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588A7FA" w14:textId="082256FC" w:rsidR="00B5789B" w:rsidRDefault="0010786E">
      <w:pPr>
        <w:spacing w:line="64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0560" behindDoc="1" locked="0" layoutInCell="1" allowOverlap="1" wp14:anchorId="25A010BC" wp14:editId="75458C40">
            <wp:simplePos x="0" y="0"/>
            <wp:positionH relativeFrom="page">
              <wp:posOffset>5379720</wp:posOffset>
            </wp:positionH>
            <wp:positionV relativeFrom="page">
              <wp:posOffset>364490</wp:posOffset>
            </wp:positionV>
            <wp:extent cx="1678305" cy="647065"/>
            <wp:effectExtent l="0" t="0" r="0" b="0"/>
            <wp:wrapNone/>
            <wp:docPr id="1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64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0E435" w14:textId="77777777" w:rsidR="00B5789B" w:rsidRDefault="00B5789B">
      <w:pPr>
        <w:spacing w:line="0" w:lineRule="atLeast"/>
        <w:ind w:left="120"/>
        <w:rPr>
          <w:rFonts w:ascii="Arial" w:eastAsia="Arial" w:hAnsi="Arial"/>
          <w:i/>
          <w:sz w:val="36"/>
        </w:rPr>
      </w:pPr>
      <w:r>
        <w:rPr>
          <w:rFonts w:ascii="Arial" w:eastAsia="Arial" w:hAnsi="Arial"/>
          <w:i/>
          <w:sz w:val="36"/>
        </w:rPr>
        <w:t>Reklamační protokol - pro zákazníka</w:t>
      </w:r>
    </w:p>
    <w:p w14:paraId="555F9C8B" w14:textId="1B1B4822" w:rsidR="00B5789B" w:rsidRDefault="0010786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08AEB1E0" wp14:editId="227FC7A8">
                <wp:simplePos x="0" y="0"/>
                <wp:positionH relativeFrom="column">
                  <wp:posOffset>3507105</wp:posOffset>
                </wp:positionH>
                <wp:positionV relativeFrom="paragraph">
                  <wp:posOffset>124460</wp:posOffset>
                </wp:positionV>
                <wp:extent cx="7620" cy="0"/>
                <wp:effectExtent l="8255" t="8890" r="12700" b="10160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0"/>
                        </a:xfrm>
                        <a:prstGeom prst="line">
                          <a:avLst/>
                        </a:prstGeom>
                        <a:noFill/>
                        <a:ln w="3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39D3C" id="Line 3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15pt,9.8pt" to="276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+yvQEAAGcDAAAOAAAAZHJzL2Uyb0RvYy54bWysU02P2yAQvVfqf0DcGzuJlFZWnD1ku72k&#10;baTd/QETwDYqMAhI7Pz7DuSj2/ZW1QcEzMyb997g9cNkDTupEDW6ls9nNWfKCZTa9S1/fXn68Imz&#10;mMBJMOhUy88q8ofN+3fr0TdqgQMaqQIjEBeb0bd8SMk3VRXFoCzEGXrlKNhhsJDoGPpKBhgJ3Zpq&#10;UderasQgfUChYqTbx0uQbwp+1ymRvnddVImZlhO3VNZQ1kNeq80amj6AH7S40oB/YGFBO2p6h3qE&#10;BOwY9F9QVouAEbs0E2gr7DotVNFAaub1H2qeB/CqaCFzor/bFP8frPh22gemJc1uyZkDSzPaaafY&#10;Mlsz+thQxtbtQxYnJvfsdyh+ROZwO4DrVaH4cvZUNs8V1W8l+RA9NTiMX1FSDhwTFp+mLtgMSQ6w&#10;qYzjfB+HmhITdPlxtaCRiVugguZW5UNMXxRaljctN0S4oMJpF1NmAc0tJTdx+KSNKaM2jo0tX67q&#10;uhRENFrmYE6LoT9sTWAnyI+lfEUSRd6mBTw6WcAGBfLzdZ9Am8uemht3dSKLv9h4QHneh5tDNM3C&#10;8vry8nN5ey7Vv/6PzU8AAAD//wMAUEsDBBQABgAIAAAAIQDwN39g4AAAAAkBAAAPAAAAZHJzL2Rv&#10;d25yZXYueG1sTI/LTsMwEEX3SPyDNUhsELVpcUtDnArxkLrIhrYSWyc2SdR4HMVOmv49g7qA5cw9&#10;unMm3UyuZaPtQ+NRwcNMALNYetNgpeCw/7h/AhaiRqNbj1bB2QbYZNdXqU6MP+GnHXexYlSCIdEK&#10;6hi7hPNQ1tbpMPOdRcq+fe90pLGvuOn1icpdy+dCLLnTDdKFWnf2tbblcTc4BbnIy/zrPBwK/3bc&#10;ivVqeze+Pyp1ezO9PAOLdop/MPzqkzpk5FT4AU1grQIp5wtCKVgvgREg5UICKy4LnqX8/wfZDwAA&#10;AP//AwBQSwECLQAUAAYACAAAACEAtoM4kv4AAADhAQAAEwAAAAAAAAAAAAAAAAAAAAAAW0NvbnRl&#10;bnRfVHlwZXNdLnhtbFBLAQItABQABgAIAAAAIQA4/SH/1gAAAJQBAAALAAAAAAAAAAAAAAAAAC8B&#10;AABfcmVscy8ucmVsc1BLAQItABQABgAIAAAAIQDwQZ+yvQEAAGcDAAAOAAAAAAAAAAAAAAAAAC4C&#10;AABkcnMvZTJvRG9jLnhtbFBLAQItABQABgAIAAAAIQDwN39g4AAAAAkBAAAPAAAAAAAAAAAAAAAA&#10;ABcEAABkcnMvZG93bnJldi54bWxQSwUGAAAAAAQABADzAAAAJAUAAAAA&#10;" strokeweight=".1mm"/>
            </w:pict>
          </mc:Fallback>
        </mc:AlternateContent>
      </w:r>
      <w:r>
        <w:rPr>
          <w:rFonts w:ascii="Arial" w:eastAsia="Arial" w:hAnsi="Arial"/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0EA8CFB" wp14:editId="5988402B">
                <wp:simplePos x="0" y="0"/>
                <wp:positionH relativeFrom="column">
                  <wp:posOffset>-635</wp:posOffset>
                </wp:positionH>
                <wp:positionV relativeFrom="paragraph">
                  <wp:posOffset>124460</wp:posOffset>
                </wp:positionV>
                <wp:extent cx="6350" cy="0"/>
                <wp:effectExtent l="5715" t="8890" r="6985" b="10160"/>
                <wp:wrapNone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0"/>
                        </a:xfrm>
                        <a:prstGeom prst="line">
                          <a:avLst/>
                        </a:prstGeom>
                        <a:noFill/>
                        <a:ln w="3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E588E" id="Line 4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9.8pt" to="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t49vQEAAGcDAAAOAAAAZHJzL2Uyb0RvYy54bWysU02P2yAQvVfqf0DcGzvZNqqsOHvIdntJ&#10;20i7/QETwDZaYBCQ2Pn3HchHt+2tWh8QMDNv3nuDV/eTNeyoQtToWj6f1ZwpJ1Bq17f85/Pjh8+c&#10;xQROgkGnWn5Skd+v379bjb5RCxzQSBUYgbjYjL7lQ0q+qaooBmUhztArR8EOg4VEx9BXMsBI6NZU&#10;i7peViMG6QMKFSPdPpyDfF3wu06J9KProkrMtJy4pbKGsu7zWq1X0PQB/KDFhQb8BwsL2lHTG9QD&#10;JGCHoP+BsloEjNilmUBbYddpoYoGUjOv/1LzNIBXRQuZE/3Npvh2sOL7cReYljS7BWcOLM1oq51i&#10;H7M1o48NZWzcLmRxYnJPfoviJTKHmwFcrwrF55OnsnmuqP4oyYfoqcF+/IaScuCQsPg0dcFmSHKA&#10;TWUcp9s41JSYoMvl3ScambgGKmiuVT7E9FWhZXnTckOECyoctzFlFtBcU3ITh4/amDJq49jY8rtl&#10;XZeCiEbLHMxpMfT7jQnsCPmxlK9IosjrtIAHJwvYoEB+uewTaHPeU3PjLk5k8Wcb9yhPu3B1iKZZ&#10;WF5eXn4ur8+l+vf/sf4FAAD//wMAUEsDBBQABgAIAAAAIQDf3ziX2QAAAAQBAAAPAAAAZHJzL2Rv&#10;d25yZXYueG1sTI5LS8NAFIX3gv9huIIbaWcqUk2aSREf0EU21kK3k8w1Cc3cCZlJmv57r7jQ5Xlw&#10;zpdtZ9eJCYfQetKwWioQSJW3LdUaDp/viycQIRqypvOEGi4YYJtfX2Umtf5MHzjtYy14hEJqNDQx&#10;9qmUoWrQmbD0PRJnX35wJrIcamkHc+Zx18l7pdbSmZb4oTE9vjRYnfaj01CooiqOl/FQ+tfTTiWP&#10;u7vp7UHr25v5eQMi4hz/yvCDz+iQM1PpR7JBdBoWKy6ynaxBcJyAKH+VzDP5Hz7/BgAA//8DAFBL&#10;AQItABQABgAIAAAAIQC2gziS/gAAAOEBAAATAAAAAAAAAAAAAAAAAAAAAABbQ29udGVudF9UeXBl&#10;c10ueG1sUEsBAi0AFAAGAAgAAAAhADj9If/WAAAAlAEAAAsAAAAAAAAAAAAAAAAALwEAAF9yZWxz&#10;Ly5yZWxzUEsBAi0AFAAGAAgAAAAhAHjW3j29AQAAZwMAAA4AAAAAAAAAAAAAAAAALgIAAGRycy9l&#10;Mm9Eb2MueG1sUEsBAi0AFAAGAAgAAAAhAN/fOJfZAAAABAEAAA8AAAAAAAAAAAAAAAAAFwQAAGRy&#10;cy9kb3ducmV2LnhtbFBLBQYAAAAABAAEAPMAAAAdBQAAAAA=&#10;" strokeweight=".1mm"/>
            </w:pict>
          </mc:Fallback>
        </mc:AlternateContent>
      </w:r>
      <w:r>
        <w:rPr>
          <w:rFonts w:ascii="Arial" w:eastAsia="Arial" w:hAnsi="Arial"/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312F5246" wp14:editId="522ED7E3">
                <wp:simplePos x="0" y="0"/>
                <wp:positionH relativeFrom="column">
                  <wp:posOffset>635</wp:posOffset>
                </wp:positionH>
                <wp:positionV relativeFrom="paragraph">
                  <wp:posOffset>122555</wp:posOffset>
                </wp:positionV>
                <wp:extent cx="0" cy="6985"/>
                <wp:effectExtent l="6985" t="6985" r="12065" b="5080"/>
                <wp:wrapNone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85"/>
                        </a:xfrm>
                        <a:prstGeom prst="line">
                          <a:avLst/>
                        </a:prstGeom>
                        <a:noFill/>
                        <a:ln w="3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DA4E2" id="Line 5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9.65pt" to="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g6vgEAAGcDAAAOAAAAZHJzL2Uyb0RvYy54bWysU01vGyEQvVfKf0Dc412nipWuvM7BaXJx&#10;W0tJf8AY2F1UYBBg7/rfd8AfTdtb1T0gYGbevPeGXT5O1rCDClGja/l8VnOmnECpXd/y72/Ptw+c&#10;xQROgkGnWn5UkT+ubj4sR9+oOxzQSBUYgbjYjL7lQ0q+qaooBmUhztArR8EOg4VEx9BXMsBI6NZU&#10;d3W9qEYM0gcUKka6fToF+argd50S6VvXRZWYaTlxS2UNZd3ltVotoekD+EGLMw34BxYWtKOmV6gn&#10;SMD2Qf8FZbUIGLFLM4G2wq7TQhUNpGZe/6HmdQCvihYyJ/qrTfH/wYqvh21gWtLs5pw5sDSjjXaK&#10;3WdrRh8byli7bcjixORe/QbFj8gcrgdwvSoU346eyua5ovqtJB+ipwa78QtKyoF9wuLT1AWbIckB&#10;NpVxHK/jUFNi4nQp6Hbx6aGQqaC5VPkQ04tCy/Km5YYIF1Q4bGLKLKC5pOQmDp+1MWXUxrGx5R8X&#10;dV0KIhotczCnxdDv1iawA+THUr4iiSLv0wLunSxggwL5+bxPoM1pT82NOzuRxZ9s3KE8bsPFIZpm&#10;YXl+efm5vD+X6l//x+onAAAA//8DAFBLAwQUAAYACAAAACEA2cEWS9oAAAADAQAADwAAAGRycy9k&#10;b3ducmV2LnhtbEyOT0vDQBTE74LfYXmCF2l3rUVtzKaIf6CHXKyFXl+yzyQ0+zZkN2n67d16qZeB&#10;YYaZX7qebCtG6n3jWMP9XIEgLp1puNKw+/6cPYPwAdlg65g0nMjDOru+SjEx7shfNG5DJeII+wQ1&#10;1CF0iZS+rMmin7uOOGY/rrcYou0raXo8xnHbyoVSj9Jiw/Ghxo7eaioP28FqyFVe5vvTsCvc+2Gj&#10;Vk+bu/FjqfXtzfT6AiLQFC5lOONHdMgiU+EGNl60Zy9C1NUDiL9UFBoWagkyS+V/9uwXAAD//wMA&#10;UEsBAi0AFAAGAAgAAAAhALaDOJL+AAAA4QEAABMAAAAAAAAAAAAAAAAAAAAAAFtDb250ZW50X1R5&#10;cGVzXS54bWxQSwECLQAUAAYACAAAACEAOP0h/9YAAACUAQAACwAAAAAAAAAAAAAAAAAvAQAAX3Jl&#10;bHMvLnJlbHNQSwECLQAUAAYACAAAACEAJTHIOr4BAABnAwAADgAAAAAAAAAAAAAAAAAuAgAAZHJz&#10;L2Uyb0RvYy54bWxQSwECLQAUAAYACAAAACEA2cEWS9oAAAADAQAADwAAAAAAAAAAAAAAAAAYBAAA&#10;ZHJzL2Rvd25yZXYueG1sUEsFBgAAAAAEAAQA8wAAAB8FAAAAAA==&#10;" strokeweight=".1mm"/>
            </w:pict>
          </mc:Fallback>
        </mc:AlternateContent>
      </w:r>
      <w:r>
        <w:rPr>
          <w:rFonts w:ascii="Arial" w:eastAsia="Arial" w:hAnsi="Arial"/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F742024" wp14:editId="19F16390">
                <wp:simplePos x="0" y="0"/>
                <wp:positionH relativeFrom="column">
                  <wp:posOffset>7056120</wp:posOffset>
                </wp:positionH>
                <wp:positionV relativeFrom="paragraph">
                  <wp:posOffset>124460</wp:posOffset>
                </wp:positionV>
                <wp:extent cx="6985" cy="0"/>
                <wp:effectExtent l="13970" t="8890" r="7620" b="1016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0"/>
                        </a:xfrm>
                        <a:prstGeom prst="line">
                          <a:avLst/>
                        </a:prstGeom>
                        <a:noFill/>
                        <a:ln w="3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07EED" id="Line 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5.6pt,9.8pt" to="556.1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0avQEAAGcDAAAOAAAAZHJzL2Uyb0RvYy54bWysU01vGyEQvVfKf0Dc412nipWuvM7BaXJx&#10;W0tJf8AY2F1UYBBg7/rfd8AfTdtb1T0gYGbevPeGXT5O1rCDClGja/l8VnOmnECpXd/y72/Ptw+c&#10;xQROgkGnWn5UkT+ubj4sR9+oOxzQSBUYgbjYjL7lQ0q+qaooBmUhztArR8EOg4VEx9BXMsBI6NZU&#10;d3W9qEYM0gcUKka6fToF+argd50S6VvXRZWYaTlxS2UNZd3ltVotoekD+EGLMw34BxYWtKOmV6gn&#10;SMD2Qf8FZbUIGLFLM4G2wq7TQhUNpGZe/6HmdQCvihYyJ/qrTfH/wYqvh21gWtLsyB4Hlma00U6x&#10;RbZm9LGhjLXbhixOTO7Vb1D8iMzhegDXq0Lx7eipbJ4rqt9K8iF6arAbv6CkHNgnLD5NXbAZkhxg&#10;UxnH8ToONSUm6HLx6eGeM3EJVNBcqnyI6UWhZXnTckOECyocNjFlFtBcUnITh8/amDJq49jY8o+L&#10;ui4FEY2WOZjTYuh3axPYAfJjKV+RRJH3aQH3ThawQYH8fN4n0Oa0p+bGnZ3I4k827lAet+HiEE2z&#10;sDy/vPxc3p9L9a//Y/UTAAD//wMAUEsDBBQABgAIAAAAIQAGFPmL3QAAAAsBAAAPAAAAZHJzL2Rv&#10;d25yZXYueG1sTE/LTsMwELwj8Q/WInFBrU1BhYY4FeIh9ZALpVKvTrwkUeN1FDtp+vdsxaHsaWd2&#10;NDObrifXihH70HjScD9XIJBKbxuqNOy+P2fPIEI0ZE3rCTWcMMA6u75KTWL9kb5w3MZKsAmFxGio&#10;Y+wSKUNZozNh7jskvv343pnIsK+k7c2RzV0rF0otpTMNcUJtOnyrsTxsB6chV3mZ70/DrvDvh41a&#10;PW3uxo9HrW9vptcXEBGneBHDuT5Xh4w7FX4gG0TLmGfBWt5WSxBnBRMPIIo/Rmap/P9D9gsAAP//&#10;AwBQSwECLQAUAAYACAAAACEAtoM4kv4AAADhAQAAEwAAAAAAAAAAAAAAAAAAAAAAW0NvbnRlbnRf&#10;VHlwZXNdLnhtbFBLAQItABQABgAIAAAAIQA4/SH/1gAAAJQBAAALAAAAAAAAAAAAAAAAAC8BAABf&#10;cmVscy8ucmVsc1BLAQItABQABgAIAAAAIQBgfn0avQEAAGcDAAAOAAAAAAAAAAAAAAAAAC4CAABk&#10;cnMvZTJvRG9jLnhtbFBLAQItABQABgAIAAAAIQAGFPmL3QAAAAsBAAAPAAAAAAAAAAAAAAAAABcE&#10;AABkcnMvZG93bnJldi54bWxQSwUGAAAAAAQABADzAAAAIQUAAAAA&#10;" strokeweight=".1mm"/>
            </w:pict>
          </mc:Fallback>
        </mc:AlternateContent>
      </w:r>
      <w:r>
        <w:rPr>
          <w:rFonts w:ascii="Arial" w:eastAsia="Arial" w:hAnsi="Arial"/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50207AE" wp14:editId="10DB214B">
                <wp:simplePos x="0" y="0"/>
                <wp:positionH relativeFrom="column">
                  <wp:posOffset>7061200</wp:posOffset>
                </wp:positionH>
                <wp:positionV relativeFrom="paragraph">
                  <wp:posOffset>122555</wp:posOffset>
                </wp:positionV>
                <wp:extent cx="0" cy="6985"/>
                <wp:effectExtent l="9525" t="6985" r="9525" b="508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85"/>
                        </a:xfrm>
                        <a:prstGeom prst="line">
                          <a:avLst/>
                        </a:prstGeom>
                        <a:noFill/>
                        <a:ln w="359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B99F4" id="Line 7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6pt,9.65pt" to="55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FwvAEAAGYDAAAOAAAAZHJzL2Uyb0RvYy54bWysU8Fu2zAMvQ/YPwi6L046tGuMOD2k6y7Z&#10;FqDdBzCSbAuTREFUYufvJylOum63YT4Iokg+Pj7Sq4fRGnZUgTS6hi9mc86UEyi16xr+4+Xpwz1n&#10;FMFJMOhUw0+K+MP6/bvV4Gt1gz0aqQJLII7qwTe8j9HXVUWiVxZohl655GwxWIjJDF0lAwwJ3Zrq&#10;Zj6/qwYM0gcUiii9Pp6dfF3w21aJ+L1tSUVmGp64xXKGcu7zWa1XUHcBfK/FRAP+gYUF7VLRK9Qj&#10;RGCHoP+CsloEJGzjTKCtsG21UKWH1M1i/kc3zz14VXpJ4pC/ykT/D1Z8O+4C07LhS84c2DSirXaK&#10;fcrKDJ7qFLBxu5B7E6N79lsUP4k53PTgOlUYvpx8SlvkjOpNSjbIJ/z98BVlioFDxCLT2AabIZMA&#10;bCzTOF2nocbIxPlRpNe75f1tgYb6kuUDxS8KLcuXhptEuKDCcUsxs4D6EpKLOHzSxpRJG8eGhn+8&#10;XS5LAqHRMjtzGIVuvzGBHSHvSvmmum/CAh6cLGC9Avl5ukfQ5nxPxY2blMjNn2XcozztwkWhNMzC&#10;clq8vC2/2yX79fdY/wIAAP//AwBQSwMEFAAGAAgAAAAhAGj+k6bdAAAACwEAAA8AAABkcnMvZG93&#10;bnJldi54bWxMT01PwzAMvSPxHyIjcWNpCxqsazohJC4gEIyKXbPGtBWNUyVp1/17PHGAm5/9/D6K&#10;zWx7MaEPnSMF6SIBgVQ701GjoPp4vLoDEaImo3tHqOCIATbl+Vmhc+MO9I7TNjaCRSjkWkEb45BL&#10;GeoWrQ4LNyDx7ct5qyND30jj9YHFbS+zJFlKqztih1YP+NBi/b0dLcfInqrXbq5ebo+j/3x+o2m5&#10;2k1KXV7M92sQEef4R4ZTfP6BkjPt3UgmiJ5xmmZcJvK0ugZxYvxu9gqy5AZkWcj/HcofAAAA//8D&#10;AFBLAQItABQABgAIAAAAIQC2gziS/gAAAOEBAAATAAAAAAAAAAAAAAAAAAAAAABbQ29udGVudF9U&#10;eXBlc10ueG1sUEsBAi0AFAAGAAgAAAAhADj9If/WAAAAlAEAAAsAAAAAAAAAAAAAAAAALwEAAF9y&#10;ZWxzLy5yZWxzUEsBAi0AFAAGAAgAAAAhAA1uoXC8AQAAZgMAAA4AAAAAAAAAAAAAAAAALgIAAGRy&#10;cy9lMm9Eb2MueG1sUEsBAi0AFAAGAAgAAAAhAGj+k6bdAAAACwEAAA8AAAAAAAAAAAAAAAAAFgQA&#10;AGRycy9kb3ducmV2LnhtbFBLBQYAAAAABAAEAPMAAAAgBQAAAAA=&#10;" strokeweight=".09997mm"/>
            </w:pict>
          </mc:Fallback>
        </mc:AlternateContent>
      </w:r>
      <w:r>
        <w:rPr>
          <w:rFonts w:ascii="Arial" w:eastAsia="Arial" w:hAnsi="Arial"/>
          <w:i/>
          <w:noProof/>
          <w:sz w:val="36"/>
        </w:rPr>
        <w:drawing>
          <wp:anchor distT="0" distB="0" distL="114300" distR="114300" simplePos="0" relativeHeight="251656704" behindDoc="1" locked="0" layoutInCell="1" allowOverlap="1" wp14:anchorId="59ED68C3" wp14:editId="3F1E956F">
            <wp:simplePos x="0" y="0"/>
            <wp:positionH relativeFrom="column">
              <wp:posOffset>5115560</wp:posOffset>
            </wp:positionH>
            <wp:positionV relativeFrom="paragraph">
              <wp:posOffset>-154305</wp:posOffset>
            </wp:positionV>
            <wp:extent cx="1674495" cy="142875"/>
            <wp:effectExtent l="0" t="0" r="0" b="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571C9" w14:textId="77777777" w:rsidR="00B5789B" w:rsidRDefault="00B5789B">
      <w:pPr>
        <w:spacing w:line="15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540"/>
        <w:gridCol w:w="5600"/>
      </w:tblGrid>
      <w:tr w:rsidR="00B5789B" w14:paraId="1A0B3EE6" w14:textId="77777777">
        <w:trPr>
          <w:trHeight w:val="513"/>
        </w:trPr>
        <w:tc>
          <w:tcPr>
            <w:tcW w:w="5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EB1E6F" w14:textId="77777777" w:rsidR="00B5789B" w:rsidRDefault="00B5789B">
            <w:pPr>
              <w:spacing w:line="0" w:lineRule="atLeast"/>
              <w:ind w:left="120"/>
              <w:rPr>
                <w:rFonts w:ascii="Arial" w:eastAsia="Arial" w:hAnsi="Arial"/>
                <w:i/>
                <w:sz w:val="32"/>
              </w:rPr>
            </w:pPr>
            <w:permStart w:id="171775560" w:edGrp="everyone" w:colFirst="1" w:colLast="1"/>
            <w:r>
              <w:rPr>
                <w:rFonts w:ascii="Arial" w:eastAsia="Arial" w:hAnsi="Arial"/>
                <w:i/>
                <w:sz w:val="32"/>
              </w:rPr>
              <w:t>Příjemce reklamace:</w:t>
            </w:r>
          </w:p>
        </w:tc>
        <w:tc>
          <w:tcPr>
            <w:tcW w:w="5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FB702E" w14:textId="77777777" w:rsidR="00B5789B" w:rsidRDefault="00B5789B">
            <w:pPr>
              <w:spacing w:line="0" w:lineRule="atLeast"/>
              <w:ind w:left="100"/>
              <w:rPr>
                <w:rFonts w:ascii="Arial" w:eastAsia="Arial" w:hAnsi="Arial"/>
                <w:i/>
                <w:sz w:val="32"/>
              </w:rPr>
            </w:pPr>
            <w:r>
              <w:rPr>
                <w:rFonts w:ascii="Arial" w:eastAsia="Arial" w:hAnsi="Arial"/>
                <w:i/>
                <w:sz w:val="32"/>
              </w:rPr>
              <w:t>Reklamaci uplatňuje:</w:t>
            </w:r>
          </w:p>
        </w:tc>
      </w:tr>
      <w:tr w:rsidR="00B5789B" w14:paraId="4F644B65" w14:textId="77777777">
        <w:trPr>
          <w:trHeight w:val="638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78BB25" w14:textId="77777777" w:rsidR="00B5789B" w:rsidRDefault="00B5789B">
            <w:pPr>
              <w:spacing w:line="0" w:lineRule="atLeast"/>
              <w:ind w:left="120"/>
              <w:rPr>
                <w:rFonts w:ascii="Arial" w:eastAsia="Arial" w:hAnsi="Arial"/>
                <w:sz w:val="32"/>
              </w:rPr>
            </w:pPr>
            <w:permStart w:id="232683845" w:edGrp="everyone" w:colFirst="1" w:colLast="1"/>
            <w:permEnd w:id="171775560"/>
            <w:r>
              <w:rPr>
                <w:rFonts w:ascii="Arial" w:eastAsia="Arial" w:hAnsi="Arial"/>
                <w:sz w:val="32"/>
              </w:rPr>
              <w:t>TRIO HAVEL s.r.o.</w:t>
            </w:r>
          </w:p>
        </w:tc>
        <w:tc>
          <w:tcPr>
            <w:tcW w:w="5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B0601E" w14:textId="77777777" w:rsidR="00B5789B" w:rsidRDefault="00B5789B">
            <w:pPr>
              <w:spacing w:line="0" w:lineRule="atLeast"/>
              <w:ind w:left="100"/>
              <w:rPr>
                <w:rFonts w:ascii="Arial" w:eastAsia="Arial" w:hAnsi="Arial"/>
                <w:sz w:val="32"/>
              </w:rPr>
            </w:pPr>
            <w:r>
              <w:rPr>
                <w:rFonts w:ascii="Arial" w:eastAsia="Arial" w:hAnsi="Arial"/>
                <w:sz w:val="32"/>
              </w:rPr>
              <w:t>Název firmy:</w:t>
            </w:r>
          </w:p>
        </w:tc>
      </w:tr>
      <w:tr w:rsidR="00B5789B" w14:paraId="047701C9" w14:textId="77777777">
        <w:trPr>
          <w:trHeight w:val="357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AD3C21" w14:textId="77777777" w:rsidR="00B5789B" w:rsidRDefault="00B5789B">
            <w:pPr>
              <w:spacing w:line="358" w:lineRule="exact"/>
              <w:ind w:left="120"/>
              <w:rPr>
                <w:rFonts w:ascii="Arial" w:eastAsia="Arial" w:hAnsi="Arial"/>
                <w:sz w:val="32"/>
              </w:rPr>
            </w:pPr>
            <w:permStart w:id="251338987" w:edGrp="everyone" w:colFirst="1" w:colLast="1"/>
            <w:permEnd w:id="232683845"/>
            <w:r>
              <w:rPr>
                <w:rFonts w:ascii="Arial" w:eastAsia="Arial" w:hAnsi="Arial"/>
                <w:sz w:val="32"/>
              </w:rPr>
              <w:t>Novosedlická 998/12</w:t>
            </w:r>
          </w:p>
        </w:tc>
        <w:tc>
          <w:tcPr>
            <w:tcW w:w="5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E8A10A" w14:textId="77777777" w:rsidR="00B5789B" w:rsidRDefault="00B5789B">
            <w:pPr>
              <w:spacing w:line="358" w:lineRule="exact"/>
              <w:ind w:left="100"/>
              <w:rPr>
                <w:rFonts w:ascii="Arial" w:eastAsia="Arial" w:hAnsi="Arial"/>
                <w:sz w:val="32"/>
              </w:rPr>
            </w:pPr>
            <w:r>
              <w:rPr>
                <w:rFonts w:ascii="Arial" w:eastAsia="Arial" w:hAnsi="Arial"/>
                <w:sz w:val="32"/>
              </w:rPr>
              <w:t>Sídlo:</w:t>
            </w:r>
          </w:p>
        </w:tc>
      </w:tr>
      <w:tr w:rsidR="00B5789B" w14:paraId="165C730E" w14:textId="77777777">
        <w:trPr>
          <w:trHeight w:val="357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8C26F4" w14:textId="77777777" w:rsidR="00B5789B" w:rsidRDefault="00B5789B">
            <w:pPr>
              <w:spacing w:line="358" w:lineRule="exact"/>
              <w:ind w:left="120"/>
              <w:rPr>
                <w:rFonts w:ascii="Arial" w:eastAsia="Arial" w:hAnsi="Arial"/>
                <w:sz w:val="32"/>
              </w:rPr>
            </w:pPr>
            <w:permStart w:id="963140361" w:edGrp="everyone" w:colFirst="1" w:colLast="1"/>
            <w:permEnd w:id="251338987"/>
            <w:r>
              <w:rPr>
                <w:rFonts w:ascii="Arial" w:eastAsia="Arial" w:hAnsi="Arial"/>
                <w:sz w:val="32"/>
              </w:rPr>
              <w:t>415 01 Teplice</w:t>
            </w:r>
          </w:p>
        </w:tc>
        <w:tc>
          <w:tcPr>
            <w:tcW w:w="5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BF3B8D" w14:textId="77777777" w:rsidR="00B5789B" w:rsidRDefault="00B578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5789B" w14:paraId="1E13D04A" w14:textId="77777777">
        <w:trPr>
          <w:trHeight w:val="357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B6AA0A" w14:textId="77777777" w:rsidR="00B5789B" w:rsidRDefault="00B5789B">
            <w:pPr>
              <w:spacing w:line="358" w:lineRule="exact"/>
              <w:ind w:left="120"/>
              <w:rPr>
                <w:rFonts w:ascii="Arial" w:eastAsia="Arial" w:hAnsi="Arial"/>
                <w:sz w:val="32"/>
              </w:rPr>
            </w:pPr>
            <w:permStart w:id="992614742" w:edGrp="everyone" w:colFirst="1" w:colLast="1"/>
            <w:permEnd w:id="963140361"/>
            <w:r>
              <w:rPr>
                <w:rFonts w:ascii="Arial" w:eastAsia="Arial" w:hAnsi="Arial"/>
                <w:sz w:val="32"/>
              </w:rPr>
              <w:t>IČ: 60276584</w:t>
            </w:r>
          </w:p>
        </w:tc>
        <w:tc>
          <w:tcPr>
            <w:tcW w:w="5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A62630" w14:textId="77777777" w:rsidR="00B5789B" w:rsidRDefault="00B5789B">
            <w:pPr>
              <w:spacing w:line="358" w:lineRule="exact"/>
              <w:ind w:left="100"/>
              <w:rPr>
                <w:rFonts w:ascii="Arial" w:eastAsia="Arial" w:hAnsi="Arial"/>
                <w:sz w:val="32"/>
              </w:rPr>
            </w:pPr>
            <w:r>
              <w:rPr>
                <w:rFonts w:ascii="Arial" w:eastAsia="Arial" w:hAnsi="Arial"/>
                <w:sz w:val="32"/>
              </w:rPr>
              <w:t>IČ:</w:t>
            </w:r>
          </w:p>
        </w:tc>
      </w:tr>
      <w:tr w:rsidR="00B5789B" w14:paraId="4C0F59BB" w14:textId="77777777">
        <w:trPr>
          <w:trHeight w:val="435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2A59FB" w14:textId="77777777" w:rsidR="00B5789B" w:rsidRDefault="00B578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ermStart w:id="1168599859" w:edGrp="everyone" w:colFirst="1" w:colLast="1"/>
            <w:permEnd w:id="992614742"/>
          </w:p>
        </w:tc>
        <w:tc>
          <w:tcPr>
            <w:tcW w:w="5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CAEDBD" w14:textId="77777777" w:rsidR="00B5789B" w:rsidRDefault="00B5789B">
            <w:pPr>
              <w:spacing w:line="0" w:lineRule="atLeast"/>
              <w:ind w:left="100"/>
              <w:rPr>
                <w:rFonts w:ascii="Arial" w:eastAsia="Arial" w:hAnsi="Arial"/>
                <w:sz w:val="32"/>
              </w:rPr>
            </w:pPr>
            <w:r>
              <w:rPr>
                <w:rFonts w:ascii="Arial" w:eastAsia="Arial" w:hAnsi="Arial"/>
                <w:sz w:val="32"/>
              </w:rPr>
              <w:t>Kontaktní osoba:</w:t>
            </w:r>
          </w:p>
        </w:tc>
      </w:tr>
      <w:permEnd w:id="1168599859"/>
      <w:tr w:rsidR="00B5789B" w14:paraId="03C22DDA" w14:textId="77777777">
        <w:trPr>
          <w:trHeight w:val="172"/>
        </w:trPr>
        <w:tc>
          <w:tcPr>
            <w:tcW w:w="5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F22E42" w14:textId="77777777" w:rsidR="00B5789B" w:rsidRDefault="00B5789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E54CD9" w14:textId="77777777" w:rsidR="00B5789B" w:rsidRDefault="00B5789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B5789B" w14:paraId="49B84F3B" w14:textId="77777777">
        <w:trPr>
          <w:trHeight w:val="443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65B1FA" w14:textId="77777777" w:rsidR="00B5789B" w:rsidRDefault="00B5789B">
            <w:pPr>
              <w:spacing w:line="0" w:lineRule="atLeast"/>
              <w:ind w:left="120"/>
              <w:rPr>
                <w:rFonts w:ascii="Arial" w:eastAsia="Arial" w:hAnsi="Arial"/>
                <w:b/>
                <w:sz w:val="28"/>
              </w:rPr>
            </w:pPr>
            <w:permStart w:id="1900830195" w:edGrp="everyone" w:colFirst="0" w:colLast="0"/>
            <w:permStart w:id="166211603" w:edGrp="everyone" w:colFirst="1" w:colLast="1"/>
            <w:r>
              <w:rPr>
                <w:rFonts w:ascii="Arial" w:eastAsia="Arial" w:hAnsi="Arial"/>
                <w:b/>
                <w:sz w:val="28"/>
              </w:rPr>
              <w:t>Doklad prodeje:</w:t>
            </w:r>
          </w:p>
        </w:tc>
        <w:tc>
          <w:tcPr>
            <w:tcW w:w="5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699CFD" w14:textId="77777777" w:rsidR="00B5789B" w:rsidRDefault="00B5789B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Datum předání reklamace:</w:t>
            </w:r>
          </w:p>
        </w:tc>
      </w:tr>
      <w:tr w:rsidR="00B5789B" w14:paraId="61F57259" w14:textId="77777777">
        <w:trPr>
          <w:trHeight w:val="536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C4628D" w14:textId="77777777" w:rsidR="00B5789B" w:rsidRDefault="00B5789B">
            <w:pPr>
              <w:spacing w:line="0" w:lineRule="atLeast"/>
              <w:ind w:left="120"/>
              <w:rPr>
                <w:rFonts w:ascii="Arial" w:eastAsia="Arial" w:hAnsi="Arial"/>
                <w:b/>
                <w:sz w:val="28"/>
              </w:rPr>
            </w:pPr>
            <w:permStart w:id="850474168" w:edGrp="everyone" w:colFirst="0" w:colLast="0"/>
            <w:permStart w:id="1646686271" w:edGrp="everyone" w:colFirst="1" w:colLast="1"/>
            <w:permEnd w:id="1900830195"/>
            <w:permEnd w:id="166211603"/>
            <w:r>
              <w:rPr>
                <w:rFonts w:ascii="Arial" w:eastAsia="Arial" w:hAnsi="Arial"/>
                <w:b/>
                <w:sz w:val="28"/>
              </w:rPr>
              <w:t>Datum prodeje:</w:t>
            </w:r>
          </w:p>
        </w:tc>
        <w:tc>
          <w:tcPr>
            <w:tcW w:w="5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058614" w14:textId="77777777" w:rsidR="00B5789B" w:rsidRDefault="00B5789B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Předložené dokumenty</w:t>
            </w:r>
          </w:p>
        </w:tc>
      </w:tr>
      <w:tr w:rsidR="00B5789B" w14:paraId="1F342EF7" w14:textId="77777777">
        <w:trPr>
          <w:trHeight w:val="327"/>
        </w:trPr>
        <w:tc>
          <w:tcPr>
            <w:tcW w:w="5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30AC4E" w14:textId="77777777" w:rsidR="00B5789B" w:rsidRDefault="00B578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ermStart w:id="643828977" w:edGrp="everyone" w:colFirst="0" w:colLast="0"/>
            <w:permStart w:id="538080884" w:edGrp="everyone" w:colFirst="1" w:colLast="1"/>
            <w:permEnd w:id="850474168"/>
            <w:permEnd w:id="1646686271"/>
          </w:p>
        </w:tc>
        <w:tc>
          <w:tcPr>
            <w:tcW w:w="5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4EFC5D" w14:textId="77777777" w:rsidR="00B5789B" w:rsidRDefault="00B5789B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(faktura, záruční list, účtenka):</w:t>
            </w:r>
          </w:p>
        </w:tc>
      </w:tr>
      <w:permEnd w:id="643828977"/>
      <w:permEnd w:id="538080884"/>
      <w:tr w:rsidR="00B5789B" w14:paraId="42263F19" w14:textId="77777777">
        <w:trPr>
          <w:trHeight w:val="115"/>
        </w:trPr>
        <w:tc>
          <w:tcPr>
            <w:tcW w:w="5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FA6F88" w14:textId="77777777" w:rsidR="00B5789B" w:rsidRDefault="00B5789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9577EB" w14:textId="77777777" w:rsidR="00B5789B" w:rsidRDefault="00B5789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5789B" w14:paraId="23CE152C" w14:textId="77777777">
        <w:trPr>
          <w:trHeight w:val="707"/>
        </w:trPr>
        <w:tc>
          <w:tcPr>
            <w:tcW w:w="5540" w:type="dxa"/>
            <w:shd w:val="clear" w:color="auto" w:fill="auto"/>
            <w:vAlign w:val="bottom"/>
          </w:tcPr>
          <w:p w14:paraId="504F7BEC" w14:textId="77777777" w:rsidR="00B5789B" w:rsidRDefault="00B5789B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permStart w:id="1426659301" w:edGrp="everyone"/>
            <w:r>
              <w:rPr>
                <w:rFonts w:ascii="Arial" w:eastAsia="Arial" w:hAnsi="Arial"/>
                <w:sz w:val="24"/>
              </w:rPr>
              <w:t>Reklamované zboží:</w:t>
            </w:r>
          </w:p>
        </w:tc>
        <w:tc>
          <w:tcPr>
            <w:tcW w:w="5600" w:type="dxa"/>
            <w:shd w:val="clear" w:color="auto" w:fill="auto"/>
            <w:vAlign w:val="bottom"/>
          </w:tcPr>
          <w:p w14:paraId="1451DE69" w14:textId="77777777" w:rsidR="00B5789B" w:rsidRDefault="00B578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5789B" w14:paraId="3C5AFE7D" w14:textId="77777777">
        <w:trPr>
          <w:trHeight w:val="717"/>
        </w:trPr>
        <w:tc>
          <w:tcPr>
            <w:tcW w:w="5540" w:type="dxa"/>
            <w:shd w:val="clear" w:color="auto" w:fill="auto"/>
            <w:vAlign w:val="bottom"/>
          </w:tcPr>
          <w:p w14:paraId="340F0736" w14:textId="77777777" w:rsidR="00B5789B" w:rsidRDefault="00B5789B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Množství jednotek:</w:t>
            </w:r>
          </w:p>
        </w:tc>
        <w:tc>
          <w:tcPr>
            <w:tcW w:w="5600" w:type="dxa"/>
            <w:shd w:val="clear" w:color="auto" w:fill="auto"/>
            <w:vAlign w:val="bottom"/>
          </w:tcPr>
          <w:p w14:paraId="3F946E5F" w14:textId="77777777" w:rsidR="00B5789B" w:rsidRDefault="00B578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5789B" w14:paraId="29A2D3D9" w14:textId="77777777">
        <w:trPr>
          <w:trHeight w:val="722"/>
        </w:trPr>
        <w:tc>
          <w:tcPr>
            <w:tcW w:w="5540" w:type="dxa"/>
            <w:shd w:val="clear" w:color="auto" w:fill="auto"/>
            <w:vAlign w:val="bottom"/>
          </w:tcPr>
          <w:p w14:paraId="09E1E24C" w14:textId="77777777" w:rsidR="00B5789B" w:rsidRDefault="00B5789B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Cena celkem bez DPH:</w:t>
            </w:r>
          </w:p>
        </w:tc>
        <w:tc>
          <w:tcPr>
            <w:tcW w:w="5600" w:type="dxa"/>
            <w:shd w:val="clear" w:color="auto" w:fill="auto"/>
            <w:vAlign w:val="bottom"/>
          </w:tcPr>
          <w:p w14:paraId="39B32BC4" w14:textId="77777777" w:rsidR="00B5789B" w:rsidRDefault="00B578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5789B" w14:paraId="3B838076" w14:textId="77777777">
        <w:trPr>
          <w:trHeight w:val="719"/>
        </w:trPr>
        <w:tc>
          <w:tcPr>
            <w:tcW w:w="5540" w:type="dxa"/>
            <w:shd w:val="clear" w:color="auto" w:fill="auto"/>
            <w:vAlign w:val="bottom"/>
          </w:tcPr>
          <w:p w14:paraId="66A5F6E8" w14:textId="77777777" w:rsidR="00B5789B" w:rsidRDefault="00B5789B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permStart w:id="626068848" w:edGrp="everyone"/>
            <w:r>
              <w:rPr>
                <w:rFonts w:ascii="Arial" w:eastAsia="Arial" w:hAnsi="Arial"/>
                <w:sz w:val="24"/>
              </w:rPr>
              <w:t>Popis závad:</w:t>
            </w:r>
          </w:p>
        </w:tc>
        <w:tc>
          <w:tcPr>
            <w:tcW w:w="5600" w:type="dxa"/>
            <w:shd w:val="clear" w:color="auto" w:fill="auto"/>
            <w:vAlign w:val="bottom"/>
          </w:tcPr>
          <w:p w14:paraId="07FE22A3" w14:textId="77777777" w:rsidR="00B5789B" w:rsidRDefault="00B5789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EE40004" w14:textId="5E91C3EE" w:rsidR="00B5789B" w:rsidRDefault="0010786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3D8F6C8" wp14:editId="59E5C3B4">
                <wp:simplePos x="0" y="0"/>
                <wp:positionH relativeFrom="column">
                  <wp:posOffset>3507105</wp:posOffset>
                </wp:positionH>
                <wp:positionV relativeFrom="paragraph">
                  <wp:posOffset>-1826260</wp:posOffset>
                </wp:positionV>
                <wp:extent cx="7620" cy="0"/>
                <wp:effectExtent l="8255" t="11430" r="12700" b="7620"/>
                <wp:wrapNone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0"/>
                        </a:xfrm>
                        <a:prstGeom prst="line">
                          <a:avLst/>
                        </a:prstGeom>
                        <a:noFill/>
                        <a:ln w="3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E8A54" id="Line 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15pt,-143.8pt" to="276.75pt,-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D6vQEAAGYDAAAOAAAAZHJzL2Uyb0RvYy54bWysU02P2yAQvVfqf0DcGzuplG2tOHvIdntJ&#10;20i7/QETwDZaYBCQ2Pn3HchHt+2tWh8Qw8w83nuDV/eTNeyoQtToWj6f1ZwpJ1Bq17f85/Pjh0+c&#10;xQROgkGnWn5Skd+v379bjb5RCxzQSBUYgbjYjL7lQ0q+qaooBmUhztArR8kOg4VEYegrGWAkdGuq&#10;RV0vqxGD9AGFipFOH85Jvi74XadE+tF1USVmWk7cUllDWfd5rdYraPoAftDiQgP+g4UF7ejSG9QD&#10;JGCHoP+BsloEjNilmUBbYddpoYoGUjOv/1LzNIBXRQuZE/3Npvh2sOL7cReYli2/48yBpRFttVPs&#10;c3Zm9LGhgo3bhaxNTO7Jb1G8ROZwM4DrVWH4fPLUNs8d1R8tOYie8PfjN5RUA4eExaapCzZDkgFs&#10;KtM43aahpsQEHd4tFzQxcU1U0Fy7fIjpq0LL8qblhggXVDhuY8osoLmW5EscPmpjyqSNY2PLPy7r&#10;ujRENFrmZC6Lod9vTGBHyG+lfEUSZV6XBTw4WcAGBfLLZZ9Am/OeLjfu4kQWf7Zxj/K0C1eHaJiF&#10;5eXh5dfyOi7dv3+P9S8AAAD//wMAUEsDBBQABgAIAAAAIQDABOgz4gAAAA0BAAAPAAAAZHJzL2Rv&#10;d25yZXYueG1sTI/LTsMwEEX3SPyDNUhsUOuQ4j5CnArxkLrIhlKpWycekqjxOIqdNP17zKKC5cwc&#10;3Tk33U6mZSP2rrEk4XEeAUMqrW6oknD4+pitgTmvSKvWEkq4oINtdnuTqkTbM33iuPcVCyHkEiWh&#10;9r5LOHdljUa5ue2Qwu3b9kb5MPYV1706h3DT8jiKltyohsKHWnX4WmN52g9GQh7lZX68DIfCvp12&#10;0Wa1exjfn6S8v5tenoF5nPwfDL/6QR2y4FTYgbRjrQQh4kVAJczi9WoJLCBCLASw4rriWcr/t8h+&#10;AAAA//8DAFBLAQItABQABgAIAAAAIQC2gziS/gAAAOEBAAATAAAAAAAAAAAAAAAAAAAAAABbQ29u&#10;dGVudF9UeXBlc10ueG1sUEsBAi0AFAAGAAgAAAAhADj9If/WAAAAlAEAAAsAAAAAAAAAAAAAAAAA&#10;LwEAAF9yZWxzLy5yZWxzUEsBAi0AFAAGAAgAAAAhAFmrsPq9AQAAZgMAAA4AAAAAAAAAAAAAAAAA&#10;LgIAAGRycy9lMm9Eb2MueG1sUEsBAi0AFAAGAAgAAAAhAMAE6DPiAAAADQEAAA8AAAAAAAAAAAAA&#10;AAAAFwQAAGRycy9kb3ducmV2LnhtbFBLBQYAAAAABAAEAPMAAAAmBQAAAAA=&#10;" strokeweight=".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5800663" wp14:editId="63183D0E">
                <wp:simplePos x="0" y="0"/>
                <wp:positionH relativeFrom="column">
                  <wp:posOffset>0</wp:posOffset>
                </wp:positionH>
                <wp:positionV relativeFrom="paragraph">
                  <wp:posOffset>-1826260</wp:posOffset>
                </wp:positionV>
                <wp:extent cx="6350" cy="0"/>
                <wp:effectExtent l="6350" t="11430" r="6350" b="7620"/>
                <wp:wrapNone/>
                <wp:docPr id="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0"/>
                        </a:xfrm>
                        <a:prstGeom prst="line">
                          <a:avLst/>
                        </a:prstGeom>
                        <a:noFill/>
                        <a:ln w="3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9C5D2" id="Line 10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43.8pt" to=".5pt,-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IlvgEAAGcDAAAOAAAAZHJzL2Uyb0RvYy54bWysU8Fu2zAMvQ/YPwi6L3ZaLBiMOD2k6y7Z&#10;FqDtBzCSHAuTRUFUYufvR6lJ2m23oT4Iokg+Pj7Sy7tpcOJoIln0rZzPaimMV6it37fy+enh0xcp&#10;KIHX4NCbVp4MybvVxw/LMTTmBnt02kTBIJ6aMbSyTyk0VUWqNwPQDIPx7OwwDpDYjPtKRxgZfXDV&#10;TV0vqhGjDhGVIeLX+xenXBX8rjMq/ew6Mkm4VjK3VM5Yzl0+q9USmn2E0Ft1pgH/wWIA67noFeoe&#10;EohDtP9ADVZFJOzSTOFQYddZZUoP3M28/qubxx6CKb2wOBSuMtH7waofx20UVrdyIYWHgUe0sd6I&#10;eZFmDNRwxNpvY25OTf4xbFD9IuFx3YPfm0Lx6RQ4b57FrP5IyQYFLrAbv6PmGDgkLDpNXRwyJCsg&#10;pjKO03UcZkpC8ePi9jOPTF0cFTSXrBApfTM4iHxppWPGBRWOG0qZBTSXkFzE44N1rozaeTG28nZR&#10;1yWB0FmdnTmM4n63dlEcIS9L+UpL7HkbFvHgdQHrDeiv53sC617uXNz5sxK5+byL1OxQn7bxohBP&#10;s7A8b15el7d2yX79P1a/AQAA//8DAFBLAwQUAAYACAAAACEAyeb/g9wAAAAIAQAADwAAAGRycy9k&#10;b3ducmV2LnhtbEyPzWrDMBCE74W+g9hCLyWRGkqSupZD6Q/k4EvTQK+ytbVNrJWxZMd5+24OIT3u&#10;zDD7TbqZXCtG7EPjScPjXIFAKr1tqNKw//6crUGEaMia1hNqOGGATXZ7k5rE+iN94biLleASConR&#10;UMfYJVKGskZnwtx3SOz9+t6ZyGdfSdubI5e7Vi6UWkpnGuIPtenwrcbysBuchlzlZf5zGvaFfz9s&#10;1fNq+zB+PGl9fze9voCIOMVrGM74jA4ZMxV+IBtEq4GHRA2zxXq1BHH2WSgugsxS+X9A9gcAAP//&#10;AwBQSwECLQAUAAYACAAAACEAtoM4kv4AAADhAQAAEwAAAAAAAAAAAAAAAAAAAAAAW0NvbnRlbnRf&#10;VHlwZXNdLnhtbFBLAQItABQABgAIAAAAIQA4/SH/1gAAAJQBAAALAAAAAAAAAAAAAAAAAC8BAABf&#10;cmVscy8ucmVsc1BLAQItABQABgAIAAAAIQBRNXIlvgEAAGcDAAAOAAAAAAAAAAAAAAAAAC4CAABk&#10;cnMvZTJvRG9jLnhtbFBLAQItABQABgAIAAAAIQDJ5v+D3AAAAAgBAAAPAAAAAAAAAAAAAAAAABgE&#10;AABkcnMvZG93bnJldi54bWxQSwUGAAAAAAQABADzAAAAIQUAAAAA&#10;" strokeweight=".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B81D27E" wp14:editId="73DB3EBC">
                <wp:simplePos x="0" y="0"/>
                <wp:positionH relativeFrom="column">
                  <wp:posOffset>635</wp:posOffset>
                </wp:positionH>
                <wp:positionV relativeFrom="paragraph">
                  <wp:posOffset>-1831340</wp:posOffset>
                </wp:positionV>
                <wp:extent cx="0" cy="10795"/>
                <wp:effectExtent l="6985" t="6350" r="12065" b="11430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95"/>
                        </a:xfrm>
                        <a:prstGeom prst="line">
                          <a:avLst/>
                        </a:prstGeom>
                        <a:noFill/>
                        <a:ln w="3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30FDE" id="Line 1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-144.2pt" to=".05pt,-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8UvQEAAGgDAAAOAAAAZHJzL2Uyb0RvYy54bWysU8GO0zAQvSPxD5bvNMmiXSBquocuy6VA&#10;pV0+YGo7iYXtsWy3af+esdOWXbghcrDs8Zs37804y/ujNeygQtToOt4sas6UEyi1Gzr+4/nx3UfO&#10;YgInwaBTHT+pyO9Xb98sJ9+qGxzRSBUYkbjYTr7jY0q+raooRmUhLtArR5c9BguJjmGoZICJ2K2p&#10;bur6rpowSB9QqBgp+jBf8lXh73sl0ve+jyox03HSlsoayrrLa7VaQjsE8KMWZxnwDyosaEdFr1QP&#10;kIDtg/6LymoRMGKfFgJthX2vhSoeyE1T/+HmaQSvihdqTvTXNsX/Ryu+HbaBadnxW84cWBrRRjvF&#10;mia3ZvKxJcTabUM2J47uyW9Q/IzM4XoEN6gi8fnkKa9kVK9S8iF6KrCbvqIkDOwTlj4d+2AzJXWA&#10;Hcs4TtdxqGNiYg4Kijb1h0+3WU0F7SXNh5i+KLQsbzpuSHKhhcMmphl6geQqDh+1MWXWxrGp4+/v&#10;6rokRDRa5ssMi2HYrU1gB8ivpXznuq9gAfdOFrJRgfx83ifQZt6TTuNI7sX93McdytM2ZG05TuMs&#10;hs5PL7+Xl+eC+v2DrH4BAAD//wMAUEsDBBQABgAIAAAAIQAiiGFT2wAAAAcBAAAPAAAAZHJzL2Rv&#10;d25yZXYueG1sTI7BbsIwEETvlfgHayv1UoENQhBCHIRoK3HIpRSpVyfeJhHxOoqdEP6+hkt7fJrR&#10;zEt2o2nYgJ2rLUmYzwQwpMLqmkoJ56+PaQTMeUVaNZZQwg0d7NLJU6Jiba/0icPJlyyMkIuVhMr7&#10;NubcFRUa5Wa2RQrZj+2M8gG7kutOXcO4afhCiBU3qqbwUKkWDxUWl1NvJGQiK7LvW3/O7dvlKDbr&#10;4+vwvpTy5Xncb4F5HP1fGe76QR3S4JTbnrRjzZ2ZlzBdRNES2CNn+YNXa+Bpwv/7p78AAAD//wMA&#10;UEsBAi0AFAAGAAgAAAAhALaDOJL+AAAA4QEAABMAAAAAAAAAAAAAAAAAAAAAAFtDb250ZW50X1R5&#10;cGVzXS54bWxQSwECLQAUAAYACAAAACEAOP0h/9YAAACUAQAACwAAAAAAAAAAAAAAAAAvAQAAX3Jl&#10;bHMvLnJlbHNQSwECLQAUAAYACAAAACEAlCI/FL0BAABoAwAADgAAAAAAAAAAAAAAAAAuAgAAZHJz&#10;L2Uyb0RvYy54bWxQSwECLQAUAAYACAAAACEAIohhU9sAAAAHAQAADwAAAAAAAAAAAAAAAAAXBAAA&#10;ZHJzL2Rvd25yZXYueG1sUEsFBgAAAAAEAAQA8wAAAB8FAAAAAA==&#10;" strokeweight=".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E74ED0A" wp14:editId="1946A920">
                <wp:simplePos x="0" y="0"/>
                <wp:positionH relativeFrom="column">
                  <wp:posOffset>7056120</wp:posOffset>
                </wp:positionH>
                <wp:positionV relativeFrom="paragraph">
                  <wp:posOffset>-1826260</wp:posOffset>
                </wp:positionV>
                <wp:extent cx="9525" cy="0"/>
                <wp:effectExtent l="13970" t="11430" r="5080" b="762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3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54521" id="Line 12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5.6pt,-143.8pt" to="556.35pt,-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AnvwEAAGcDAAAOAAAAZHJzL2Uyb0RvYy54bWysU02P2yAQvVfqf0DcGztpd9VacfaQ7faS&#10;tpF2+wMmgG20wCAgsfPvO5CP3ba3an1AwMy8ee8NXt5N1rCDClGja/l8VnOmnECpXd/yX08PHz5z&#10;FhM4CQadavlRRX63ev9uOfpGLXBAI1VgBOJiM/qWDyn5pqqiGJSFOEOvHAU7DBYSHUNfyQAjoVtT&#10;Ler6thoxSB9QqBjp9v4U5KuC33VKpJ9dF1VipuXELZU1lHWX12q1hKYP4ActzjTgP1hY0I6aXqHu&#10;IQHbB/0PlNUiYMQuzQTaCrtOC1U0kJp5/ZeaxwG8KlrInOivNsW3gxU/DtvAtGz5J84cWBrRRjvF&#10;5otszehjQxlrtw1ZnJjco9+geI7M4XoA16tC8enoqW6eK6o/SvIhemqwG7+jpBzYJyw+TV2wGZIc&#10;YFMZx/E6DjUlJujyy83ihjNxCVTQXKp8iOmbQsvypuWGGBdUOGxiyiyguaTkJg4ftDFl1MaxseUf&#10;b+u6FEQ0WuZgTouh361NYAfIj6V8RRJFXqcF3DtZwAYF8ut5n0Cb056aG3d2Ios/2bhDedyGi0M0&#10;zcLy/PLyc3l9LtUv/8fqNwAAAP//AwBQSwMEFAAGAAgAAAAhAIDtxkzgAAAADwEAAA8AAABkcnMv&#10;ZG93bnJldi54bWxMj09rg0AQxe+FfodlCr2UZK2UmFrXUPoHcvDSNNDr6k5V4s6Kuxrz7Ts5hHRu&#10;783jzW+yzWw7MeHgW0cKHpcRCKTKmZZqBfvvz8UahA+ajO4coYITetjktzeZTo070hdOu1ALLiGf&#10;agVNCH0qpa8atNovXY/Eu183WB1YDrU0gz5yue1kHEUraXVLfKHRPb41WB12o1VQREVV/JzGfene&#10;D9voOdk+TB9PSt3fza8vIALO4RqGMz6jQ85MpRvJeNGx5ok5q2ARr5MViHOGrQREefFknsn/f+R/&#10;AAAA//8DAFBLAQItABQABgAIAAAAIQC2gziS/gAAAOEBAAATAAAAAAAAAAAAAAAAAAAAAABbQ29u&#10;dGVudF9UeXBlc10ueG1sUEsBAi0AFAAGAAgAAAAhADj9If/WAAAAlAEAAAsAAAAAAAAAAAAAAAAA&#10;LwEAAF9yZWxzLy5yZWxzUEsBAi0AFAAGAAgAAAAhAMDPsCe/AQAAZwMAAA4AAAAAAAAAAAAAAAAA&#10;LgIAAGRycy9lMm9Eb2MueG1sUEsBAi0AFAAGAAgAAAAhAIDtxkzgAAAADwEAAA8AAAAAAAAAAAAA&#10;AAAAGQQAAGRycy9kb3ducmV2LnhtbFBLBQYAAAAABAAEAPMAAAAmBQAAAAA=&#10;" strokeweight=".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6B65420" wp14:editId="33F966CF">
                <wp:simplePos x="0" y="0"/>
                <wp:positionH relativeFrom="column">
                  <wp:posOffset>7061200</wp:posOffset>
                </wp:positionH>
                <wp:positionV relativeFrom="paragraph">
                  <wp:posOffset>-1831340</wp:posOffset>
                </wp:positionV>
                <wp:extent cx="0" cy="10795"/>
                <wp:effectExtent l="9525" t="6350" r="9525" b="1143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95"/>
                        </a:xfrm>
                        <a:prstGeom prst="line">
                          <a:avLst/>
                        </a:prstGeom>
                        <a:noFill/>
                        <a:ln w="359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94185" id="Line 13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6pt,-144.2pt" to="556pt,-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zvvgEAAGgDAAAOAAAAZHJzL2Uyb0RvYy54bWysU8Fu2zAMvQ/YPwi6L7ZbdFuMOD2k6y7Z&#10;FqDdBzCSbAuTRUFSYufvRylOtm63oj4IokQ+vvcor+6nwbCj8kGjbXi1KDlTVqDUtmv4z+fHD585&#10;CxGsBINWNfykAr9fv3+3Gl2tbrBHI5VnBGJDPbqG9zG6uiiC6NUAYYFOWbps0Q8QKfRdIT2MhD6Y&#10;4qYsPxYjeuk8ChUCnT6cL/k647etEvFH2wYVmWk4cYt59Xndp7VYr6DuPLhei5kGvILFANpS0yvU&#10;A0RgB6//gxq08BiwjQuBQ4Ftq4XKGkhNVf6j5qkHp7IWMie4q03h7WDF9+POMy0bfsuZhYFGtNVW&#10;seo2WTO6UFPGxu58Eicm++S2KH4FZnHTg+1Upvh8clRXpYriRUkKgqMG+/EbSsqBQ8Ts09T6IUGS&#10;A2zK4zhdx6GmyMT5UNBpVX5a3mVsqC9lzof4VeHA0qbhhihnWDhuQ0w0oL6kpC4WH7UxedbGspHE&#10;3i2XuSCg0TJdprTgu/3GeHaE9FryN/d9kebxYGUG6xXIL/M+gjbnPTU3drYiqT/7uEd52vmLRTTO&#10;zHJ+eum9/B3n6j8/yPo3AAAA//8DAFBLAwQUAAYACAAAACEAMOvo0t8AAAAPAQAADwAAAGRycy9k&#10;b3ducmV2LnhtbExPwU6DQBS8m/gPm2firV0ghiKyNMbEi0ajleh1yz6ByL4l7ELp3/uqBz3OvJl5&#10;M8V2sb2YcfSdIwXxOgKBVDvTUaOgertfZSB80GR07wgVHNHDtjw/K3Ru3IFecd6FRnAI+VwraEMY&#10;cil93aLVfu0GJL59utHqwHBspBn1gcNtL5MoSqXVHfGHVg9412L9tZss10gequduqZ42x2l8f3yh&#10;Ob3+mJW6vFhub0AEXMKfGE712QMld9q7iYwXPeM4TnhMULBKsuwKxEnzy+1/uHQDsizk/x3lNwAA&#10;AP//AwBQSwECLQAUAAYACAAAACEAtoM4kv4AAADhAQAAEwAAAAAAAAAAAAAAAAAAAAAAW0NvbnRl&#10;bnRfVHlwZXNdLnhtbFBLAQItABQABgAIAAAAIQA4/SH/1gAAAJQBAAALAAAAAAAAAAAAAAAAAC8B&#10;AABfcmVscy8ucmVsc1BLAQItABQABgAIAAAAIQDQPezvvgEAAGgDAAAOAAAAAAAAAAAAAAAAAC4C&#10;AABkcnMvZTJvRG9jLnhtbFBLAQItABQABgAIAAAAIQAw6+jS3wAAAA8BAAAPAAAAAAAAAAAAAAAA&#10;ABgEAABkcnMvZG93bnJldi54bWxQSwUGAAAAAAQABADzAAAAJAUAAAAA&#10;" strokeweight=".0999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0BC63202" wp14:editId="02F23067">
                <wp:simplePos x="0" y="0"/>
                <wp:positionH relativeFrom="column">
                  <wp:posOffset>635</wp:posOffset>
                </wp:positionH>
                <wp:positionV relativeFrom="paragraph">
                  <wp:posOffset>-2745740</wp:posOffset>
                </wp:positionV>
                <wp:extent cx="0" cy="6985"/>
                <wp:effectExtent l="6985" t="6350" r="1206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85"/>
                        </a:xfrm>
                        <a:prstGeom prst="line">
                          <a:avLst/>
                        </a:prstGeom>
                        <a:noFill/>
                        <a:ln w="3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07FBF" id="Line 14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-216.2pt" to=".05pt,-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2oovQEAAGcDAAAOAAAAZHJzL2Uyb0RvYy54bWysU8GO0zAQvSPxD5bvNGmBaoma7qHLcilQ&#10;aZcPmNpOYmF7rLHbtH+P7aZlF26IHCyPZ+bNmzeT1f3JGnZUFDS6ls9nNWfKCZTa9S3/8fz47o6z&#10;EMFJMOhUy88q8Pv12zer0TdqgQMaqYglEBea0bd8iNE3VRXEoCyEGXrlkrNDshCTSX0lCcaEbk21&#10;qOtlNSJJTyhUCOn14eLk64LfdUrE710XVGSm5YlbLCeVc5/Par2CpifwgxYTDfgHFha0S0VvUA8Q&#10;gR1I/wVltSAM2MWZQFth12mhSg+pm3n9RzdPA3hVekniBH+TKfw/WPHtuCOmZcsXnDmwaURb7RSb&#10;f8jSjD40KWLjdpSbEyf35LcofgbmcDOA61Wh+Hz2KW+eM6pXKdkIPhXYj19Rphg4RCw6nTqyGTIp&#10;wE5lHOfbONQpMnF5FOl1+enuY4GG5prlKcQvCi3Ll5abxLigwnEbYmYBzTUkF3H4qI0pozaOjS1/&#10;v6zrkhDQaJmdOSxQv98YYkfIy1K+qe6rMMKDkwVsUCA/T/cI2lzuqbhxkxK5+YuMe5TnHV0VStMs&#10;LKfNy+vy0i7Zv/+P9S8AAAD//wMAUEsDBBQABgAIAAAAIQDTfnfr2wAAAAcBAAAPAAAAZHJzL2Rv&#10;d25yZXYueG1sTI7LbsIwFET3lfgH6yJ1g8AGoj7SOAjRIrHIphSpWye+TSLi6yh2Qvj7Gjbt8mhG&#10;MyfZjKZhA3autiRhuRDAkAqrayolnL728xdgzivSqrGEEq7oYJNOHhIVa3uhTxyOvmRhhFysJFTe&#10;tzHnrqjQKLewLVLIfmxnlA/YlVx36hLGTcNXQjxxo2oKD5VqcVdhcT72RkImsiL7vvan3L6fD+L1&#10;+TAbPiIpH6fj9g2Yx9H/leGmH9QhDU657Uk71tyYeQnzaL2KgN1zlt95uQaeJvy/f/oLAAD//wMA&#10;UEsBAi0AFAAGAAgAAAAhALaDOJL+AAAA4QEAABMAAAAAAAAAAAAAAAAAAAAAAFtDb250ZW50X1R5&#10;cGVzXS54bWxQSwECLQAUAAYACAAAACEAOP0h/9YAAACUAQAACwAAAAAAAAAAAAAAAAAvAQAAX3Jl&#10;bHMvLnJlbHNQSwECLQAUAAYACAAAACEAgtdqKL0BAABnAwAADgAAAAAAAAAAAAAAAAAuAgAAZHJz&#10;L2Uyb0RvYy54bWxQSwECLQAUAAYACAAAACEA035369sAAAAHAQAADwAAAAAAAAAAAAAAAAAXBAAA&#10;ZHJzL2Rvd25yZXYueG1sUEsFBgAAAAAEAAQA8wAAAB8FAAAAAA==&#10;" strokeweight=".1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4D793D29" wp14:editId="5B09C5DA">
                <wp:simplePos x="0" y="0"/>
                <wp:positionH relativeFrom="column">
                  <wp:posOffset>7061200</wp:posOffset>
                </wp:positionH>
                <wp:positionV relativeFrom="paragraph">
                  <wp:posOffset>-2745740</wp:posOffset>
                </wp:positionV>
                <wp:extent cx="0" cy="6985"/>
                <wp:effectExtent l="9525" t="6350" r="9525" b="5715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85"/>
                        </a:xfrm>
                        <a:prstGeom prst="line">
                          <a:avLst/>
                        </a:prstGeom>
                        <a:noFill/>
                        <a:ln w="359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8C312" id="Line 15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6pt,-216.2pt" to="556pt,-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XDvgEAAGcDAAAOAAAAZHJzL2Uyb0RvYy54bWysU01vGyEQvVfqf0Dc67VTJYpXXufgNLk4&#10;qaWkP2AM7C4qMAiwd/3vM+CPps0t6h4QMDNv3nvDLu5Ga9hehajRNXw2mXKmnECpXdfwX68P3245&#10;iwmcBINONfygIr9bfv2yGHytrrBHI1VgBOJiPfiG9yn5uqqi6JWFOEGvHAVbDBYSHUNXyQADoVtT&#10;XU2nN9WAQfqAQsVIt/fHIF8W/LZVIv1s26gSMw0nbqmsoazbvFbLBdRdAN9rcaIBn2BhQTtqeoG6&#10;hwRsF/QHKKtFwIhtmgi0FbatFqpoIDWz6T9qXnrwqmghc6K/2BT/H6x43m8C05Jmx5kDSyNaa6fY&#10;7DpbM/hYU8bKbUIWJ0b34tcofkfmcNWD61Sh+HrwVDfLFdVfJfkQPTXYDk8oKQd2CYtPYxtshiQH&#10;2FjGcbiMQ42JieOloNub+W0hU0F9rvIhpkeFluVNww0xLqiwX8eUWUB9TslNHD5oY8qojWNDw79f&#10;z+elIKLRMgdzWgzddmUC20N+LOUrkijyPi3gzskC1iuQP077BNoc99TcuJMTWfzRxi3KwyacHaJp&#10;Fpanl5efy/tzqf7zfyzfAAAA//8DAFBLAwQUAAYACAAAACEALA8Ut98AAAAPAQAADwAAAGRycy9k&#10;b3ducmV2LnhtbExPQU7DMBC8I/EHa5G4tU7SqpQQp0JIXECgUqJydeMliYjXUeyk6e/ZwgGOMzsz&#10;O5NtJtuKEXvfOFIQzyMQSKUzDVUKivfH2RqED5qMbh2hghN62OSXF5lOjTvSG467UAkOIZ9qBXUI&#10;XSqlL2u02s9dh8S3T9dbHRj2lTS9PnK4bWUSRStpdUP8odYdPtRYfu0GyzWSp+K1mYqXm9PQ75+3&#10;NK5uP0alrq+m+zsQAafwJ4ZzffZAzp0ObiDjRcs4jhMeExTMlotkCeKs+eUOP1y8AJln8v+O/BsA&#10;AP//AwBQSwECLQAUAAYACAAAACEAtoM4kv4AAADhAQAAEwAAAAAAAAAAAAAAAAAAAAAAW0NvbnRl&#10;bnRfVHlwZXNdLnhtbFBLAQItABQABgAIAAAAIQA4/SH/1gAAAJQBAAALAAAAAAAAAAAAAAAAAC8B&#10;AABfcmVscy8ucmVsc1BLAQItABQABgAIAAAAIQBvLWXDvgEAAGcDAAAOAAAAAAAAAAAAAAAAAC4C&#10;AABkcnMvZTJvRG9jLnhtbFBLAQItABQABgAIAAAAIQAsDxS33wAAAA8BAAAPAAAAAAAAAAAAAAAA&#10;ABgEAABkcnMvZG93bnJldi54bWxQSwUGAAAAAAQABADzAAAAJAUAAAAA&#10;" strokeweight=".09997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4896" behindDoc="1" locked="0" layoutInCell="1" allowOverlap="1" wp14:anchorId="3F2C1DD8" wp14:editId="38EE2EA1">
            <wp:simplePos x="0" y="0"/>
            <wp:positionH relativeFrom="column">
              <wp:posOffset>0</wp:posOffset>
            </wp:positionH>
            <wp:positionV relativeFrom="paragraph">
              <wp:posOffset>-1831340</wp:posOffset>
            </wp:positionV>
            <wp:extent cx="7066280" cy="3183255"/>
            <wp:effectExtent l="0" t="0" r="0" b="0"/>
            <wp:wrapNone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280" cy="318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1686D" w14:textId="77777777" w:rsidR="00B5789B" w:rsidRDefault="00B578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7008AC" w14:textId="77777777" w:rsidR="00B5789B" w:rsidRDefault="00B5789B">
      <w:pPr>
        <w:spacing w:line="203" w:lineRule="exact"/>
        <w:rPr>
          <w:rFonts w:ascii="Times New Roman" w:eastAsia="Times New Roman" w:hAnsi="Times New Roman"/>
          <w:sz w:val="24"/>
        </w:rPr>
      </w:pPr>
    </w:p>
    <w:p w14:paraId="6209779D" w14:textId="77777777" w:rsidR="00B5789B" w:rsidRDefault="00B5789B">
      <w:pPr>
        <w:spacing w:line="0" w:lineRule="atLeast"/>
        <w:ind w:left="1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Navrhovaný způsob reklamace:</w:t>
      </w:r>
    </w:p>
    <w:p w14:paraId="203EA6AB" w14:textId="77777777" w:rsidR="00B5789B" w:rsidRDefault="00B5789B">
      <w:pPr>
        <w:spacing w:line="41" w:lineRule="exact"/>
        <w:rPr>
          <w:rFonts w:ascii="Times New Roman" w:eastAsia="Times New Roman" w:hAnsi="Times New Roman"/>
          <w:sz w:val="24"/>
        </w:rPr>
      </w:pPr>
    </w:p>
    <w:p w14:paraId="1E8C9F6D" w14:textId="77777777" w:rsidR="00B5789B" w:rsidRDefault="00B5789B"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283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oprava zboží</w:t>
      </w:r>
    </w:p>
    <w:permEnd w:id="1426659301"/>
    <w:p w14:paraId="13CCE002" w14:textId="77777777" w:rsidR="00B5789B" w:rsidRDefault="00B5789B">
      <w:pPr>
        <w:numPr>
          <w:ilvl w:val="0"/>
          <w:numId w:val="1"/>
        </w:numPr>
        <w:tabs>
          <w:tab w:val="left" w:pos="420"/>
        </w:tabs>
        <w:spacing w:line="233" w:lineRule="auto"/>
        <w:ind w:left="420" w:hanging="283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výměna zboží</w:t>
      </w:r>
    </w:p>
    <w:p w14:paraId="35BA642D" w14:textId="77777777" w:rsidR="00B5789B" w:rsidRDefault="00B5789B">
      <w:pPr>
        <w:numPr>
          <w:ilvl w:val="0"/>
          <w:numId w:val="1"/>
        </w:numPr>
        <w:tabs>
          <w:tab w:val="left" w:pos="400"/>
        </w:tabs>
        <w:spacing w:line="233" w:lineRule="auto"/>
        <w:ind w:left="400" w:hanging="263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vrácení peněz</w:t>
      </w:r>
    </w:p>
    <w:p w14:paraId="4AA1D5B5" w14:textId="77777777" w:rsidR="00B5789B" w:rsidRDefault="00B5789B">
      <w:pPr>
        <w:numPr>
          <w:ilvl w:val="0"/>
          <w:numId w:val="1"/>
        </w:numPr>
        <w:tabs>
          <w:tab w:val="left" w:pos="420"/>
        </w:tabs>
        <w:spacing w:line="233" w:lineRule="auto"/>
        <w:ind w:left="420" w:hanging="283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jiný (popište)</w:t>
      </w:r>
    </w:p>
    <w:permEnd w:id="626068848"/>
    <w:p w14:paraId="3D9065E8" w14:textId="77777777" w:rsidR="00B5789B" w:rsidRDefault="00B5789B">
      <w:pPr>
        <w:tabs>
          <w:tab w:val="left" w:pos="420"/>
        </w:tabs>
        <w:spacing w:line="233" w:lineRule="auto"/>
        <w:ind w:left="420" w:hanging="283"/>
        <w:rPr>
          <w:rFonts w:ascii="Arial" w:eastAsia="Arial" w:hAnsi="Arial"/>
          <w:sz w:val="24"/>
        </w:rPr>
        <w:sectPr w:rsidR="00B5789B">
          <w:pgSz w:w="11900" w:h="16838"/>
          <w:pgMar w:top="1440" w:right="386" w:bottom="1440" w:left="400" w:header="0" w:footer="0" w:gutter="0"/>
          <w:cols w:space="0" w:equalWidth="0">
            <w:col w:w="11120"/>
          </w:cols>
          <w:formProt w:val="0"/>
          <w:docGrid w:linePitch="360"/>
        </w:sectPr>
      </w:pPr>
    </w:p>
    <w:p w14:paraId="67A2575C" w14:textId="77777777" w:rsidR="00B5789B" w:rsidRDefault="00B578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FE5BB5" w14:textId="77777777" w:rsidR="00B5789B" w:rsidRDefault="00B578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110F31" w14:textId="77777777" w:rsidR="00B5789B" w:rsidRDefault="00B578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807583" w14:textId="77777777" w:rsidR="00B5789B" w:rsidRDefault="00B578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28EA99" w14:textId="77777777" w:rsidR="00B5789B" w:rsidRDefault="00B578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BCB86A" w14:textId="77777777" w:rsidR="00B5789B" w:rsidRDefault="00B578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FB8343" w14:textId="77777777" w:rsidR="00B5789B" w:rsidRDefault="00B578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E7897E" w14:textId="77777777" w:rsidR="00B5789B" w:rsidRDefault="00B578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926CAE" w14:textId="77777777" w:rsidR="00B5789B" w:rsidRDefault="00B5789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603B1C" w14:textId="77777777" w:rsidR="00B5789B" w:rsidRDefault="00B5789B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6AC86A3A" w14:textId="77777777" w:rsidR="00B5789B" w:rsidRDefault="00B5789B">
      <w:pPr>
        <w:tabs>
          <w:tab w:val="left" w:pos="5700"/>
        </w:tabs>
        <w:spacing w:line="0" w:lineRule="atLeast"/>
        <w:ind w:left="1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Reklamující - podpis: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8"/>
        </w:rPr>
        <w:t>Přijal - podpis:</w:t>
      </w:r>
    </w:p>
    <w:sectPr w:rsidR="00B5789B">
      <w:type w:val="continuous"/>
      <w:pgSz w:w="11900" w:h="16838"/>
      <w:pgMar w:top="1440" w:right="386" w:bottom="1440" w:left="400" w:header="0" w:footer="0" w:gutter="0"/>
      <w:cols w:space="0" w:equalWidth="0">
        <w:col w:w="11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1" w:cryptProviderType="rsaAES" w:cryptAlgorithmClass="hash" w:cryptAlgorithmType="typeAny" w:cryptAlgorithmSid="14" w:cryptSpinCount="100000" w:hash="ybsxAuNyEehY4kul6Ny4hCWF0eQ9w5qG8ep+1s4L//uiZneO8vm7FGZzaIYiHOxzsgIo18ALQeOI7l0ssME42g==" w:salt="rIZ0OJqrPjpnLoiRfLt6M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C8"/>
    <w:rsid w:val="00077A20"/>
    <w:rsid w:val="0010786E"/>
    <w:rsid w:val="006833FF"/>
    <w:rsid w:val="007C5AC8"/>
    <w:rsid w:val="00B5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CAF1EA"/>
  <w15:chartTrackingRefBased/>
  <w15:docId w15:val="{8E3E728E-9655-4446-A266-B33FBC5D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3700A-B8BD-4F4B-B912-74B94618C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470</Characters>
  <Application>Microsoft Office Word</Application>
  <DocSecurity>8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Zdeněk Mašek - TRIO HAVEL s.r.o.</dc:creator>
  <cp:keywords/>
  <cp:lastModifiedBy>Zdeněk Mašek - TRIO HAVEL s.r.o.</cp:lastModifiedBy>
  <cp:revision>2</cp:revision>
  <dcterms:created xsi:type="dcterms:W3CDTF">2020-09-15T11:21:00Z</dcterms:created>
  <dcterms:modified xsi:type="dcterms:W3CDTF">2020-09-15T11:21:00Z</dcterms:modified>
</cp:coreProperties>
</file>