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6B4C2" w14:textId="3EF027EA" w:rsidR="00044F7B" w:rsidRDefault="00D979F8" w:rsidP="00793CD9">
      <w:r>
        <w:t>How Does Debt Consolidation Work?</w:t>
      </w:r>
    </w:p>
    <w:p w14:paraId="1E3810E7" w14:textId="67ED400A" w:rsidR="00D979F8" w:rsidRDefault="00D979F8" w:rsidP="00793CD9"/>
    <w:p w14:paraId="13BE9C79" w14:textId="1E4DC9C8" w:rsidR="00D979F8" w:rsidRDefault="00733B70" w:rsidP="00793CD9">
      <w:r>
        <w:t xml:space="preserve">For those that have a high interest rate and pay on multiple debts each month, debt consolidation may be a good option. Where debt settlement lowers the overall principal amount owed, debt consolidation aims to reduce monthly payments by grouping all debt into a single payment with a lower interest rate if possible. </w:t>
      </w:r>
      <w:r w:rsidR="004373C4">
        <w:t>A lower interest rate results in lower minimum payments, which makes them easier to maintain or pay off earlier.</w:t>
      </w:r>
    </w:p>
    <w:p w14:paraId="2942CB6F" w14:textId="0FC064A1" w:rsidR="004373C4" w:rsidRDefault="004373C4" w:rsidP="00793CD9">
      <w:r>
        <w:t xml:space="preserve">Therefore, with debt consolidation, you’re taking out a single loan to pay off all other unsecured debt. This is referred to as consolidating debt, and because it’s paying debts off it isn’t written off like personal bankruptcy. </w:t>
      </w:r>
      <w:r w:rsidR="00222DA4">
        <w:t>You still have a monthly payment, but it’s usual</w:t>
      </w:r>
      <w:bookmarkStart w:id="0" w:name="_GoBack"/>
      <w:bookmarkEnd w:id="0"/>
      <w:r w:rsidR="00222DA4">
        <w:t xml:space="preserve">ly much lower. </w:t>
      </w:r>
    </w:p>
    <w:p w14:paraId="62E123AC" w14:textId="68730CC3" w:rsidR="00222DA4" w:rsidRDefault="00222DA4" w:rsidP="00793CD9">
      <w:r>
        <w:t xml:space="preserve">For example, </w:t>
      </w:r>
      <w:r w:rsidR="008D0E0E">
        <w:t>imagine</w:t>
      </w:r>
      <w:r>
        <w:t xml:space="preserve"> having </w:t>
      </w:r>
      <w:r w:rsidR="008D0E0E">
        <w:t>five</w:t>
      </w:r>
      <w:r>
        <w:t xml:space="preserve"> credit card and consumer loans between you and your spouse. If each account has a $5,000 balance, and various interest rates (8%, 10%, 12%, 14% and 16%). Your total debt would come to </w:t>
      </w:r>
      <w:r w:rsidR="008D0E0E">
        <w:t>$25,000; your average interest rate would be 12%. While having 5 payments to manage each month, you would have the following minimum payments:</w:t>
      </w:r>
    </w:p>
    <w:p w14:paraId="20BCC28B" w14:textId="0802F52E" w:rsidR="008D0E0E" w:rsidRDefault="008D0E0E" w:rsidP="009C2A2C">
      <w:pPr>
        <w:pStyle w:val="ListParagraph"/>
        <w:numPr>
          <w:ilvl w:val="0"/>
          <w:numId w:val="5"/>
        </w:numPr>
      </w:pPr>
      <w:r>
        <w:t xml:space="preserve">Card 1: </w:t>
      </w:r>
      <w:r w:rsidR="00264308">
        <w:t xml:space="preserve">With 8% interest, minimum payments would be </w:t>
      </w:r>
      <w:r>
        <w:t>$60.66</w:t>
      </w:r>
      <w:r w:rsidR="00264308">
        <w:t>.</w:t>
      </w:r>
    </w:p>
    <w:p w14:paraId="74849D28" w14:textId="04E76AFF" w:rsidR="00264308" w:rsidRDefault="00264308" w:rsidP="009C2A2C">
      <w:pPr>
        <w:pStyle w:val="ListParagraph"/>
        <w:numPr>
          <w:ilvl w:val="0"/>
          <w:numId w:val="5"/>
        </w:numPr>
      </w:pPr>
      <w:r>
        <w:t>Card 2: With 10% interest, minimum payments would be $</w:t>
      </w:r>
      <w:r w:rsidR="00F14B7F">
        <w:t>60.08</w:t>
      </w:r>
      <w:r>
        <w:t>.</w:t>
      </w:r>
    </w:p>
    <w:p w14:paraId="38106BF4" w14:textId="040537E2" w:rsidR="00264308" w:rsidRDefault="00264308" w:rsidP="009C2A2C">
      <w:pPr>
        <w:pStyle w:val="ListParagraph"/>
        <w:numPr>
          <w:ilvl w:val="0"/>
          <w:numId w:val="5"/>
        </w:numPr>
      </w:pPr>
      <w:r>
        <w:t>Card 3: With 12% interest, minimum payments would be $7</w:t>
      </w:r>
      <w:r w:rsidR="00F14B7F">
        <w:t>1.74</w:t>
      </w:r>
      <w:r>
        <w:t>.</w:t>
      </w:r>
    </w:p>
    <w:p w14:paraId="4F5C3A03" w14:textId="601EAB10" w:rsidR="00264308" w:rsidRDefault="00264308" w:rsidP="009C2A2C">
      <w:pPr>
        <w:pStyle w:val="ListParagraph"/>
        <w:numPr>
          <w:ilvl w:val="0"/>
          <w:numId w:val="5"/>
        </w:numPr>
      </w:pPr>
      <w:r>
        <w:t xml:space="preserve">Card 4: </w:t>
      </w:r>
      <w:r>
        <w:tab/>
        <w:t>With 14% interest, minimum payments would be $77.63</w:t>
      </w:r>
    </w:p>
    <w:p w14:paraId="13956A45" w14:textId="3D007AE0" w:rsidR="00F14B7F" w:rsidRDefault="00F14B7F" w:rsidP="009C2A2C">
      <w:pPr>
        <w:pStyle w:val="ListParagraph"/>
        <w:numPr>
          <w:ilvl w:val="0"/>
          <w:numId w:val="5"/>
        </w:numPr>
      </w:pPr>
      <w:r>
        <w:t>Card 5: With 16$ interest, minimum payments would be $83.76</w:t>
      </w:r>
    </w:p>
    <w:p w14:paraId="5676ACBB" w14:textId="0AE6B866" w:rsidR="00F14B7F" w:rsidRDefault="00F14B7F" w:rsidP="00793CD9">
      <w:r>
        <w:t>This comes to a total of $360 per month (minimum) for a 10-year repayment plan</w:t>
      </w:r>
      <w:r w:rsidR="004108B6">
        <w:t xml:space="preserve"> with an</w:t>
      </w:r>
      <w:r>
        <w:t xml:space="preserve"> average interest rate of 12%.</w:t>
      </w:r>
    </w:p>
    <w:p w14:paraId="503CDDBF" w14:textId="17559C47" w:rsidR="004108B6" w:rsidRDefault="004108B6" w:rsidP="00793CD9"/>
    <w:p w14:paraId="4A59066A" w14:textId="530C3EAB" w:rsidR="002A5FC7" w:rsidRDefault="002A5FC7" w:rsidP="00793CD9">
      <w:r>
        <w:t xml:space="preserve">Consumer credit counselling agencies often tell people how risky it is to have a high number of payments to keep up with each month. The more debts to pay each month, the more likely to overlook a payment and get behind. That is one of the major benefits, in addition to reduce interest rates, people consider about debt consolidation. There is a single payment each month, </w:t>
      </w:r>
      <w:r w:rsidR="004550D5">
        <w:t xml:space="preserve">and the interest rate </w:t>
      </w:r>
      <w:r w:rsidR="009C2A2C">
        <w:t>could</w:t>
      </w:r>
      <w:r w:rsidR="004550D5">
        <w:t xml:space="preserve"> be </w:t>
      </w:r>
      <w:proofErr w:type="gramStart"/>
      <w:r w:rsidR="004550D5">
        <w:t>reduced</w:t>
      </w:r>
      <w:proofErr w:type="gramEnd"/>
      <w:r w:rsidR="004550D5">
        <w:t xml:space="preserve"> or payment period extended. Based on the above </w:t>
      </w:r>
      <w:r w:rsidR="009C2A2C">
        <w:t>scenario</w:t>
      </w:r>
      <w:r w:rsidR="004550D5">
        <w:t>, an 8-year term with 10% interest would be $315 per month. Not only would it be cheaper, it shortens the pay-off time by 2 years!</w:t>
      </w:r>
    </w:p>
    <w:p w14:paraId="39CA04C2" w14:textId="3338DA95" w:rsidR="004550D5" w:rsidRDefault="004550D5" w:rsidP="00793CD9">
      <w:r>
        <w:t xml:space="preserve">Get </w:t>
      </w:r>
      <w:r w:rsidR="009C2A2C">
        <w:t>Assistance</w:t>
      </w:r>
      <w:r>
        <w:t xml:space="preserve"> Today</w:t>
      </w:r>
    </w:p>
    <w:p w14:paraId="63A95B0A" w14:textId="1CF08EE8" w:rsidR="004550D5" w:rsidRPr="00793CD9" w:rsidRDefault="004550D5" w:rsidP="00793CD9">
      <w:r>
        <w:t>Contact us today to determine if a debt consolidation loan is the best option for you. Simply fill out our short debt relief form and</w:t>
      </w:r>
      <w:r w:rsidR="009C2A2C">
        <w:t xml:space="preserve"> one of our professionals will reach out to you with more information regarding the best debt relief options for your situation. </w:t>
      </w:r>
    </w:p>
    <w:sectPr w:rsidR="004550D5" w:rsidRPr="0079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1581"/>
    <w:multiLevelType w:val="multilevel"/>
    <w:tmpl w:val="3606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608D4"/>
    <w:multiLevelType w:val="multilevel"/>
    <w:tmpl w:val="D338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C0133"/>
    <w:multiLevelType w:val="hybridMultilevel"/>
    <w:tmpl w:val="4DD0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C3DE2"/>
    <w:multiLevelType w:val="multilevel"/>
    <w:tmpl w:val="9A7E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809E1"/>
    <w:multiLevelType w:val="hybridMultilevel"/>
    <w:tmpl w:val="448C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73"/>
    <w:rsid w:val="00044F7B"/>
    <w:rsid w:val="000979D0"/>
    <w:rsid w:val="000F3C73"/>
    <w:rsid w:val="002168CF"/>
    <w:rsid w:val="00222DA4"/>
    <w:rsid w:val="00264308"/>
    <w:rsid w:val="002A5FC7"/>
    <w:rsid w:val="004108B6"/>
    <w:rsid w:val="004373C4"/>
    <w:rsid w:val="004550D5"/>
    <w:rsid w:val="00733B70"/>
    <w:rsid w:val="00793CD9"/>
    <w:rsid w:val="008D0E0E"/>
    <w:rsid w:val="009C2A2C"/>
    <w:rsid w:val="00D979F8"/>
    <w:rsid w:val="00F14B7F"/>
    <w:rsid w:val="00F2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8A143E"/>
  <w15:chartTrackingRefBased/>
  <w15:docId w15:val="{B56E40BC-7601-43FB-8ABF-269920ED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3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3C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C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3C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3C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3C73"/>
    <w:rPr>
      <w:b/>
      <w:bCs/>
    </w:rPr>
  </w:style>
  <w:style w:type="character" w:styleId="Emphasis">
    <w:name w:val="Emphasis"/>
    <w:basedOn w:val="DefaultParagraphFont"/>
    <w:uiPriority w:val="20"/>
    <w:qFormat/>
    <w:rsid w:val="000F3C73"/>
    <w:rPr>
      <w:i/>
      <w:iCs/>
    </w:rPr>
  </w:style>
  <w:style w:type="paragraph" w:customStyle="1" w:styleId="menu-item">
    <w:name w:val="menu-item"/>
    <w:basedOn w:val="Normal"/>
    <w:rsid w:val="00793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Haynes</dc:creator>
  <cp:keywords/>
  <dc:description/>
  <cp:lastModifiedBy>Billy Haynes</cp:lastModifiedBy>
  <cp:revision>5</cp:revision>
  <dcterms:created xsi:type="dcterms:W3CDTF">2019-09-14T16:34:00Z</dcterms:created>
  <dcterms:modified xsi:type="dcterms:W3CDTF">2019-09-14T21:38:00Z</dcterms:modified>
</cp:coreProperties>
</file>