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3028" w14:textId="402E0E00" w:rsidR="009E17FB" w:rsidRDefault="00A60731">
      <w:r>
        <w:t>Test cases</w:t>
      </w:r>
    </w:p>
    <w:p w14:paraId="3BA25E27" w14:textId="77777777" w:rsidR="00A60731" w:rsidRDefault="00A60731"/>
    <w:p w14:paraId="0BD20EA4" w14:textId="77777777" w:rsidR="00A60731" w:rsidRDefault="00A60731"/>
    <w:p w14:paraId="5185CFCE" w14:textId="374015F2" w:rsidR="00A60731" w:rsidRDefault="00A60731">
      <w:bookmarkStart w:id="0" w:name="_GoBack"/>
      <w:r>
        <w:t>Create:</w:t>
      </w:r>
    </w:p>
    <w:p w14:paraId="3096AF18" w14:textId="7A0CF80E" w:rsidR="00A60731" w:rsidRDefault="00A60731">
      <w:r>
        <w:rPr>
          <w:rFonts w:ascii="Courier" w:hAnsi="Courier" w:cs="Courier"/>
          <w:color w:val="FA6400"/>
        </w:rPr>
        <w:t>create table id VARCHAR(255), class VARCHAR(255), assignment VARCHAR(255), grade VARCHAR(255)</w:t>
      </w:r>
    </w:p>
    <w:p w14:paraId="34F3153E" w14:textId="77777777" w:rsidR="00A60731" w:rsidRDefault="00A60731"/>
    <w:p w14:paraId="41DBDA7C" w14:textId="148871E3" w:rsidR="00A60731" w:rsidRDefault="00A60731">
      <w:r>
        <w:t>Found:</w:t>
      </w:r>
    </w:p>
    <w:p w14:paraId="6A0AAFF5" w14:textId="469D4BDC" w:rsidR="00A60731" w:rsidRDefault="00A60731">
      <w:r>
        <w:rPr>
          <w:rFonts w:ascii="Courier" w:hAnsi="Courier" w:cs="Courier"/>
          <w:color w:val="FA6400"/>
        </w:rPr>
        <w:t>found example id order by id</w:t>
      </w:r>
    </w:p>
    <w:p w14:paraId="0998FADD" w14:textId="77777777" w:rsidR="00A60731" w:rsidRDefault="00A60731"/>
    <w:p w14:paraId="0FB4752B" w14:textId="72645998" w:rsidR="00A60731" w:rsidRDefault="00A60731">
      <w:r>
        <w:t>Read:</w:t>
      </w:r>
    </w:p>
    <w:p w14:paraId="0ECE1B00" w14:textId="5E9DAF23" w:rsidR="00A60731" w:rsidRDefault="00A60731">
      <w:r>
        <w:rPr>
          <w:rFonts w:ascii="Courier" w:hAnsi="Courier" w:cs="Courier"/>
          <w:color w:val="FA6400"/>
        </w:rPr>
        <w:t xml:space="preserve">read </w:t>
      </w:r>
      <w:proofErr w:type="spellStart"/>
      <w:r>
        <w:rPr>
          <w:rFonts w:ascii="Courier" w:hAnsi="Courier" w:cs="Courier"/>
          <w:color w:val="FA6400"/>
        </w:rPr>
        <w:t>mytable</w:t>
      </w:r>
      <w:proofErr w:type="spellEnd"/>
      <w:r w:rsidR="00380F35">
        <w:rPr>
          <w:rFonts w:ascii="Courier" w:hAnsi="Courier" w:cs="Courier"/>
          <w:color w:val="FA6400"/>
        </w:rPr>
        <w:t xml:space="preserve"> </w:t>
      </w:r>
      <w:r>
        <w:rPr>
          <w:rFonts w:ascii="Courier" w:hAnsi="Courier" w:cs="Courier"/>
          <w:color w:val="FA6400"/>
        </w:rPr>
        <w:t>grade where grade = '1</w:t>
      </w:r>
    </w:p>
    <w:p w14:paraId="2517A529" w14:textId="1727E65F" w:rsidR="00A60731" w:rsidRDefault="00A60731"/>
    <w:p w14:paraId="70BD8122" w14:textId="4BD3E19D" w:rsidR="00A60731" w:rsidRDefault="00A60731">
      <w:r>
        <w:t>Insert :</w:t>
      </w:r>
    </w:p>
    <w:p w14:paraId="1A830F7E" w14:textId="6E4A898D" w:rsidR="00A60731" w:rsidRDefault="00A60731">
      <w:r>
        <w:rPr>
          <w:rFonts w:ascii="Courier" w:hAnsi="Courier" w:cs="Courier"/>
          <w:color w:val="FA6400"/>
        </w:rPr>
        <w:t xml:space="preserve">write </w:t>
      </w:r>
      <w:proofErr w:type="spellStart"/>
      <w:r>
        <w:rPr>
          <w:rFonts w:ascii="Courier" w:hAnsi="Courier" w:cs="Courier"/>
          <w:color w:val="FA6400"/>
        </w:rPr>
        <w:t>mytable</w:t>
      </w:r>
      <w:proofErr w:type="spellEnd"/>
      <w:r>
        <w:rPr>
          <w:rFonts w:ascii="Courier" w:hAnsi="Courier" w:cs="Courier"/>
          <w:color w:val="FA6400"/>
        </w:rPr>
        <w:t>,{ "1-56592-588-6", "Database Management System", "</w:t>
      </w:r>
      <w:proofErr w:type="spellStart"/>
      <w:r>
        <w:rPr>
          <w:rFonts w:ascii="Courier" w:hAnsi="Courier" w:cs="Courier"/>
          <w:color w:val="FA6400"/>
        </w:rPr>
        <w:t>Program", "10</w:t>
      </w:r>
      <w:proofErr w:type="spellEnd"/>
      <w:r>
        <w:rPr>
          <w:rFonts w:ascii="Courier" w:hAnsi="Courier" w:cs="Courier"/>
          <w:color w:val="FA6400"/>
        </w:rPr>
        <w:t>" }</w:t>
      </w:r>
    </w:p>
    <w:p w14:paraId="48F0A0ED" w14:textId="77777777" w:rsidR="00A60731" w:rsidRDefault="00A60731"/>
    <w:p w14:paraId="22E73B01" w14:textId="632E5A5B" w:rsidR="00A60731" w:rsidRDefault="00A60731">
      <w:r>
        <w:t>Update:</w:t>
      </w:r>
    </w:p>
    <w:p w14:paraId="4B9AB4D8" w14:textId="5B6466B6" w:rsidR="00A60731" w:rsidRDefault="00A60731">
      <w:r>
        <w:rPr>
          <w:rFonts w:ascii="Courier" w:hAnsi="Courier" w:cs="Courier"/>
          <w:color w:val="FA6400"/>
        </w:rPr>
        <w:t xml:space="preserve">write </w:t>
      </w:r>
      <w:proofErr w:type="spellStart"/>
      <w:r>
        <w:rPr>
          <w:rFonts w:ascii="Courier" w:hAnsi="Courier" w:cs="Courier"/>
          <w:color w:val="FA6400"/>
        </w:rPr>
        <w:t>mytableisawesome</w:t>
      </w:r>
      <w:proofErr w:type="spellEnd"/>
      <w:r>
        <w:rPr>
          <w:rFonts w:ascii="Courier" w:hAnsi="Courier" w:cs="Courier"/>
          <w:color w:val="FA6400"/>
        </w:rPr>
        <w:t xml:space="preserve"> grade = 100 where assignment = 'paper'</w:t>
      </w:r>
      <w:bookmarkEnd w:id="0"/>
    </w:p>
    <w:sectPr w:rsidR="00A60731" w:rsidSect="00B3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31"/>
    <w:rsid w:val="00380F35"/>
    <w:rsid w:val="004036F2"/>
    <w:rsid w:val="00836766"/>
    <w:rsid w:val="00A60731"/>
    <w:rsid w:val="00B30290"/>
    <w:rsid w:val="00B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AF1AD"/>
  <w15:chartTrackingRefBased/>
  <w15:docId w15:val="{6F431383-FAF7-E247-B8B3-6333BA66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Zachary A.</dc:creator>
  <cp:keywords/>
  <dc:description/>
  <cp:lastModifiedBy>Hansen, Zachary A.</cp:lastModifiedBy>
  <cp:revision>2</cp:revision>
  <dcterms:created xsi:type="dcterms:W3CDTF">2019-04-26T16:59:00Z</dcterms:created>
  <dcterms:modified xsi:type="dcterms:W3CDTF">2019-04-30T14:00:00Z</dcterms:modified>
</cp:coreProperties>
</file>