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3459"/>
      </w:tblGrid>
      <w:tr w:rsidR="00E63BD7" w:rsidTr="00587077">
        <w:tc>
          <w:tcPr>
            <w:tcW w:w="3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BD7" w:rsidRDefault="00E63BD7" w:rsidP="00587077">
            <w:pPr>
              <w:spacing w:after="0" w:line="240" w:lineRule="auto"/>
              <w:jc w:val="center"/>
            </w:pPr>
            <w:bookmarkStart w:id="0" w:name="_GoBack" w:colFirst="0" w:colLast="0"/>
            <w:r w:rsidRPr="00861F60">
              <w:t xml:space="preserve">        INP</w:t>
            </w:r>
          </w:p>
        </w:tc>
      </w:tr>
      <w:tr w:rsidR="00E63BD7" w:rsidTr="00587077">
        <w:tc>
          <w:tcPr>
            <w:tcW w:w="3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BD7" w:rsidRDefault="00E63BD7" w:rsidP="00587077">
            <w:pPr>
              <w:spacing w:after="0" w:line="240" w:lineRule="auto"/>
              <w:jc w:val="center"/>
            </w:pPr>
            <w:r w:rsidRPr="00861F60">
              <w:t xml:space="preserve">        STA 99</w:t>
            </w:r>
          </w:p>
        </w:tc>
      </w:tr>
      <w:tr w:rsidR="00E63BD7" w:rsidTr="00587077">
        <w:tc>
          <w:tcPr>
            <w:tcW w:w="3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BD7" w:rsidRDefault="00E63BD7" w:rsidP="00587077">
            <w:pPr>
              <w:spacing w:after="0" w:line="240" w:lineRule="auto"/>
              <w:jc w:val="center"/>
            </w:pPr>
            <w:r w:rsidRPr="00861F60">
              <w:t xml:space="preserve">        INP</w:t>
            </w:r>
          </w:p>
        </w:tc>
      </w:tr>
      <w:tr w:rsidR="00E63BD7" w:rsidTr="00587077">
        <w:tc>
          <w:tcPr>
            <w:tcW w:w="3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BD7" w:rsidRDefault="00E63BD7" w:rsidP="00587077">
            <w:pPr>
              <w:spacing w:after="0" w:line="240" w:lineRule="auto"/>
              <w:jc w:val="center"/>
            </w:pPr>
            <w:r w:rsidRPr="00861F60">
              <w:t xml:space="preserve">        STA 98</w:t>
            </w:r>
          </w:p>
        </w:tc>
      </w:tr>
      <w:tr w:rsidR="00E63BD7" w:rsidTr="00587077">
        <w:tc>
          <w:tcPr>
            <w:tcW w:w="3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BD7" w:rsidRDefault="00E63BD7" w:rsidP="00587077">
            <w:pPr>
              <w:spacing w:after="0" w:line="240" w:lineRule="auto"/>
              <w:jc w:val="center"/>
            </w:pPr>
            <w:r w:rsidRPr="00861F60">
              <w:t xml:space="preserve">        LDA 99</w:t>
            </w:r>
          </w:p>
        </w:tc>
      </w:tr>
      <w:tr w:rsidR="00E63BD7" w:rsidRPr="0053328B" w:rsidTr="00587077">
        <w:tc>
          <w:tcPr>
            <w:tcW w:w="3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BD7" w:rsidRPr="0053328B" w:rsidRDefault="00E63BD7" w:rsidP="00587077">
            <w:pPr>
              <w:spacing w:after="0" w:line="240" w:lineRule="auto"/>
              <w:jc w:val="center"/>
            </w:pPr>
            <w:r w:rsidRPr="00861F60">
              <w:t xml:space="preserve">        SUB 98</w:t>
            </w:r>
          </w:p>
        </w:tc>
      </w:tr>
      <w:tr w:rsidR="00E63BD7" w:rsidTr="00587077">
        <w:tc>
          <w:tcPr>
            <w:tcW w:w="3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BD7" w:rsidRDefault="00E63BD7" w:rsidP="00587077">
            <w:pPr>
              <w:spacing w:after="0" w:line="240" w:lineRule="auto"/>
              <w:jc w:val="center"/>
            </w:pPr>
            <w:r>
              <w:t xml:space="preserve">        BRP</w:t>
            </w:r>
            <w:r w:rsidRPr="00861F60">
              <w:t xml:space="preserve"> 12</w:t>
            </w:r>
          </w:p>
        </w:tc>
      </w:tr>
      <w:tr w:rsidR="00E63BD7" w:rsidTr="00587077">
        <w:tc>
          <w:tcPr>
            <w:tcW w:w="3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BD7" w:rsidRDefault="00E63BD7" w:rsidP="00587077">
            <w:pPr>
              <w:spacing w:after="0" w:line="240" w:lineRule="auto"/>
              <w:jc w:val="center"/>
            </w:pPr>
            <w:r w:rsidRPr="00861F60">
              <w:t xml:space="preserve">        LDA 99</w:t>
            </w:r>
          </w:p>
        </w:tc>
      </w:tr>
      <w:tr w:rsidR="00E63BD7" w:rsidTr="00587077">
        <w:tc>
          <w:tcPr>
            <w:tcW w:w="3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BD7" w:rsidRDefault="00E63BD7" w:rsidP="00587077">
            <w:pPr>
              <w:spacing w:after="0" w:line="240" w:lineRule="auto"/>
              <w:jc w:val="center"/>
            </w:pPr>
            <w:r w:rsidRPr="00861F60">
              <w:t xml:space="preserve">        OUT</w:t>
            </w:r>
          </w:p>
        </w:tc>
      </w:tr>
      <w:tr w:rsidR="00E63BD7" w:rsidTr="00587077">
        <w:tc>
          <w:tcPr>
            <w:tcW w:w="3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BD7" w:rsidRDefault="00E63BD7" w:rsidP="00587077">
            <w:pPr>
              <w:spacing w:after="0" w:line="240" w:lineRule="auto"/>
              <w:jc w:val="center"/>
            </w:pPr>
            <w:r w:rsidRPr="00861F60">
              <w:t xml:space="preserve">        LDA 98</w:t>
            </w:r>
          </w:p>
        </w:tc>
      </w:tr>
      <w:tr w:rsidR="00E63BD7" w:rsidTr="00587077">
        <w:tc>
          <w:tcPr>
            <w:tcW w:w="3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BD7" w:rsidRDefault="00E63BD7" w:rsidP="00587077">
            <w:pPr>
              <w:spacing w:after="0" w:line="240" w:lineRule="auto"/>
              <w:jc w:val="center"/>
            </w:pPr>
            <w:r w:rsidRPr="00861F60">
              <w:t xml:space="preserve">        OUT</w:t>
            </w:r>
          </w:p>
        </w:tc>
      </w:tr>
      <w:tr w:rsidR="00E63BD7" w:rsidTr="00587077">
        <w:tc>
          <w:tcPr>
            <w:tcW w:w="3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BD7" w:rsidRDefault="00E63BD7" w:rsidP="00587077">
            <w:pPr>
              <w:spacing w:after="0" w:line="240" w:lineRule="auto"/>
              <w:jc w:val="center"/>
            </w:pPr>
            <w:r w:rsidRPr="00861F60">
              <w:t xml:space="preserve">        HLT</w:t>
            </w:r>
          </w:p>
        </w:tc>
      </w:tr>
      <w:tr w:rsidR="00E63BD7" w:rsidTr="00587077">
        <w:tc>
          <w:tcPr>
            <w:tcW w:w="3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BD7" w:rsidRDefault="00E63BD7" w:rsidP="00587077">
            <w:pPr>
              <w:spacing w:after="0" w:line="240" w:lineRule="auto"/>
              <w:jc w:val="center"/>
            </w:pPr>
            <w:r w:rsidRPr="00861F60">
              <w:t xml:space="preserve">        LDA 98</w:t>
            </w:r>
          </w:p>
        </w:tc>
      </w:tr>
      <w:tr w:rsidR="00E63BD7" w:rsidTr="00587077">
        <w:tc>
          <w:tcPr>
            <w:tcW w:w="3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BD7" w:rsidRDefault="00E63BD7" w:rsidP="00587077">
            <w:pPr>
              <w:spacing w:after="0" w:line="240" w:lineRule="auto"/>
              <w:jc w:val="center"/>
            </w:pPr>
            <w:r w:rsidRPr="00861F60">
              <w:t xml:space="preserve">        OUT</w:t>
            </w:r>
          </w:p>
        </w:tc>
      </w:tr>
      <w:tr w:rsidR="00E63BD7" w:rsidTr="00587077">
        <w:tc>
          <w:tcPr>
            <w:tcW w:w="3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BD7" w:rsidRDefault="00E63BD7" w:rsidP="00587077">
            <w:pPr>
              <w:spacing w:after="0" w:line="240" w:lineRule="auto"/>
              <w:jc w:val="center"/>
            </w:pPr>
            <w:r w:rsidRPr="00861F60">
              <w:t xml:space="preserve">        LDA 99</w:t>
            </w:r>
          </w:p>
        </w:tc>
      </w:tr>
      <w:tr w:rsidR="00E63BD7" w:rsidTr="00587077">
        <w:tc>
          <w:tcPr>
            <w:tcW w:w="3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BD7" w:rsidRDefault="00E63BD7" w:rsidP="00587077">
            <w:pPr>
              <w:spacing w:after="0" w:line="240" w:lineRule="auto"/>
              <w:jc w:val="center"/>
            </w:pPr>
            <w:r w:rsidRPr="00861F60">
              <w:t xml:space="preserve">        OUT</w:t>
            </w:r>
          </w:p>
        </w:tc>
      </w:tr>
      <w:tr w:rsidR="00E63BD7" w:rsidTr="00587077">
        <w:tc>
          <w:tcPr>
            <w:tcW w:w="3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BD7" w:rsidRDefault="00E63BD7" w:rsidP="00587077">
            <w:pPr>
              <w:spacing w:after="0" w:line="240" w:lineRule="auto"/>
              <w:jc w:val="center"/>
            </w:pPr>
            <w:r w:rsidRPr="00861F60">
              <w:t xml:space="preserve">        HLT</w:t>
            </w:r>
          </w:p>
        </w:tc>
      </w:tr>
      <w:bookmarkEnd w:id="0"/>
    </w:tbl>
    <w:p w:rsidR="0041742C" w:rsidRDefault="0041742C"/>
    <w:sectPr w:rsidR="004174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BD7"/>
    <w:rsid w:val="0041742C"/>
    <w:rsid w:val="00E6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5E501A-5B46-4BFD-9C55-F250B0372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3BD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3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212</Characters>
  <Application>Microsoft Office Word</Application>
  <DocSecurity>0</DocSecurity>
  <Lines>1</Lines>
  <Paragraphs>1</Paragraphs>
  <ScaleCrop>false</ScaleCrop>
  <Company>British School of Bucharest</Company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Zariff Aminuddin</dc:creator>
  <cp:keywords/>
  <dc:description/>
  <cp:lastModifiedBy>Zariff Aminuddin</cp:lastModifiedBy>
  <cp:revision>1</cp:revision>
  <dcterms:created xsi:type="dcterms:W3CDTF">2018-03-13T07:24:00Z</dcterms:created>
  <dcterms:modified xsi:type="dcterms:W3CDTF">2018-03-13T07:25:00Z</dcterms:modified>
</cp:coreProperties>
</file>