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LDA 99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SUB 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SUB 97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SUB 97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 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