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 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 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LDA 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SUB 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 97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