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25AB4" w14:textId="18B71396" w:rsidR="004A04B9" w:rsidRPr="00703D44" w:rsidRDefault="009B0D3E" w:rsidP="00703D44">
      <w:pPr>
        <w:rPr>
          <w:rFonts w:ascii="Univers" w:hAnsi="Univers"/>
          <w:b/>
          <w:bCs/>
          <w:color w:val="0070C0"/>
          <w:sz w:val="42"/>
          <w:szCs w:val="42"/>
        </w:rPr>
      </w:pPr>
      <w:r w:rsidRPr="003E3F98">
        <w:rPr>
          <w:rFonts w:ascii="Univers" w:hAnsi="Univers"/>
          <w:b/>
          <w:bCs/>
          <w:color w:val="0070C0"/>
          <w:sz w:val="64"/>
          <w:szCs w:val="64"/>
        </w:rPr>
        <w:t>Zain Siddiqui</w:t>
      </w:r>
      <w:r w:rsidR="00C5551E" w:rsidRPr="003E3F98">
        <w:rPr>
          <w:rFonts w:ascii="Univers" w:hAnsi="Univers"/>
          <w:b/>
          <w:bCs/>
          <w:color w:val="0070C0"/>
          <w:sz w:val="64"/>
          <w:szCs w:val="64"/>
        </w:rPr>
        <w:tab/>
      </w:r>
      <w:r w:rsidR="00C5551E" w:rsidRPr="00245255">
        <w:rPr>
          <w:rFonts w:ascii="Univers" w:hAnsi="Univers"/>
          <w:b/>
          <w:bCs/>
          <w:color w:val="0070C0"/>
          <w:sz w:val="52"/>
          <w:szCs w:val="5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367688">
        <w:rPr>
          <w:rFonts w:ascii="Univers" w:hAnsi="Univers"/>
          <w:b/>
          <w:bCs/>
          <w:noProof/>
          <w:color w:val="0070C0"/>
          <w:sz w:val="42"/>
          <w:szCs w:val="42"/>
        </w:rPr>
        <w:drawing>
          <wp:inline distT="0" distB="0" distL="0" distR="0" wp14:anchorId="68A2904B" wp14:editId="5DA5CFA5">
            <wp:extent cx="182880" cy="18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5" cy="1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197">
        <w:rPr>
          <w:rFonts w:ascii="Univers" w:hAnsi="Univers"/>
          <w:b/>
          <w:bCs/>
          <w:color w:val="0070C0"/>
          <w:sz w:val="42"/>
          <w:szCs w:val="42"/>
        </w:rPr>
        <w:t xml:space="preserve"> </w:t>
      </w:r>
      <w:r w:rsidR="00367688">
        <w:rPr>
          <w:rFonts w:ascii="Univers" w:hAnsi="Univers"/>
          <w:color w:val="000000" w:themeColor="text1"/>
          <w:sz w:val="22"/>
          <w:szCs w:val="22"/>
        </w:rPr>
        <w:t>Website</w:t>
      </w:r>
      <w:r w:rsidR="007173AC">
        <w:rPr>
          <w:rFonts w:ascii="Univers" w:hAnsi="Univers"/>
          <w:color w:val="000000" w:themeColor="text1"/>
          <w:sz w:val="22"/>
          <w:szCs w:val="22"/>
        </w:rPr>
        <w:t xml:space="preserve">: </w:t>
      </w:r>
      <w:r w:rsidR="00C5551E" w:rsidRPr="00651633">
        <w:rPr>
          <w:rFonts w:ascii="Univers" w:hAnsi="Univers"/>
          <w:color w:val="000000" w:themeColor="text1"/>
          <w:sz w:val="22"/>
          <w:szCs w:val="22"/>
        </w:rPr>
        <w:t>codebyzain.com</w:t>
      </w:r>
    </w:p>
    <w:p w14:paraId="778C5AB4" w14:textId="5E80A79F" w:rsidR="006A13EC" w:rsidRPr="00816809" w:rsidRDefault="004E6088" w:rsidP="00AD5333">
      <w:pPr>
        <w:spacing w:line="276" w:lineRule="auto"/>
        <w:rPr>
          <w:rFonts w:ascii="Univers" w:hAnsi="Univers"/>
          <w:sz w:val="22"/>
          <w:szCs w:val="22"/>
        </w:rPr>
      </w:pPr>
      <w:r>
        <w:rPr>
          <w:noProof/>
          <w:sz w:val="22"/>
          <w:szCs w:val="22"/>
        </w:rPr>
        <w:pict w14:anchorId="4BC3C09F">
          <v:shape id="Picture 15" o:spid="_x0000_i1025" type="#_x0000_t75" alt="" style="width:13.7pt;height:13.7pt;visibility:visible;mso-wrap-style:square;mso-width-percent:0;mso-height-percent:0;mso-width-percent:0;mso-height-percent:0" o:bullet="t">
            <v:imagedata r:id="rId6" o:title=""/>
          </v:shape>
        </w:pict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Email: zainsiddiquica@gmail.com</w:t>
      </w:r>
      <w:r w:rsidR="009B0D3E" w:rsidRPr="00816809">
        <w:rPr>
          <w:rFonts w:ascii="Univers" w:hAnsi="Univers"/>
          <w:sz w:val="22"/>
          <w:szCs w:val="22"/>
        </w:rPr>
        <w:tab/>
      </w:r>
      <w:r w:rsidR="009B0D3E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3E74E687" wp14:editId="26CA8EA9">
            <wp:extent cx="179832" cy="179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cial-media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71" cy="1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Git</w:t>
      </w:r>
      <w:r w:rsidR="0076287E" w:rsidRPr="00816809">
        <w:rPr>
          <w:rFonts w:ascii="Univers" w:hAnsi="Univers"/>
          <w:sz w:val="22"/>
          <w:szCs w:val="22"/>
        </w:rPr>
        <w:t>H</w:t>
      </w:r>
      <w:r w:rsidR="009B0D3E" w:rsidRPr="00816809">
        <w:rPr>
          <w:rFonts w:ascii="Univers" w:hAnsi="Univers"/>
          <w:sz w:val="22"/>
          <w:szCs w:val="22"/>
        </w:rPr>
        <w:t>ub</w:t>
      </w:r>
      <w:r w:rsidR="002B3CED" w:rsidRPr="00816809">
        <w:rPr>
          <w:rFonts w:ascii="Univers" w:hAnsi="Univers"/>
          <w:sz w:val="22"/>
          <w:szCs w:val="22"/>
        </w:rPr>
        <w:t>: github.com/zasiddiq</w:t>
      </w:r>
    </w:p>
    <w:p w14:paraId="481F0703" w14:textId="3A20F604" w:rsidR="002B3CED" w:rsidRPr="00816809" w:rsidRDefault="002B3CED" w:rsidP="00AD5333">
      <w:pPr>
        <w:spacing w:line="276" w:lineRule="auto"/>
        <w:rPr>
          <w:rFonts w:ascii="Univers" w:hAnsi="Univers"/>
          <w:sz w:val="22"/>
          <w:szCs w:val="22"/>
        </w:rPr>
      </w:pPr>
      <w:r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57550FCD" wp14:editId="260A3600">
            <wp:extent cx="178308" cy="1783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unic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42" cy="1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Phone: (949)-662-8207</w:t>
      </w:r>
      <w:r w:rsidR="0076287E" w:rsidRPr="00816809">
        <w:rPr>
          <w:rFonts w:ascii="Univers" w:hAnsi="Univers"/>
          <w:sz w:val="22"/>
          <w:szCs w:val="22"/>
        </w:rPr>
        <w:tab/>
      </w:r>
      <w:r w:rsidR="0076287E" w:rsidRPr="00816809">
        <w:rPr>
          <w:rFonts w:ascii="Univers" w:hAnsi="Univers"/>
          <w:sz w:val="22"/>
          <w:szCs w:val="22"/>
        </w:rPr>
        <w:tab/>
      </w:r>
      <w:r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B813E2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087A02E2" wp14:editId="2A27FD0C">
            <wp:extent cx="179705" cy="179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cial-me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76287E" w:rsidRPr="00816809">
        <w:rPr>
          <w:rFonts w:ascii="Univers" w:hAnsi="Univers"/>
          <w:sz w:val="22"/>
          <w:szCs w:val="22"/>
        </w:rPr>
        <w:t>LinkedIn</w:t>
      </w:r>
      <w:r w:rsidRPr="00816809">
        <w:rPr>
          <w:rFonts w:ascii="Univers" w:hAnsi="Univers"/>
          <w:sz w:val="22"/>
          <w:szCs w:val="22"/>
        </w:rPr>
        <w:t>: linkedin.com/in/zasiddiq</w:t>
      </w:r>
    </w:p>
    <w:p w14:paraId="3C3C93A2" w14:textId="77777777" w:rsidR="002B3CED" w:rsidRDefault="002B3CED" w:rsidP="00695F38">
      <w:pPr>
        <w:spacing w:line="72" w:lineRule="auto"/>
        <w:rPr>
          <w:rFonts w:ascii="Univers" w:hAnsi="Univers"/>
        </w:rPr>
      </w:pPr>
    </w:p>
    <w:p w14:paraId="4DB2B34C" w14:textId="5820C653" w:rsidR="002B3CE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Education</w:t>
      </w:r>
    </w:p>
    <w:p w14:paraId="7C6550A4" w14:textId="77777777" w:rsidR="00695F38" w:rsidRPr="00B364E6" w:rsidRDefault="00695F3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067B5047" w14:textId="6D7F60B4" w:rsidR="004E16CF" w:rsidRDefault="00261094" w:rsidP="008713B9">
      <w:pPr>
        <w:spacing w:line="276" w:lineRule="auto"/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 </w:t>
      </w:r>
      <w:r w:rsidR="002B3CED" w:rsidRPr="00DD7D8E">
        <w:rPr>
          <w:rFonts w:ascii="Univers" w:hAnsi="Univers"/>
          <w:b/>
          <w:bCs/>
          <w:sz w:val="22"/>
          <w:szCs w:val="22"/>
        </w:rPr>
        <w:t>Computer Science</w:t>
      </w:r>
      <w:r w:rsidR="003F3922">
        <w:rPr>
          <w:rFonts w:ascii="Univers" w:hAnsi="Univers"/>
          <w:b/>
          <w:bCs/>
          <w:sz w:val="22"/>
          <w:szCs w:val="22"/>
        </w:rPr>
        <w:t xml:space="preserve"> B.S.</w:t>
      </w:r>
      <w:r w:rsidR="00894114">
        <w:rPr>
          <w:rFonts w:ascii="Univers" w:hAnsi="Univers"/>
          <w:b/>
          <w:bCs/>
          <w:sz w:val="22"/>
          <w:szCs w:val="22"/>
        </w:rPr>
        <w:t xml:space="preserve">, </w:t>
      </w:r>
      <w:r w:rsidR="002B3CED" w:rsidRPr="006816A9">
        <w:rPr>
          <w:rFonts w:ascii="Univers" w:hAnsi="Univers"/>
          <w:sz w:val="22"/>
          <w:szCs w:val="22"/>
        </w:rPr>
        <w:t>University of California, Irvin</w:t>
      </w:r>
      <w:r w:rsidR="00CE5FF9">
        <w:rPr>
          <w:rFonts w:ascii="Univers" w:hAnsi="Univers"/>
          <w:sz w:val="22"/>
          <w:szCs w:val="22"/>
        </w:rPr>
        <w:t>e</w:t>
      </w:r>
      <w:r w:rsidR="00BC0D08">
        <w:rPr>
          <w:rFonts w:ascii="Univers" w:hAnsi="Univers"/>
          <w:sz w:val="22"/>
          <w:szCs w:val="22"/>
        </w:rPr>
        <w:tab/>
      </w:r>
      <w:r w:rsidR="00BC0D08">
        <w:rPr>
          <w:rFonts w:ascii="Univers" w:hAnsi="Univers"/>
          <w:sz w:val="22"/>
          <w:szCs w:val="22"/>
        </w:rPr>
        <w:tab/>
        <w:t xml:space="preserve">        E</w:t>
      </w:r>
      <w:r w:rsidR="002B3CED" w:rsidRPr="0049577D">
        <w:rPr>
          <w:rFonts w:ascii="Univers" w:hAnsi="Univers"/>
          <w:sz w:val="22"/>
          <w:szCs w:val="22"/>
        </w:rPr>
        <w:t>xpected</w:t>
      </w:r>
      <w:r w:rsidR="00BC0D08">
        <w:rPr>
          <w:rFonts w:ascii="Univers" w:hAnsi="Univers"/>
          <w:sz w:val="22"/>
          <w:szCs w:val="22"/>
        </w:rPr>
        <w:t xml:space="preserve">: </w:t>
      </w:r>
      <w:r w:rsidR="00C31F11">
        <w:rPr>
          <w:rFonts w:ascii="Univers" w:hAnsi="Univers"/>
          <w:sz w:val="22"/>
          <w:szCs w:val="22"/>
        </w:rPr>
        <w:t>March 2</w:t>
      </w:r>
      <w:r w:rsidR="002722A6">
        <w:rPr>
          <w:rFonts w:ascii="Univers" w:hAnsi="Univers"/>
          <w:sz w:val="22"/>
          <w:szCs w:val="22"/>
        </w:rPr>
        <w:t>021</w:t>
      </w:r>
    </w:p>
    <w:p w14:paraId="5FEF3396" w14:textId="77777777" w:rsidR="004E16CF" w:rsidRDefault="004E16CF" w:rsidP="007273D7">
      <w:pPr>
        <w:spacing w:line="72" w:lineRule="auto"/>
        <w:rPr>
          <w:rFonts w:ascii="Univers" w:hAnsi="Univers"/>
          <w:sz w:val="22"/>
          <w:szCs w:val="22"/>
        </w:rPr>
      </w:pPr>
    </w:p>
    <w:p w14:paraId="347C0F06" w14:textId="77777777" w:rsidR="00610AA8" w:rsidRDefault="00610AA8" w:rsidP="00610AA8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Technical Skills</w:t>
      </w:r>
    </w:p>
    <w:p w14:paraId="165926BC" w14:textId="77777777" w:rsidR="00610AA8" w:rsidRPr="00B364E6" w:rsidRDefault="00610AA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752FADB2" w14:textId="30B5D658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</w:t>
      </w:r>
      <w:r w:rsidRPr="00C123A5"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b/>
          <w:bCs/>
          <w:sz w:val="20"/>
          <w:szCs w:val="20"/>
        </w:rPr>
        <w:t>Languages:</w:t>
      </w:r>
      <w:r w:rsidRPr="006C70C6">
        <w:rPr>
          <w:rFonts w:ascii="Univers" w:hAnsi="Univers"/>
          <w:sz w:val="20"/>
          <w:szCs w:val="20"/>
        </w:rPr>
        <w:t xml:space="preserve"> </w:t>
      </w:r>
      <w:r w:rsidR="0073105E">
        <w:rPr>
          <w:rFonts w:ascii="Univers" w:hAnsi="Univers"/>
          <w:sz w:val="20"/>
          <w:szCs w:val="20"/>
        </w:rPr>
        <w:t>Python</w:t>
      </w:r>
      <w:r w:rsidRPr="006C70C6">
        <w:rPr>
          <w:rFonts w:ascii="Univers" w:hAnsi="Univers"/>
          <w:sz w:val="20"/>
          <w:szCs w:val="20"/>
        </w:rPr>
        <w:t xml:space="preserve">, </w:t>
      </w:r>
      <w:r w:rsidR="0073105E">
        <w:rPr>
          <w:rFonts w:ascii="Univers" w:hAnsi="Univers"/>
          <w:sz w:val="20"/>
          <w:szCs w:val="20"/>
        </w:rPr>
        <w:t>Java</w:t>
      </w:r>
      <w:r w:rsidRPr="006C70C6">
        <w:rPr>
          <w:rFonts w:ascii="Univers" w:hAnsi="Univers"/>
          <w:sz w:val="20"/>
          <w:szCs w:val="20"/>
        </w:rPr>
        <w:t xml:space="preserve">, </w:t>
      </w:r>
      <w:r w:rsidR="004725E7" w:rsidRPr="006C70C6">
        <w:rPr>
          <w:rFonts w:ascii="Univers" w:hAnsi="Univers"/>
          <w:sz w:val="20"/>
          <w:szCs w:val="20"/>
        </w:rPr>
        <w:t>C</w:t>
      </w:r>
      <w:r w:rsidR="004725E7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</w:t>
      </w:r>
      <w:r w:rsidR="002052A6">
        <w:rPr>
          <w:rFonts w:ascii="Univers" w:hAnsi="Univers"/>
          <w:sz w:val="20"/>
          <w:szCs w:val="20"/>
        </w:rPr>
        <w:t>#</w:t>
      </w:r>
      <w:r w:rsidRPr="006C70C6">
        <w:rPr>
          <w:rFonts w:ascii="Univers" w:hAnsi="Univers"/>
          <w:sz w:val="20"/>
          <w:szCs w:val="20"/>
        </w:rPr>
        <w:t xml:space="preserve">, C++, </w:t>
      </w:r>
      <w:r>
        <w:rPr>
          <w:rFonts w:ascii="Univers" w:hAnsi="Univers"/>
          <w:sz w:val="20"/>
          <w:szCs w:val="20"/>
        </w:rPr>
        <w:t xml:space="preserve">SQL, </w:t>
      </w:r>
      <w:r w:rsidRPr="006C70C6">
        <w:rPr>
          <w:rFonts w:ascii="Univers" w:hAnsi="Univers"/>
          <w:sz w:val="20"/>
          <w:szCs w:val="20"/>
        </w:rPr>
        <w:t>JavaScript</w:t>
      </w:r>
      <w:r>
        <w:rPr>
          <w:rFonts w:ascii="Univers" w:hAnsi="Univers"/>
          <w:sz w:val="20"/>
          <w:szCs w:val="20"/>
        </w:rPr>
        <w:t xml:space="preserve">, </w:t>
      </w:r>
      <w:r w:rsidR="00D26FCF">
        <w:rPr>
          <w:rFonts w:ascii="Univers" w:hAnsi="Univers"/>
          <w:sz w:val="20"/>
          <w:szCs w:val="20"/>
        </w:rPr>
        <w:t xml:space="preserve">JSX, </w:t>
      </w:r>
      <w:r w:rsidRPr="006C70C6">
        <w:rPr>
          <w:rFonts w:ascii="Univers" w:hAnsi="Univers"/>
          <w:sz w:val="20"/>
          <w:szCs w:val="20"/>
        </w:rPr>
        <w:t>HTML</w:t>
      </w:r>
      <w:r w:rsidR="00EA0E9F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CSS</w:t>
      </w:r>
      <w:r>
        <w:rPr>
          <w:rFonts w:ascii="Univers" w:hAnsi="Univers"/>
          <w:sz w:val="20"/>
          <w:szCs w:val="20"/>
        </w:rPr>
        <w:t>,</w:t>
      </w:r>
      <w:r w:rsidR="00F265D5">
        <w:rPr>
          <w:rFonts w:ascii="Univers" w:hAnsi="Univers"/>
          <w:sz w:val="20"/>
          <w:szCs w:val="20"/>
        </w:rPr>
        <w:t xml:space="preserve"> S</w:t>
      </w:r>
      <w:r w:rsidR="00C80045">
        <w:rPr>
          <w:rFonts w:ascii="Univers" w:hAnsi="Univers"/>
          <w:sz w:val="20"/>
          <w:szCs w:val="20"/>
        </w:rPr>
        <w:t>ass</w:t>
      </w:r>
      <w:r w:rsidR="00F265D5">
        <w:rPr>
          <w:rFonts w:ascii="Univers" w:hAnsi="Univers"/>
          <w:sz w:val="20"/>
          <w:szCs w:val="20"/>
        </w:rPr>
        <w:t>,</w:t>
      </w:r>
      <w:r>
        <w:rPr>
          <w:rFonts w:ascii="Univers" w:hAnsi="Univers"/>
          <w:sz w:val="20"/>
          <w:szCs w:val="20"/>
        </w:rPr>
        <w:t xml:space="preserve"> XML</w:t>
      </w:r>
    </w:p>
    <w:p w14:paraId="412776BB" w14:textId="77777777" w:rsidR="00610AA8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2202C185" w14:textId="2CDA1339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   </w:t>
      </w:r>
      <w:r w:rsidRPr="00860DBC">
        <w:rPr>
          <w:rFonts w:ascii="Univers" w:hAnsi="Univers"/>
          <w:b/>
          <w:bCs/>
          <w:sz w:val="20"/>
          <w:szCs w:val="20"/>
        </w:rPr>
        <w:t>Frameworks</w:t>
      </w:r>
      <w:r>
        <w:rPr>
          <w:rFonts w:ascii="Univers" w:hAnsi="Univers"/>
          <w:sz w:val="20"/>
          <w:szCs w:val="20"/>
        </w:rPr>
        <w:t>: React, Redux,</w:t>
      </w:r>
      <w:r w:rsidR="0027630C" w:rsidRPr="0027630C">
        <w:rPr>
          <w:rFonts w:ascii="Univers" w:hAnsi="Univers"/>
          <w:sz w:val="20"/>
          <w:szCs w:val="20"/>
        </w:rPr>
        <w:t xml:space="preserve"> </w:t>
      </w:r>
      <w:r w:rsidR="0027630C">
        <w:rPr>
          <w:rFonts w:ascii="Univers" w:hAnsi="Univers"/>
          <w:sz w:val="20"/>
          <w:szCs w:val="20"/>
        </w:rPr>
        <w:t xml:space="preserve">ASP.NET, </w:t>
      </w:r>
      <w:r>
        <w:rPr>
          <w:rFonts w:ascii="Univers" w:hAnsi="Univers"/>
          <w:sz w:val="20"/>
          <w:szCs w:val="20"/>
        </w:rPr>
        <w:t xml:space="preserve">jQuery, </w:t>
      </w:r>
      <w:r w:rsidR="00691481">
        <w:rPr>
          <w:rFonts w:ascii="Univers" w:hAnsi="Univers"/>
          <w:sz w:val="20"/>
          <w:szCs w:val="20"/>
        </w:rPr>
        <w:t xml:space="preserve">Bootstrap, </w:t>
      </w:r>
      <w:r>
        <w:rPr>
          <w:rFonts w:ascii="Univers" w:hAnsi="Univers"/>
          <w:sz w:val="20"/>
          <w:szCs w:val="20"/>
        </w:rPr>
        <w:t xml:space="preserve">Jest, </w:t>
      </w:r>
      <w:r w:rsidR="006B247D">
        <w:rPr>
          <w:rFonts w:ascii="Univers" w:hAnsi="Univers"/>
          <w:sz w:val="20"/>
          <w:szCs w:val="20"/>
        </w:rPr>
        <w:t xml:space="preserve">Enzyme, </w:t>
      </w:r>
      <w:r>
        <w:rPr>
          <w:rFonts w:ascii="Univers" w:hAnsi="Univers"/>
          <w:sz w:val="20"/>
          <w:szCs w:val="20"/>
        </w:rPr>
        <w:t>WebdriverIO</w:t>
      </w:r>
    </w:p>
    <w:p w14:paraId="5EC6E022" w14:textId="77777777" w:rsidR="00610AA8" w:rsidRPr="006C70C6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45A3B5A3" w14:textId="4DE77E2D" w:rsidR="00610AA8" w:rsidRPr="00FC471B" w:rsidRDefault="00610AA8" w:rsidP="008713B9">
      <w:pPr>
        <w:spacing w:line="276" w:lineRule="auto"/>
        <w:rPr>
          <w:rFonts w:ascii="Univers" w:hAnsi="Univers"/>
          <w:sz w:val="20"/>
          <w:szCs w:val="20"/>
        </w:rPr>
      </w:pPr>
      <w:r w:rsidRPr="006C70C6">
        <w:rPr>
          <w:rFonts w:ascii="Univers" w:hAnsi="Univers"/>
          <w:sz w:val="20"/>
          <w:szCs w:val="20"/>
        </w:rPr>
        <w:t xml:space="preserve">   </w:t>
      </w:r>
      <w:r w:rsidRPr="006C70C6">
        <w:rPr>
          <w:rFonts w:ascii="Univers" w:hAnsi="Univers"/>
          <w:b/>
          <w:bCs/>
          <w:sz w:val="20"/>
          <w:szCs w:val="20"/>
        </w:rPr>
        <w:t>Tools</w:t>
      </w:r>
      <w:r>
        <w:rPr>
          <w:rFonts w:ascii="Univers" w:hAnsi="Univers"/>
          <w:b/>
          <w:bCs/>
          <w:sz w:val="20"/>
          <w:szCs w:val="20"/>
        </w:rPr>
        <w:t>/Systems</w:t>
      </w:r>
      <w:r w:rsidRPr="006C70C6">
        <w:rPr>
          <w:rFonts w:ascii="Univers" w:hAnsi="Univers"/>
          <w:b/>
          <w:bCs/>
          <w:sz w:val="20"/>
          <w:szCs w:val="20"/>
        </w:rPr>
        <w:t>:</w:t>
      </w:r>
      <w:r w:rsidRPr="006C70C6">
        <w:rPr>
          <w:rFonts w:ascii="Univers" w:hAnsi="Univers"/>
          <w:sz w:val="20"/>
          <w:szCs w:val="20"/>
        </w:rPr>
        <w:t xml:space="preserve"> </w:t>
      </w:r>
      <w:r>
        <w:rPr>
          <w:rFonts w:ascii="Univers" w:hAnsi="Univers"/>
          <w:sz w:val="20"/>
          <w:szCs w:val="20"/>
        </w:rPr>
        <w:t>Git,</w:t>
      </w:r>
      <w:r w:rsidR="00B95F7C">
        <w:rPr>
          <w:rFonts w:ascii="Univers" w:hAnsi="Univers"/>
          <w:sz w:val="20"/>
          <w:szCs w:val="20"/>
        </w:rPr>
        <w:t xml:space="preserve"> Jenkins,</w:t>
      </w:r>
      <w:r>
        <w:rPr>
          <w:rFonts w:ascii="Univers" w:hAnsi="Univers"/>
          <w:sz w:val="20"/>
          <w:szCs w:val="20"/>
        </w:rPr>
        <w:t xml:space="preserve"> Docker, </w:t>
      </w:r>
      <w:r w:rsidRPr="006C70C6">
        <w:rPr>
          <w:rFonts w:ascii="Univers" w:hAnsi="Univers"/>
          <w:sz w:val="20"/>
          <w:szCs w:val="20"/>
        </w:rPr>
        <w:t>Microsoft Azure</w:t>
      </w:r>
      <w:r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AWS,</w:t>
      </w:r>
      <w:r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sz w:val="20"/>
          <w:szCs w:val="20"/>
        </w:rPr>
        <w:t>SQL Server, MySQL</w:t>
      </w:r>
      <w:r>
        <w:rPr>
          <w:rFonts w:ascii="Univers" w:hAnsi="Univers"/>
          <w:sz w:val="20"/>
          <w:szCs w:val="20"/>
        </w:rPr>
        <w:t>, Jira</w:t>
      </w:r>
      <w:r w:rsidR="0069385E">
        <w:rPr>
          <w:rFonts w:ascii="Univers" w:hAnsi="Univers"/>
          <w:sz w:val="20"/>
          <w:szCs w:val="20"/>
        </w:rPr>
        <w:t xml:space="preserve">, </w:t>
      </w:r>
      <w:r>
        <w:rPr>
          <w:rFonts w:ascii="Univers" w:hAnsi="Univers"/>
          <w:sz w:val="20"/>
          <w:szCs w:val="20"/>
        </w:rPr>
        <w:t>Crucible</w:t>
      </w:r>
    </w:p>
    <w:p w14:paraId="1AD68AD0" w14:textId="77777777" w:rsidR="00F933E4" w:rsidRPr="00F933E4" w:rsidRDefault="00F933E4" w:rsidP="008713B9">
      <w:pPr>
        <w:spacing w:line="72" w:lineRule="auto"/>
        <w:rPr>
          <w:rFonts w:ascii="Univers" w:hAnsi="Univers"/>
          <w:sz w:val="22"/>
          <w:szCs w:val="22"/>
          <w:u w:val="single"/>
        </w:rPr>
      </w:pPr>
    </w:p>
    <w:p w14:paraId="26EE809D" w14:textId="1E01F974" w:rsidR="009C02EA" w:rsidRPr="00C00280" w:rsidRDefault="002B3CED" w:rsidP="00C00280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Professional Experience</w:t>
      </w:r>
    </w:p>
    <w:p w14:paraId="3DFA4883" w14:textId="77777777" w:rsidR="00695F38" w:rsidRPr="004A2811" w:rsidRDefault="00695F38" w:rsidP="00695F38">
      <w:pPr>
        <w:pStyle w:val="ListParagraph"/>
        <w:spacing w:line="72" w:lineRule="auto"/>
        <w:ind w:left="907"/>
        <w:rPr>
          <w:rFonts w:ascii="Univers" w:hAnsi="Univers"/>
          <w:color w:val="000000" w:themeColor="text1"/>
          <w:sz w:val="20"/>
          <w:szCs w:val="20"/>
          <w:u w:val="single"/>
        </w:rPr>
      </w:pPr>
    </w:p>
    <w:p w14:paraId="0960E3F0" w14:textId="06B3EDAD" w:rsidR="00D74507" w:rsidRDefault="00F23A0A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B3CED" w:rsidRPr="007F3307">
        <w:rPr>
          <w:rFonts w:ascii="Univers" w:hAnsi="Univers"/>
          <w:b/>
          <w:bCs/>
          <w:sz w:val="22"/>
          <w:szCs w:val="22"/>
        </w:rPr>
        <w:t>S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oftware </w:t>
      </w:r>
      <w:r w:rsidR="00AA16A5">
        <w:rPr>
          <w:rFonts w:ascii="Univers" w:hAnsi="Univers"/>
          <w:b/>
          <w:bCs/>
          <w:sz w:val="22"/>
          <w:szCs w:val="22"/>
        </w:rPr>
        <w:t>Engineer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AE0E11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3C3FE8">
        <w:rPr>
          <w:rFonts w:ascii="Univers" w:hAnsi="Univers"/>
          <w:sz w:val="22"/>
          <w:szCs w:val="22"/>
        </w:rPr>
        <w:t>Cerner Corporation</w:t>
      </w:r>
      <w:r w:rsidR="002B3CED" w:rsidRPr="003C3FE8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="00261094" w:rsidRPr="008552E8">
        <w:rPr>
          <w:rFonts w:ascii="Univers" w:hAnsi="Univers"/>
          <w:sz w:val="22"/>
          <w:szCs w:val="22"/>
        </w:rPr>
        <w:t>May</w:t>
      </w:r>
      <w:r w:rsidR="002B3CED" w:rsidRPr="008552E8">
        <w:rPr>
          <w:rFonts w:ascii="Univers" w:hAnsi="Univers"/>
          <w:sz w:val="22"/>
          <w:szCs w:val="22"/>
        </w:rPr>
        <w:t xml:space="preserve"> 2020 </w:t>
      </w:r>
      <w:r w:rsidR="00261094" w:rsidRPr="008552E8">
        <w:rPr>
          <w:rFonts w:ascii="Univers" w:hAnsi="Univers"/>
          <w:sz w:val="22"/>
          <w:szCs w:val="22"/>
        </w:rPr>
        <w:t>–</w:t>
      </w:r>
      <w:r w:rsidR="002B3CED" w:rsidRPr="008552E8">
        <w:rPr>
          <w:rFonts w:ascii="Univers" w:hAnsi="Univers"/>
          <w:sz w:val="22"/>
          <w:szCs w:val="22"/>
        </w:rPr>
        <w:t xml:space="preserve"> </w:t>
      </w:r>
      <w:r w:rsidR="00EE02EE" w:rsidRPr="008552E8">
        <w:rPr>
          <w:rFonts w:ascii="Univers" w:hAnsi="Univers"/>
          <w:sz w:val="22"/>
          <w:szCs w:val="22"/>
        </w:rPr>
        <w:t>July 2020</w:t>
      </w:r>
    </w:p>
    <w:p w14:paraId="06A07E45" w14:textId="77777777" w:rsidR="004D6130" w:rsidRPr="0045043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15C5F951" w14:textId="1001B60D" w:rsidR="00356FF2" w:rsidRPr="00356FF2" w:rsidRDefault="00CF3AA3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Created</w:t>
      </w:r>
      <w:r w:rsidR="00356FF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a full stack web application for 90 million patients globally in a team of four using </w:t>
      </w:r>
      <w:r w:rsidR="00356FF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JavaScript, React, </w:t>
      </w:r>
      <w:r w:rsidR="00356FF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and </w:t>
      </w:r>
      <w:r w:rsidR="00356FF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Redux</w:t>
      </w:r>
      <w:r w:rsidR="00356FF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that enables</w:t>
      </w:r>
      <w:r w:rsidR="00356FF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patient data to sync seamlessly between health care facilities.</w:t>
      </w:r>
    </w:p>
    <w:p w14:paraId="72DB2B64" w14:textId="419EA1D0" w:rsidR="00356FF2" w:rsidRPr="001E50E9" w:rsidRDefault="00CF3AA3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</w:rPr>
        <w:t>Developed in a Lean-Agile environment, participated in daily scrum meetings,</w:t>
      </w:r>
      <w:r w:rsidR="00474C0F">
        <w:rPr>
          <w:rFonts w:ascii="Univers" w:eastAsia="Times New Roman" w:hAnsi="Univers" w:cs="Times New Roman"/>
          <w:sz w:val="20"/>
          <w:szCs w:val="20"/>
        </w:rPr>
        <w:t xml:space="preserve"> collaborated with solution designers,</w:t>
      </w:r>
      <w:r>
        <w:rPr>
          <w:rFonts w:ascii="Univers" w:eastAsia="Times New Roman" w:hAnsi="Univers" w:cs="Times New Roman"/>
          <w:sz w:val="20"/>
          <w:szCs w:val="20"/>
        </w:rPr>
        <w:t xml:space="preserve"> and tested software using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Jest, </w:t>
      </w:r>
      <w:r>
        <w:rPr>
          <w:rFonts w:ascii="Univers" w:hAnsi="Univers"/>
          <w:sz w:val="20"/>
          <w:szCs w:val="20"/>
        </w:rPr>
        <w:t>Enzyme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WebdriverIO, Jenkins,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and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Docker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.</w:t>
      </w:r>
    </w:p>
    <w:p w14:paraId="48D7B384" w14:textId="77777777" w:rsidR="00695F38" w:rsidRPr="00FA05AB" w:rsidRDefault="00695F38" w:rsidP="00695F38">
      <w:pPr>
        <w:pStyle w:val="ListParagraph"/>
        <w:spacing w:line="72" w:lineRule="auto"/>
        <w:ind w:left="922"/>
        <w:rPr>
          <w:rFonts w:ascii="Univers" w:eastAsia="Times New Roman" w:hAnsi="Univers" w:cs="Times New Roman"/>
          <w:sz w:val="20"/>
          <w:szCs w:val="20"/>
        </w:rPr>
      </w:pPr>
    </w:p>
    <w:p w14:paraId="04B7D8B2" w14:textId="775992CC" w:rsidR="00131A8B" w:rsidRDefault="00F23A0A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>Software Engineer Intern</w:t>
      </w:r>
      <w:r w:rsidR="00DE59F0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8713B9">
        <w:rPr>
          <w:rFonts w:ascii="Univers" w:hAnsi="Univers"/>
          <w:sz w:val="22"/>
          <w:szCs w:val="22"/>
        </w:rPr>
        <w:t>Skyworks Solutions, Inc.</w:t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="00261094" w:rsidRPr="00712E8A">
        <w:rPr>
          <w:rFonts w:ascii="Univers" w:hAnsi="Univers"/>
          <w:sz w:val="22"/>
          <w:szCs w:val="22"/>
        </w:rPr>
        <w:t xml:space="preserve">January 2020 – </w:t>
      </w:r>
      <w:r w:rsidR="00C521A9" w:rsidRPr="00712E8A">
        <w:rPr>
          <w:rFonts w:ascii="Univers" w:hAnsi="Univers"/>
          <w:sz w:val="22"/>
          <w:szCs w:val="22"/>
        </w:rPr>
        <w:t>July 2020</w:t>
      </w:r>
    </w:p>
    <w:p w14:paraId="39D08ECD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0EE5DBA1" w14:textId="6A2F1700" w:rsidR="007935FE" w:rsidRPr="00C63AF8" w:rsidRDefault="007935FE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Increased availability and security of hundreds of gigabytes of sensitive company data by leveraging Microsoft Azure using C# and ASP.NET. </w:t>
      </w:r>
    </w:p>
    <w:p w14:paraId="39D99093" w14:textId="185390A4" w:rsidR="00021174" w:rsidRDefault="00021174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Improved security of </w:t>
      </w:r>
      <w:r>
        <w:rPr>
          <w:rFonts w:ascii="Univers" w:hAnsi="Univers"/>
          <w:sz w:val="20"/>
          <w:szCs w:val="20"/>
        </w:rPr>
        <w:t>internal web applications by replacing deprecated third-party APIs with more secure OAuth2-based APIs</w:t>
      </w:r>
      <w:r>
        <w:rPr>
          <w:rFonts w:ascii="Univers" w:hAnsi="Univers"/>
          <w:sz w:val="20"/>
          <w:szCs w:val="20"/>
        </w:rPr>
        <w:t xml:space="preserve"> </w:t>
      </w:r>
      <w:r w:rsidR="00DE5A36">
        <w:rPr>
          <w:rFonts w:ascii="Univers" w:hAnsi="Univers"/>
          <w:sz w:val="20"/>
          <w:szCs w:val="20"/>
        </w:rPr>
        <w:t>in</w:t>
      </w:r>
      <w:r>
        <w:rPr>
          <w:rFonts w:ascii="Univers" w:hAnsi="Univers"/>
          <w:sz w:val="20"/>
          <w:szCs w:val="20"/>
        </w:rPr>
        <w:t xml:space="preserve"> Python.</w:t>
      </w:r>
    </w:p>
    <w:p w14:paraId="4B48E719" w14:textId="77777777" w:rsidR="00695F38" w:rsidRPr="004B1588" w:rsidRDefault="00695F38" w:rsidP="004D6130">
      <w:pPr>
        <w:spacing w:line="72" w:lineRule="auto"/>
        <w:rPr>
          <w:rFonts w:ascii="Univers" w:hAnsi="Univers"/>
          <w:sz w:val="20"/>
          <w:szCs w:val="20"/>
        </w:rPr>
      </w:pPr>
    </w:p>
    <w:p w14:paraId="6D265592" w14:textId="33E9C1B3" w:rsidR="00131A8B" w:rsidRDefault="005F6D95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 xml:space="preserve">Research </w:t>
      </w:r>
      <w:r w:rsidR="003C7437">
        <w:rPr>
          <w:rFonts w:ascii="Univers" w:hAnsi="Univers"/>
          <w:b/>
          <w:bCs/>
          <w:sz w:val="22"/>
          <w:szCs w:val="22"/>
        </w:rPr>
        <w:t>Assistant</w:t>
      </w:r>
      <w:r w:rsidR="0075616F">
        <w:rPr>
          <w:rFonts w:ascii="Univers" w:hAnsi="Univers"/>
          <w:b/>
          <w:bCs/>
          <w:sz w:val="22"/>
          <w:szCs w:val="22"/>
        </w:rPr>
        <w:t xml:space="preserve">, </w:t>
      </w:r>
      <w:r w:rsidR="00756BFF" w:rsidRPr="00393AE0">
        <w:rPr>
          <w:rFonts w:ascii="Univers" w:hAnsi="Univers"/>
          <w:sz w:val="22"/>
          <w:szCs w:val="22"/>
        </w:rPr>
        <w:t>Cloudberry</w:t>
      </w:r>
      <w:r w:rsidR="003C7437">
        <w:rPr>
          <w:rFonts w:ascii="Univers" w:hAnsi="Univers"/>
          <w:sz w:val="22"/>
          <w:szCs w:val="22"/>
        </w:rPr>
        <w:t xml:space="preserve"> (UC Irvine)</w:t>
      </w:r>
      <w:r w:rsidR="00261094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="00FC50DF" w:rsidRPr="007C0BBC">
        <w:rPr>
          <w:rFonts w:ascii="Univers" w:hAnsi="Univers"/>
          <w:sz w:val="22"/>
          <w:szCs w:val="22"/>
        </w:rPr>
        <w:tab/>
        <w:t xml:space="preserve">         </w:t>
      </w:r>
      <w:r w:rsidR="00756BFF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="00261094" w:rsidRPr="00266C5C">
        <w:rPr>
          <w:rFonts w:ascii="Univers" w:hAnsi="Univers"/>
          <w:sz w:val="22"/>
          <w:szCs w:val="22"/>
        </w:rPr>
        <w:t>June 2019 – September 2019</w:t>
      </w:r>
    </w:p>
    <w:p w14:paraId="421580B4" w14:textId="77777777" w:rsidR="00A93390" w:rsidRPr="005B38BB" w:rsidRDefault="00A93390" w:rsidP="00A9339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E725BDA" w14:textId="081F3F2A" w:rsidR="00DD142A" w:rsidRPr="00C123A5" w:rsidRDefault="00DD142A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Built</w:t>
      </w:r>
      <w:r w:rsidR="00C04BDC">
        <w:rPr>
          <w:rFonts w:ascii="Univers" w:hAnsi="Univers"/>
          <w:sz w:val="20"/>
          <w:szCs w:val="20"/>
        </w:rPr>
        <w:t xml:space="preserve"> and </w:t>
      </w:r>
      <w:r w:rsidR="00126057">
        <w:rPr>
          <w:rFonts w:ascii="Univers" w:hAnsi="Univers"/>
          <w:sz w:val="20"/>
          <w:szCs w:val="20"/>
        </w:rPr>
        <w:t xml:space="preserve">trained </w:t>
      </w:r>
      <w:r w:rsidRPr="00C123A5">
        <w:rPr>
          <w:rFonts w:ascii="Univers" w:hAnsi="Univers"/>
          <w:sz w:val="20"/>
          <w:szCs w:val="20"/>
        </w:rPr>
        <w:t xml:space="preserve">supervised machine learning models </w:t>
      </w:r>
      <w:r w:rsidR="00C42D55">
        <w:rPr>
          <w:rFonts w:ascii="Univers" w:hAnsi="Univers"/>
          <w:sz w:val="20"/>
          <w:szCs w:val="20"/>
        </w:rPr>
        <w:t xml:space="preserve">on </w:t>
      </w:r>
      <w:r w:rsidR="002B1E4A">
        <w:rPr>
          <w:rFonts w:ascii="Univers" w:hAnsi="Univers"/>
          <w:sz w:val="20"/>
          <w:szCs w:val="20"/>
        </w:rPr>
        <w:t xml:space="preserve">1.6 billion </w:t>
      </w:r>
      <w:r w:rsidR="00A32EBC">
        <w:rPr>
          <w:rFonts w:ascii="Univers" w:hAnsi="Univers"/>
          <w:sz w:val="20"/>
          <w:szCs w:val="20"/>
        </w:rPr>
        <w:t xml:space="preserve">(2TB of) </w:t>
      </w:r>
      <w:r w:rsidR="002B1E4A">
        <w:rPr>
          <w:rFonts w:ascii="Univers" w:hAnsi="Univers"/>
          <w:sz w:val="20"/>
          <w:szCs w:val="20"/>
        </w:rPr>
        <w:t xml:space="preserve">Tweets </w:t>
      </w:r>
      <w:r w:rsidR="003E2FD0">
        <w:rPr>
          <w:rFonts w:ascii="Univers" w:hAnsi="Univers"/>
          <w:sz w:val="20"/>
          <w:szCs w:val="20"/>
        </w:rPr>
        <w:t>using Python</w:t>
      </w:r>
      <w:r w:rsidR="000C5DBE">
        <w:rPr>
          <w:rFonts w:ascii="Univers" w:hAnsi="Univers"/>
          <w:sz w:val="20"/>
          <w:szCs w:val="20"/>
        </w:rPr>
        <w:t>.</w:t>
      </w:r>
    </w:p>
    <w:p w14:paraId="5D344B8F" w14:textId="46D692AF" w:rsidR="00261094" w:rsidRDefault="003E2FD0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Introduced </w:t>
      </w:r>
      <w:r w:rsidR="00B94DED">
        <w:rPr>
          <w:rFonts w:ascii="Univers" w:hAnsi="Univers"/>
          <w:sz w:val="20"/>
          <w:szCs w:val="20"/>
        </w:rPr>
        <w:t xml:space="preserve">the </w:t>
      </w:r>
      <w:r>
        <w:rPr>
          <w:rFonts w:ascii="Univers" w:hAnsi="Univers"/>
          <w:sz w:val="20"/>
          <w:szCs w:val="20"/>
        </w:rPr>
        <w:t xml:space="preserve">use </w:t>
      </w:r>
      <w:r w:rsidR="008910BC">
        <w:rPr>
          <w:rFonts w:ascii="Univers" w:hAnsi="Univers"/>
          <w:sz w:val="20"/>
          <w:szCs w:val="20"/>
        </w:rPr>
        <w:t xml:space="preserve">of </w:t>
      </w:r>
      <w:r w:rsidR="002A580B">
        <w:rPr>
          <w:rFonts w:ascii="Univers" w:hAnsi="Univers"/>
          <w:sz w:val="20"/>
          <w:szCs w:val="20"/>
        </w:rPr>
        <w:t>deep learnin</w:t>
      </w:r>
      <w:r w:rsidR="005D70A1">
        <w:rPr>
          <w:rFonts w:ascii="Univers" w:hAnsi="Univers"/>
          <w:sz w:val="20"/>
          <w:szCs w:val="20"/>
        </w:rPr>
        <w:t>g</w:t>
      </w:r>
      <w:r w:rsidR="002A580B">
        <w:rPr>
          <w:rFonts w:ascii="Univers" w:hAnsi="Univers"/>
          <w:sz w:val="20"/>
          <w:szCs w:val="20"/>
        </w:rPr>
        <w:t xml:space="preserve"> techniques</w:t>
      </w:r>
      <w:r w:rsidR="00B0644C">
        <w:rPr>
          <w:rFonts w:ascii="Univers" w:hAnsi="Univers"/>
          <w:sz w:val="20"/>
          <w:szCs w:val="20"/>
        </w:rPr>
        <w:t xml:space="preserve"> </w:t>
      </w:r>
      <w:r w:rsidR="00B94DED">
        <w:rPr>
          <w:rFonts w:ascii="Univers" w:hAnsi="Univers"/>
          <w:sz w:val="20"/>
          <w:szCs w:val="20"/>
        </w:rPr>
        <w:t>to</w:t>
      </w:r>
      <w:r w:rsidR="00B0644C">
        <w:rPr>
          <w:rFonts w:ascii="Univers" w:hAnsi="Univers"/>
          <w:sz w:val="20"/>
          <w:szCs w:val="20"/>
        </w:rPr>
        <w:t xml:space="preserve"> 15+ graduate researchers</w:t>
      </w:r>
      <w:r w:rsidR="00A9656C">
        <w:rPr>
          <w:rFonts w:ascii="Univers" w:hAnsi="Univers"/>
          <w:sz w:val="20"/>
          <w:szCs w:val="20"/>
        </w:rPr>
        <w:t xml:space="preserve"> </w:t>
      </w:r>
      <w:r w:rsidR="0098424C">
        <w:rPr>
          <w:rFonts w:ascii="Univers" w:hAnsi="Univers"/>
          <w:sz w:val="20"/>
          <w:szCs w:val="20"/>
        </w:rPr>
        <w:t xml:space="preserve">via the </w:t>
      </w:r>
      <w:r>
        <w:rPr>
          <w:rFonts w:ascii="Univers" w:hAnsi="Univers"/>
          <w:sz w:val="20"/>
          <w:szCs w:val="20"/>
        </w:rPr>
        <w:t>AllenN</w:t>
      </w:r>
      <w:r w:rsidR="007F5688">
        <w:rPr>
          <w:rFonts w:ascii="Univers" w:hAnsi="Univers"/>
          <w:sz w:val="20"/>
          <w:szCs w:val="20"/>
        </w:rPr>
        <w:t>LP</w:t>
      </w:r>
      <w:r>
        <w:rPr>
          <w:rFonts w:ascii="Univers" w:hAnsi="Univers"/>
          <w:sz w:val="20"/>
          <w:szCs w:val="20"/>
        </w:rPr>
        <w:t xml:space="preserve"> research library</w:t>
      </w:r>
      <w:r w:rsidR="00B94DED">
        <w:rPr>
          <w:rFonts w:ascii="Univers" w:hAnsi="Univers"/>
          <w:sz w:val="20"/>
          <w:szCs w:val="20"/>
        </w:rPr>
        <w:t xml:space="preserve"> – used to </w:t>
      </w:r>
      <w:r w:rsidR="007F5688">
        <w:rPr>
          <w:rFonts w:ascii="Univers" w:hAnsi="Univers"/>
          <w:sz w:val="20"/>
          <w:szCs w:val="20"/>
        </w:rPr>
        <w:t>identify emotion</w:t>
      </w:r>
      <w:r w:rsidR="002E440F">
        <w:rPr>
          <w:rFonts w:ascii="Univers" w:hAnsi="Univers"/>
          <w:sz w:val="20"/>
          <w:szCs w:val="20"/>
        </w:rPr>
        <w:t>al</w:t>
      </w:r>
      <w:r w:rsidR="007F5688">
        <w:rPr>
          <w:rFonts w:ascii="Univers" w:hAnsi="Univers"/>
          <w:sz w:val="20"/>
          <w:szCs w:val="20"/>
        </w:rPr>
        <w:t xml:space="preserve"> sentiments</w:t>
      </w:r>
      <w:r w:rsidR="00952E7F">
        <w:rPr>
          <w:rFonts w:ascii="Univers" w:hAnsi="Univers"/>
          <w:sz w:val="20"/>
          <w:szCs w:val="20"/>
        </w:rPr>
        <w:t xml:space="preserve"> and make sense of language nuance in</w:t>
      </w:r>
      <w:r w:rsidR="007F5688">
        <w:rPr>
          <w:rFonts w:ascii="Univers" w:hAnsi="Univers"/>
          <w:sz w:val="20"/>
          <w:szCs w:val="20"/>
        </w:rPr>
        <w:t xml:space="preserve"> </w:t>
      </w:r>
      <w:r w:rsidR="00A523E5">
        <w:rPr>
          <w:rFonts w:ascii="Univers" w:hAnsi="Univers"/>
          <w:sz w:val="20"/>
          <w:szCs w:val="20"/>
        </w:rPr>
        <w:t>T</w:t>
      </w:r>
      <w:r w:rsidR="007F5688">
        <w:rPr>
          <w:rFonts w:ascii="Univers" w:hAnsi="Univers"/>
          <w:sz w:val="20"/>
          <w:szCs w:val="20"/>
        </w:rPr>
        <w:t>weets</w:t>
      </w:r>
      <w:r w:rsidR="00B4670E">
        <w:rPr>
          <w:rFonts w:ascii="Univers" w:hAnsi="Univers"/>
          <w:sz w:val="20"/>
          <w:szCs w:val="20"/>
        </w:rPr>
        <w:t>.</w:t>
      </w:r>
    </w:p>
    <w:p w14:paraId="30C60CEE" w14:textId="77777777" w:rsidR="00695F38" w:rsidRPr="004750F0" w:rsidRDefault="00695F38" w:rsidP="004D6130">
      <w:pPr>
        <w:pStyle w:val="ListParagraph"/>
        <w:spacing w:line="72" w:lineRule="auto"/>
        <w:ind w:left="922"/>
        <w:rPr>
          <w:rFonts w:ascii="Univers" w:hAnsi="Univers"/>
          <w:sz w:val="20"/>
          <w:szCs w:val="20"/>
        </w:rPr>
      </w:pPr>
    </w:p>
    <w:p w14:paraId="37F6A354" w14:textId="18988897" w:rsidR="00C9045F" w:rsidRDefault="00061F61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E2267D" w:rsidRPr="007C0BBC">
        <w:rPr>
          <w:rFonts w:ascii="Univers" w:hAnsi="Univers"/>
          <w:b/>
          <w:bCs/>
          <w:sz w:val="22"/>
          <w:szCs w:val="22"/>
        </w:rPr>
        <w:t>Software Developer</w:t>
      </w:r>
      <w:r w:rsidR="00261094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4E57DE">
        <w:rPr>
          <w:rFonts w:ascii="Univers" w:hAnsi="Univers"/>
          <w:b/>
          <w:bCs/>
          <w:sz w:val="22"/>
          <w:szCs w:val="22"/>
        </w:rPr>
        <w:t xml:space="preserve">, </w:t>
      </w:r>
      <w:r w:rsidR="00EA62EE">
        <w:rPr>
          <w:rFonts w:ascii="Univers" w:hAnsi="Univers"/>
          <w:sz w:val="22"/>
          <w:szCs w:val="22"/>
        </w:rPr>
        <w:t>County of Orange</w:t>
      </w:r>
      <w:r w:rsidR="0036642A">
        <w:rPr>
          <w:rFonts w:ascii="Univers" w:hAnsi="Univers"/>
          <w:sz w:val="22"/>
          <w:szCs w:val="22"/>
        </w:rPr>
        <w:t xml:space="preserve"> Health</w:t>
      </w:r>
      <w:r w:rsidR="006E5F9F">
        <w:rPr>
          <w:rFonts w:ascii="Univers" w:hAnsi="Univers"/>
          <w:sz w:val="22"/>
          <w:szCs w:val="22"/>
        </w:rPr>
        <w:t xml:space="preserve"> C</w:t>
      </w:r>
      <w:r w:rsidR="0036642A">
        <w:rPr>
          <w:rFonts w:ascii="Univers" w:hAnsi="Univers"/>
          <w:sz w:val="22"/>
          <w:szCs w:val="22"/>
        </w:rPr>
        <w:t>are Agency</w:t>
      </w:r>
      <w:r w:rsidR="00261094" w:rsidRPr="007C0BBC">
        <w:rPr>
          <w:rFonts w:ascii="Univers" w:hAnsi="Univers"/>
          <w:sz w:val="22"/>
          <w:szCs w:val="22"/>
        </w:rPr>
        <w:tab/>
      </w:r>
      <w:r w:rsidR="00C83983">
        <w:rPr>
          <w:rFonts w:ascii="Univers" w:hAnsi="Univers"/>
          <w:sz w:val="22"/>
          <w:szCs w:val="22"/>
        </w:rPr>
        <w:t xml:space="preserve">         </w:t>
      </w:r>
      <w:r w:rsidR="00261094" w:rsidRPr="00894114">
        <w:rPr>
          <w:rFonts w:ascii="Univers" w:hAnsi="Univers"/>
          <w:sz w:val="22"/>
          <w:szCs w:val="22"/>
        </w:rPr>
        <w:t>August 2017 – March 2018</w:t>
      </w:r>
    </w:p>
    <w:p w14:paraId="178637A9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60E83B8" w14:textId="075B366C" w:rsidR="00021174" w:rsidRPr="00C123A5" w:rsidRDefault="00021174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>
        <w:rPr>
          <w:rFonts w:ascii="Univers" w:hAnsi="Univers"/>
          <w:color w:val="000000" w:themeColor="text1"/>
          <w:sz w:val="20"/>
          <w:szCs w:val="20"/>
        </w:rPr>
        <w:t>Modernized 12 web applications using JavaScript, HTML, and CSS.</w:t>
      </w:r>
    </w:p>
    <w:p w14:paraId="548D0C80" w14:textId="713FE5E6" w:rsidR="00261094" w:rsidRPr="00695F38" w:rsidRDefault="00856445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>
        <w:rPr>
          <w:rFonts w:ascii="Univers" w:hAnsi="Univers"/>
          <w:color w:val="000000" w:themeColor="text1"/>
          <w:sz w:val="20"/>
          <w:szCs w:val="20"/>
        </w:rPr>
        <w:t xml:space="preserve">Increased information retrieval by 200% for hundreds of web </w:t>
      </w:r>
      <w:r w:rsidR="00544EAF">
        <w:rPr>
          <w:rFonts w:ascii="Univers" w:hAnsi="Univers"/>
          <w:color w:val="000000" w:themeColor="text1"/>
          <w:sz w:val="20"/>
          <w:szCs w:val="20"/>
        </w:rPr>
        <w:t>applications</w:t>
      </w:r>
      <w:r>
        <w:rPr>
          <w:rFonts w:ascii="Univers" w:hAnsi="Univers"/>
          <w:color w:val="000000" w:themeColor="text1"/>
          <w:sz w:val="20"/>
          <w:szCs w:val="20"/>
        </w:rPr>
        <w:t xml:space="preserve"> by migrating back end databases from Microsoft Access to SQL Server</w:t>
      </w:r>
      <w:r w:rsidR="00E37B0B">
        <w:rPr>
          <w:rFonts w:ascii="Univers" w:hAnsi="Univers"/>
          <w:color w:val="000000" w:themeColor="text1"/>
          <w:sz w:val="20"/>
          <w:szCs w:val="20"/>
        </w:rPr>
        <w:t>.</w:t>
      </w:r>
    </w:p>
    <w:p w14:paraId="24ABE728" w14:textId="77777777" w:rsidR="00695F38" w:rsidRPr="004A7F3D" w:rsidRDefault="00695F38" w:rsidP="00695F38">
      <w:pPr>
        <w:pStyle w:val="ListParagraph"/>
        <w:spacing w:line="72" w:lineRule="auto"/>
        <w:ind w:left="922"/>
        <w:rPr>
          <w:rFonts w:ascii="Univers" w:hAnsi="Univers"/>
          <w:color w:val="0070C0"/>
          <w:sz w:val="20"/>
          <w:szCs w:val="20"/>
        </w:rPr>
      </w:pPr>
    </w:p>
    <w:p w14:paraId="643B936D" w14:textId="297B4DF2" w:rsidR="00C9045F" w:rsidRDefault="00061F61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>Lead Programming Instructo</w:t>
      </w:r>
      <w:r w:rsidR="005B38BB">
        <w:rPr>
          <w:rFonts w:ascii="Univers" w:hAnsi="Univers"/>
          <w:b/>
          <w:bCs/>
          <w:sz w:val="22"/>
          <w:szCs w:val="22"/>
        </w:rPr>
        <w:t>r</w:t>
      </w:r>
      <w:r w:rsidR="00AC15E4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B539BE">
        <w:rPr>
          <w:rFonts w:ascii="Univers" w:hAnsi="Univers"/>
          <w:sz w:val="22"/>
          <w:szCs w:val="22"/>
        </w:rPr>
        <w:t>iD Tech Camps</w:t>
      </w:r>
      <w:r w:rsidR="00261094" w:rsidRPr="00B539BE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="00261094" w:rsidRPr="00894114">
        <w:rPr>
          <w:rFonts w:ascii="Univers" w:hAnsi="Univers"/>
          <w:sz w:val="22"/>
          <w:szCs w:val="22"/>
        </w:rPr>
        <w:t>Summer 2017, 2018</w:t>
      </w:r>
    </w:p>
    <w:p w14:paraId="6A7AD33E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4E88EEA3" w14:textId="79EF60A0" w:rsidR="00C9045F" w:rsidRPr="00C123A5" w:rsidRDefault="00C9045F" w:rsidP="009C3568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Taught programming topics, such as OOP in C++ and Java</w:t>
      </w:r>
      <w:r w:rsidR="00A80DE7">
        <w:rPr>
          <w:rFonts w:ascii="Univers" w:hAnsi="Univers"/>
          <w:sz w:val="20"/>
          <w:szCs w:val="20"/>
        </w:rPr>
        <w:t>,</w:t>
      </w:r>
      <w:r w:rsidRPr="00C123A5">
        <w:rPr>
          <w:rFonts w:ascii="Univers" w:hAnsi="Univers"/>
          <w:sz w:val="20"/>
          <w:szCs w:val="20"/>
        </w:rPr>
        <w:t xml:space="preserve"> via custom learning methods.</w:t>
      </w:r>
    </w:p>
    <w:p w14:paraId="7D187452" w14:textId="210372D4" w:rsidR="009B323E" w:rsidRDefault="00C9045F" w:rsidP="007273D7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Instructed 200+ children/teens and managed/mentored new hire instructors.</w:t>
      </w:r>
    </w:p>
    <w:p w14:paraId="1C58E617" w14:textId="77777777" w:rsidR="007273D7" w:rsidRPr="007273D7" w:rsidRDefault="007273D7" w:rsidP="007273D7">
      <w:pPr>
        <w:spacing w:line="72" w:lineRule="auto"/>
        <w:rPr>
          <w:rFonts w:ascii="Univers" w:hAnsi="Univers"/>
          <w:sz w:val="20"/>
          <w:szCs w:val="20"/>
        </w:rPr>
      </w:pPr>
    </w:p>
    <w:p w14:paraId="21C0F0A5" w14:textId="4217FDC5" w:rsidR="00261094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Personal Projects</w:t>
      </w:r>
    </w:p>
    <w:p w14:paraId="2D6F40EA" w14:textId="77777777" w:rsidR="008713B9" w:rsidRPr="00B364E6" w:rsidRDefault="008713B9" w:rsidP="008713B9">
      <w:pPr>
        <w:spacing w:line="72" w:lineRule="auto"/>
        <w:rPr>
          <w:rFonts w:ascii="Univers" w:hAnsi="Univers"/>
          <w:b/>
          <w:bCs/>
          <w:color w:val="0070C0"/>
        </w:rPr>
      </w:pPr>
    </w:p>
    <w:p w14:paraId="1770FC1D" w14:textId="766E76D4" w:rsidR="00261094" w:rsidRDefault="003D11E6" w:rsidP="00F4451F">
      <w:pPr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FC50DF">
        <w:rPr>
          <w:rFonts w:ascii="Univers" w:hAnsi="Univers"/>
          <w:b/>
          <w:bCs/>
          <w:sz w:val="22"/>
          <w:szCs w:val="22"/>
        </w:rPr>
        <w:t>FabFlix</w:t>
      </w:r>
      <w:r w:rsidR="00804B85">
        <w:rPr>
          <w:rFonts w:ascii="Univers" w:hAnsi="Univers"/>
          <w:b/>
          <w:bCs/>
          <w:sz w:val="22"/>
          <w:szCs w:val="22"/>
        </w:rPr>
        <w:t xml:space="preserve">: </w:t>
      </w:r>
      <w:r w:rsidR="001530B8" w:rsidRPr="00D574A8">
        <w:rPr>
          <w:rFonts w:ascii="Univers" w:hAnsi="Univers"/>
          <w:sz w:val="20"/>
          <w:szCs w:val="20"/>
        </w:rPr>
        <w:t>Java, JavaScript</w:t>
      </w:r>
      <w:r w:rsidR="004F084E" w:rsidRPr="00D574A8">
        <w:rPr>
          <w:rFonts w:ascii="Univers" w:hAnsi="Univers"/>
          <w:sz w:val="20"/>
          <w:szCs w:val="20"/>
        </w:rPr>
        <w:t xml:space="preserve">, </w:t>
      </w:r>
      <w:r w:rsidR="0014049C" w:rsidRPr="00D574A8">
        <w:rPr>
          <w:rFonts w:ascii="Univers" w:hAnsi="Univers"/>
          <w:sz w:val="20"/>
          <w:szCs w:val="20"/>
        </w:rPr>
        <w:t>Bootst</w:t>
      </w:r>
      <w:r w:rsidR="00272061" w:rsidRPr="00D574A8">
        <w:rPr>
          <w:rFonts w:ascii="Univers" w:hAnsi="Univers"/>
          <w:sz w:val="20"/>
          <w:szCs w:val="20"/>
        </w:rPr>
        <w:t>r</w:t>
      </w:r>
      <w:r w:rsidR="0014049C" w:rsidRPr="00D574A8">
        <w:rPr>
          <w:rFonts w:ascii="Univers" w:hAnsi="Univers"/>
          <w:sz w:val="20"/>
          <w:szCs w:val="20"/>
        </w:rPr>
        <w:t>ap,</w:t>
      </w:r>
      <w:r w:rsidR="00272061" w:rsidRPr="00D574A8">
        <w:rPr>
          <w:rFonts w:ascii="Univers" w:hAnsi="Univers"/>
          <w:sz w:val="20"/>
          <w:szCs w:val="20"/>
        </w:rPr>
        <w:t xml:space="preserve"> jQuery,</w:t>
      </w:r>
      <w:r w:rsidR="0014049C" w:rsidRPr="00D574A8">
        <w:rPr>
          <w:rFonts w:ascii="Univers" w:hAnsi="Univers"/>
          <w:sz w:val="20"/>
          <w:szCs w:val="20"/>
        </w:rPr>
        <w:t xml:space="preserve"> </w:t>
      </w:r>
      <w:r w:rsidR="001530B8" w:rsidRPr="00D574A8">
        <w:rPr>
          <w:rFonts w:ascii="Univers" w:hAnsi="Univers"/>
          <w:sz w:val="20"/>
          <w:szCs w:val="20"/>
        </w:rPr>
        <w:t>HTML</w:t>
      </w:r>
      <w:r w:rsidR="005633EC">
        <w:rPr>
          <w:rFonts w:ascii="Univers" w:hAnsi="Univers"/>
          <w:sz w:val="20"/>
          <w:szCs w:val="20"/>
        </w:rPr>
        <w:t xml:space="preserve">, </w:t>
      </w:r>
      <w:r w:rsidR="001530B8" w:rsidRPr="00D574A8">
        <w:rPr>
          <w:rFonts w:ascii="Univers" w:hAnsi="Univers"/>
          <w:sz w:val="20"/>
          <w:szCs w:val="20"/>
        </w:rPr>
        <w:t>CSS, MySQL, Tomcat, AWS</w:t>
      </w:r>
    </w:p>
    <w:p w14:paraId="25BFBB47" w14:textId="77777777" w:rsidR="00994D10" w:rsidRPr="001D1C2F" w:rsidRDefault="00994D10" w:rsidP="00994D1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9E440C4" w14:textId="7C21B4D5" w:rsidR="00FF778B" w:rsidRPr="00C123A5" w:rsidRDefault="00D244E2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C123A5" w:rsidRPr="00C123A5">
        <w:rPr>
          <w:rFonts w:ascii="Univers" w:hAnsi="Univers"/>
          <w:sz w:val="20"/>
          <w:szCs w:val="20"/>
        </w:rPr>
        <w:t>Netflix-like full stack web application hosted on</w:t>
      </w:r>
      <w:r w:rsidR="00167675">
        <w:rPr>
          <w:rFonts w:ascii="Univers" w:hAnsi="Univers"/>
          <w:sz w:val="20"/>
          <w:szCs w:val="20"/>
        </w:rPr>
        <w:t xml:space="preserve"> </w:t>
      </w:r>
      <w:r w:rsidR="00EF3872">
        <w:rPr>
          <w:rFonts w:ascii="Univers" w:hAnsi="Univers"/>
          <w:sz w:val="20"/>
          <w:szCs w:val="20"/>
        </w:rPr>
        <w:t xml:space="preserve">an </w:t>
      </w:r>
      <w:r w:rsidR="00C123A5" w:rsidRPr="00C123A5">
        <w:rPr>
          <w:rFonts w:ascii="Univers" w:hAnsi="Univers"/>
          <w:sz w:val="20"/>
          <w:szCs w:val="20"/>
        </w:rPr>
        <w:t>AWS EC2 instance</w:t>
      </w:r>
      <w:r w:rsidR="00B12C75">
        <w:rPr>
          <w:rFonts w:ascii="Univers" w:hAnsi="Univers"/>
          <w:sz w:val="20"/>
          <w:szCs w:val="20"/>
        </w:rPr>
        <w:t xml:space="preserve">, </w:t>
      </w:r>
      <w:r w:rsidR="00D244EF">
        <w:rPr>
          <w:rFonts w:ascii="Univers" w:hAnsi="Univers"/>
          <w:sz w:val="20"/>
          <w:szCs w:val="20"/>
        </w:rPr>
        <w:t xml:space="preserve">providing </w:t>
      </w:r>
      <w:r w:rsidR="00B12C75" w:rsidRPr="00C123A5">
        <w:rPr>
          <w:rFonts w:ascii="Univers" w:hAnsi="Univers"/>
          <w:sz w:val="20"/>
          <w:szCs w:val="20"/>
        </w:rPr>
        <w:t xml:space="preserve">data </w:t>
      </w:r>
      <w:r w:rsidR="00371A16">
        <w:rPr>
          <w:rFonts w:ascii="Univers" w:hAnsi="Univers"/>
          <w:sz w:val="20"/>
          <w:szCs w:val="20"/>
        </w:rPr>
        <w:t>with</w:t>
      </w:r>
      <w:r w:rsidR="00B12C75" w:rsidRPr="00C123A5">
        <w:rPr>
          <w:rFonts w:ascii="Univers" w:hAnsi="Univers"/>
          <w:sz w:val="20"/>
          <w:szCs w:val="20"/>
        </w:rPr>
        <w:t xml:space="preserve"> RESTful APIs.</w:t>
      </w:r>
    </w:p>
    <w:p w14:paraId="4C84BB89" w14:textId="47CDED13" w:rsidR="00C123A5" w:rsidRDefault="00C123A5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Features autocompleted search</w:t>
      </w:r>
      <w:r w:rsidR="009103DD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>reCAPCHTA</w:t>
      </w:r>
      <w:r w:rsidR="002D656B">
        <w:rPr>
          <w:rFonts w:ascii="Univers" w:hAnsi="Univers"/>
          <w:sz w:val="20"/>
          <w:szCs w:val="20"/>
        </w:rPr>
        <w:t>,</w:t>
      </w:r>
      <w:r w:rsidR="00DB0564">
        <w:rPr>
          <w:rFonts w:ascii="Univers" w:hAnsi="Univers"/>
          <w:sz w:val="20"/>
          <w:szCs w:val="20"/>
        </w:rPr>
        <w:t xml:space="preserve"> </w:t>
      </w:r>
      <w:r w:rsidR="001F683B">
        <w:rPr>
          <w:rFonts w:ascii="Univers" w:hAnsi="Univers"/>
          <w:sz w:val="20"/>
          <w:szCs w:val="20"/>
        </w:rPr>
        <w:t xml:space="preserve">an </w:t>
      </w:r>
      <w:r w:rsidR="004A0CAE">
        <w:rPr>
          <w:rFonts w:ascii="Univers" w:hAnsi="Univers"/>
          <w:sz w:val="20"/>
          <w:szCs w:val="20"/>
        </w:rPr>
        <w:t>encrypted</w:t>
      </w:r>
      <w:r w:rsidR="002E220F">
        <w:rPr>
          <w:rFonts w:ascii="Univers" w:hAnsi="Univers"/>
          <w:sz w:val="20"/>
          <w:szCs w:val="20"/>
        </w:rPr>
        <w:t xml:space="preserve"> </w:t>
      </w:r>
      <w:r w:rsidR="00A356B4">
        <w:rPr>
          <w:rFonts w:ascii="Univers" w:hAnsi="Univers"/>
          <w:sz w:val="20"/>
          <w:szCs w:val="20"/>
        </w:rPr>
        <w:t>database</w:t>
      </w:r>
      <w:r w:rsidR="001F683B">
        <w:rPr>
          <w:rFonts w:ascii="Univers" w:hAnsi="Univers"/>
          <w:sz w:val="20"/>
          <w:szCs w:val="20"/>
        </w:rPr>
        <w:t xml:space="preserve">, and </w:t>
      </w:r>
      <w:r w:rsidR="007702DA">
        <w:rPr>
          <w:rFonts w:ascii="Univers" w:hAnsi="Univers"/>
          <w:sz w:val="20"/>
          <w:szCs w:val="20"/>
        </w:rPr>
        <w:t xml:space="preserve">a </w:t>
      </w:r>
      <w:r w:rsidR="001F683B">
        <w:rPr>
          <w:rFonts w:ascii="Univers" w:hAnsi="Univers"/>
          <w:sz w:val="20"/>
          <w:szCs w:val="20"/>
        </w:rPr>
        <w:t>load balan</w:t>
      </w:r>
      <w:r w:rsidR="007702DA">
        <w:rPr>
          <w:rFonts w:ascii="Univers" w:hAnsi="Univers"/>
          <w:sz w:val="20"/>
          <w:szCs w:val="20"/>
        </w:rPr>
        <w:t>cer</w:t>
      </w:r>
      <w:r w:rsidR="001F683B">
        <w:rPr>
          <w:rFonts w:ascii="Univers" w:hAnsi="Univers"/>
          <w:sz w:val="20"/>
          <w:szCs w:val="20"/>
        </w:rPr>
        <w:t>.</w:t>
      </w:r>
    </w:p>
    <w:p w14:paraId="3A12EF6B" w14:textId="77777777" w:rsidR="008713B9" w:rsidRPr="008713B9" w:rsidRDefault="008713B9" w:rsidP="008713B9">
      <w:pPr>
        <w:spacing w:line="72" w:lineRule="auto"/>
        <w:ind w:left="360"/>
        <w:rPr>
          <w:rFonts w:ascii="Univers" w:hAnsi="Univers"/>
          <w:sz w:val="20"/>
          <w:szCs w:val="20"/>
        </w:rPr>
      </w:pPr>
      <w:bookmarkStart w:id="0" w:name="OLE_LINK1"/>
      <w:bookmarkStart w:id="1" w:name="OLE_LINK2"/>
    </w:p>
    <w:bookmarkEnd w:id="0"/>
    <w:bookmarkEnd w:id="1"/>
    <w:p w14:paraId="5D70EB75" w14:textId="77777777" w:rsidR="00620B90" w:rsidRPr="00C123A5" w:rsidRDefault="00620B90" w:rsidP="00620B90">
      <w:pPr>
        <w:pStyle w:val="ListParagraph"/>
        <w:spacing w:line="72" w:lineRule="auto"/>
        <w:rPr>
          <w:rFonts w:ascii="Univers" w:hAnsi="Univers"/>
          <w:sz w:val="20"/>
          <w:szCs w:val="20"/>
        </w:rPr>
      </w:pPr>
    </w:p>
    <w:p w14:paraId="4BE7F156" w14:textId="76B05897" w:rsidR="00C123A5" w:rsidRDefault="003D11E6" w:rsidP="00C123A5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812D69">
        <w:rPr>
          <w:rFonts w:ascii="Univers" w:hAnsi="Univers"/>
          <w:b/>
          <w:bCs/>
          <w:sz w:val="22"/>
          <w:szCs w:val="22"/>
        </w:rPr>
        <w:t>Pixel</w:t>
      </w:r>
      <w:r w:rsidR="001915C2">
        <w:rPr>
          <w:rFonts w:ascii="Univers" w:hAnsi="Univers"/>
          <w:b/>
          <w:bCs/>
          <w:sz w:val="22"/>
          <w:szCs w:val="22"/>
        </w:rPr>
        <w:t xml:space="preserve"> Perfect</w:t>
      </w:r>
      <w:r w:rsidR="00F5367D">
        <w:rPr>
          <w:rFonts w:ascii="Univers" w:hAnsi="Univers"/>
          <w:sz w:val="22"/>
          <w:szCs w:val="22"/>
        </w:rPr>
        <w:t xml:space="preserve">: </w:t>
      </w:r>
      <w:r w:rsidR="004B033C">
        <w:rPr>
          <w:rFonts w:ascii="Univers" w:hAnsi="Univers"/>
          <w:sz w:val="20"/>
          <w:szCs w:val="20"/>
        </w:rPr>
        <w:t>React,</w:t>
      </w:r>
      <w:r w:rsidR="00F5367D" w:rsidRPr="008533FA">
        <w:rPr>
          <w:rFonts w:ascii="Univers" w:hAnsi="Univers"/>
          <w:sz w:val="20"/>
          <w:szCs w:val="20"/>
        </w:rPr>
        <w:t xml:space="preserve"> JavaScript, </w:t>
      </w:r>
      <w:r w:rsidR="00AF28E7" w:rsidRPr="00D574A8">
        <w:rPr>
          <w:rFonts w:ascii="Univers" w:hAnsi="Univers"/>
          <w:sz w:val="20"/>
          <w:szCs w:val="20"/>
        </w:rPr>
        <w:t>Bootstrap</w:t>
      </w:r>
      <w:r w:rsidR="00AF28E7">
        <w:rPr>
          <w:rFonts w:ascii="Univers" w:hAnsi="Univers"/>
          <w:sz w:val="20"/>
          <w:szCs w:val="20"/>
        </w:rPr>
        <w:t xml:space="preserve">, </w:t>
      </w:r>
      <w:r w:rsidR="00F5367D" w:rsidRPr="008533FA">
        <w:rPr>
          <w:rFonts w:ascii="Univers" w:hAnsi="Univers"/>
          <w:sz w:val="20"/>
          <w:szCs w:val="20"/>
        </w:rPr>
        <w:t>HTML</w:t>
      </w:r>
      <w:r w:rsidR="005633EC">
        <w:rPr>
          <w:rFonts w:ascii="Univers" w:hAnsi="Univers"/>
          <w:sz w:val="20"/>
          <w:szCs w:val="20"/>
        </w:rPr>
        <w:t xml:space="preserve">, </w:t>
      </w:r>
      <w:r w:rsidR="00F5367D" w:rsidRPr="008533FA">
        <w:rPr>
          <w:rFonts w:ascii="Univers" w:hAnsi="Univers"/>
          <w:sz w:val="20"/>
          <w:szCs w:val="20"/>
        </w:rPr>
        <w:t>CSS</w:t>
      </w:r>
    </w:p>
    <w:p w14:paraId="662DE646" w14:textId="77777777" w:rsidR="00994D10" w:rsidRPr="00F5367D" w:rsidRDefault="00994D10" w:rsidP="00994D10">
      <w:pPr>
        <w:spacing w:line="48" w:lineRule="auto"/>
        <w:rPr>
          <w:rFonts w:ascii="Univers" w:hAnsi="Univers"/>
          <w:sz w:val="22"/>
          <w:szCs w:val="22"/>
        </w:rPr>
      </w:pPr>
    </w:p>
    <w:p w14:paraId="1C2253AD" w14:textId="32708976" w:rsidR="00C123A5" w:rsidRPr="00C123A5" w:rsidRDefault="00D244E2" w:rsidP="00994D1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F530E4">
        <w:rPr>
          <w:rFonts w:ascii="Univers" w:hAnsi="Univers"/>
          <w:sz w:val="20"/>
          <w:szCs w:val="20"/>
        </w:rPr>
        <w:t>web app</w:t>
      </w:r>
      <w:r w:rsidR="00F53B2E">
        <w:rPr>
          <w:rFonts w:ascii="Univers" w:hAnsi="Univers"/>
          <w:sz w:val="20"/>
          <w:szCs w:val="20"/>
        </w:rPr>
        <w:t>lication</w:t>
      </w:r>
      <w:r w:rsidR="00F530E4">
        <w:rPr>
          <w:rFonts w:ascii="Univers" w:hAnsi="Univers"/>
          <w:sz w:val="20"/>
          <w:szCs w:val="20"/>
        </w:rPr>
        <w:t xml:space="preserve"> that allows users to draw and save pixel art.</w:t>
      </w:r>
    </w:p>
    <w:p w14:paraId="567FAA6E" w14:textId="5BD63738" w:rsidR="007C3218" w:rsidRPr="00F67752" w:rsidRDefault="00DF7BEF" w:rsidP="000E38E9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b/>
          <w:bCs/>
          <w:sz w:val="20"/>
          <w:szCs w:val="20"/>
        </w:rPr>
      </w:pPr>
      <w:r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Created </w:t>
      </w:r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during </w:t>
      </w:r>
      <w:r w:rsidR="00AF4504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Cerner Corporation’s </w:t>
      </w:r>
      <w:r w:rsidR="004B3413">
        <w:rPr>
          <w:rFonts w:ascii="Univers" w:hAnsi="Univers"/>
          <w:color w:val="24292E"/>
          <w:sz w:val="20"/>
          <w:szCs w:val="20"/>
          <w:shd w:val="clear" w:color="auto" w:fill="FFFFFF"/>
        </w:rPr>
        <w:t>annual h</w:t>
      </w:r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ackathon, </w:t>
      </w:r>
      <w:proofErr w:type="spellStart"/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>ShipI</w:t>
      </w:r>
      <w:r w:rsidR="007E2DF7">
        <w:rPr>
          <w:rFonts w:ascii="Univers" w:hAnsi="Univers"/>
          <w:color w:val="24292E"/>
          <w:sz w:val="20"/>
          <w:szCs w:val="20"/>
          <w:shd w:val="clear" w:color="auto" w:fill="FFFFFF"/>
        </w:rPr>
        <w:t>t</w:t>
      </w:r>
      <w:proofErr w:type="spellEnd"/>
      <w:r w:rsidR="00822FC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. </w:t>
      </w:r>
      <w:r w:rsidR="00BA3789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Pixel Perfect </w:t>
      </w:r>
      <w:r w:rsidR="00433416">
        <w:rPr>
          <w:rFonts w:ascii="Univers" w:hAnsi="Univers"/>
          <w:color w:val="24292E"/>
          <w:sz w:val="20"/>
          <w:szCs w:val="20"/>
          <w:shd w:val="clear" w:color="auto" w:fill="FFFFFF"/>
        </w:rPr>
        <w:t>won 3</w:t>
      </w:r>
      <w:r w:rsidR="00433416" w:rsidRPr="00433416">
        <w:rPr>
          <w:rFonts w:ascii="Univers" w:hAnsi="Univers"/>
          <w:color w:val="24292E"/>
          <w:sz w:val="20"/>
          <w:szCs w:val="20"/>
          <w:shd w:val="clear" w:color="auto" w:fill="FFFFFF"/>
          <w:vertAlign w:val="superscript"/>
        </w:rPr>
        <w:t>rd</w:t>
      </w:r>
      <w:r w:rsidR="00433416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place</w:t>
      </w:r>
      <w:r w:rsidR="00307F91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overall</w:t>
      </w:r>
      <w:r w:rsidR="00A21459">
        <w:rPr>
          <w:rFonts w:ascii="Univers" w:hAnsi="Univers"/>
          <w:b/>
          <w:bCs/>
          <w:color w:val="24292E"/>
          <w:sz w:val="20"/>
          <w:szCs w:val="20"/>
          <w:shd w:val="clear" w:color="auto" w:fill="FFFFFF"/>
          <w:vertAlign w:val="superscript"/>
        </w:rPr>
        <w:t xml:space="preserve"> </w:t>
      </w:r>
      <w:r w:rsidR="005C27DB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out of 15 </w:t>
      </w:r>
      <w:r w:rsidR="00A21459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total </w:t>
      </w:r>
      <w:r w:rsidR="005C27DB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teams </w:t>
      </w:r>
      <w:r w:rsidR="00936BD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and </w:t>
      </w:r>
      <w:r w:rsidR="007D5EB8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also </w:t>
      </w:r>
      <w:r w:rsidR="004B3413">
        <w:rPr>
          <w:rFonts w:ascii="Univers" w:hAnsi="Univers"/>
          <w:color w:val="24292E"/>
          <w:sz w:val="20"/>
          <w:szCs w:val="20"/>
          <w:shd w:val="clear" w:color="auto" w:fill="FFFFFF"/>
        </w:rPr>
        <w:t>won</w:t>
      </w:r>
      <w:r w:rsidR="00936BD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</w:t>
      </w:r>
      <w:r w:rsidR="007D5EB8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the </w:t>
      </w:r>
      <w:r w:rsidR="00936BD0" w:rsidRPr="00472419">
        <w:rPr>
          <w:rFonts w:ascii="Univers" w:hAnsi="Univers"/>
          <w:color w:val="24292E"/>
          <w:sz w:val="20"/>
          <w:szCs w:val="20"/>
          <w:shd w:val="clear" w:color="auto" w:fill="FFFFFF"/>
        </w:rPr>
        <w:t>best presentation</w:t>
      </w:r>
      <w:r w:rsidR="0076744A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award</w:t>
      </w:r>
      <w:r w:rsidR="006D1C33">
        <w:rPr>
          <w:rFonts w:ascii="Univers" w:hAnsi="Univers"/>
          <w:color w:val="24292E"/>
          <w:sz w:val="20"/>
          <w:szCs w:val="20"/>
          <w:shd w:val="clear" w:color="auto" w:fill="FFFFFF"/>
        </w:rPr>
        <w:t>.</w:t>
      </w:r>
    </w:p>
    <w:p w14:paraId="5C40BAEE" w14:textId="311C4DDD" w:rsidR="00442BFD" w:rsidRPr="008713B9" w:rsidRDefault="00442BFD" w:rsidP="00CF4D79">
      <w:pPr>
        <w:spacing w:line="72" w:lineRule="auto"/>
        <w:rPr>
          <w:rFonts w:ascii="Univers" w:hAnsi="Univers"/>
          <w:sz w:val="20"/>
          <w:szCs w:val="20"/>
        </w:rPr>
      </w:pPr>
    </w:p>
    <w:p w14:paraId="7E7907D8" w14:textId="3A501208" w:rsidR="001973AA" w:rsidRDefault="001973AA" w:rsidP="00442BFD">
      <w:pPr>
        <w:spacing w:line="72" w:lineRule="auto"/>
        <w:rPr>
          <w:rFonts w:ascii="Univers" w:hAnsi="Univers"/>
          <w:b/>
          <w:bCs/>
          <w:sz w:val="22"/>
          <w:szCs w:val="22"/>
        </w:rPr>
      </w:pPr>
    </w:p>
    <w:p w14:paraId="673616E5" w14:textId="3CF7A7A2" w:rsidR="00C00280" w:rsidRDefault="000B53CD" w:rsidP="00C00280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C00280" w:rsidRPr="00FC50DF">
        <w:rPr>
          <w:rFonts w:ascii="Univers" w:hAnsi="Univers"/>
          <w:b/>
          <w:bCs/>
          <w:sz w:val="22"/>
          <w:szCs w:val="22"/>
        </w:rPr>
        <w:t>CelebDetect</w:t>
      </w:r>
      <w:r w:rsidR="00C00280">
        <w:rPr>
          <w:rFonts w:ascii="Univers" w:hAnsi="Univers"/>
          <w:sz w:val="22"/>
          <w:szCs w:val="22"/>
        </w:rPr>
        <w:t xml:space="preserve">: </w:t>
      </w:r>
      <w:r w:rsidR="00C00280" w:rsidRPr="008533FA">
        <w:rPr>
          <w:rFonts w:ascii="Univers" w:hAnsi="Univers"/>
          <w:sz w:val="20"/>
          <w:szCs w:val="20"/>
        </w:rPr>
        <w:t>Python (Flask), JavaScript, HTML</w:t>
      </w:r>
      <w:r w:rsidR="00C00280">
        <w:rPr>
          <w:rFonts w:ascii="Univers" w:hAnsi="Univers"/>
          <w:sz w:val="20"/>
          <w:szCs w:val="20"/>
        </w:rPr>
        <w:t xml:space="preserve">, </w:t>
      </w:r>
      <w:r w:rsidR="00C00280" w:rsidRPr="008533FA">
        <w:rPr>
          <w:rFonts w:ascii="Univers" w:hAnsi="Univers"/>
          <w:sz w:val="20"/>
          <w:szCs w:val="20"/>
        </w:rPr>
        <w:t>CSS, AWS, GCP</w:t>
      </w:r>
    </w:p>
    <w:p w14:paraId="211948F4" w14:textId="77777777" w:rsidR="00C00280" w:rsidRPr="00F5367D" w:rsidRDefault="00C00280" w:rsidP="00C00280">
      <w:pPr>
        <w:spacing w:line="48" w:lineRule="auto"/>
        <w:rPr>
          <w:rFonts w:ascii="Univers" w:hAnsi="Univers"/>
          <w:sz w:val="22"/>
          <w:szCs w:val="22"/>
        </w:rPr>
      </w:pPr>
    </w:p>
    <w:p w14:paraId="6210727C" w14:textId="77777777" w:rsidR="00C00280" w:rsidRPr="00C123A5" w:rsidRDefault="00C00280" w:rsidP="00C0028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A f</w:t>
      </w:r>
      <w:r w:rsidRPr="00C123A5">
        <w:rPr>
          <w:rFonts w:ascii="Univers" w:hAnsi="Univers"/>
          <w:sz w:val="20"/>
          <w:szCs w:val="20"/>
        </w:rPr>
        <w:t xml:space="preserve">ull-stack machine learning </w:t>
      </w:r>
      <w:r>
        <w:rPr>
          <w:rFonts w:ascii="Univers" w:hAnsi="Univers"/>
          <w:sz w:val="20"/>
          <w:szCs w:val="20"/>
        </w:rPr>
        <w:t xml:space="preserve">web </w:t>
      </w:r>
      <w:r w:rsidRPr="00C123A5">
        <w:rPr>
          <w:rFonts w:ascii="Univers" w:hAnsi="Univers"/>
          <w:sz w:val="20"/>
          <w:szCs w:val="20"/>
        </w:rPr>
        <w:t xml:space="preserve">application that allows users to find instances of a celebrity </w:t>
      </w:r>
      <w:r>
        <w:rPr>
          <w:rFonts w:ascii="Univers" w:hAnsi="Univers"/>
          <w:sz w:val="20"/>
          <w:szCs w:val="20"/>
        </w:rPr>
        <w:t>in</w:t>
      </w:r>
      <w:r w:rsidRPr="00C123A5">
        <w:rPr>
          <w:rFonts w:ascii="Univers" w:hAnsi="Univers"/>
          <w:sz w:val="20"/>
          <w:szCs w:val="20"/>
        </w:rPr>
        <w:t xml:space="preserve"> a video.</w:t>
      </w:r>
    </w:p>
    <w:p w14:paraId="780F7E59" w14:textId="10FD9932" w:rsidR="00BE6A4F" w:rsidRPr="007C3218" w:rsidRDefault="00C00280" w:rsidP="007C3218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 xml:space="preserve">Integrated Amazon </w:t>
      </w:r>
      <w:proofErr w:type="spellStart"/>
      <w:r w:rsidRPr="00C123A5">
        <w:rPr>
          <w:rFonts w:ascii="Univers" w:hAnsi="Univers"/>
          <w:sz w:val="20"/>
          <w:szCs w:val="20"/>
        </w:rPr>
        <w:t>Rekognition</w:t>
      </w:r>
      <w:proofErr w:type="spellEnd"/>
      <w:r w:rsidRPr="00C123A5">
        <w:rPr>
          <w:rFonts w:ascii="Univers" w:hAnsi="Univers"/>
          <w:sz w:val="20"/>
          <w:szCs w:val="20"/>
        </w:rPr>
        <w:t xml:space="preserve"> image analysis and voice search capabilities via Google Cloud APIs.</w:t>
      </w:r>
    </w:p>
    <w:sectPr w:rsidR="00BE6A4F" w:rsidRPr="007C3218" w:rsidSect="00261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2.25pt;height:12.25pt;visibility:visible;mso-wrap-style:square" o:bullet="t">
        <v:imagedata r:id="rId1" o:title=""/>
      </v:shape>
    </w:pict>
  </w:numPicBullet>
  <w:numPicBullet w:numPicBulletId="1">
    <w:pict>
      <v:shape id="_x0000_i1063" type="#_x0000_t75" style="width:12.25pt;height:12.25pt;visibility:visible;mso-wrap-style:square" o:bullet="t">
        <v:imagedata r:id="rId2" o:title=""/>
      </v:shape>
    </w:pict>
  </w:numPicBullet>
  <w:numPicBullet w:numPicBulletId="2">
    <w:pict>
      <v:shape id="_x0000_i1064" type="#_x0000_t75" style="width:12.25pt;height:12.25pt;visibility:visible;mso-wrap-style:square" o:bullet="t">
        <v:imagedata r:id="rId3" o:title=""/>
      </v:shape>
    </w:pict>
  </w:numPicBullet>
  <w:numPicBullet w:numPicBulletId="3">
    <w:pict>
      <v:shape id="_x0000_i1065" type="#_x0000_t75" style="width:15.1pt;height:15.1pt;visibility:visible;mso-wrap-style:square" o:bullet="t">
        <v:imagedata r:id="rId4" o:title=""/>
      </v:shape>
    </w:pict>
  </w:numPicBullet>
  <w:abstractNum w:abstractNumId="0" w15:restartNumberingAfterBreak="0">
    <w:nsid w:val="145A71FA"/>
    <w:multiLevelType w:val="hybridMultilevel"/>
    <w:tmpl w:val="CE5066DA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22012F1D"/>
    <w:multiLevelType w:val="hybridMultilevel"/>
    <w:tmpl w:val="E6529EAE"/>
    <w:lvl w:ilvl="0" w:tplc="0756C328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" w15:restartNumberingAfterBreak="0">
    <w:nsid w:val="35216C18"/>
    <w:multiLevelType w:val="hybridMultilevel"/>
    <w:tmpl w:val="26D4D6B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70C0"/>
    <w:multiLevelType w:val="hybridMultilevel"/>
    <w:tmpl w:val="99EA1846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 w15:restartNumberingAfterBreak="0">
    <w:nsid w:val="3CAE2434"/>
    <w:multiLevelType w:val="hybridMultilevel"/>
    <w:tmpl w:val="3B1AE0C4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5" w15:restartNumberingAfterBreak="0">
    <w:nsid w:val="3DF23B97"/>
    <w:multiLevelType w:val="hybridMultilevel"/>
    <w:tmpl w:val="93D8324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2360"/>
    <w:multiLevelType w:val="hybridMultilevel"/>
    <w:tmpl w:val="BAE430DE"/>
    <w:lvl w:ilvl="0" w:tplc="18688EF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14D21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05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C87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D29C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20418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D653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442B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8430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4BBD56AA"/>
    <w:multiLevelType w:val="hybridMultilevel"/>
    <w:tmpl w:val="55786AF2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A7A"/>
    <w:multiLevelType w:val="hybridMultilevel"/>
    <w:tmpl w:val="4A4C929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5443B"/>
    <w:multiLevelType w:val="hybridMultilevel"/>
    <w:tmpl w:val="7A5C9D08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32589"/>
    <w:multiLevelType w:val="hybridMultilevel"/>
    <w:tmpl w:val="77FA377C"/>
    <w:lvl w:ilvl="0" w:tplc="1F624A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2E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AE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D6E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D83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48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43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26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0C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6365527"/>
    <w:multiLevelType w:val="hybridMultilevel"/>
    <w:tmpl w:val="1B3E767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7F6B"/>
    <w:multiLevelType w:val="hybridMultilevel"/>
    <w:tmpl w:val="1EC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3E"/>
    <w:rsid w:val="00002697"/>
    <w:rsid w:val="00002EB6"/>
    <w:rsid w:val="00010671"/>
    <w:rsid w:val="00021174"/>
    <w:rsid w:val="00025215"/>
    <w:rsid w:val="00025269"/>
    <w:rsid w:val="00025D1E"/>
    <w:rsid w:val="00026F2D"/>
    <w:rsid w:val="0002735A"/>
    <w:rsid w:val="000408CC"/>
    <w:rsid w:val="00056F61"/>
    <w:rsid w:val="000606F2"/>
    <w:rsid w:val="00061F61"/>
    <w:rsid w:val="00072147"/>
    <w:rsid w:val="00073A79"/>
    <w:rsid w:val="000A36D7"/>
    <w:rsid w:val="000A59DA"/>
    <w:rsid w:val="000A720A"/>
    <w:rsid w:val="000B1233"/>
    <w:rsid w:val="000B2AEC"/>
    <w:rsid w:val="000B504E"/>
    <w:rsid w:val="000B53CD"/>
    <w:rsid w:val="000B7775"/>
    <w:rsid w:val="000C23B0"/>
    <w:rsid w:val="000C49F0"/>
    <w:rsid w:val="000C5DBE"/>
    <w:rsid w:val="000C7F93"/>
    <w:rsid w:val="000D1036"/>
    <w:rsid w:val="000D12FA"/>
    <w:rsid w:val="000D27D1"/>
    <w:rsid w:val="000D7C78"/>
    <w:rsid w:val="000E2094"/>
    <w:rsid w:val="000E38E9"/>
    <w:rsid w:val="000E69DB"/>
    <w:rsid w:val="00110EC7"/>
    <w:rsid w:val="00116A6F"/>
    <w:rsid w:val="00117FFC"/>
    <w:rsid w:val="0012095B"/>
    <w:rsid w:val="00125C83"/>
    <w:rsid w:val="00126057"/>
    <w:rsid w:val="00127169"/>
    <w:rsid w:val="001271C8"/>
    <w:rsid w:val="001277E3"/>
    <w:rsid w:val="00131A8B"/>
    <w:rsid w:val="0013464D"/>
    <w:rsid w:val="00136D5D"/>
    <w:rsid w:val="0014049C"/>
    <w:rsid w:val="00143F6F"/>
    <w:rsid w:val="001530B8"/>
    <w:rsid w:val="00153FDD"/>
    <w:rsid w:val="001652A9"/>
    <w:rsid w:val="001653ED"/>
    <w:rsid w:val="00167675"/>
    <w:rsid w:val="001707C6"/>
    <w:rsid w:val="001712D5"/>
    <w:rsid w:val="00177AC2"/>
    <w:rsid w:val="001915C2"/>
    <w:rsid w:val="00192DC1"/>
    <w:rsid w:val="00193241"/>
    <w:rsid w:val="001973AA"/>
    <w:rsid w:val="001A29AB"/>
    <w:rsid w:val="001B2059"/>
    <w:rsid w:val="001B29DD"/>
    <w:rsid w:val="001C1B95"/>
    <w:rsid w:val="001C25BD"/>
    <w:rsid w:val="001D1C2F"/>
    <w:rsid w:val="001D557F"/>
    <w:rsid w:val="001E2F55"/>
    <w:rsid w:val="001E49F3"/>
    <w:rsid w:val="001E50E9"/>
    <w:rsid w:val="001E7936"/>
    <w:rsid w:val="001F0DF6"/>
    <w:rsid w:val="001F67AB"/>
    <w:rsid w:val="001F683B"/>
    <w:rsid w:val="002052A6"/>
    <w:rsid w:val="0022124A"/>
    <w:rsid w:val="002308AC"/>
    <w:rsid w:val="00231299"/>
    <w:rsid w:val="00232AD0"/>
    <w:rsid w:val="00232F04"/>
    <w:rsid w:val="00234611"/>
    <w:rsid w:val="00235581"/>
    <w:rsid w:val="0023735F"/>
    <w:rsid w:val="00241FF3"/>
    <w:rsid w:val="00245255"/>
    <w:rsid w:val="00246E52"/>
    <w:rsid w:val="00260ED0"/>
    <w:rsid w:val="00261094"/>
    <w:rsid w:val="00264CCD"/>
    <w:rsid w:val="00266C5C"/>
    <w:rsid w:val="00267C7C"/>
    <w:rsid w:val="00272061"/>
    <w:rsid w:val="00272158"/>
    <w:rsid w:val="002722A6"/>
    <w:rsid w:val="00272C52"/>
    <w:rsid w:val="00275EF4"/>
    <w:rsid w:val="0027630C"/>
    <w:rsid w:val="0027742F"/>
    <w:rsid w:val="0027782C"/>
    <w:rsid w:val="0028142F"/>
    <w:rsid w:val="00285F7D"/>
    <w:rsid w:val="00292AED"/>
    <w:rsid w:val="00292F7A"/>
    <w:rsid w:val="00295AB9"/>
    <w:rsid w:val="002A5016"/>
    <w:rsid w:val="002A580B"/>
    <w:rsid w:val="002B1E4A"/>
    <w:rsid w:val="002B2CA2"/>
    <w:rsid w:val="002B3CED"/>
    <w:rsid w:val="002B6BF9"/>
    <w:rsid w:val="002B7BBA"/>
    <w:rsid w:val="002C3956"/>
    <w:rsid w:val="002C56F4"/>
    <w:rsid w:val="002D3D9E"/>
    <w:rsid w:val="002D656B"/>
    <w:rsid w:val="002E0580"/>
    <w:rsid w:val="002E0ED0"/>
    <w:rsid w:val="002E220F"/>
    <w:rsid w:val="002E2ECA"/>
    <w:rsid w:val="002E440F"/>
    <w:rsid w:val="002F1671"/>
    <w:rsid w:val="002F1B69"/>
    <w:rsid w:val="002F2647"/>
    <w:rsid w:val="002F76AD"/>
    <w:rsid w:val="00304CB7"/>
    <w:rsid w:val="00307F91"/>
    <w:rsid w:val="00311BCF"/>
    <w:rsid w:val="00313741"/>
    <w:rsid w:val="00316604"/>
    <w:rsid w:val="00321AD4"/>
    <w:rsid w:val="00324640"/>
    <w:rsid w:val="00324782"/>
    <w:rsid w:val="00327626"/>
    <w:rsid w:val="0033151C"/>
    <w:rsid w:val="00331A37"/>
    <w:rsid w:val="00333B84"/>
    <w:rsid w:val="00334125"/>
    <w:rsid w:val="00334841"/>
    <w:rsid w:val="00336607"/>
    <w:rsid w:val="00341DC5"/>
    <w:rsid w:val="00343465"/>
    <w:rsid w:val="00346698"/>
    <w:rsid w:val="00356FF2"/>
    <w:rsid w:val="00361B1C"/>
    <w:rsid w:val="00365A38"/>
    <w:rsid w:val="0036642A"/>
    <w:rsid w:val="00367688"/>
    <w:rsid w:val="00371A16"/>
    <w:rsid w:val="00371CA0"/>
    <w:rsid w:val="00371E1E"/>
    <w:rsid w:val="00372139"/>
    <w:rsid w:val="00385A6E"/>
    <w:rsid w:val="00387197"/>
    <w:rsid w:val="00387F96"/>
    <w:rsid w:val="0039017A"/>
    <w:rsid w:val="00392B41"/>
    <w:rsid w:val="00392F7B"/>
    <w:rsid w:val="00393AA4"/>
    <w:rsid w:val="00393AE0"/>
    <w:rsid w:val="003A13C1"/>
    <w:rsid w:val="003A780C"/>
    <w:rsid w:val="003B4830"/>
    <w:rsid w:val="003C29DA"/>
    <w:rsid w:val="003C3FE8"/>
    <w:rsid w:val="003C6E07"/>
    <w:rsid w:val="003C7437"/>
    <w:rsid w:val="003C7818"/>
    <w:rsid w:val="003C7D94"/>
    <w:rsid w:val="003D0724"/>
    <w:rsid w:val="003D11E6"/>
    <w:rsid w:val="003E2FD0"/>
    <w:rsid w:val="003E3F98"/>
    <w:rsid w:val="003E6C83"/>
    <w:rsid w:val="003E71A8"/>
    <w:rsid w:val="003F0773"/>
    <w:rsid w:val="003F3922"/>
    <w:rsid w:val="003F460C"/>
    <w:rsid w:val="003F5AE5"/>
    <w:rsid w:val="00412F76"/>
    <w:rsid w:val="004142F0"/>
    <w:rsid w:val="004158CF"/>
    <w:rsid w:val="00416104"/>
    <w:rsid w:val="00417D72"/>
    <w:rsid w:val="00420152"/>
    <w:rsid w:val="00426999"/>
    <w:rsid w:val="004312E1"/>
    <w:rsid w:val="00433416"/>
    <w:rsid w:val="004349D9"/>
    <w:rsid w:val="00434F5C"/>
    <w:rsid w:val="004400BA"/>
    <w:rsid w:val="00440C64"/>
    <w:rsid w:val="00442BFD"/>
    <w:rsid w:val="0045043B"/>
    <w:rsid w:val="00457646"/>
    <w:rsid w:val="004579BF"/>
    <w:rsid w:val="00460051"/>
    <w:rsid w:val="004615B0"/>
    <w:rsid w:val="004640B6"/>
    <w:rsid w:val="00464165"/>
    <w:rsid w:val="00465F4D"/>
    <w:rsid w:val="00471C5A"/>
    <w:rsid w:val="00472419"/>
    <w:rsid w:val="004725E7"/>
    <w:rsid w:val="00473111"/>
    <w:rsid w:val="00474C0F"/>
    <w:rsid w:val="004750F0"/>
    <w:rsid w:val="004773B4"/>
    <w:rsid w:val="00480BE1"/>
    <w:rsid w:val="004813BF"/>
    <w:rsid w:val="0049129F"/>
    <w:rsid w:val="00493A23"/>
    <w:rsid w:val="00493C5D"/>
    <w:rsid w:val="0049577D"/>
    <w:rsid w:val="004A04B9"/>
    <w:rsid w:val="004A0CAE"/>
    <w:rsid w:val="004A2811"/>
    <w:rsid w:val="004A4762"/>
    <w:rsid w:val="004A5F50"/>
    <w:rsid w:val="004A7F3D"/>
    <w:rsid w:val="004B033C"/>
    <w:rsid w:val="004B0A41"/>
    <w:rsid w:val="004B0BEF"/>
    <w:rsid w:val="004B1588"/>
    <w:rsid w:val="004B23DD"/>
    <w:rsid w:val="004B3413"/>
    <w:rsid w:val="004B57F0"/>
    <w:rsid w:val="004B597A"/>
    <w:rsid w:val="004D6130"/>
    <w:rsid w:val="004E16CF"/>
    <w:rsid w:val="004E2099"/>
    <w:rsid w:val="004E57DE"/>
    <w:rsid w:val="004E6088"/>
    <w:rsid w:val="004F0125"/>
    <w:rsid w:val="004F084E"/>
    <w:rsid w:val="0050175A"/>
    <w:rsid w:val="00505CB1"/>
    <w:rsid w:val="005072D9"/>
    <w:rsid w:val="00520770"/>
    <w:rsid w:val="00524DDD"/>
    <w:rsid w:val="005263C7"/>
    <w:rsid w:val="00527527"/>
    <w:rsid w:val="00533B4D"/>
    <w:rsid w:val="005349A8"/>
    <w:rsid w:val="00544EAF"/>
    <w:rsid w:val="0054504B"/>
    <w:rsid w:val="005452C9"/>
    <w:rsid w:val="00556554"/>
    <w:rsid w:val="00556C5E"/>
    <w:rsid w:val="00557DBD"/>
    <w:rsid w:val="005633EC"/>
    <w:rsid w:val="00564B4C"/>
    <w:rsid w:val="00565865"/>
    <w:rsid w:val="00571606"/>
    <w:rsid w:val="00580507"/>
    <w:rsid w:val="00584108"/>
    <w:rsid w:val="005A228C"/>
    <w:rsid w:val="005A2554"/>
    <w:rsid w:val="005A3427"/>
    <w:rsid w:val="005A4642"/>
    <w:rsid w:val="005B163D"/>
    <w:rsid w:val="005B291A"/>
    <w:rsid w:val="005B38BB"/>
    <w:rsid w:val="005B4792"/>
    <w:rsid w:val="005C0BED"/>
    <w:rsid w:val="005C27DB"/>
    <w:rsid w:val="005C6ED9"/>
    <w:rsid w:val="005D1702"/>
    <w:rsid w:val="005D70A1"/>
    <w:rsid w:val="005F65F2"/>
    <w:rsid w:val="005F6D95"/>
    <w:rsid w:val="0060317F"/>
    <w:rsid w:val="0060421D"/>
    <w:rsid w:val="006056CF"/>
    <w:rsid w:val="00610AA8"/>
    <w:rsid w:val="00620B90"/>
    <w:rsid w:val="006216AB"/>
    <w:rsid w:val="006253E3"/>
    <w:rsid w:val="00631E38"/>
    <w:rsid w:val="006332F5"/>
    <w:rsid w:val="00634292"/>
    <w:rsid w:val="006347A5"/>
    <w:rsid w:val="00636354"/>
    <w:rsid w:val="00650F2F"/>
    <w:rsid w:val="00651633"/>
    <w:rsid w:val="00652070"/>
    <w:rsid w:val="00663ED1"/>
    <w:rsid w:val="00665E95"/>
    <w:rsid w:val="006666B6"/>
    <w:rsid w:val="00667A39"/>
    <w:rsid w:val="006713CA"/>
    <w:rsid w:val="006719D6"/>
    <w:rsid w:val="0067220D"/>
    <w:rsid w:val="00674F15"/>
    <w:rsid w:val="0067523E"/>
    <w:rsid w:val="00677BF8"/>
    <w:rsid w:val="006816A9"/>
    <w:rsid w:val="00691481"/>
    <w:rsid w:val="0069385E"/>
    <w:rsid w:val="00695F38"/>
    <w:rsid w:val="0069714F"/>
    <w:rsid w:val="006A13EC"/>
    <w:rsid w:val="006A7032"/>
    <w:rsid w:val="006B247D"/>
    <w:rsid w:val="006B500C"/>
    <w:rsid w:val="006B5FB0"/>
    <w:rsid w:val="006C00BF"/>
    <w:rsid w:val="006C70C6"/>
    <w:rsid w:val="006D1C33"/>
    <w:rsid w:val="006E24F2"/>
    <w:rsid w:val="006E42A4"/>
    <w:rsid w:val="006E5F9F"/>
    <w:rsid w:val="006E6C41"/>
    <w:rsid w:val="006E7DF5"/>
    <w:rsid w:val="006F48A5"/>
    <w:rsid w:val="006F7759"/>
    <w:rsid w:val="00703D44"/>
    <w:rsid w:val="0070721E"/>
    <w:rsid w:val="00712E8A"/>
    <w:rsid w:val="00715057"/>
    <w:rsid w:val="007173AC"/>
    <w:rsid w:val="00725013"/>
    <w:rsid w:val="00726B1A"/>
    <w:rsid w:val="007273D7"/>
    <w:rsid w:val="0073105E"/>
    <w:rsid w:val="00740277"/>
    <w:rsid w:val="00740FB3"/>
    <w:rsid w:val="007443F5"/>
    <w:rsid w:val="00751BBA"/>
    <w:rsid w:val="00753AE9"/>
    <w:rsid w:val="0075616F"/>
    <w:rsid w:val="00756BFF"/>
    <w:rsid w:val="00761BAA"/>
    <w:rsid w:val="0076287E"/>
    <w:rsid w:val="00763718"/>
    <w:rsid w:val="00763B2A"/>
    <w:rsid w:val="0076744A"/>
    <w:rsid w:val="007702DA"/>
    <w:rsid w:val="00772A9A"/>
    <w:rsid w:val="0078001F"/>
    <w:rsid w:val="00780EC8"/>
    <w:rsid w:val="00787286"/>
    <w:rsid w:val="007935FE"/>
    <w:rsid w:val="0079661C"/>
    <w:rsid w:val="007A01BE"/>
    <w:rsid w:val="007A140E"/>
    <w:rsid w:val="007B29D9"/>
    <w:rsid w:val="007B7E3C"/>
    <w:rsid w:val="007C0BBC"/>
    <w:rsid w:val="007C3218"/>
    <w:rsid w:val="007D3013"/>
    <w:rsid w:val="007D3307"/>
    <w:rsid w:val="007D4787"/>
    <w:rsid w:val="007D5EB8"/>
    <w:rsid w:val="007D7FE1"/>
    <w:rsid w:val="007E21DC"/>
    <w:rsid w:val="007E2DF7"/>
    <w:rsid w:val="007E387A"/>
    <w:rsid w:val="007F3307"/>
    <w:rsid w:val="007F5688"/>
    <w:rsid w:val="007F640A"/>
    <w:rsid w:val="00804B85"/>
    <w:rsid w:val="00806EFC"/>
    <w:rsid w:val="00812D69"/>
    <w:rsid w:val="00816809"/>
    <w:rsid w:val="00822FC0"/>
    <w:rsid w:val="008265ED"/>
    <w:rsid w:val="0083032A"/>
    <w:rsid w:val="008328A5"/>
    <w:rsid w:val="00832A33"/>
    <w:rsid w:val="00835A4B"/>
    <w:rsid w:val="00841353"/>
    <w:rsid w:val="008424A0"/>
    <w:rsid w:val="008533FA"/>
    <w:rsid w:val="008552E8"/>
    <w:rsid w:val="00856445"/>
    <w:rsid w:val="00860DBC"/>
    <w:rsid w:val="008646C0"/>
    <w:rsid w:val="0086682F"/>
    <w:rsid w:val="008713B9"/>
    <w:rsid w:val="00872B5F"/>
    <w:rsid w:val="00873B8E"/>
    <w:rsid w:val="00882E26"/>
    <w:rsid w:val="00884BC0"/>
    <w:rsid w:val="008910BC"/>
    <w:rsid w:val="00892004"/>
    <w:rsid w:val="00894114"/>
    <w:rsid w:val="008A0C0B"/>
    <w:rsid w:val="008B1D2D"/>
    <w:rsid w:val="008B78E5"/>
    <w:rsid w:val="008D4C44"/>
    <w:rsid w:val="008D5018"/>
    <w:rsid w:val="008E0130"/>
    <w:rsid w:val="008E0E37"/>
    <w:rsid w:val="008E1720"/>
    <w:rsid w:val="008E6C94"/>
    <w:rsid w:val="008F445E"/>
    <w:rsid w:val="008F4646"/>
    <w:rsid w:val="008F7D17"/>
    <w:rsid w:val="00907211"/>
    <w:rsid w:val="009103DD"/>
    <w:rsid w:val="00914AB5"/>
    <w:rsid w:val="0092458C"/>
    <w:rsid w:val="00926727"/>
    <w:rsid w:val="00926A93"/>
    <w:rsid w:val="00930B75"/>
    <w:rsid w:val="009318C1"/>
    <w:rsid w:val="00932DEA"/>
    <w:rsid w:val="00936BD0"/>
    <w:rsid w:val="009377A7"/>
    <w:rsid w:val="00950D6C"/>
    <w:rsid w:val="009524CA"/>
    <w:rsid w:val="00952E7F"/>
    <w:rsid w:val="00963D51"/>
    <w:rsid w:val="00971B35"/>
    <w:rsid w:val="009764F5"/>
    <w:rsid w:val="00977FC8"/>
    <w:rsid w:val="00983A6A"/>
    <w:rsid w:val="0098424C"/>
    <w:rsid w:val="00994D10"/>
    <w:rsid w:val="00996338"/>
    <w:rsid w:val="009A127C"/>
    <w:rsid w:val="009A1570"/>
    <w:rsid w:val="009A2A05"/>
    <w:rsid w:val="009A56AD"/>
    <w:rsid w:val="009A71E7"/>
    <w:rsid w:val="009B0D3E"/>
    <w:rsid w:val="009B323E"/>
    <w:rsid w:val="009C02EA"/>
    <w:rsid w:val="009C1ADE"/>
    <w:rsid w:val="009C3568"/>
    <w:rsid w:val="009D6654"/>
    <w:rsid w:val="009E4A4A"/>
    <w:rsid w:val="009E6285"/>
    <w:rsid w:val="009F2BF1"/>
    <w:rsid w:val="009F5609"/>
    <w:rsid w:val="00A11300"/>
    <w:rsid w:val="00A21459"/>
    <w:rsid w:val="00A21B50"/>
    <w:rsid w:val="00A22573"/>
    <w:rsid w:val="00A2669E"/>
    <w:rsid w:val="00A32EBC"/>
    <w:rsid w:val="00A336EA"/>
    <w:rsid w:val="00A356B4"/>
    <w:rsid w:val="00A410F3"/>
    <w:rsid w:val="00A44483"/>
    <w:rsid w:val="00A45318"/>
    <w:rsid w:val="00A500CA"/>
    <w:rsid w:val="00A523E5"/>
    <w:rsid w:val="00A54E3C"/>
    <w:rsid w:val="00A55DCE"/>
    <w:rsid w:val="00A660E8"/>
    <w:rsid w:val="00A70B1C"/>
    <w:rsid w:val="00A7497F"/>
    <w:rsid w:val="00A757FA"/>
    <w:rsid w:val="00A80DE7"/>
    <w:rsid w:val="00A85D21"/>
    <w:rsid w:val="00A86261"/>
    <w:rsid w:val="00A867A0"/>
    <w:rsid w:val="00A9251D"/>
    <w:rsid w:val="00A93390"/>
    <w:rsid w:val="00A953B2"/>
    <w:rsid w:val="00A9656C"/>
    <w:rsid w:val="00AA16A5"/>
    <w:rsid w:val="00AA1FD4"/>
    <w:rsid w:val="00AA3D4B"/>
    <w:rsid w:val="00AA4C1C"/>
    <w:rsid w:val="00AA7087"/>
    <w:rsid w:val="00AB0C18"/>
    <w:rsid w:val="00AB2A2A"/>
    <w:rsid w:val="00AB6026"/>
    <w:rsid w:val="00AB795B"/>
    <w:rsid w:val="00AC15E4"/>
    <w:rsid w:val="00AC1E29"/>
    <w:rsid w:val="00AC694B"/>
    <w:rsid w:val="00AD1618"/>
    <w:rsid w:val="00AD5333"/>
    <w:rsid w:val="00AD77E7"/>
    <w:rsid w:val="00AE0E11"/>
    <w:rsid w:val="00AF2113"/>
    <w:rsid w:val="00AF28E7"/>
    <w:rsid w:val="00AF4504"/>
    <w:rsid w:val="00B0644C"/>
    <w:rsid w:val="00B12C75"/>
    <w:rsid w:val="00B14041"/>
    <w:rsid w:val="00B20E39"/>
    <w:rsid w:val="00B26BD4"/>
    <w:rsid w:val="00B27534"/>
    <w:rsid w:val="00B313DE"/>
    <w:rsid w:val="00B360D7"/>
    <w:rsid w:val="00B364E6"/>
    <w:rsid w:val="00B365B5"/>
    <w:rsid w:val="00B40B2E"/>
    <w:rsid w:val="00B41199"/>
    <w:rsid w:val="00B41281"/>
    <w:rsid w:val="00B43A20"/>
    <w:rsid w:val="00B4670E"/>
    <w:rsid w:val="00B468CC"/>
    <w:rsid w:val="00B50C1B"/>
    <w:rsid w:val="00B51D8C"/>
    <w:rsid w:val="00B5218E"/>
    <w:rsid w:val="00B539BE"/>
    <w:rsid w:val="00B54E63"/>
    <w:rsid w:val="00B567E6"/>
    <w:rsid w:val="00B60E60"/>
    <w:rsid w:val="00B60ED5"/>
    <w:rsid w:val="00B74145"/>
    <w:rsid w:val="00B75B02"/>
    <w:rsid w:val="00B813E2"/>
    <w:rsid w:val="00B91C14"/>
    <w:rsid w:val="00B94DED"/>
    <w:rsid w:val="00B9541D"/>
    <w:rsid w:val="00B95F7C"/>
    <w:rsid w:val="00B96189"/>
    <w:rsid w:val="00BA1662"/>
    <w:rsid w:val="00BA3789"/>
    <w:rsid w:val="00BC0158"/>
    <w:rsid w:val="00BC0D08"/>
    <w:rsid w:val="00BC1990"/>
    <w:rsid w:val="00BD0D45"/>
    <w:rsid w:val="00BD162D"/>
    <w:rsid w:val="00BD7886"/>
    <w:rsid w:val="00BE0096"/>
    <w:rsid w:val="00BE0E97"/>
    <w:rsid w:val="00BE1BDB"/>
    <w:rsid w:val="00BE47CE"/>
    <w:rsid w:val="00BE4E3A"/>
    <w:rsid w:val="00BE6A4F"/>
    <w:rsid w:val="00C00280"/>
    <w:rsid w:val="00C00445"/>
    <w:rsid w:val="00C04BDC"/>
    <w:rsid w:val="00C123A5"/>
    <w:rsid w:val="00C179C2"/>
    <w:rsid w:val="00C2614D"/>
    <w:rsid w:val="00C3017B"/>
    <w:rsid w:val="00C31F11"/>
    <w:rsid w:val="00C33E51"/>
    <w:rsid w:val="00C36CA0"/>
    <w:rsid w:val="00C42D55"/>
    <w:rsid w:val="00C45851"/>
    <w:rsid w:val="00C521A9"/>
    <w:rsid w:val="00C52C01"/>
    <w:rsid w:val="00C5551E"/>
    <w:rsid w:val="00C63AF8"/>
    <w:rsid w:val="00C63D81"/>
    <w:rsid w:val="00C74000"/>
    <w:rsid w:val="00C77027"/>
    <w:rsid w:val="00C80045"/>
    <w:rsid w:val="00C830CF"/>
    <w:rsid w:val="00C83983"/>
    <w:rsid w:val="00C84283"/>
    <w:rsid w:val="00C9045F"/>
    <w:rsid w:val="00C91CA8"/>
    <w:rsid w:val="00C95C52"/>
    <w:rsid w:val="00CB2B85"/>
    <w:rsid w:val="00CB2C78"/>
    <w:rsid w:val="00CB4AA7"/>
    <w:rsid w:val="00CC301C"/>
    <w:rsid w:val="00CC656D"/>
    <w:rsid w:val="00CD5067"/>
    <w:rsid w:val="00CE4A3E"/>
    <w:rsid w:val="00CE4D35"/>
    <w:rsid w:val="00CE5FF9"/>
    <w:rsid w:val="00CE754F"/>
    <w:rsid w:val="00CF3AA3"/>
    <w:rsid w:val="00CF4D79"/>
    <w:rsid w:val="00CF683D"/>
    <w:rsid w:val="00D07259"/>
    <w:rsid w:val="00D07614"/>
    <w:rsid w:val="00D10B14"/>
    <w:rsid w:val="00D10D8D"/>
    <w:rsid w:val="00D10E61"/>
    <w:rsid w:val="00D13099"/>
    <w:rsid w:val="00D13A23"/>
    <w:rsid w:val="00D14F09"/>
    <w:rsid w:val="00D1619A"/>
    <w:rsid w:val="00D244E2"/>
    <w:rsid w:val="00D244EF"/>
    <w:rsid w:val="00D25EC7"/>
    <w:rsid w:val="00D26A0F"/>
    <w:rsid w:val="00D26FCF"/>
    <w:rsid w:val="00D32E3E"/>
    <w:rsid w:val="00D34329"/>
    <w:rsid w:val="00D37FC9"/>
    <w:rsid w:val="00D44A90"/>
    <w:rsid w:val="00D574A8"/>
    <w:rsid w:val="00D6120B"/>
    <w:rsid w:val="00D70DA6"/>
    <w:rsid w:val="00D70F14"/>
    <w:rsid w:val="00D7420E"/>
    <w:rsid w:val="00D74350"/>
    <w:rsid w:val="00D74507"/>
    <w:rsid w:val="00D747BE"/>
    <w:rsid w:val="00D84290"/>
    <w:rsid w:val="00D879FD"/>
    <w:rsid w:val="00D90156"/>
    <w:rsid w:val="00D92583"/>
    <w:rsid w:val="00DA5089"/>
    <w:rsid w:val="00DB0564"/>
    <w:rsid w:val="00DC13DB"/>
    <w:rsid w:val="00DC36C3"/>
    <w:rsid w:val="00DD142A"/>
    <w:rsid w:val="00DD7D8E"/>
    <w:rsid w:val="00DE0105"/>
    <w:rsid w:val="00DE4A3F"/>
    <w:rsid w:val="00DE59F0"/>
    <w:rsid w:val="00DE5A36"/>
    <w:rsid w:val="00DF4E8F"/>
    <w:rsid w:val="00DF7BEF"/>
    <w:rsid w:val="00E12470"/>
    <w:rsid w:val="00E16BBC"/>
    <w:rsid w:val="00E200FC"/>
    <w:rsid w:val="00E20781"/>
    <w:rsid w:val="00E2267D"/>
    <w:rsid w:val="00E2386E"/>
    <w:rsid w:val="00E327EA"/>
    <w:rsid w:val="00E37B0B"/>
    <w:rsid w:val="00E4189D"/>
    <w:rsid w:val="00E452B3"/>
    <w:rsid w:val="00E46953"/>
    <w:rsid w:val="00E476EA"/>
    <w:rsid w:val="00E508A5"/>
    <w:rsid w:val="00E5423D"/>
    <w:rsid w:val="00E60351"/>
    <w:rsid w:val="00E63FFB"/>
    <w:rsid w:val="00E6497A"/>
    <w:rsid w:val="00E673A2"/>
    <w:rsid w:val="00E73C7B"/>
    <w:rsid w:val="00E77A5F"/>
    <w:rsid w:val="00E91423"/>
    <w:rsid w:val="00E92708"/>
    <w:rsid w:val="00E96615"/>
    <w:rsid w:val="00EA0E9F"/>
    <w:rsid w:val="00EA237E"/>
    <w:rsid w:val="00EA31C2"/>
    <w:rsid w:val="00EA62EE"/>
    <w:rsid w:val="00EB1C47"/>
    <w:rsid w:val="00EB47C0"/>
    <w:rsid w:val="00EB6028"/>
    <w:rsid w:val="00EC57EF"/>
    <w:rsid w:val="00EE02EE"/>
    <w:rsid w:val="00EE738B"/>
    <w:rsid w:val="00EF3872"/>
    <w:rsid w:val="00EF4398"/>
    <w:rsid w:val="00EF7B1F"/>
    <w:rsid w:val="00F12727"/>
    <w:rsid w:val="00F23A0A"/>
    <w:rsid w:val="00F265D5"/>
    <w:rsid w:val="00F2751B"/>
    <w:rsid w:val="00F31F47"/>
    <w:rsid w:val="00F3311A"/>
    <w:rsid w:val="00F4207B"/>
    <w:rsid w:val="00F425DB"/>
    <w:rsid w:val="00F42692"/>
    <w:rsid w:val="00F4451F"/>
    <w:rsid w:val="00F45ACD"/>
    <w:rsid w:val="00F473FA"/>
    <w:rsid w:val="00F50C9D"/>
    <w:rsid w:val="00F530E4"/>
    <w:rsid w:val="00F5367D"/>
    <w:rsid w:val="00F53B2E"/>
    <w:rsid w:val="00F54559"/>
    <w:rsid w:val="00F62C7F"/>
    <w:rsid w:val="00F67752"/>
    <w:rsid w:val="00F76293"/>
    <w:rsid w:val="00F81A61"/>
    <w:rsid w:val="00F8268B"/>
    <w:rsid w:val="00F82697"/>
    <w:rsid w:val="00F844FE"/>
    <w:rsid w:val="00F933E4"/>
    <w:rsid w:val="00F957CF"/>
    <w:rsid w:val="00FA05AB"/>
    <w:rsid w:val="00FA3D78"/>
    <w:rsid w:val="00FB0F9D"/>
    <w:rsid w:val="00FB5581"/>
    <w:rsid w:val="00FB6C2A"/>
    <w:rsid w:val="00FB7333"/>
    <w:rsid w:val="00FC0B39"/>
    <w:rsid w:val="00FC1299"/>
    <w:rsid w:val="00FC2111"/>
    <w:rsid w:val="00FC394A"/>
    <w:rsid w:val="00FC471B"/>
    <w:rsid w:val="00FC50DF"/>
    <w:rsid w:val="00FD2300"/>
    <w:rsid w:val="00FD33C8"/>
    <w:rsid w:val="00FD4633"/>
    <w:rsid w:val="00FE0A7F"/>
    <w:rsid w:val="00FE797F"/>
    <w:rsid w:val="00FF2CD5"/>
    <w:rsid w:val="00FF5D28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E4A8"/>
  <w15:chartTrackingRefBased/>
  <w15:docId w15:val="{214ABB9A-696C-294B-ACFA-5E48AAD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B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87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7628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1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1E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DF7BEF"/>
  </w:style>
  <w:style w:type="character" w:styleId="Strong">
    <w:name w:val="Strong"/>
    <w:basedOn w:val="DefaultParagraphFont"/>
    <w:uiPriority w:val="22"/>
    <w:qFormat/>
    <w:rsid w:val="00DF7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5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Siddiqui</dc:creator>
  <cp:keywords/>
  <dc:description/>
  <cp:lastModifiedBy>Zain Siddiqui</cp:lastModifiedBy>
  <cp:revision>27</cp:revision>
  <cp:lastPrinted>2020-07-28T17:34:00Z</cp:lastPrinted>
  <dcterms:created xsi:type="dcterms:W3CDTF">2020-07-28T17:34:00Z</dcterms:created>
  <dcterms:modified xsi:type="dcterms:W3CDTF">2020-08-03T18:40:00Z</dcterms:modified>
</cp:coreProperties>
</file>