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F44BF2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4.2pt;height:14.2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594A925B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Computer Science</w:t>
      </w:r>
      <w:r w:rsidR="003F3922">
        <w:rPr>
          <w:rFonts w:ascii="Univers" w:hAnsi="Univers"/>
          <w:b/>
          <w:bCs/>
          <w:sz w:val="22"/>
          <w:szCs w:val="22"/>
        </w:rPr>
        <w:t xml:space="preserve"> B.S.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</w:t>
      </w:r>
      <w:r w:rsidR="00BC0D08">
        <w:rPr>
          <w:rFonts w:ascii="Univers" w:hAnsi="Univers"/>
          <w:sz w:val="22"/>
          <w:szCs w:val="22"/>
        </w:rPr>
        <w:tab/>
      </w:r>
      <w:r w:rsidR="00BC0D08">
        <w:rPr>
          <w:rFonts w:ascii="Univers" w:hAnsi="Univers"/>
          <w:sz w:val="22"/>
          <w:szCs w:val="22"/>
        </w:rPr>
        <w:tab/>
        <w:t xml:space="preserve">        </w:t>
      </w:r>
      <w:r w:rsidR="00493BC7">
        <w:rPr>
          <w:rFonts w:ascii="Univers" w:hAnsi="Univers"/>
          <w:sz w:val="22"/>
          <w:szCs w:val="22"/>
        </w:rPr>
        <w:t>Graduated</w:t>
      </w:r>
      <w:r w:rsidR="00C96B6C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A1A790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1C24A8">
        <w:rPr>
          <w:rFonts w:ascii="Univers" w:hAnsi="Univers"/>
          <w:sz w:val="20"/>
          <w:szCs w:val="20"/>
        </w:rPr>
        <w:t xml:space="preserve">TypeScript,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38C50FEB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6839D6">
        <w:rPr>
          <w:rFonts w:ascii="Univers" w:hAnsi="Univers"/>
          <w:sz w:val="20"/>
          <w:szCs w:val="20"/>
        </w:rPr>
        <w:t xml:space="preserve">Node.js, Svelte, </w:t>
      </w:r>
      <w:r w:rsidR="0027630C">
        <w:rPr>
          <w:rFonts w:ascii="Univers" w:hAnsi="Univers"/>
          <w:sz w:val="20"/>
          <w:szCs w:val="20"/>
        </w:rPr>
        <w:t>ASP.NET,</w:t>
      </w:r>
      <w:r w:rsidR="00AB15CA">
        <w:rPr>
          <w:rFonts w:ascii="Univers" w:hAnsi="Univers"/>
          <w:sz w:val="20"/>
          <w:szCs w:val="20"/>
        </w:rPr>
        <w:t xml:space="preserve">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>Jest</w:t>
      </w:r>
      <w:r w:rsidR="006B247D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4DE77E2D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Git,</w:t>
      </w:r>
      <w:r w:rsidR="00B95F7C">
        <w:rPr>
          <w:rFonts w:ascii="Univers" w:hAnsi="Univers"/>
          <w:sz w:val="20"/>
          <w:szCs w:val="20"/>
        </w:rPr>
        <w:t xml:space="preserve"> Jenkins,</w:t>
      </w:r>
      <w:r>
        <w:rPr>
          <w:rFonts w:ascii="Univers" w:hAnsi="Univers"/>
          <w:sz w:val="20"/>
          <w:szCs w:val="20"/>
        </w:rPr>
        <w:t xml:space="preserve">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5C5F951" w14:textId="1001B60D" w:rsidR="00356FF2" w:rsidRPr="00356FF2" w:rsidRDefault="00CF3AA3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Created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for 90 million patients globally in a team of four using JavaScript, React, and Redux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that enables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to sync seamlessly between health care facilities.</w:t>
      </w:r>
    </w:p>
    <w:p w14:paraId="72DB2B64" w14:textId="419EA1D0" w:rsidR="00356FF2" w:rsidRPr="001E50E9" w:rsidRDefault="00CF3AA3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</w:rPr>
        <w:t>Developed in a Lean-Agile environment, participated in daily scrum meetings,</w:t>
      </w:r>
      <w:r w:rsidR="00474C0F">
        <w:rPr>
          <w:rFonts w:ascii="Univers" w:eastAsia="Times New Roman" w:hAnsi="Univers" w:cs="Times New Roman"/>
          <w:sz w:val="20"/>
          <w:szCs w:val="20"/>
        </w:rPr>
        <w:t xml:space="preserve"> collaborated with solution designers,</w:t>
      </w:r>
      <w:r>
        <w:rPr>
          <w:rFonts w:ascii="Univers" w:eastAsia="Times New Roman" w:hAnsi="Univers" w:cs="Times New Roman"/>
          <w:sz w:val="20"/>
          <w:szCs w:val="20"/>
        </w:rPr>
        <w:t xml:space="preserve"> and tested software using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Jest, </w:t>
      </w:r>
      <w:r>
        <w:rPr>
          <w:rFonts w:ascii="Univers" w:hAnsi="Univers"/>
          <w:sz w:val="20"/>
          <w:szCs w:val="20"/>
        </w:rPr>
        <w:t>Enzyme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 WebdriverIO, Jenkins, and Docker.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0EE5DBA1" w14:textId="6A2F1700" w:rsidR="007935FE" w:rsidRPr="00C63AF8" w:rsidRDefault="007935FE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Increased availability and security of hundreds of gigabytes of sensitive company data by leveraging Microsoft Azure using C# and ASP.NET. </w:t>
      </w:r>
    </w:p>
    <w:p w14:paraId="39D99093" w14:textId="185390A4" w:rsidR="00021174" w:rsidRDefault="00021174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Improved security of internal web applications by replacing deprecated third-party APIs with more secure OAuth2-based APIs </w:t>
      </w:r>
      <w:r w:rsidR="00DE5A36">
        <w:rPr>
          <w:rFonts w:ascii="Univers" w:hAnsi="Univers"/>
          <w:sz w:val="20"/>
          <w:szCs w:val="20"/>
        </w:rPr>
        <w:t>in</w:t>
      </w:r>
      <w:r>
        <w:rPr>
          <w:rFonts w:ascii="Univers" w:hAnsi="Univers"/>
          <w:sz w:val="20"/>
          <w:szCs w:val="20"/>
        </w:rPr>
        <w:t xml:space="preserve"> Python.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61EB1BA9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</w:t>
      </w:r>
      <w:r w:rsidR="00261094" w:rsidRPr="00894114">
        <w:rPr>
          <w:rFonts w:ascii="Univers" w:hAnsi="Univers"/>
          <w:sz w:val="22"/>
          <w:szCs w:val="22"/>
        </w:rPr>
        <w:t xml:space="preserve">August 2017 – </w:t>
      </w:r>
      <w:r w:rsidR="009703F4">
        <w:rPr>
          <w:rFonts w:ascii="Univers" w:hAnsi="Univers"/>
          <w:sz w:val="22"/>
          <w:szCs w:val="22"/>
        </w:rPr>
        <w:t>December</w:t>
      </w:r>
      <w:r w:rsidR="00261094" w:rsidRPr="00894114">
        <w:rPr>
          <w:rFonts w:ascii="Univers" w:hAnsi="Univers"/>
          <w:sz w:val="22"/>
          <w:szCs w:val="22"/>
        </w:rPr>
        <w:t xml:space="preserve">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60E83B8" w14:textId="075B366C" w:rsidR="00021174" w:rsidRPr="00C123A5" w:rsidRDefault="00021174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>Modernized 12 web applications using JavaScript, HTML, and CSS.</w:t>
      </w:r>
    </w:p>
    <w:p w14:paraId="548D0C80" w14:textId="713FE5E6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E37B0B">
        <w:rPr>
          <w:rFonts w:ascii="Univers" w:hAnsi="Univers"/>
          <w:color w:val="000000" w:themeColor="text1"/>
          <w:sz w:val="20"/>
          <w:szCs w:val="20"/>
        </w:rPr>
        <w:t>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7C21B4D5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</w:t>
      </w:r>
      <w:r w:rsidR="00167675">
        <w:rPr>
          <w:rFonts w:ascii="Univers" w:hAnsi="Univers"/>
          <w:sz w:val="20"/>
          <w:szCs w:val="20"/>
        </w:rPr>
        <w:t xml:space="preserve"> </w:t>
      </w:r>
      <w:r w:rsidR="00EF3872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D244EF">
        <w:rPr>
          <w:rFonts w:ascii="Univers" w:hAnsi="Univers"/>
          <w:sz w:val="20"/>
          <w:szCs w:val="20"/>
        </w:rPr>
        <w:t xml:space="preserve">providing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371A16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47CDED13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 xml:space="preserve">, and </w:t>
      </w:r>
      <w:r w:rsidR="007702DA">
        <w:rPr>
          <w:rFonts w:ascii="Univers" w:hAnsi="Univers"/>
          <w:sz w:val="20"/>
          <w:szCs w:val="20"/>
        </w:rPr>
        <w:t xml:space="preserve">a </w:t>
      </w:r>
      <w:r w:rsidR="001F683B">
        <w:rPr>
          <w:rFonts w:ascii="Univers" w:hAnsi="Univers"/>
          <w:sz w:val="20"/>
          <w:szCs w:val="20"/>
        </w:rPr>
        <w:t>load balan</w:t>
      </w:r>
      <w:r w:rsidR="007702DA">
        <w:rPr>
          <w:rFonts w:ascii="Univers" w:hAnsi="Univers"/>
          <w:sz w:val="20"/>
          <w:szCs w:val="20"/>
        </w:rPr>
        <w:t>cer</w:t>
      </w:r>
      <w:r w:rsidR="001F683B">
        <w:rPr>
          <w:rFonts w:ascii="Univers" w:hAnsi="Univers"/>
          <w:sz w:val="20"/>
          <w:szCs w:val="20"/>
        </w:rPr>
        <w:t>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ackathon, </w:t>
      </w:r>
      <w:proofErr w:type="spellStart"/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proofErr w:type="spellEnd"/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45pt;height:12.45pt;visibility:visible;mso-wrap-style:square" o:bullet="t">
        <v:imagedata r:id="rId1" o:title=""/>
      </v:shape>
    </w:pict>
  </w:numPicBullet>
  <w:numPicBullet w:numPicBulletId="1">
    <w:pict>
      <v:shape id="_x0000_i1035" type="#_x0000_t75" style="width:12.45pt;height:12.45pt;visibility:visible;mso-wrap-style:square" o:bullet="t">
        <v:imagedata r:id="rId2" o:title=""/>
      </v:shape>
    </w:pict>
  </w:numPicBullet>
  <w:numPicBullet w:numPicBulletId="2">
    <w:pict>
      <v:shape id="_x0000_i1036" type="#_x0000_t75" style="width:12.45pt;height:12.45pt;visibility:visible;mso-wrap-style:square" o:bullet="t">
        <v:imagedata r:id="rId3" o:title=""/>
      </v:shape>
    </w:pict>
  </w:numPicBullet>
  <w:numPicBullet w:numPicBulletId="3">
    <w:pict>
      <v:shape id="_x0000_i1037" type="#_x0000_t75" style="width:16pt;height:16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1174"/>
    <w:rsid w:val="00025215"/>
    <w:rsid w:val="00025269"/>
    <w:rsid w:val="00025AA8"/>
    <w:rsid w:val="00025D1E"/>
    <w:rsid w:val="00026F2D"/>
    <w:rsid w:val="0002735A"/>
    <w:rsid w:val="000408CC"/>
    <w:rsid w:val="00056F61"/>
    <w:rsid w:val="000606F2"/>
    <w:rsid w:val="00061F61"/>
    <w:rsid w:val="00072147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C7F93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17FFC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67675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B4E19"/>
    <w:rsid w:val="001C1B95"/>
    <w:rsid w:val="001C24A8"/>
    <w:rsid w:val="001C25BD"/>
    <w:rsid w:val="001C3051"/>
    <w:rsid w:val="001D1C2F"/>
    <w:rsid w:val="001D557F"/>
    <w:rsid w:val="001E2F55"/>
    <w:rsid w:val="001E49F3"/>
    <w:rsid w:val="001E50E9"/>
    <w:rsid w:val="001E529B"/>
    <w:rsid w:val="001E7936"/>
    <w:rsid w:val="001F0DF6"/>
    <w:rsid w:val="001F67AB"/>
    <w:rsid w:val="001F683B"/>
    <w:rsid w:val="002052A6"/>
    <w:rsid w:val="0022124A"/>
    <w:rsid w:val="002308AC"/>
    <w:rsid w:val="00231299"/>
    <w:rsid w:val="00232AD0"/>
    <w:rsid w:val="00232F04"/>
    <w:rsid w:val="00234611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671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56FF2"/>
    <w:rsid w:val="00361B1C"/>
    <w:rsid w:val="00365A38"/>
    <w:rsid w:val="0036642A"/>
    <w:rsid w:val="00367688"/>
    <w:rsid w:val="00371A16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3922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0C64"/>
    <w:rsid w:val="00442BFD"/>
    <w:rsid w:val="0045043B"/>
    <w:rsid w:val="00457646"/>
    <w:rsid w:val="004579BF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4C0F"/>
    <w:rsid w:val="004750F0"/>
    <w:rsid w:val="004773B4"/>
    <w:rsid w:val="00480BE1"/>
    <w:rsid w:val="004813BF"/>
    <w:rsid w:val="0049129F"/>
    <w:rsid w:val="00493A23"/>
    <w:rsid w:val="00493BC7"/>
    <w:rsid w:val="00493C5D"/>
    <w:rsid w:val="0049577D"/>
    <w:rsid w:val="004A04B9"/>
    <w:rsid w:val="004A0CAE"/>
    <w:rsid w:val="004A2811"/>
    <w:rsid w:val="004A4762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E6088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839D6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B6C56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45EC4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02DA"/>
    <w:rsid w:val="00772A9A"/>
    <w:rsid w:val="0078001F"/>
    <w:rsid w:val="00780EC8"/>
    <w:rsid w:val="00787286"/>
    <w:rsid w:val="007935FE"/>
    <w:rsid w:val="00796539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6682F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0E37"/>
    <w:rsid w:val="008E1720"/>
    <w:rsid w:val="008E6C94"/>
    <w:rsid w:val="008F445E"/>
    <w:rsid w:val="008F4646"/>
    <w:rsid w:val="008F7D17"/>
    <w:rsid w:val="00900E33"/>
    <w:rsid w:val="00907211"/>
    <w:rsid w:val="009103DD"/>
    <w:rsid w:val="00914AB5"/>
    <w:rsid w:val="0092458C"/>
    <w:rsid w:val="00926727"/>
    <w:rsid w:val="00926A93"/>
    <w:rsid w:val="00930B75"/>
    <w:rsid w:val="009318C1"/>
    <w:rsid w:val="00932DEA"/>
    <w:rsid w:val="00936BD0"/>
    <w:rsid w:val="009377A7"/>
    <w:rsid w:val="00950D6C"/>
    <w:rsid w:val="009524CA"/>
    <w:rsid w:val="00952E7F"/>
    <w:rsid w:val="00963D51"/>
    <w:rsid w:val="009703F4"/>
    <w:rsid w:val="00971B35"/>
    <w:rsid w:val="009764F5"/>
    <w:rsid w:val="00977FC8"/>
    <w:rsid w:val="00983A6A"/>
    <w:rsid w:val="0098424C"/>
    <w:rsid w:val="00994D10"/>
    <w:rsid w:val="00996338"/>
    <w:rsid w:val="009A127C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2669E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5D21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15CA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5F7C"/>
    <w:rsid w:val="00B96189"/>
    <w:rsid w:val="00B97887"/>
    <w:rsid w:val="00BA1662"/>
    <w:rsid w:val="00BA3789"/>
    <w:rsid w:val="00BC0158"/>
    <w:rsid w:val="00BC0D0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96B6C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3AA3"/>
    <w:rsid w:val="00CF4D79"/>
    <w:rsid w:val="00CF683D"/>
    <w:rsid w:val="00D07259"/>
    <w:rsid w:val="00D07614"/>
    <w:rsid w:val="00D10B14"/>
    <w:rsid w:val="00D10D8D"/>
    <w:rsid w:val="00D10E61"/>
    <w:rsid w:val="00D13099"/>
    <w:rsid w:val="00D13A23"/>
    <w:rsid w:val="00D14F09"/>
    <w:rsid w:val="00D1619A"/>
    <w:rsid w:val="00D244E2"/>
    <w:rsid w:val="00D244EF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E5A36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37B0B"/>
    <w:rsid w:val="00E4189D"/>
    <w:rsid w:val="00E452B3"/>
    <w:rsid w:val="00E46953"/>
    <w:rsid w:val="00E476EA"/>
    <w:rsid w:val="00E508A5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3872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4BF2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2697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38</cp:revision>
  <cp:lastPrinted>2020-07-28T17:34:00Z</cp:lastPrinted>
  <dcterms:created xsi:type="dcterms:W3CDTF">2020-07-28T17:34:00Z</dcterms:created>
  <dcterms:modified xsi:type="dcterms:W3CDTF">2021-03-23T17:00:00Z</dcterms:modified>
</cp:coreProperties>
</file>