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DD" w:rsidRDefault="001312DA" w:rsidP="001312DA">
      <w:pPr>
        <w:jc w:val="center"/>
        <w:rPr>
          <w:rFonts w:ascii="Accelerometer" w:hAnsi="Accelerometer"/>
          <w:b/>
          <w:sz w:val="28"/>
        </w:rPr>
      </w:pPr>
      <w:r>
        <w:rPr>
          <w:rFonts w:ascii="Accelerometer" w:hAnsi="Accelerometer"/>
          <w:b/>
          <w:sz w:val="28"/>
        </w:rPr>
        <w:t>March 9 Notes</w:t>
      </w:r>
    </w:p>
    <w:p w:rsidR="001312DA" w:rsidRPr="001312DA" w:rsidRDefault="001312DA" w:rsidP="001312DA">
      <w:pPr>
        <w:rPr>
          <w:rFonts w:ascii="Accelerometer" w:hAnsi="Accelerometer"/>
          <w:sz w:val="28"/>
        </w:rPr>
      </w:pPr>
      <w:r>
        <w:rPr>
          <w:rFonts w:ascii="Accelerometer" w:hAnsi="Accelerometer"/>
          <w:b/>
          <w:sz w:val="28"/>
        </w:rPr>
        <w:t>Below are the images of our font pages. The first one being for the alphabet, and the second being numbers.</w:t>
      </w:r>
      <w:bookmarkStart w:id="0" w:name="_GoBack"/>
      <w:bookmarkEnd w:id="0"/>
      <w:r>
        <w:rPr>
          <w:rFonts w:ascii="Accelerometer" w:hAnsi="Accelerometer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65pt;height:393.4pt">
            <v:imagedata r:id="rId4" o:title="Font" croptop="10748f" cropbottom="4330f" cropleft="1296f" cropright="1294f"/>
          </v:shape>
        </w:pict>
      </w:r>
      <w:r>
        <w:rPr>
          <w:rFonts w:ascii="Accelerometer" w:hAnsi="Accelerometer"/>
          <w:sz w:val="28"/>
        </w:rPr>
        <w:pict>
          <v:shape id="_x0000_i1026" type="#_x0000_t75" style="width:329.65pt;height:142.15pt">
            <v:imagedata r:id="rId5" o:title="nomber" croptop="3494f" cropbottom="47644f" cropleft="1188f" cropright="16936f"/>
          </v:shape>
        </w:pict>
      </w:r>
    </w:p>
    <w:sectPr w:rsidR="001312DA" w:rsidRPr="0013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celerometer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77"/>
    <w:rsid w:val="000B2277"/>
    <w:rsid w:val="001312DA"/>
    <w:rsid w:val="0065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338D-DBF8-40EC-A9FD-714C4921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Orsini, Adamo</dc:creator>
  <cp:keywords/>
  <dc:description/>
  <cp:lastModifiedBy>Orsini, Adamo</cp:lastModifiedBy>
  <cp:revision>2</cp:revision>
  <dcterms:created xsi:type="dcterms:W3CDTF">2020-03-09T20:32:00Z</dcterms:created>
  <dcterms:modified xsi:type="dcterms:W3CDTF">2020-03-09T20:39:00Z</dcterms:modified>
</cp:coreProperties>
</file>