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DA" w:rsidRDefault="006D50DA"/>
    <w:p w:rsidR="006D50DA" w:rsidRDefault="006D50DA">
      <w:pPr>
        <w:rPr>
          <w:u w:val="single"/>
        </w:rPr>
      </w:pPr>
      <w:r>
        <w:rPr>
          <w:u w:val="single"/>
        </w:rPr>
        <w:t>Sample files:</w:t>
      </w:r>
    </w:p>
    <w:p w:rsidR="006D50DA" w:rsidRDefault="006D50DA">
      <w:r>
        <w:t>xSmoothingAnalysis.py</w:t>
      </w:r>
    </w:p>
    <w:p w:rsidR="006D50DA" w:rsidRDefault="006D50DA">
      <w:r>
        <w:t>which calls</w:t>
      </w:r>
      <w:r w:rsidR="000F0632">
        <w:t xml:space="preserve"> LoadArray() defined in MyFunctions.py</w:t>
      </w:r>
    </w:p>
    <w:p w:rsidR="006D50DA" w:rsidRPr="006D50DA" w:rsidRDefault="006D50DA"/>
    <w:p w:rsidR="006D50DA" w:rsidRPr="006D50DA" w:rsidRDefault="006D50DA">
      <w:pPr>
        <w:rPr>
          <w:u w:val="single"/>
        </w:rPr>
      </w:pPr>
      <w:r w:rsidRPr="006D50DA">
        <w:rPr>
          <w:u w:val="single"/>
        </w:rPr>
        <w:t>Pseudocode:</w:t>
      </w:r>
    </w:p>
    <w:p w:rsidR="00495946" w:rsidRPr="00AE76D2" w:rsidRDefault="00AE76D2">
      <w:r w:rsidRPr="00AE76D2">
        <w:t>chooseFilename</w:t>
      </w:r>
    </w:p>
    <w:p w:rsidR="00AE76D2" w:rsidRDefault="00AE76D2">
      <w:r w:rsidRPr="00AE76D2">
        <w:t>loadAccelArray</w:t>
      </w:r>
    </w:p>
    <w:p w:rsidR="00AE76D2" w:rsidRDefault="00AE76D2">
      <w:r>
        <w:t>user input</w:t>
      </w:r>
      <w:r w:rsidR="006D50DA">
        <w:t xml:space="preserve"> ( specify units mm)</w:t>
      </w:r>
      <w:r>
        <w:t>: RDx, Rd</w:t>
      </w:r>
      <w:r>
        <w:t>y</w:t>
      </w:r>
    </w:p>
    <w:p w:rsidR="00AE76D2" w:rsidRPr="00AE76D2" w:rsidRDefault="00AE76D2">
      <w:pPr>
        <w:rPr>
          <w:lang w:val="fr-CA"/>
        </w:rPr>
      </w:pPr>
      <w:r w:rsidRPr="00AE76D2">
        <w:rPr>
          <w:lang w:val="fr-CA"/>
        </w:rPr>
        <w:t>display ax vs t,  ay vs t</w:t>
      </w:r>
    </w:p>
    <w:p w:rsidR="00AE76D2" w:rsidRDefault="00AE76D2">
      <w:r>
        <w:t>user input: t_begin, t_end</w:t>
      </w:r>
    </w:p>
    <w:p w:rsidR="00AE76D2" w:rsidRDefault="00AE76D2">
      <w:r>
        <w:t>display: average value for ax, ay</w:t>
      </w:r>
    </w:p>
    <w:p w:rsidR="00AE76D2" w:rsidRDefault="00AE76D2"/>
    <w:p w:rsidR="00AE76D2" w:rsidRDefault="000F0632">
      <w:r>
        <w:t>later step: calculate r ;</w:t>
      </w:r>
      <w:bookmarkStart w:id="0" w:name="_GoBack"/>
      <w:bookmarkEnd w:id="0"/>
      <w:r>
        <w:t xml:space="preserve"> </w:t>
      </w:r>
      <w:r w:rsidR="00AE76D2">
        <w:t>display r</w:t>
      </w:r>
    </w:p>
    <w:p w:rsidR="00AE76D2" w:rsidRDefault="00AE76D2"/>
    <w:p w:rsidR="00AE76D2" w:rsidRPr="006D50DA" w:rsidRDefault="006D50DA" w:rsidP="00AE76D2">
      <w:pPr>
        <w:rPr>
          <w:u w:val="single"/>
        </w:rPr>
      </w:pPr>
      <w:r w:rsidRPr="006D50DA">
        <w:rPr>
          <w:u w:val="single"/>
        </w:rPr>
        <w:t>File-based user input:</w:t>
      </w:r>
    </w:p>
    <w:p w:rsidR="006D50DA" w:rsidRDefault="006D50DA" w:rsidP="00AE76D2">
      <w:r>
        <w:t>Test1.exp:</w:t>
      </w:r>
    </w:p>
    <w:p w:rsidR="006D50DA" w:rsidRDefault="006D50DA" w:rsidP="00AE76D2">
      <w:r>
        <w:t>Filename1, Rdx, Rdy</w:t>
      </w:r>
    </w:p>
    <w:p w:rsidR="006D50DA" w:rsidRDefault="006D50DA" w:rsidP="00AE76D2">
      <w:r>
        <w:t>Filename2, Rdx, Rdy</w:t>
      </w:r>
    </w:p>
    <w:p w:rsidR="006D50DA" w:rsidRDefault="006D50DA" w:rsidP="00AE76D2">
      <w:r>
        <w:t>Filename 3, Rdx, Rdy</w:t>
      </w:r>
    </w:p>
    <w:p w:rsidR="006D50DA" w:rsidRDefault="006D50DA" w:rsidP="00AE76D2"/>
    <w:p w:rsidR="006D50DA" w:rsidRPr="00AE76D2" w:rsidRDefault="006D50DA" w:rsidP="00AE76D2"/>
    <w:p w:rsidR="00AE76D2" w:rsidRDefault="00AE76D2"/>
    <w:p w:rsidR="00AE76D2" w:rsidRDefault="00AE76D2"/>
    <w:sectPr w:rsidR="00AE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8"/>
    <w:rsid w:val="000C34A9"/>
    <w:rsid w:val="000F0632"/>
    <w:rsid w:val="001A6DF3"/>
    <w:rsid w:val="006D50DA"/>
    <w:rsid w:val="00AE76D2"/>
    <w:rsid w:val="00CB0002"/>
    <w:rsid w:val="00CF2148"/>
    <w:rsid w:val="00E1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1FE7"/>
  <w15:chartTrackingRefBased/>
  <w15:docId w15:val="{AAFD9645-588F-4668-8082-9709C1F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Larnder</dc:creator>
  <cp:keywords/>
  <dc:description/>
  <cp:lastModifiedBy>Chris Larnder</cp:lastModifiedBy>
  <cp:revision>3</cp:revision>
  <dcterms:created xsi:type="dcterms:W3CDTF">2019-02-18T14:36:00Z</dcterms:created>
  <dcterms:modified xsi:type="dcterms:W3CDTF">2019-02-18T15:22:00Z</dcterms:modified>
</cp:coreProperties>
</file>