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3D855017" w:rsidR="008F6339" w:rsidRDefault="00BA5443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47522281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BA5443">
              <w:t>23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2</w:t>
            </w:r>
            <w:r w:rsidR="00BA5443">
              <w:t>9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19FD1D20" w14:textId="77777777" w:rsidR="00B1531B" w:rsidRDefault="00B1531B" w:rsidP="00B1531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블루 프린트로 </w:t>
            </w:r>
            <w:proofErr w:type="spellStart"/>
            <w:r>
              <w:rPr>
                <w:rFonts w:hint="eastAsia"/>
              </w:rPr>
              <w:t>B</w:t>
            </w:r>
            <w:r>
              <w:t>arghest</w:t>
            </w:r>
            <w:proofErr w:type="spellEnd"/>
            <w:r>
              <w:rPr>
                <w:rFonts w:hint="eastAsia"/>
              </w:rPr>
              <w:t xml:space="preserve">를 제외한 3가지 추가 </w:t>
            </w:r>
            <w:proofErr w:type="spellStart"/>
            <w:r>
              <w:rPr>
                <w:rFonts w:hint="eastAsia"/>
              </w:rPr>
              <w:t>몹의</w:t>
            </w:r>
            <w:proofErr w:type="spellEnd"/>
            <w:r>
              <w:rPr>
                <w:rFonts w:hint="eastAsia"/>
              </w:rPr>
              <w:t xml:space="preserve"> 애니메이션과 </w:t>
            </w:r>
            <w:r>
              <w:t>AI</w:t>
            </w:r>
            <w:r>
              <w:rPr>
                <w:rFonts w:hint="eastAsia"/>
              </w:rPr>
              <w:t>를 구현했음.</w:t>
            </w:r>
          </w:p>
          <w:p w14:paraId="464DB73D" w14:textId="77777777" w:rsidR="006B3849" w:rsidRDefault="006B3849" w:rsidP="00B1531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커스터마이즈된</w:t>
            </w:r>
            <w:proofErr w:type="spellEnd"/>
            <w:r>
              <w:rPr>
                <w:rFonts w:hint="eastAsia"/>
              </w:rPr>
              <w:t xml:space="preserve"> 총알의 기본적인 물리 적용</w:t>
            </w:r>
          </w:p>
          <w:p w14:paraId="29B7639B" w14:textId="625D2630" w:rsidR="006B3849" w:rsidRDefault="006B3849" w:rsidP="006B3849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충돌처리 및 이펙트 적용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6C26E4A" w14:textId="6C25C0DB" w:rsidR="003B6739" w:rsidRDefault="003B6739">
      <w:r>
        <w:rPr>
          <w:rFonts w:hint="eastAsia"/>
        </w:rPr>
        <w:t xml:space="preserve">기존에 작업했던 블루 프린트를 </w:t>
      </w:r>
      <w:r>
        <w:t>C++</w:t>
      </w:r>
      <w:r>
        <w:rPr>
          <w:rFonts w:hint="eastAsia"/>
        </w:rPr>
        <w:t>로 바꿔야 함.</w:t>
      </w:r>
      <w:r>
        <w:t xml:space="preserve"> </w:t>
      </w:r>
      <w:r>
        <w:rPr>
          <w:rFonts w:hint="eastAsia"/>
        </w:rPr>
        <w:t>이를 손보고 있음.</w:t>
      </w:r>
    </w:p>
    <w:p w14:paraId="7F647A9B" w14:textId="4C64282B" w:rsidR="006B3849" w:rsidRDefault="006B3849">
      <w:proofErr w:type="spellStart"/>
      <w:r>
        <w:rPr>
          <w:rFonts w:hint="eastAsia"/>
        </w:rPr>
        <w:t>커스터마이즈된</w:t>
      </w:r>
      <w:proofErr w:type="spellEnd"/>
      <w:r>
        <w:rPr>
          <w:rFonts w:hint="eastAsia"/>
        </w:rPr>
        <w:t xml:space="preserve"> 총알이 받는 힘의 위치에 따라 회전이 생기고 그에 맞게 총알이 휘어지며 잘 </w:t>
      </w:r>
      <w:proofErr w:type="spellStart"/>
      <w:r>
        <w:rPr>
          <w:rFonts w:hint="eastAsia"/>
        </w:rPr>
        <w:t>날아감</w:t>
      </w:r>
      <w:proofErr w:type="spellEnd"/>
      <w:r>
        <w:rPr>
          <w:rFonts w:hint="eastAsia"/>
        </w:rPr>
        <w:t>.</w:t>
      </w:r>
    </w:p>
    <w:p w14:paraId="3965D6AF" w14:textId="47E5FCAD" w:rsidR="006B3849" w:rsidRDefault="006B3849">
      <w:r>
        <w:rPr>
          <w:rFonts w:hint="eastAsia"/>
        </w:rPr>
        <w:t>하지만 회전이 과하게 들어가면</w:t>
      </w:r>
      <w:r>
        <w:t xml:space="preserve"> </w:t>
      </w:r>
      <w:r>
        <w:rPr>
          <w:rFonts w:hint="eastAsia"/>
        </w:rPr>
        <w:t>총알 표면에 따른 물리연산이 의미가 없어지는 문제가 발생.</w:t>
      </w:r>
    </w:p>
    <w:p w14:paraId="5D1B4666" w14:textId="3E817092" w:rsidR="006B3849" w:rsidRDefault="006B3849">
      <w:r>
        <w:rPr>
          <w:rFonts w:hint="eastAsia"/>
        </w:rPr>
        <w:t>회전을 과하게 안주는 것이 가능하지만</w:t>
      </w:r>
      <w:r>
        <w:t xml:space="preserve">, </w:t>
      </w:r>
      <w:r>
        <w:rPr>
          <w:rFonts w:hint="eastAsia"/>
        </w:rPr>
        <w:t>회전이 없으면 총알이 생각보다 어색하게 날아가는 현상 발생</w:t>
      </w:r>
    </w:p>
    <w:p w14:paraId="06C87333" w14:textId="552FAD6C" w:rsidR="006B3849" w:rsidRDefault="006B3849">
      <w:pPr>
        <w:rPr>
          <w:rFonts w:hint="eastAsia"/>
        </w:rPr>
      </w:pPr>
      <w:r>
        <w:rPr>
          <w:rFonts w:hint="eastAsia"/>
        </w:rPr>
        <w:t>총알의 시인성을 위해 연기 이펙트를 제작 및 적용했는데</w:t>
      </w:r>
      <w:r>
        <w:t xml:space="preserve">, </w:t>
      </w:r>
      <w:r>
        <w:rPr>
          <w:rFonts w:hint="eastAsia"/>
        </w:rPr>
        <w:t xml:space="preserve">이펙트가 </w:t>
      </w:r>
      <w:proofErr w:type="spellStart"/>
      <w:r>
        <w:rPr>
          <w:rFonts w:hint="eastAsia"/>
        </w:rPr>
        <w:t>생겻다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안생겻다</w:t>
      </w:r>
      <w:proofErr w:type="spellEnd"/>
      <w:r>
        <w:rPr>
          <w:rFonts w:hint="eastAsia"/>
        </w:rPr>
        <w:t xml:space="preserve"> 하는 문제점 발생</w:t>
      </w:r>
      <w:bookmarkStart w:id="0" w:name="_GoBack"/>
      <w:bookmarkEnd w:id="0"/>
    </w:p>
    <w:p w14:paraId="0FECE595" w14:textId="77777777" w:rsidR="006B3849" w:rsidRDefault="006B384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6B3849">
        <w:trPr>
          <w:trHeight w:val="207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4A84CD2A" w14:textId="77777777" w:rsidR="00D73311" w:rsidRDefault="00242173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블루 프린트에서 필요한 부분들을 </w:t>
            </w:r>
            <w:r>
              <w:t>C++</w:t>
            </w:r>
            <w:r>
              <w:rPr>
                <w:rFonts w:hint="eastAsia"/>
              </w:rPr>
              <w:t>로 교체하는 작업이 필요함.</w:t>
            </w:r>
          </w:p>
          <w:p w14:paraId="3FB94AB1" w14:textId="77777777" w:rsidR="006B3849" w:rsidRDefault="006B3849" w:rsidP="0037788D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커스터마이즈된</w:t>
            </w:r>
            <w:proofErr w:type="spellEnd"/>
            <w:r>
              <w:rPr>
                <w:rFonts w:hint="eastAsia"/>
              </w:rPr>
              <w:t xml:space="preserve"> 총알에 회전이 들어가면 총알 표면 모양에 따른 총알의</w:t>
            </w:r>
          </w:p>
          <w:p w14:paraId="689D2A40" w14:textId="77777777" w:rsidR="006B3849" w:rsidRDefault="006B3849" w:rsidP="006B3849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궤도 변화가 의미가 없어짐 </w:t>
            </w:r>
          </w:p>
          <w:p w14:paraId="71C2CEA0" w14:textId="77777777" w:rsidR="006B3849" w:rsidRDefault="006B3849" w:rsidP="006B3849">
            <w:pPr>
              <w:pStyle w:val="a6"/>
              <w:ind w:leftChars="0" w:left="760"/>
            </w:pPr>
          </w:p>
          <w:p w14:paraId="58F2650E" w14:textId="638D5A11" w:rsidR="006B3849" w:rsidRDefault="006B3849" w:rsidP="006B3849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이펙트에 의한 프레임 하락</w:t>
            </w:r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66538ACF" w14:textId="77777777" w:rsidR="00D73311" w:rsidRDefault="003B6739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로 교체 작업.</w:t>
            </w:r>
          </w:p>
          <w:p w14:paraId="27EFA5A3" w14:textId="77777777" w:rsidR="006B3849" w:rsidRDefault="006B3849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적절한 조화 혹은 하나 포기 해야함</w:t>
            </w:r>
          </w:p>
          <w:p w14:paraId="32571F20" w14:textId="51854CDE" w:rsidR="006B3849" w:rsidRDefault="006B3849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이펙트 최적화 필요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4B4DE9F2" w:rsidR="008F6339" w:rsidRDefault="009174E1" w:rsidP="00734BAD">
            <w:pPr>
              <w:jc w:val="center"/>
            </w:pPr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449D5668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020.03.</w:t>
            </w:r>
            <w:r w:rsidR="00A82F60">
              <w:t>30</w:t>
            </w:r>
            <w:r>
              <w:t>~ 2020.0</w:t>
            </w:r>
            <w:r w:rsidR="00A82F60">
              <w:t>4</w:t>
            </w:r>
            <w:r>
              <w:t>.</w:t>
            </w:r>
            <w:r w:rsidR="00A82F60">
              <w:t>05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71166AB8" w14:textId="77777777" w:rsidR="003E680D" w:rsidRDefault="00680A04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>교체 작업 계속</w:t>
            </w:r>
            <w:r w:rsidR="006F0693">
              <w:rPr>
                <w:rFonts w:hint="eastAsia"/>
              </w:rPr>
              <w:t xml:space="preserve"> 하면서 </w:t>
            </w:r>
            <w:r w:rsidR="006F0693">
              <w:t xml:space="preserve">AI </w:t>
            </w:r>
            <w:r w:rsidR="006F0693">
              <w:rPr>
                <w:rFonts w:hint="eastAsia"/>
              </w:rPr>
              <w:t>완성하기.</w:t>
            </w:r>
          </w:p>
          <w:p w14:paraId="03E29162" w14:textId="77777777" w:rsidR="006B3849" w:rsidRDefault="006B3849" w:rsidP="003E680D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커스터마이즈된</w:t>
            </w:r>
            <w:proofErr w:type="spellEnd"/>
            <w:r>
              <w:rPr>
                <w:rFonts w:hint="eastAsia"/>
              </w:rPr>
              <w:t xml:space="preserve"> 총알의 물리연산의 정교화</w:t>
            </w:r>
          </w:p>
          <w:p w14:paraId="2C6F999F" w14:textId="4DE52E15" w:rsidR="006B3849" w:rsidRDefault="006B3849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이펙트 최적화 및 충돌처리의 정교화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37CAC" w14:textId="77777777" w:rsidR="002431D4" w:rsidRDefault="002431D4" w:rsidP="008F6339">
      <w:pPr>
        <w:spacing w:after="0" w:line="240" w:lineRule="auto"/>
      </w:pPr>
      <w:r>
        <w:separator/>
      </w:r>
    </w:p>
  </w:endnote>
  <w:endnote w:type="continuationSeparator" w:id="0">
    <w:p w14:paraId="52CFB37A" w14:textId="77777777" w:rsidR="002431D4" w:rsidRDefault="002431D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4CD2E" w14:textId="77777777" w:rsidR="002431D4" w:rsidRDefault="002431D4" w:rsidP="008F6339">
      <w:pPr>
        <w:spacing w:after="0" w:line="240" w:lineRule="auto"/>
      </w:pPr>
      <w:r>
        <w:separator/>
      </w:r>
    </w:p>
  </w:footnote>
  <w:footnote w:type="continuationSeparator" w:id="0">
    <w:p w14:paraId="301A42F6" w14:textId="77777777" w:rsidR="002431D4" w:rsidRDefault="002431D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75AE"/>
    <w:rsid w:val="00020956"/>
    <w:rsid w:val="000C13B7"/>
    <w:rsid w:val="000F6A31"/>
    <w:rsid w:val="00242173"/>
    <w:rsid w:val="002431D4"/>
    <w:rsid w:val="0037788D"/>
    <w:rsid w:val="003B54D5"/>
    <w:rsid w:val="003B6739"/>
    <w:rsid w:val="003E680D"/>
    <w:rsid w:val="00431547"/>
    <w:rsid w:val="004364A7"/>
    <w:rsid w:val="004C0957"/>
    <w:rsid w:val="004D254A"/>
    <w:rsid w:val="006275B3"/>
    <w:rsid w:val="00633B63"/>
    <w:rsid w:val="00666B51"/>
    <w:rsid w:val="00680A04"/>
    <w:rsid w:val="006B3849"/>
    <w:rsid w:val="006E4BF0"/>
    <w:rsid w:val="006E4D57"/>
    <w:rsid w:val="006F0693"/>
    <w:rsid w:val="00704C05"/>
    <w:rsid w:val="00724FE4"/>
    <w:rsid w:val="00734BAD"/>
    <w:rsid w:val="007A0A0C"/>
    <w:rsid w:val="007A4B3C"/>
    <w:rsid w:val="007A612A"/>
    <w:rsid w:val="00802E68"/>
    <w:rsid w:val="008147D7"/>
    <w:rsid w:val="00821E05"/>
    <w:rsid w:val="008B36BA"/>
    <w:rsid w:val="008C7F3C"/>
    <w:rsid w:val="008E4A7A"/>
    <w:rsid w:val="008F6339"/>
    <w:rsid w:val="009174E1"/>
    <w:rsid w:val="00955FAB"/>
    <w:rsid w:val="009B09D7"/>
    <w:rsid w:val="00A2244E"/>
    <w:rsid w:val="00A82F60"/>
    <w:rsid w:val="00AD2D88"/>
    <w:rsid w:val="00AF22AE"/>
    <w:rsid w:val="00B06BAF"/>
    <w:rsid w:val="00B1531B"/>
    <w:rsid w:val="00BA5443"/>
    <w:rsid w:val="00BD1E27"/>
    <w:rsid w:val="00D73311"/>
    <w:rsid w:val="00D81950"/>
    <w:rsid w:val="00D85E51"/>
    <w:rsid w:val="00E059F7"/>
    <w:rsid w:val="00E10A53"/>
    <w:rsid w:val="00E86CDD"/>
    <w:rsid w:val="00E90457"/>
    <w:rsid w:val="00E92F3F"/>
    <w:rsid w:val="00F2321F"/>
    <w:rsid w:val="00F31EE4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13</cp:revision>
  <dcterms:created xsi:type="dcterms:W3CDTF">2020-03-29T08:50:00Z</dcterms:created>
  <dcterms:modified xsi:type="dcterms:W3CDTF">2020-03-30T04:01:00Z</dcterms:modified>
</cp:coreProperties>
</file>