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7FFDF29C" w:rsidR="008F6339" w:rsidRDefault="003B54D5" w:rsidP="009B09D7">
            <w:pPr>
              <w:jc w:val="center"/>
            </w:pPr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00CA8E96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1936CC">
              <w:t>30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1936CC">
              <w:t>4</w:t>
            </w:r>
            <w:r>
              <w:t>.</w:t>
            </w:r>
            <w:r w:rsidR="001936CC">
              <w:t>05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8F79BE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00354D3E" w14:textId="77777777" w:rsidR="003B54D5" w:rsidRDefault="008F79BE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충돌처리 및 이펙트 추가</w:t>
            </w:r>
          </w:p>
          <w:p w14:paraId="3C8910D9" w14:textId="77777777" w:rsidR="008F79BE" w:rsidRDefault="008F79BE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t xml:space="preserve">UI - </w:t>
            </w:r>
            <w:r>
              <w:rPr>
                <w:rFonts w:hint="eastAsia"/>
              </w:rPr>
              <w:t>H</w:t>
            </w:r>
            <w:r>
              <w:t xml:space="preserve">PBar </w:t>
            </w:r>
            <w:r>
              <w:rPr>
                <w:rFonts w:hint="eastAsia"/>
              </w:rPr>
              <w:t>위젯 생성</w:t>
            </w:r>
          </w:p>
          <w:p w14:paraId="29B7639B" w14:textId="0726E126" w:rsidR="00D5726C" w:rsidRDefault="00D5726C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O</w:t>
            </w:r>
            <w:r>
              <w:t xml:space="preserve">veralpped I/O </w:t>
            </w:r>
            <w:r>
              <w:rPr>
                <w:rFonts w:hint="eastAsia"/>
              </w:rPr>
              <w:t>서버 프레임워크 구현,</w:t>
            </w:r>
            <w:r>
              <w:t xml:space="preserve"> </w:t>
            </w:r>
            <w:r>
              <w:rPr>
                <w:rFonts w:hint="eastAsia"/>
              </w:rPr>
              <w:t>간단한 클라이언트와 연동 완료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1C03FBC" w14:textId="37603BFD" w:rsidR="00724FE4" w:rsidRDefault="008F79BE">
      <w:r>
        <w:rPr>
          <w:rFonts w:hint="eastAsia"/>
        </w:rPr>
        <w:t>블루프린트를 통해 충돌처리 작업을 진행했다.</w:t>
      </w:r>
      <w:r>
        <w:t xml:space="preserve"> </w:t>
      </w:r>
      <w:r>
        <w:rPr>
          <w:rFonts w:hint="eastAsia"/>
        </w:rPr>
        <w:t>각각 엑터에 태그를 지정해 어떤 태그를 갖고있냐에 따라</w:t>
      </w:r>
    </w:p>
    <w:p w14:paraId="01EA3813" w14:textId="5658A2D3" w:rsidR="008F79BE" w:rsidRDefault="008F79BE">
      <w:r>
        <w:rPr>
          <w:rFonts w:hint="eastAsia"/>
        </w:rPr>
        <w:t>다르게 충돌이벤트가 일어나도록 작업했다.</w:t>
      </w:r>
    </w:p>
    <w:p w14:paraId="216B4D40" w14:textId="753BE041" w:rsidR="008F79BE" w:rsidRDefault="008F79BE">
      <w:r>
        <w:rPr>
          <w:rFonts w:hint="eastAsia"/>
        </w:rPr>
        <w:t>H</w:t>
      </w:r>
      <w:r>
        <w:t>PBar</w:t>
      </w:r>
      <w:r>
        <w:rPr>
          <w:rFonts w:hint="eastAsia"/>
        </w:rPr>
        <w:t xml:space="preserve">위젯을 생성해 캐릭터와 적들의 </w:t>
      </w:r>
      <w:r>
        <w:t>HP</w:t>
      </w:r>
      <w:r>
        <w:rPr>
          <w:rFonts w:hint="eastAsia"/>
        </w:rPr>
        <w:t>를 나타낼 수 있도록 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44333657" w14:textId="77777777" w:rsidR="008F79BE" w:rsidRDefault="008F79BE" w:rsidP="008F79BE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충돌처리를 위한 로직이 내가 생각한 것과 반대로 작동</w:t>
            </w:r>
            <w:r>
              <w:t xml:space="preserve">… </w:t>
            </w:r>
          </w:p>
          <w:p w14:paraId="79B32BEE" w14:textId="77777777" w:rsidR="008F79BE" w:rsidRDefault="008F79BE" w:rsidP="008F79BE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블루프린트를 이용해 만든 것이라 C</w:t>
            </w:r>
            <w:r>
              <w:t>++</w:t>
            </w:r>
            <w:r>
              <w:rPr>
                <w:rFonts w:hint="eastAsia"/>
              </w:rPr>
              <w:t>코드화 필요</w:t>
            </w:r>
          </w:p>
          <w:p w14:paraId="7A872C8E" w14:textId="77777777" w:rsidR="00AC4BA0" w:rsidRDefault="008F79BE" w:rsidP="00AC4BA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 xml:space="preserve">PBar </w:t>
            </w:r>
            <w:r>
              <w:rPr>
                <w:rFonts w:hint="eastAsia"/>
              </w:rPr>
              <w:t>위젯에 바인딩한 함수가 작동을 안함</w:t>
            </w:r>
          </w:p>
          <w:p w14:paraId="58F2650E" w14:textId="6BFF20A9" w:rsidR="00AC4BA0" w:rsidRDefault="00AC4BA0" w:rsidP="00AC4BA0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verlapped I/O </w:t>
            </w:r>
            <w:r>
              <w:rPr>
                <w:rFonts w:hint="eastAsia"/>
              </w:rPr>
              <w:t>서버 프레임워크를 너무 급하게 짜다 보니 정리가 덜 되어 있음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02A61E90" w14:textId="77777777" w:rsidR="00D73311" w:rsidRDefault="008F79BE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충돌처리에 </w:t>
            </w:r>
            <w:r>
              <w:t xml:space="preserve">C++ </w:t>
            </w:r>
            <w:r>
              <w:rPr>
                <w:rFonts w:hint="eastAsia"/>
              </w:rPr>
              <w:t>코드화를 통한 문제 해결</w:t>
            </w:r>
          </w:p>
          <w:p w14:paraId="29BA5B4D" w14:textId="77777777" w:rsidR="008F79BE" w:rsidRDefault="008F79BE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함수 작동을 위한 수정 필요</w:t>
            </w:r>
          </w:p>
          <w:p w14:paraId="32571F20" w14:textId="62F75FAD" w:rsidR="00AC4BA0" w:rsidRDefault="00AC4BA0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프레임워크 다듬기 작업 필요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6612BD74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06B428E2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1936CC">
              <w:t>4.06</w:t>
            </w:r>
            <w:r>
              <w:t>~ 2020.0</w:t>
            </w:r>
            <w:r w:rsidR="001936CC">
              <w:t>4.12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2ADB5920" w14:textId="77777777" w:rsidR="003E680D" w:rsidRDefault="008F79BE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충돌처리 </w:t>
            </w:r>
            <w:r>
              <w:t xml:space="preserve">C++ </w:t>
            </w:r>
            <w:r>
              <w:rPr>
                <w:rFonts w:hint="eastAsia"/>
              </w:rPr>
              <w:t>코드화</w:t>
            </w:r>
          </w:p>
          <w:p w14:paraId="3F1719F6" w14:textId="77777777" w:rsidR="008F79BE" w:rsidRDefault="008F79BE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 xml:space="preserve">PBar </w:t>
            </w:r>
            <w:r>
              <w:rPr>
                <w:rFonts w:hint="eastAsia"/>
              </w:rPr>
              <w:t>위젯 바인딩 해결</w:t>
            </w:r>
          </w:p>
          <w:p w14:paraId="3156DC98" w14:textId="77777777" w:rsidR="000E3423" w:rsidRDefault="000E342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몬스터 블루프린트 </w:t>
            </w:r>
            <w:r>
              <w:t xml:space="preserve">C++ </w:t>
            </w:r>
            <w:r>
              <w:rPr>
                <w:rFonts w:hint="eastAsia"/>
              </w:rPr>
              <w:t>코드화</w:t>
            </w:r>
          </w:p>
          <w:p w14:paraId="2C6F999F" w14:textId="63B00E72" w:rsidR="000E3423" w:rsidRDefault="000E342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t xml:space="preserve">IOCP </w:t>
            </w:r>
            <w:r>
              <w:rPr>
                <w:rFonts w:hint="eastAsia"/>
              </w:rPr>
              <w:t xml:space="preserve">서버 프레임워크 작업 </w:t>
            </w:r>
            <w:r w:rsidR="00495604">
              <w:rPr>
                <w:rFonts w:hint="eastAsia"/>
              </w:rPr>
              <w:t>지속</w:t>
            </w:r>
            <w:bookmarkStart w:id="0" w:name="_GoBack"/>
            <w:bookmarkEnd w:id="0"/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A1655" w14:textId="77777777" w:rsidR="00C3501A" w:rsidRDefault="00C3501A" w:rsidP="008F6339">
      <w:pPr>
        <w:spacing w:after="0" w:line="240" w:lineRule="auto"/>
      </w:pPr>
      <w:r>
        <w:separator/>
      </w:r>
    </w:p>
  </w:endnote>
  <w:endnote w:type="continuationSeparator" w:id="0">
    <w:p w14:paraId="54A60634" w14:textId="77777777" w:rsidR="00C3501A" w:rsidRDefault="00C3501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793B4" w14:textId="77777777" w:rsidR="00C3501A" w:rsidRDefault="00C3501A" w:rsidP="008F6339">
      <w:pPr>
        <w:spacing w:after="0" w:line="240" w:lineRule="auto"/>
      </w:pPr>
      <w:r>
        <w:separator/>
      </w:r>
    </w:p>
  </w:footnote>
  <w:footnote w:type="continuationSeparator" w:id="0">
    <w:p w14:paraId="05CFE596" w14:textId="77777777" w:rsidR="00C3501A" w:rsidRDefault="00C3501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E3423"/>
    <w:rsid w:val="000F6A31"/>
    <w:rsid w:val="001936CC"/>
    <w:rsid w:val="0037788D"/>
    <w:rsid w:val="003B0556"/>
    <w:rsid w:val="003B54D5"/>
    <w:rsid w:val="003E680D"/>
    <w:rsid w:val="004364A7"/>
    <w:rsid w:val="00495604"/>
    <w:rsid w:val="004C0957"/>
    <w:rsid w:val="004D254A"/>
    <w:rsid w:val="00562DE4"/>
    <w:rsid w:val="006275B3"/>
    <w:rsid w:val="00633B63"/>
    <w:rsid w:val="00666B51"/>
    <w:rsid w:val="006E4BF0"/>
    <w:rsid w:val="006E4D57"/>
    <w:rsid w:val="00704C05"/>
    <w:rsid w:val="00724FE4"/>
    <w:rsid w:val="00734BAD"/>
    <w:rsid w:val="007A4B3C"/>
    <w:rsid w:val="007A612A"/>
    <w:rsid w:val="00802E68"/>
    <w:rsid w:val="008147D7"/>
    <w:rsid w:val="00821E05"/>
    <w:rsid w:val="008B36BA"/>
    <w:rsid w:val="008C7F3C"/>
    <w:rsid w:val="008E4A7A"/>
    <w:rsid w:val="008F6339"/>
    <w:rsid w:val="008F79BE"/>
    <w:rsid w:val="00985298"/>
    <w:rsid w:val="009B09D7"/>
    <w:rsid w:val="00A2244E"/>
    <w:rsid w:val="00AC4BA0"/>
    <w:rsid w:val="00AF22AE"/>
    <w:rsid w:val="00B06BAF"/>
    <w:rsid w:val="00BD1E27"/>
    <w:rsid w:val="00C3501A"/>
    <w:rsid w:val="00D5726C"/>
    <w:rsid w:val="00D73311"/>
    <w:rsid w:val="00D85E51"/>
    <w:rsid w:val="00E059F7"/>
    <w:rsid w:val="00E10A53"/>
    <w:rsid w:val="00E86CDD"/>
    <w:rsid w:val="00E92F3F"/>
    <w:rsid w:val="00F2321F"/>
    <w:rsid w:val="00F31EE4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8</cp:revision>
  <dcterms:created xsi:type="dcterms:W3CDTF">2020-04-06T01:16:00Z</dcterms:created>
  <dcterms:modified xsi:type="dcterms:W3CDTF">2020-04-06T03:41:00Z</dcterms:modified>
</cp:coreProperties>
</file>