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5DC75E3F" w:rsidR="008F6339" w:rsidRDefault="00DC6C9D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2289AD1F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DC6C9D">
              <w:t>4</w:t>
            </w:r>
            <w:r>
              <w:t>.</w:t>
            </w:r>
            <w:r w:rsidR="00DC6C9D">
              <w:t>06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1936CC">
              <w:t>4</w:t>
            </w:r>
            <w:r>
              <w:t>.</w:t>
            </w:r>
            <w:r w:rsidR="00DC6C9D">
              <w:t>12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C93E04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0354D3E" w14:textId="289B99B2" w:rsidR="003B54D5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충돌처리 및 H</w:t>
            </w:r>
            <w:r>
              <w:t xml:space="preserve">PBar </w:t>
            </w:r>
            <w:r>
              <w:rPr>
                <w:rFonts w:hint="eastAsia"/>
              </w:rPr>
              <w:t xml:space="preserve">위젯 생성 및 </w:t>
            </w:r>
            <w:r>
              <w:t>C++</w:t>
            </w:r>
            <w:r>
              <w:rPr>
                <w:rFonts w:hint="eastAsia"/>
              </w:rPr>
              <w:t>코드화</w:t>
            </w:r>
          </w:p>
          <w:p w14:paraId="74641D4C" w14:textId="5BCD482B" w:rsidR="00DC6C9D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커스터마이즈 이펙트 추가</w:t>
            </w:r>
          </w:p>
          <w:p w14:paraId="63E22C7B" w14:textId="77777777" w:rsidR="00D5726C" w:rsidRDefault="00DC6C9D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>구현 중</w:t>
            </w:r>
          </w:p>
          <w:p w14:paraId="74878781" w14:textId="77777777" w:rsidR="00091D02" w:rsidRDefault="00091D02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O</w:t>
            </w:r>
            <w:r>
              <w:t xml:space="preserve">verlapped I/O </w:t>
            </w:r>
            <w:r>
              <w:rPr>
                <w:rFonts w:hint="eastAsia"/>
              </w:rPr>
              <w:t>서버 프레임워크 수정 작업</w:t>
            </w:r>
          </w:p>
          <w:p w14:paraId="00FA2623" w14:textId="77777777" w:rsidR="00091D02" w:rsidRDefault="00091D02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레벨 디자인 세분화</w:t>
            </w:r>
          </w:p>
          <w:p w14:paraId="29B7639B" w14:textId="0F3597EB" w:rsidR="00091D02" w:rsidRDefault="00091D02" w:rsidP="001936CC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몬스터</w:t>
            </w:r>
            <w:r w:rsidR="00C93E04">
              <w:rPr>
                <w:rFonts w:hint="eastAsia"/>
              </w:rPr>
              <w:t>,</w:t>
            </w:r>
            <w:r w:rsidR="00C93E04">
              <w:t xml:space="preserve"> AI</w:t>
            </w:r>
            <w:r>
              <w:rPr>
                <w:rFonts w:hint="eastAsia"/>
              </w:rPr>
              <w:t xml:space="preserve"> </w:t>
            </w:r>
            <w:r>
              <w:t>BP</w:t>
            </w:r>
            <w:r>
              <w:sym w:font="Wingdings" w:char="F0E0"/>
            </w:r>
            <w:r>
              <w:t xml:space="preserve">C++ </w:t>
            </w:r>
            <w:r>
              <w:rPr>
                <w:rFonts w:hint="eastAsia"/>
              </w:rPr>
              <w:t>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16B4D40" w14:textId="57E6B29B" w:rsidR="008F79BE" w:rsidRDefault="00DC6C9D">
      <w:r>
        <w:rPr>
          <w:rFonts w:hint="eastAsia"/>
        </w:rPr>
        <w:t>저번 주 충돌처리가 C</w:t>
      </w:r>
      <w:r>
        <w:t>++</w:t>
      </w:r>
      <w:r>
        <w:rPr>
          <w:rFonts w:hint="eastAsia"/>
        </w:rPr>
        <w:t xml:space="preserve">코드로 작동되지 않았던 문제점 해결 및 </w:t>
      </w:r>
      <w:r>
        <w:t xml:space="preserve">HPBar UI </w:t>
      </w:r>
      <w:r>
        <w:rPr>
          <w:rFonts w:hint="eastAsia"/>
        </w:rPr>
        <w:t>위젯과 연동하여 H</w:t>
      </w:r>
      <w:r>
        <w:t>P</w:t>
      </w:r>
      <w:r>
        <w:rPr>
          <w:rFonts w:hint="eastAsia"/>
        </w:rPr>
        <w:t>에 상태에 따라</w:t>
      </w:r>
    </w:p>
    <w:p w14:paraId="485ED41A" w14:textId="51371AD1" w:rsidR="00DC6C9D" w:rsidRDefault="00DC6C9D">
      <w:r>
        <w:rPr>
          <w:rFonts w:hint="eastAsia"/>
        </w:rPr>
        <w:t>H</w:t>
      </w:r>
      <w:r>
        <w:t xml:space="preserve">PBar </w:t>
      </w:r>
      <w:r>
        <w:rPr>
          <w:rFonts w:hint="eastAsia"/>
        </w:rPr>
        <w:t>위젯이 작동하도록 작업.</w:t>
      </w:r>
      <w:r>
        <w:t xml:space="preserve"> (</w:t>
      </w:r>
      <w:r>
        <w:rPr>
          <w:rFonts w:hint="eastAsia"/>
        </w:rPr>
        <w:t xml:space="preserve">현재 플레이어와 적 </w:t>
      </w:r>
      <w:r>
        <w:t xml:space="preserve">HP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완료 </w:t>
      </w:r>
      <w:r>
        <w:t>)</w:t>
      </w:r>
    </w:p>
    <w:p w14:paraId="4A0C9286" w14:textId="7FDD9947" w:rsidR="00DC6C9D" w:rsidRDefault="00DC6C9D">
      <w:r>
        <w:rPr>
          <w:rFonts w:hint="eastAsia"/>
        </w:rPr>
        <w:t>총알 커스터마이즈 맵에서 시각적 도움을 위한 이펙트 추가</w:t>
      </w:r>
      <w:r>
        <w:t>.</w:t>
      </w:r>
    </w:p>
    <w:p w14:paraId="734E2390" w14:textId="1D9AC68A" w:rsidR="00DC6C9D" w:rsidRDefault="00DC6C9D">
      <w:r>
        <w:rPr>
          <w:rFonts w:hint="eastAsia"/>
        </w:rPr>
        <w:t>총알을 커스터마이즈하고 게임 플레이 맵에서 커스터마이즈</w:t>
      </w:r>
      <w:r w:rsidR="00652329">
        <w:rPr>
          <w:rFonts w:hint="eastAsia"/>
        </w:rPr>
        <w:t xml:space="preserve"> </w:t>
      </w:r>
      <w:r>
        <w:rPr>
          <w:rFonts w:hint="eastAsia"/>
        </w:rPr>
        <w:t>된 총알이 어떻게 나가는지</w:t>
      </w:r>
      <w:r>
        <w:t xml:space="preserve"> </w:t>
      </w:r>
      <w:r>
        <w:rPr>
          <w:rFonts w:hint="eastAsia"/>
        </w:rPr>
        <w:t>궤도를 미리 보여주는</w:t>
      </w:r>
    </w:p>
    <w:p w14:paraId="007D7693" w14:textId="45AFA31F" w:rsidR="00DC6C9D" w:rsidRDefault="00DC6C9D">
      <w:r>
        <w:rPr>
          <w:rFonts w:hint="eastAsia"/>
        </w:rPr>
        <w:t>작업을 하고 있는데 생각보다 잘 안됨.</w:t>
      </w:r>
    </w:p>
    <w:p w14:paraId="124D51C6" w14:textId="18AD5B7A" w:rsidR="009B7B52" w:rsidRDefault="00A870D4">
      <w:pPr>
        <w:rPr>
          <w:rFonts w:hint="eastAsia"/>
        </w:rPr>
      </w:pPr>
      <w:r>
        <w:rPr>
          <w:rFonts w:hint="eastAsia"/>
        </w:rPr>
        <w:t>O</w:t>
      </w:r>
      <w:r>
        <w:t xml:space="preserve">verlapped I/O </w:t>
      </w:r>
      <w:r>
        <w:rPr>
          <w:rFonts w:hint="eastAsia"/>
        </w:rPr>
        <w:t xml:space="preserve">서버 프레임워크를 </w:t>
      </w:r>
      <w:r>
        <w:t>C++</w:t>
      </w:r>
      <w:r>
        <w:rPr>
          <w:rFonts w:hint="eastAsia"/>
        </w:rPr>
        <w:t>로 예쁘게 잘 정리하였음.</w:t>
      </w:r>
      <w:r w:rsidR="00575692">
        <w:rPr>
          <w:rFonts w:hint="eastAsia"/>
        </w:rPr>
        <w:t xml:space="preserve"> </w:t>
      </w:r>
      <w:r w:rsidR="00411E42">
        <w:rPr>
          <w:rFonts w:hint="eastAsia"/>
        </w:rPr>
        <w:t>레벨 디자인 세분화</w:t>
      </w:r>
      <w:r w:rsidR="003239DC">
        <w:rPr>
          <w:rFonts w:hint="eastAsia"/>
        </w:rPr>
        <w:t>에 대해 다시 회의했으며</w:t>
      </w:r>
      <w:r w:rsidR="009B7B52">
        <w:t xml:space="preserve">, </w:t>
      </w:r>
      <w:r w:rsidR="009B7B52">
        <w:rPr>
          <w:rFonts w:hint="eastAsia"/>
        </w:rPr>
        <w:t xml:space="preserve">그 결과 특정 맵의 크기나 적 </w:t>
      </w:r>
      <w:r w:rsidR="009B7B52">
        <w:t xml:space="preserve">NPC </w:t>
      </w:r>
      <w:r w:rsidR="009B7B52">
        <w:rPr>
          <w:rFonts w:hint="eastAsia"/>
        </w:rPr>
        <w:t>배치 위치</w:t>
      </w:r>
      <w:r w:rsidR="009B7B52">
        <w:t xml:space="preserve">, </w:t>
      </w:r>
      <w:r w:rsidR="009B7B52">
        <w:rPr>
          <w:rFonts w:hint="eastAsia"/>
        </w:rPr>
        <w:t>그에 대한 엄폐물 위치가 정해</w:t>
      </w:r>
      <w:r w:rsidR="0085272A">
        <w:rPr>
          <w:rFonts w:hint="eastAsia"/>
        </w:rPr>
        <w:t>짐</w:t>
      </w:r>
      <w:r w:rsidR="009B7B52">
        <w:rPr>
          <w:rFonts w:hint="eastAsia"/>
        </w:rPr>
        <w:t>.</w:t>
      </w:r>
      <w:r w:rsidR="00575692">
        <w:t xml:space="preserve"> </w:t>
      </w:r>
      <w:r w:rsidR="00575692">
        <w:rPr>
          <w:rFonts w:hint="eastAsia"/>
        </w:rPr>
        <w:t xml:space="preserve">몬스터와 </w:t>
      </w:r>
      <w:r w:rsidR="00575692">
        <w:t>AI Blueprint</w:t>
      </w:r>
      <w:r w:rsidR="00575692">
        <w:rPr>
          <w:rFonts w:hint="eastAsia"/>
        </w:rPr>
        <w:t xml:space="preserve">를 </w:t>
      </w:r>
      <w:r w:rsidR="00575692">
        <w:t>C++</w:t>
      </w:r>
      <w:r w:rsidR="00575692">
        <w:rPr>
          <w:rFonts w:hint="eastAsia"/>
        </w:rPr>
        <w:t>로 바꾸는 작업은 아직도 진행 중임.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541E4396" w14:textId="77777777" w:rsidR="00DC6C9D" w:rsidRDefault="00DC6C9D" w:rsidP="00AC4BA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 커스터마이즈 맵에서 마우스로 컴포넌트를 드래그시 마우스를 빠르게</w:t>
            </w:r>
          </w:p>
          <w:p w14:paraId="23CDF01E" w14:textId="77777777" w:rsidR="00DC6C9D" w:rsidRDefault="00DC6C9D" w:rsidP="00DC6C9D">
            <w:pPr>
              <w:pStyle w:val="a6"/>
              <w:ind w:leftChars="0" w:left="760"/>
            </w:pPr>
            <w:r>
              <w:rPr>
                <w:rFonts w:hint="eastAsia"/>
              </w:rPr>
              <w:t>드래그하면 마우스 커서가 빠르게 컴포넌트를 벗어나 컴포넌트와 마우스가</w:t>
            </w:r>
          </w:p>
          <w:p w14:paraId="45931910" w14:textId="66156A87" w:rsidR="00DC6C9D" w:rsidRDefault="00DC6C9D" w:rsidP="00E5634E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따로 노는 문제 발생</w:t>
            </w:r>
          </w:p>
          <w:p w14:paraId="7A5D65FF" w14:textId="540AD39E" w:rsidR="00DC6C9D" w:rsidRDefault="00DC6C9D" w:rsidP="00E5634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>작업이 생각과는 달리 갈피가 안</w:t>
            </w:r>
            <w:r w:rsidR="009E74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잡힘.</w:t>
            </w:r>
          </w:p>
          <w:p w14:paraId="2DF2A27E" w14:textId="77777777" w:rsidR="00E5634E" w:rsidRDefault="009820AF" w:rsidP="00E5634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 xml:space="preserve">verlapped I/O </w:t>
            </w:r>
            <w:r>
              <w:rPr>
                <w:rFonts w:hint="eastAsia"/>
              </w:rPr>
              <w:t>서버를 정리하였지만,</w:t>
            </w:r>
            <w:r>
              <w:t xml:space="preserve"> IOCP</w:t>
            </w:r>
            <w:r>
              <w:rPr>
                <w:rFonts w:hint="eastAsia"/>
              </w:rPr>
              <w:t>는 아직 배우지 않아 완성하지 않았음.</w:t>
            </w:r>
          </w:p>
          <w:p w14:paraId="1DC4480D" w14:textId="77777777" w:rsidR="009820AF" w:rsidRDefault="002A04FC" w:rsidP="00E5634E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와 엄폐물의 배치 위치는 정해졌는데,</w:t>
            </w:r>
            <w:r>
              <w:t xml:space="preserve"> </w:t>
            </w:r>
            <w:r>
              <w:rPr>
                <w:rFonts w:hint="eastAsia"/>
              </w:rPr>
              <w:t>아직 배치하지 않았음.</w:t>
            </w:r>
            <w:r>
              <w:t xml:space="preserve"> </w:t>
            </w:r>
            <w:r w:rsidR="008955FA">
              <w:rPr>
                <w:rFonts w:hint="eastAsia"/>
              </w:rPr>
              <w:t xml:space="preserve">이는 </w:t>
            </w:r>
            <w:r w:rsidR="007213AB">
              <w:rPr>
                <w:rFonts w:hint="eastAsia"/>
              </w:rPr>
              <w:t>배치만 하면 되는 문제라 후일로 미뤘음.</w:t>
            </w:r>
          </w:p>
          <w:p w14:paraId="58F2650E" w14:textId="7A3EF50C" w:rsidR="007213AB" w:rsidRDefault="00C91FD5" w:rsidP="00E5634E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배치 문제보다 급한 </w:t>
            </w:r>
            <w:r>
              <w:t xml:space="preserve">C++ </w:t>
            </w:r>
            <w:r>
              <w:rPr>
                <w:rFonts w:hint="eastAsia"/>
              </w:rPr>
              <w:t>코드화에 초점을 두고 작업하는데 아직 진행이 더딤.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61EA0DC9" w14:textId="77777777" w:rsidR="00AC4BA0" w:rsidRDefault="00DC6C9D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마우스 드래그속도에 따라 컴포넌트도 그 속도에 맞춰서 같이 이동 필요</w:t>
            </w:r>
          </w:p>
          <w:p w14:paraId="2DD43FF7" w14:textId="77777777" w:rsidR="00DC6C9D" w:rsidRDefault="00DC6C9D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rojectile Path</w:t>
            </w:r>
            <w:r>
              <w:rPr>
                <w:rFonts w:hint="eastAsia"/>
              </w:rPr>
              <w:t>에 대한 다양한 자료 참고</w:t>
            </w:r>
          </w:p>
          <w:p w14:paraId="32571F20" w14:textId="062B7EDA" w:rsidR="00236BBE" w:rsidRDefault="005258AC" w:rsidP="00236BBE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다음주차에</w:t>
            </w:r>
            <w:r>
              <w:rPr>
                <w:rFonts w:hint="eastAsia"/>
              </w:rPr>
              <w:t xml:space="preserve"> I</w:t>
            </w:r>
            <w:r>
              <w:t xml:space="preserve">OCP </w:t>
            </w:r>
            <w:r>
              <w:rPr>
                <w:rFonts w:hint="eastAsia"/>
              </w:rPr>
              <w:t>학습</w:t>
            </w:r>
            <w:r w:rsidR="00795F83">
              <w:rPr>
                <w:rFonts w:hint="eastAsia"/>
              </w:rPr>
              <w:t>.</w:t>
            </w:r>
            <w:r w:rsidR="002D4B0A">
              <w:t xml:space="preserve"> C++ </w:t>
            </w:r>
            <w:r w:rsidR="002D4B0A">
              <w:rPr>
                <w:rFonts w:hint="eastAsia"/>
              </w:rPr>
              <w:t>코드화 가속화.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385F9C63" w:rsidR="008F6339" w:rsidRDefault="00DC6C9D" w:rsidP="00734BAD">
            <w:pPr>
              <w:jc w:val="center"/>
            </w:pPr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0AF955C0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936CC">
              <w:t>4.</w:t>
            </w:r>
            <w:r w:rsidR="00DC6C9D">
              <w:t>13</w:t>
            </w:r>
            <w:r>
              <w:t>~ 2020.0</w:t>
            </w:r>
            <w:r w:rsidR="001936CC">
              <w:t>4.1</w:t>
            </w:r>
            <w:r w:rsidR="00DC6C9D">
              <w:t>9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0A666218" w14:textId="77777777" w:rsidR="000E3423" w:rsidRDefault="00DC6C9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rojectile Path </w:t>
            </w:r>
            <w:r>
              <w:rPr>
                <w:rFonts w:hint="eastAsia"/>
              </w:rPr>
              <w:t>완성</w:t>
            </w:r>
          </w:p>
          <w:p w14:paraId="796AABC9" w14:textId="77777777" w:rsidR="00DC6C9D" w:rsidRDefault="00DC6C9D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총알에 작용하는 물리효과에 다양화 및 복잡화 </w:t>
            </w:r>
          </w:p>
          <w:p w14:paraId="2C6F999F" w14:textId="0C4D3310" w:rsidR="008E0A72" w:rsidRDefault="008E0A72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다음주차에 배울 I</w:t>
            </w:r>
            <w:r>
              <w:t>OCP</w:t>
            </w:r>
            <w:r>
              <w:rPr>
                <w:rFonts w:hint="eastAsia"/>
              </w:rPr>
              <w:t>와 I</w:t>
            </w:r>
            <w:r>
              <w:t xml:space="preserve">OCP </w:t>
            </w:r>
            <w:r>
              <w:rPr>
                <w:rFonts w:hint="eastAsia"/>
              </w:rPr>
              <w:t>서버 구현을 토대로 서버 프레임워크 완성.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733DA" w14:textId="77777777" w:rsidR="00814856" w:rsidRDefault="00814856" w:rsidP="008F6339">
      <w:pPr>
        <w:spacing w:after="0" w:line="240" w:lineRule="auto"/>
      </w:pPr>
      <w:r>
        <w:separator/>
      </w:r>
    </w:p>
  </w:endnote>
  <w:endnote w:type="continuationSeparator" w:id="0">
    <w:p w14:paraId="1B2AE12E" w14:textId="77777777" w:rsidR="00814856" w:rsidRDefault="0081485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139D4" w14:textId="77777777" w:rsidR="00814856" w:rsidRDefault="00814856" w:rsidP="008F6339">
      <w:pPr>
        <w:spacing w:after="0" w:line="240" w:lineRule="auto"/>
      </w:pPr>
      <w:r>
        <w:separator/>
      </w:r>
    </w:p>
  </w:footnote>
  <w:footnote w:type="continuationSeparator" w:id="0">
    <w:p w14:paraId="18904AB2" w14:textId="77777777" w:rsidR="00814856" w:rsidRDefault="0081485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27651"/>
    <w:rsid w:val="00091D02"/>
    <w:rsid w:val="000E3423"/>
    <w:rsid w:val="000F6A31"/>
    <w:rsid w:val="001936CC"/>
    <w:rsid w:val="00236BBE"/>
    <w:rsid w:val="002A04FC"/>
    <w:rsid w:val="002D4B0A"/>
    <w:rsid w:val="002E4C20"/>
    <w:rsid w:val="003239DC"/>
    <w:rsid w:val="00331791"/>
    <w:rsid w:val="0037788D"/>
    <w:rsid w:val="003B0556"/>
    <w:rsid w:val="003B54D5"/>
    <w:rsid w:val="003C6051"/>
    <w:rsid w:val="003E680D"/>
    <w:rsid w:val="00411E42"/>
    <w:rsid w:val="004364A7"/>
    <w:rsid w:val="0047566B"/>
    <w:rsid w:val="00495604"/>
    <w:rsid w:val="004C0957"/>
    <w:rsid w:val="004D254A"/>
    <w:rsid w:val="005258AC"/>
    <w:rsid w:val="00527493"/>
    <w:rsid w:val="00562DE4"/>
    <w:rsid w:val="00575692"/>
    <w:rsid w:val="00591EAE"/>
    <w:rsid w:val="006275B3"/>
    <w:rsid w:val="00633B63"/>
    <w:rsid w:val="00652329"/>
    <w:rsid w:val="00666B51"/>
    <w:rsid w:val="006E4BF0"/>
    <w:rsid w:val="006E4D57"/>
    <w:rsid w:val="00704C05"/>
    <w:rsid w:val="007213AB"/>
    <w:rsid w:val="00724FE4"/>
    <w:rsid w:val="00734BAD"/>
    <w:rsid w:val="00760AEA"/>
    <w:rsid w:val="00795F83"/>
    <w:rsid w:val="007A4B3C"/>
    <w:rsid w:val="007A612A"/>
    <w:rsid w:val="00802E68"/>
    <w:rsid w:val="008147D7"/>
    <w:rsid w:val="00814856"/>
    <w:rsid w:val="00821E05"/>
    <w:rsid w:val="0085272A"/>
    <w:rsid w:val="00883CEB"/>
    <w:rsid w:val="008955FA"/>
    <w:rsid w:val="008B36BA"/>
    <w:rsid w:val="008C7F3C"/>
    <w:rsid w:val="008E0A72"/>
    <w:rsid w:val="008E4A7A"/>
    <w:rsid w:val="008F6339"/>
    <w:rsid w:val="008F79BE"/>
    <w:rsid w:val="00907313"/>
    <w:rsid w:val="0093480A"/>
    <w:rsid w:val="00940E1F"/>
    <w:rsid w:val="009820AF"/>
    <w:rsid w:val="00985298"/>
    <w:rsid w:val="009B09D7"/>
    <w:rsid w:val="009B7B52"/>
    <w:rsid w:val="009E686E"/>
    <w:rsid w:val="009E7499"/>
    <w:rsid w:val="00A2244E"/>
    <w:rsid w:val="00A870D4"/>
    <w:rsid w:val="00AC4BA0"/>
    <w:rsid w:val="00AF22AE"/>
    <w:rsid w:val="00B06BAF"/>
    <w:rsid w:val="00BD1E27"/>
    <w:rsid w:val="00C3501A"/>
    <w:rsid w:val="00C91FD5"/>
    <w:rsid w:val="00C93E04"/>
    <w:rsid w:val="00CA5F00"/>
    <w:rsid w:val="00D5726C"/>
    <w:rsid w:val="00D73311"/>
    <w:rsid w:val="00D85E51"/>
    <w:rsid w:val="00DC6C9D"/>
    <w:rsid w:val="00DF470D"/>
    <w:rsid w:val="00E059F7"/>
    <w:rsid w:val="00E1086F"/>
    <w:rsid w:val="00E10A53"/>
    <w:rsid w:val="00E17EEB"/>
    <w:rsid w:val="00E5634E"/>
    <w:rsid w:val="00E86CDD"/>
    <w:rsid w:val="00E92F3F"/>
    <w:rsid w:val="00F2321F"/>
    <w:rsid w:val="00F31EE4"/>
    <w:rsid w:val="00F67FBE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39</cp:revision>
  <dcterms:created xsi:type="dcterms:W3CDTF">2020-04-12T03:28:00Z</dcterms:created>
  <dcterms:modified xsi:type="dcterms:W3CDTF">2020-04-12T13:46:00Z</dcterms:modified>
</cp:coreProperties>
</file>