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CF2F51" w14:paraId="147F4E88" w14:textId="77777777" w:rsidTr="00CF2F51">
        <w:trPr>
          <w:trHeight w:val="386"/>
        </w:trPr>
        <w:tc>
          <w:tcPr>
            <w:tcW w:w="977" w:type="dxa"/>
          </w:tcPr>
          <w:p w14:paraId="7FBABDC2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2F4E93FE" w:rsidR="00CF2F51" w:rsidRDefault="00CF2F51" w:rsidP="00CF2F51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982" w:type="dxa"/>
          </w:tcPr>
          <w:p w14:paraId="62BB8E86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791F81BC" w:rsidR="00CF2F51" w:rsidRDefault="00CF2F51" w:rsidP="00CF2F51">
            <w:pPr>
              <w:jc w:val="center"/>
            </w:pPr>
            <w:r>
              <w:rPr>
                <w:rFonts w:hint="eastAsia"/>
              </w:rPr>
              <w:t>2</w:t>
            </w:r>
            <w:r>
              <w:t>020.04.13~ 2020.04.19</w:t>
            </w:r>
          </w:p>
        </w:tc>
        <w:tc>
          <w:tcPr>
            <w:tcW w:w="1473" w:type="dxa"/>
          </w:tcPr>
          <w:p w14:paraId="4C4C6868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5" w:type="dxa"/>
          </w:tcPr>
          <w:p w14:paraId="2A4E2F74" w14:textId="5B1EFE17" w:rsidR="00CF2F51" w:rsidRDefault="00CF2F51" w:rsidP="00CF2F51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5790F4A0" w14:textId="66D4C13D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맵의 세분화에 따른 오브젝트 배치 변경</w:t>
            </w:r>
          </w:p>
          <w:p w14:paraId="279E6973" w14:textId="77777777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커스터마이즈에 이펙트 선택 추가</w:t>
            </w:r>
          </w:p>
          <w:p w14:paraId="0B44A46E" w14:textId="77777777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이펙트에 따른 사운드 추가,</w:t>
            </w:r>
            <w:r>
              <w:t xml:space="preserve"> </w:t>
            </w:r>
            <w:r>
              <w:rPr>
                <w:rFonts w:hint="eastAsia"/>
              </w:rPr>
              <w:t>총알 발사음 추가</w:t>
            </w:r>
          </w:p>
          <w:p w14:paraId="7CB2FDFF" w14:textId="77777777" w:rsidR="00CF2F51" w:rsidRDefault="00CF2F51" w:rsidP="00AE72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사용했던 머터리얼 </w:t>
            </w:r>
            <w:r>
              <w:t xml:space="preserve">bp </w:t>
            </w:r>
            <w:r>
              <w:rPr>
                <w:rFonts w:hint="eastAsia"/>
              </w:rPr>
              <w:t>재확인</w:t>
            </w:r>
          </w:p>
          <w:p w14:paraId="29B7639B" w14:textId="64292465" w:rsidR="00AE7245" w:rsidRDefault="00AE7245" w:rsidP="00AE72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서버/클라 간 사용할 프로토콜 및 로직 재정리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222215E3" w:rsidR="00724FE4" w:rsidRDefault="00CF2F51">
      <w:r>
        <w:rPr>
          <w:rFonts w:hint="eastAsia"/>
        </w:rPr>
        <w:t>각 맵에 몹을 배치할</w:t>
      </w:r>
      <w:r>
        <w:t xml:space="preserve"> </w:t>
      </w:r>
      <w:r>
        <w:rPr>
          <w:rFonts w:hint="eastAsia"/>
        </w:rPr>
        <w:t>위치 선정을 완료하였고,</w:t>
      </w:r>
      <w:r>
        <w:t xml:space="preserve"> </w:t>
      </w:r>
      <w:r>
        <w:rPr>
          <w:rFonts w:hint="eastAsia"/>
        </w:rPr>
        <w:t>이는 엄폐에 따라 선정되었음.</w:t>
      </w:r>
    </w:p>
    <w:p w14:paraId="10AE623C" w14:textId="0567FE6F" w:rsidR="00CF2F51" w:rsidRDefault="00CF2F51">
      <w:r>
        <w:rPr>
          <w:rFonts w:hint="eastAsia"/>
        </w:rPr>
        <w:t>맵의</w:t>
      </w:r>
      <w:r>
        <w:t xml:space="preserve"> </w:t>
      </w:r>
      <w:r>
        <w:rPr>
          <w:rFonts w:hint="eastAsia"/>
        </w:rPr>
        <w:t>디자인도 약간 변경했고,</w:t>
      </w:r>
      <w:r>
        <w:t xml:space="preserve"> </w:t>
      </w:r>
      <w:r>
        <w:rPr>
          <w:rFonts w:hint="eastAsia"/>
        </w:rPr>
        <w:t>각 맵의 하늘도 테마에 맞게 변경했음.</w:t>
      </w:r>
    </w:p>
    <w:p w14:paraId="01989A75" w14:textId="431E2E4F" w:rsidR="00AE7245" w:rsidRDefault="00AE7245">
      <w:r>
        <w:rPr>
          <w:rFonts w:hint="eastAsia"/>
        </w:rPr>
        <w:t>사용한 머터리얼의 b</w:t>
      </w:r>
      <w:r>
        <w:t>p</w:t>
      </w:r>
      <w:r>
        <w:rPr>
          <w:rFonts w:hint="eastAsia"/>
        </w:rPr>
        <w:t>를 재확인하며</w:t>
      </w:r>
      <w:r>
        <w:t xml:space="preserve"> </w:t>
      </w:r>
      <w:r>
        <w:rPr>
          <w:rFonts w:hint="eastAsia"/>
        </w:rPr>
        <w:t>어떤 방식으로 구동되는지 되새김</w:t>
      </w:r>
      <w:r>
        <w:t>.</w:t>
      </w:r>
    </w:p>
    <w:p w14:paraId="108CC5F9" w14:textId="5D5FABDD" w:rsidR="00AE7245" w:rsidRDefault="00AE7245">
      <w:r>
        <w:rPr>
          <w:rFonts w:hint="eastAsia"/>
        </w:rPr>
        <w:t>서버</w:t>
      </w:r>
      <w:r>
        <w:t>/</w:t>
      </w:r>
      <w:r>
        <w:rPr>
          <w:rFonts w:hint="eastAsia"/>
        </w:rPr>
        <w:t>클라 간 사용할 프로토콜 및 로직을 재정리하여 확립했음.</w:t>
      </w:r>
    </w:p>
    <w:p w14:paraId="3A512BF4" w14:textId="60F206D4" w:rsidR="007040A3" w:rsidRDefault="007040A3">
      <w:pPr>
        <w:rPr>
          <w:rFonts w:hint="eastAsia"/>
        </w:rPr>
      </w:pPr>
      <w:r>
        <w:rPr>
          <w:rFonts w:hint="eastAsia"/>
        </w:rPr>
        <w:t>총이 날아가는 궤적을 미리 보여주기 위한 작업 진행중</w:t>
      </w:r>
    </w:p>
    <w:p w14:paraId="567D4271" w14:textId="04EB06A7" w:rsidR="00CF2F51" w:rsidRDefault="00CF2F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392853">
        <w:trPr>
          <w:trHeight w:val="1394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014B6F" w14:textId="05B08C52" w:rsidR="003C6E72" w:rsidRDefault="003C6E72" w:rsidP="003C6E7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저번 주부터 </w:t>
            </w:r>
            <w:r>
              <w:t xml:space="preserve">C++ </w:t>
            </w:r>
            <w:r>
              <w:rPr>
                <w:rFonts w:hint="eastAsia"/>
              </w:rPr>
              <w:t>코드화를 진행 중인데 아직 진행 작업이 더딤.</w:t>
            </w:r>
            <w:r>
              <w:t xml:space="preserve"> </w:t>
            </w:r>
            <w:r>
              <w:rPr>
                <w:rFonts w:hint="eastAsia"/>
              </w:rPr>
              <w:t>이 때문에 몹의 위치는 정해졌는데 배치를 하지 않고 있음.</w:t>
            </w:r>
          </w:p>
          <w:p w14:paraId="6B345D10" w14:textId="77777777" w:rsidR="003C6E72" w:rsidRDefault="003C6E72" w:rsidP="003C6E7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유적,</w:t>
            </w:r>
            <w:r>
              <w:t xml:space="preserve"> </w:t>
            </w:r>
            <w:r>
              <w:rPr>
                <w:rFonts w:hint="eastAsia"/>
              </w:rPr>
              <w:t xml:space="preserve">도시 맵의 디자인이 약간 허술해 보임. </w:t>
            </w:r>
          </w:p>
          <w:p w14:paraId="58F2650E" w14:textId="5E82BAB7" w:rsidR="007040A3" w:rsidRDefault="003C6E72" w:rsidP="007040A3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구매하여 사용하는 머터리얼들의 </w:t>
            </w:r>
            <w:r>
              <w:t>bp</w:t>
            </w:r>
            <w:r>
              <w:rPr>
                <w:rFonts w:hint="eastAsia"/>
              </w:rPr>
              <w:t xml:space="preserve"> 중 제대로 이해되지 않는 것들이 있음.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153B3382" w14:textId="77777777" w:rsidR="00D73311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코드화에 최대한 초점을 두고 작업.</w:t>
            </w:r>
          </w:p>
          <w:p w14:paraId="1B6FA2F3" w14:textId="77777777" w:rsidR="00392853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맵 디자인에 더 손댈 것.</w:t>
            </w:r>
          </w:p>
          <w:p w14:paraId="32571F20" w14:textId="20F82EE6" w:rsidR="00392853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제대로 이해할 수 있도록 자료 조사하며 빠르게 공부하기.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72A7015A" w:rsidR="008F6339" w:rsidRDefault="007040A3" w:rsidP="00734BAD">
            <w:pPr>
              <w:jc w:val="center"/>
            </w:pPr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5ABD9A59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040A3">
              <w:t>4</w:t>
            </w:r>
            <w:r>
              <w:t>.</w:t>
            </w:r>
            <w:r w:rsidR="007040A3">
              <w:t>20</w:t>
            </w:r>
            <w:r>
              <w:t>~ 2020.0</w:t>
            </w:r>
            <w:r w:rsidR="007040A3">
              <w:t>4</w:t>
            </w:r>
            <w:r>
              <w:t>.</w:t>
            </w:r>
            <w:r w:rsidR="007040A3">
              <w:t>26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0D9AD549" w14:textId="77777777" w:rsidR="00392853" w:rsidRDefault="00392853" w:rsidP="0039285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완료되지 않은 </w:t>
            </w:r>
            <w:r>
              <w:t>b</w:t>
            </w:r>
            <w:r>
              <w:rPr>
                <w:rFonts w:hint="eastAsia"/>
              </w:rPr>
              <w:t>p를 코드화.</w:t>
            </w:r>
          </w:p>
          <w:p w14:paraId="79C4BB6F" w14:textId="77777777" w:rsidR="00594227" w:rsidRDefault="00392853" w:rsidP="0059422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맵 디자인 마무리하기.</w:t>
            </w:r>
          </w:p>
          <w:p w14:paraId="47AC8842" w14:textId="77777777" w:rsidR="007040A3" w:rsidRDefault="007040A3" w:rsidP="0059422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 궤적 시스템 완성</w:t>
            </w:r>
          </w:p>
          <w:p w14:paraId="14A9ACC2" w14:textId="77777777" w:rsidR="007040A3" w:rsidRDefault="007040A3" w:rsidP="0059422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커스터마이즈 </w:t>
            </w:r>
            <w:r>
              <w:t xml:space="preserve">UI </w:t>
            </w:r>
            <w:r>
              <w:rPr>
                <w:rFonts w:hint="eastAsia"/>
              </w:rPr>
              <w:t>가시성 업데이트</w:t>
            </w:r>
          </w:p>
          <w:p w14:paraId="2C6F999F" w14:textId="2402DA77" w:rsidR="007040A3" w:rsidRDefault="007040A3" w:rsidP="00594227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미리 커스터마이즈된 총알 추가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758F6" w14:textId="77777777" w:rsidR="00FC6E8B" w:rsidRDefault="00FC6E8B" w:rsidP="008F6339">
      <w:pPr>
        <w:spacing w:after="0" w:line="240" w:lineRule="auto"/>
      </w:pPr>
      <w:r>
        <w:separator/>
      </w:r>
    </w:p>
  </w:endnote>
  <w:endnote w:type="continuationSeparator" w:id="0">
    <w:p w14:paraId="470CE941" w14:textId="77777777" w:rsidR="00FC6E8B" w:rsidRDefault="00FC6E8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1A88" w14:textId="77777777" w:rsidR="00FC6E8B" w:rsidRDefault="00FC6E8B" w:rsidP="008F6339">
      <w:pPr>
        <w:spacing w:after="0" w:line="240" w:lineRule="auto"/>
      </w:pPr>
      <w:r>
        <w:separator/>
      </w:r>
    </w:p>
  </w:footnote>
  <w:footnote w:type="continuationSeparator" w:id="0">
    <w:p w14:paraId="075696CB" w14:textId="77777777" w:rsidR="00FC6E8B" w:rsidRDefault="00FC6E8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42E74"/>
    <w:rsid w:val="0037788D"/>
    <w:rsid w:val="00392853"/>
    <w:rsid w:val="003B54D5"/>
    <w:rsid w:val="003C6E72"/>
    <w:rsid w:val="003E680D"/>
    <w:rsid w:val="0043609B"/>
    <w:rsid w:val="004364A7"/>
    <w:rsid w:val="004C0957"/>
    <w:rsid w:val="004D254A"/>
    <w:rsid w:val="00594227"/>
    <w:rsid w:val="006275B3"/>
    <w:rsid w:val="00633B63"/>
    <w:rsid w:val="00666B51"/>
    <w:rsid w:val="006E4BF0"/>
    <w:rsid w:val="006E4D57"/>
    <w:rsid w:val="007040A3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E7245"/>
    <w:rsid w:val="00AF22AE"/>
    <w:rsid w:val="00B06BAF"/>
    <w:rsid w:val="00BD1E27"/>
    <w:rsid w:val="00CF2F51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C6E8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33</cp:revision>
  <dcterms:created xsi:type="dcterms:W3CDTF">2020-03-16T01:23:00Z</dcterms:created>
  <dcterms:modified xsi:type="dcterms:W3CDTF">2020-04-19T16:10:00Z</dcterms:modified>
</cp:coreProperties>
</file>