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4926EC38" w:rsidR="008F6339" w:rsidRDefault="007F09F3" w:rsidP="009B09D7">
            <w:pPr>
              <w:jc w:val="center"/>
            </w:pPr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1C98F1A9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7F09F3">
              <w:t>20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3B54D5">
              <w:t>2</w:t>
            </w:r>
            <w:r w:rsidR="007F09F3">
              <w:t>6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A008FE4" w14:textId="0B106F21" w:rsidR="003B54D5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장전 기능 추가 </w:t>
            </w:r>
            <w:r>
              <w:t>(</w:t>
            </w:r>
            <w:r>
              <w:rPr>
                <w:rFonts w:hint="eastAsia"/>
              </w:rPr>
              <w:t>애니메이션,</w:t>
            </w:r>
            <w:r>
              <w:t xml:space="preserve"> </w:t>
            </w:r>
            <w:r>
              <w:rPr>
                <w:rFonts w:hint="eastAsia"/>
              </w:rPr>
              <w:t>사운드,</w:t>
            </w:r>
            <w:r>
              <w:t xml:space="preserve"> </w:t>
            </w:r>
            <w:r>
              <w:rPr>
                <w:rFonts w:hint="eastAsia"/>
              </w:rPr>
              <w:t>기능)</w:t>
            </w:r>
          </w:p>
          <w:p w14:paraId="0A1B13EF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이펙트 효과 추가</w:t>
            </w:r>
          </w:p>
          <w:p w14:paraId="29B7639B" w14:textId="356A28A2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업데이트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04958D90" w:rsidR="00724FE4" w:rsidRDefault="007F09F3">
      <w:r>
        <w:rPr>
          <w:rFonts w:hint="eastAsia"/>
        </w:rPr>
        <w:t>재장전 기능을 위해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사운드를 추가하고 코드로 기능 완성 및 U</w:t>
      </w:r>
      <w:r>
        <w:t xml:space="preserve">I </w:t>
      </w:r>
      <w:r>
        <w:rPr>
          <w:rFonts w:hint="eastAsia"/>
        </w:rPr>
        <w:t>바인딩까지 완료</w:t>
      </w:r>
    </w:p>
    <w:p w14:paraId="08BE84E6" w14:textId="68EA6E47" w:rsidR="007F09F3" w:rsidRDefault="007F09F3">
      <w:r>
        <w:t>3</w:t>
      </w:r>
      <w:r>
        <w:rPr>
          <w:rFonts w:hint="eastAsia"/>
        </w:rPr>
        <w:t xml:space="preserve">번째 총알 이펙트 </w:t>
      </w:r>
      <w:r>
        <w:t xml:space="preserve">ICE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 xml:space="preserve">(현재 총 </w:t>
      </w:r>
      <w:r>
        <w:t>3</w:t>
      </w:r>
      <w:r>
        <w:rPr>
          <w:rFonts w:hint="eastAsia"/>
        </w:rPr>
        <w:t xml:space="preserve">개의 이펙트를 선택 가능 </w:t>
      </w:r>
      <w:r>
        <w:t>[Fire, Lightning, Ice])</w:t>
      </w:r>
    </w:p>
    <w:p w14:paraId="324AB2AB" w14:textId="616C5613" w:rsidR="007F09F3" w:rsidRDefault="007F09F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1588E992" w14:textId="73E7A27C" w:rsidR="00D73311" w:rsidRDefault="007F09F3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총알의 궤적을 미리 보여주는 작업을 해야 하는데 계속 막혀 있는 상태</w:t>
            </w:r>
          </w:p>
          <w:p w14:paraId="18516DFA" w14:textId="77777777" w:rsidR="007F09F3" w:rsidRDefault="007F09F3" w:rsidP="007F09F3">
            <w:pPr>
              <w:pStyle w:val="a6"/>
              <w:ind w:leftChars="0" w:left="760"/>
              <w:rPr>
                <w:rFonts w:hint="eastAsia"/>
              </w:rPr>
            </w:pPr>
          </w:p>
          <w:p w14:paraId="6F6F5A84" w14:textId="77777777" w:rsidR="007F09F3" w:rsidRDefault="007F09F3" w:rsidP="007F09F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커스터마이즈 레벨에 가시성 업데이트가 필요함</w:t>
            </w:r>
          </w:p>
          <w:p w14:paraId="58F2650E" w14:textId="5C158A61" w:rsidR="007F09F3" w:rsidRDefault="007F09F3" w:rsidP="007F09F3">
            <w:pPr>
              <w:rPr>
                <w:rFonts w:hint="eastAsia"/>
              </w:rPr>
            </w:pP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29DB94A0" w14:textId="77777777" w:rsidR="00D73311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총알의 궤적을 미리 보여주는 작업 진행</w:t>
            </w:r>
          </w:p>
          <w:p w14:paraId="32571F20" w14:textId="73BC9107" w:rsidR="007F09F3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커스터마이즈 레벨 가시성 업데이트 작업 진행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2A17F29D" w:rsidR="008F6339" w:rsidRDefault="007F09F3" w:rsidP="00734BAD">
            <w:pPr>
              <w:jc w:val="center"/>
            </w:pPr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E296143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7F09F3">
              <w:t>4</w:t>
            </w:r>
            <w:r>
              <w:t>.2</w:t>
            </w:r>
            <w:r w:rsidR="007F09F3">
              <w:t>7</w:t>
            </w:r>
            <w:r>
              <w:t>~ 2020.0</w:t>
            </w:r>
            <w:r w:rsidR="007F09F3">
              <w:t>5</w:t>
            </w:r>
            <w:r>
              <w:t>.</w:t>
            </w:r>
            <w:r w:rsidR="007F09F3">
              <w:t>03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3C99E493" w14:textId="77777777" w:rsidR="003E680D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총알의 궤적을 미리 보여주는 작업</w:t>
            </w:r>
          </w:p>
          <w:p w14:paraId="3E9D8AB2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커스터마이즈 레벨 가시성 업데이트</w:t>
            </w:r>
          </w:p>
          <w:p w14:paraId="2C6F999F" w14:textId="25E7C76D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레벨 디자인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A6EBF" w14:textId="77777777" w:rsidR="00715B0F" w:rsidRDefault="00715B0F" w:rsidP="008F6339">
      <w:pPr>
        <w:spacing w:after="0" w:line="240" w:lineRule="auto"/>
      </w:pPr>
      <w:r>
        <w:separator/>
      </w:r>
    </w:p>
  </w:endnote>
  <w:endnote w:type="continuationSeparator" w:id="0">
    <w:p w14:paraId="31995C95" w14:textId="77777777" w:rsidR="00715B0F" w:rsidRDefault="00715B0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0FC91" w14:textId="77777777" w:rsidR="00715B0F" w:rsidRDefault="00715B0F" w:rsidP="008F6339">
      <w:pPr>
        <w:spacing w:after="0" w:line="240" w:lineRule="auto"/>
      </w:pPr>
      <w:r>
        <w:separator/>
      </w:r>
    </w:p>
  </w:footnote>
  <w:footnote w:type="continuationSeparator" w:id="0">
    <w:p w14:paraId="353CADAC" w14:textId="77777777" w:rsidR="00715B0F" w:rsidRDefault="00715B0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37788D"/>
    <w:rsid w:val="003B54D5"/>
    <w:rsid w:val="003E680D"/>
    <w:rsid w:val="004364A7"/>
    <w:rsid w:val="004C0957"/>
    <w:rsid w:val="004D254A"/>
    <w:rsid w:val="006275B3"/>
    <w:rsid w:val="00633B63"/>
    <w:rsid w:val="00666B51"/>
    <w:rsid w:val="006E4BF0"/>
    <w:rsid w:val="006E4D57"/>
    <w:rsid w:val="00704C05"/>
    <w:rsid w:val="00715B0F"/>
    <w:rsid w:val="00724FE4"/>
    <w:rsid w:val="00734BAD"/>
    <w:rsid w:val="007A4B3C"/>
    <w:rsid w:val="007A612A"/>
    <w:rsid w:val="007F09F3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F22AE"/>
    <w:rsid w:val="00B06BAF"/>
    <w:rsid w:val="00BD1E27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2</cp:revision>
  <dcterms:created xsi:type="dcterms:W3CDTF">2020-04-26T11:18:00Z</dcterms:created>
  <dcterms:modified xsi:type="dcterms:W3CDTF">2020-04-26T11:18:00Z</dcterms:modified>
</cp:coreProperties>
</file>