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286A45" w14:paraId="38E5F5C1" w14:textId="77777777" w:rsidTr="001644AE">
        <w:trPr>
          <w:trHeight w:val="386"/>
        </w:trPr>
        <w:tc>
          <w:tcPr>
            <w:tcW w:w="977" w:type="dxa"/>
          </w:tcPr>
          <w:p w14:paraId="78541B3C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4DA5BF96" w14:textId="5D14D303" w:rsidR="00286A45" w:rsidRDefault="00CF0E91" w:rsidP="001644AE">
            <w:pPr>
              <w:jc w:val="center"/>
            </w:pPr>
            <w:r>
              <w:rPr>
                <w:rFonts w:hint="eastAsia"/>
              </w:rPr>
              <w:t>1</w:t>
            </w:r>
            <w:r w:rsidR="00995CF4">
              <w:t>2</w:t>
            </w:r>
            <w:r w:rsidR="00286A45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AB3C1D2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0D1F7773" w14:textId="206A602F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EF51E3">
              <w:t>6</w:t>
            </w:r>
            <w:r>
              <w:t>.</w:t>
            </w:r>
            <w:r w:rsidR="00EF51E3">
              <w:t>01</w:t>
            </w:r>
            <w:r>
              <w:t>~ 2020.0</w:t>
            </w:r>
            <w:r w:rsidR="00EF51E3">
              <w:t>6</w:t>
            </w:r>
            <w:r>
              <w:t>.</w:t>
            </w:r>
            <w:r w:rsidR="00EF51E3">
              <w:t>07</w:t>
            </w:r>
          </w:p>
        </w:tc>
        <w:tc>
          <w:tcPr>
            <w:tcW w:w="1473" w:type="dxa"/>
          </w:tcPr>
          <w:p w14:paraId="0B36284F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37B514A6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6A45" w14:paraId="665423BC" w14:textId="77777777" w:rsidTr="001644AE">
        <w:trPr>
          <w:trHeight w:val="838"/>
        </w:trPr>
        <w:tc>
          <w:tcPr>
            <w:tcW w:w="977" w:type="dxa"/>
          </w:tcPr>
          <w:p w14:paraId="6911B198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>이번주 한 일 요약</w:t>
            </w:r>
          </w:p>
        </w:tc>
        <w:tc>
          <w:tcPr>
            <w:tcW w:w="9390" w:type="dxa"/>
            <w:gridSpan w:val="5"/>
          </w:tcPr>
          <w:p w14:paraId="588927D9" w14:textId="77777777" w:rsidR="00930183" w:rsidRDefault="00F65101" w:rsidP="00930183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서버 </w:t>
            </w:r>
            <w:r w:rsidR="00335BC9">
              <w:rPr>
                <w:rFonts w:hint="eastAsia"/>
              </w:rPr>
              <w:t>준비 중</w:t>
            </w:r>
          </w:p>
          <w:p w14:paraId="061B7495" w14:textId="43F813CE" w:rsidR="00F17381" w:rsidRDefault="007C61C8" w:rsidP="00A37226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도시 맵 수정</w:t>
            </w:r>
          </w:p>
        </w:tc>
      </w:tr>
    </w:tbl>
    <w:p w14:paraId="44EBD88F" w14:textId="77777777" w:rsidR="00286A45" w:rsidRDefault="00286A45" w:rsidP="00286A45">
      <w:r>
        <w:rPr>
          <w:rFonts w:hint="eastAsia"/>
        </w:rPr>
        <w:t>&lt;상세 수행내용</w:t>
      </w:r>
      <w:r>
        <w:t>&gt;</w:t>
      </w:r>
    </w:p>
    <w:p w14:paraId="322A50DD" w14:textId="49F6E9C9" w:rsidR="0051472D" w:rsidRPr="00412C40" w:rsidRDefault="00995CF4" w:rsidP="00286A45">
      <w:pPr>
        <w:rPr>
          <w:rFonts w:hint="eastAsia"/>
        </w:rPr>
      </w:pPr>
      <w:r>
        <w:rPr>
          <w:rFonts w:hint="eastAsia"/>
        </w:rPr>
        <w:t>서버 구현은 계속 늦어지고 있습니다.</w:t>
      </w:r>
      <w:r>
        <w:t xml:space="preserve"> </w:t>
      </w:r>
      <w:r>
        <w:rPr>
          <w:rFonts w:hint="eastAsia"/>
        </w:rPr>
        <w:t xml:space="preserve">고급 그래픽스 효과 수업 들으면서 만든 </w:t>
      </w:r>
      <w:proofErr w:type="spellStart"/>
      <w:r>
        <w:rPr>
          <w:rFonts w:hint="eastAsia"/>
        </w:rPr>
        <w:t>머터리얼이</w:t>
      </w:r>
      <w:proofErr w:type="spellEnd"/>
      <w:r>
        <w:rPr>
          <w:rFonts w:hint="eastAsia"/>
        </w:rPr>
        <w:t xml:space="preserve"> 적용 가능한 부분이 있는지 찾아봤는데 물 </w:t>
      </w:r>
      <w:proofErr w:type="spellStart"/>
      <w:r>
        <w:rPr>
          <w:rFonts w:hint="eastAsia"/>
        </w:rPr>
        <w:t>머터리얼</w:t>
      </w:r>
      <w:proofErr w:type="spellEnd"/>
      <w:r>
        <w:rPr>
          <w:rFonts w:hint="eastAsia"/>
        </w:rPr>
        <w:t xml:space="preserve"> 말고는 찾을 수 없었습니다.</w:t>
      </w:r>
      <w:r>
        <w:t xml:space="preserve"> </w:t>
      </w:r>
      <w:r>
        <w:rPr>
          <w:rFonts w:hint="eastAsia"/>
        </w:rPr>
        <w:t xml:space="preserve">물 </w:t>
      </w:r>
      <w:proofErr w:type="spellStart"/>
      <w:r>
        <w:rPr>
          <w:rFonts w:hint="eastAsia"/>
        </w:rPr>
        <w:t>머터리얼</w:t>
      </w:r>
      <w:proofErr w:type="spellEnd"/>
      <w:r>
        <w:rPr>
          <w:rFonts w:hint="eastAsia"/>
        </w:rPr>
        <w:t xml:space="preserve"> 마저도 직접 구현한 것을 사용하는 것은 너무 비효율적이고 이상하게 보여서 사용할 수 없었습니다.</w:t>
      </w:r>
    </w:p>
    <w:p w14:paraId="2C1E1E02" w14:textId="77777777" w:rsidR="00275903" w:rsidRPr="006E638B" w:rsidRDefault="00275903" w:rsidP="00286A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286A45" w14:paraId="3936D7C0" w14:textId="77777777" w:rsidTr="00B842B1">
        <w:trPr>
          <w:trHeight w:val="2243"/>
        </w:trPr>
        <w:tc>
          <w:tcPr>
            <w:tcW w:w="1770" w:type="dxa"/>
          </w:tcPr>
          <w:p w14:paraId="6BEB7CF9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65E65EEC" w14:textId="199ACF38" w:rsidR="00286A45" w:rsidRDefault="003447C1" w:rsidP="00F452FA">
            <w:pPr>
              <w:pStyle w:val="a6"/>
              <w:numPr>
                <w:ilvl w:val="0"/>
                <w:numId w:val="2"/>
              </w:numPr>
              <w:ind w:leftChars="0"/>
            </w:pPr>
            <w:proofErr w:type="spellStart"/>
            <w:r>
              <w:t>MoveTo</w:t>
            </w:r>
            <w:proofErr w:type="spellEnd"/>
            <w:r>
              <w:rPr>
                <w:rFonts w:hint="eastAsia"/>
              </w:rPr>
              <w:t>함수를 아직 제작하지 못했음.</w:t>
            </w:r>
          </w:p>
          <w:p w14:paraId="34BE9AAD" w14:textId="77777777" w:rsidR="00F452FA" w:rsidRDefault="00F452F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 아직 만들지 못했음.</w:t>
            </w:r>
          </w:p>
          <w:p w14:paraId="44987186" w14:textId="77777777" w:rsidR="00296C4A" w:rsidRDefault="00296C4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몬스터가 죽었을 때 처리할 내용이 필요.</w:t>
            </w:r>
          </w:p>
          <w:p w14:paraId="68525294" w14:textId="4CF7DE2C" w:rsidR="00F17381" w:rsidRDefault="00296C4A" w:rsidP="00F1738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몬스터 오브젝트 풀이 있어야 할 듯 함.</w:t>
            </w:r>
          </w:p>
        </w:tc>
      </w:tr>
      <w:tr w:rsidR="00286A45" w14:paraId="1A2B0393" w14:textId="77777777" w:rsidTr="001644AE">
        <w:trPr>
          <w:trHeight w:val="1090"/>
        </w:trPr>
        <w:tc>
          <w:tcPr>
            <w:tcW w:w="1770" w:type="dxa"/>
          </w:tcPr>
          <w:p w14:paraId="07FFAE61" w14:textId="77777777" w:rsidR="00286A45" w:rsidRPr="008F6339" w:rsidRDefault="00286A45" w:rsidP="001644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76D1799B" w14:textId="77777777" w:rsidR="00286A45" w:rsidRDefault="00286A45" w:rsidP="001644AE">
            <w:pPr>
              <w:pStyle w:val="a6"/>
              <w:numPr>
                <w:ilvl w:val="0"/>
                <w:numId w:val="3"/>
              </w:numPr>
              <w:ind w:leftChars="0"/>
            </w:pPr>
            <w:r>
              <w:t>‘</w:t>
            </w:r>
            <w:proofErr w:type="spellStart"/>
            <w:r>
              <w:rPr>
                <w:rFonts w:hint="eastAsia"/>
              </w:rPr>
              <w:t>M</w:t>
            </w:r>
            <w:r>
              <w:t>oveTo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함수를 직접 만들어서 </w:t>
            </w:r>
            <w:r>
              <w:t>Behavior Tree</w:t>
            </w:r>
            <w:r>
              <w:rPr>
                <w:rFonts w:hint="eastAsia"/>
              </w:rPr>
              <w:t>에 적용해 볼 것.</w:t>
            </w:r>
          </w:p>
          <w:p w14:paraId="0CCFC7A7" w14:textId="7636AA13" w:rsidR="00C40580" w:rsidRDefault="00286A45" w:rsidP="00892870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서버/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적용할 것.</w:t>
            </w:r>
          </w:p>
        </w:tc>
      </w:tr>
      <w:tr w:rsidR="00286A45" w14:paraId="22B9673A" w14:textId="77777777" w:rsidTr="001644AE">
        <w:trPr>
          <w:trHeight w:val="351"/>
        </w:trPr>
        <w:tc>
          <w:tcPr>
            <w:tcW w:w="1770" w:type="dxa"/>
          </w:tcPr>
          <w:p w14:paraId="7F34D0D3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83C3839" w14:textId="4CE346CF" w:rsidR="00286A45" w:rsidRDefault="000733B7" w:rsidP="001644AE">
            <w:pPr>
              <w:jc w:val="center"/>
            </w:pPr>
            <w:r>
              <w:rPr>
                <w:rFonts w:hint="eastAsia"/>
              </w:rPr>
              <w:t>1</w:t>
            </w:r>
            <w:r w:rsidR="00995CF4">
              <w:t>3</w:t>
            </w:r>
            <w:r w:rsidR="00286A45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2945A911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7073BA27" w14:textId="48C21B6B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1D18FA">
              <w:t>6.0</w:t>
            </w:r>
            <w:r w:rsidR="00995CF4">
              <w:t>8</w:t>
            </w:r>
            <w:r>
              <w:t>~ 2020.0</w:t>
            </w:r>
            <w:r w:rsidR="001D18FA">
              <w:t>6.</w:t>
            </w:r>
            <w:r w:rsidR="00995CF4">
              <w:t>14</w:t>
            </w:r>
          </w:p>
        </w:tc>
      </w:tr>
      <w:tr w:rsidR="00286A45" w14:paraId="7BFB9994" w14:textId="77777777" w:rsidTr="001644AE">
        <w:trPr>
          <w:trHeight w:val="766"/>
        </w:trPr>
        <w:tc>
          <w:tcPr>
            <w:tcW w:w="1770" w:type="dxa"/>
          </w:tcPr>
          <w:p w14:paraId="3DB9D5B1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565E540A" w14:textId="77777777" w:rsidR="00286A45" w:rsidRDefault="0015035D" w:rsidP="001644AE">
            <w:pPr>
              <w:pStyle w:val="a6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M</w:t>
            </w:r>
            <w:r>
              <w:t>oveTo</w:t>
            </w:r>
            <w:proofErr w:type="spellEnd"/>
            <w:r>
              <w:rPr>
                <w:rFonts w:hint="eastAsia"/>
              </w:rPr>
              <w:t>함수 제작하기.</w:t>
            </w:r>
          </w:p>
          <w:p w14:paraId="44B557F1" w14:textId="7F988DCC" w:rsidR="00B842B1" w:rsidRDefault="0015035D" w:rsidP="00805AD0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서버 추가.</w:t>
            </w:r>
          </w:p>
        </w:tc>
      </w:tr>
      <w:tr w:rsidR="00286A45" w14:paraId="47FD857D" w14:textId="77777777" w:rsidTr="001644AE">
        <w:trPr>
          <w:trHeight w:val="877"/>
        </w:trPr>
        <w:tc>
          <w:tcPr>
            <w:tcW w:w="1770" w:type="dxa"/>
          </w:tcPr>
          <w:p w14:paraId="7E3FCB95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7072070A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61850AD5" w14:textId="77777777" w:rsidR="00286A45" w:rsidRDefault="00286A45" w:rsidP="001644AE"/>
        </w:tc>
      </w:tr>
    </w:tbl>
    <w:p w14:paraId="63F6ECC4" w14:textId="77777777" w:rsidR="00286A45" w:rsidRDefault="00286A45" w:rsidP="00286A45"/>
    <w:p w14:paraId="73F74A53" w14:textId="77777777" w:rsidR="008F6339" w:rsidRPr="00286A45" w:rsidRDefault="008F6339" w:rsidP="00286A45"/>
    <w:sectPr w:rsidR="008F6339" w:rsidRPr="00286A45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280EB" w14:textId="77777777" w:rsidR="00616DBC" w:rsidRDefault="00616DBC" w:rsidP="008F6339">
      <w:pPr>
        <w:spacing w:after="0" w:line="240" w:lineRule="auto"/>
      </w:pPr>
      <w:r>
        <w:separator/>
      </w:r>
    </w:p>
  </w:endnote>
  <w:endnote w:type="continuationSeparator" w:id="0">
    <w:p w14:paraId="27BC16CF" w14:textId="77777777" w:rsidR="00616DBC" w:rsidRDefault="00616DB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F00ED" w14:textId="77777777" w:rsidR="00616DBC" w:rsidRDefault="00616DBC" w:rsidP="008F6339">
      <w:pPr>
        <w:spacing w:after="0" w:line="240" w:lineRule="auto"/>
      </w:pPr>
      <w:r>
        <w:separator/>
      </w:r>
    </w:p>
  </w:footnote>
  <w:footnote w:type="continuationSeparator" w:id="0">
    <w:p w14:paraId="50C8EDF0" w14:textId="77777777" w:rsidR="00616DBC" w:rsidRDefault="00616DB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733B7"/>
    <w:rsid w:val="000A5220"/>
    <w:rsid w:val="000C171F"/>
    <w:rsid w:val="000E3861"/>
    <w:rsid w:val="000F6A31"/>
    <w:rsid w:val="0015035D"/>
    <w:rsid w:val="001653E0"/>
    <w:rsid w:val="001A7E4D"/>
    <w:rsid w:val="001D18FA"/>
    <w:rsid w:val="0026271E"/>
    <w:rsid w:val="00275903"/>
    <w:rsid w:val="00286A45"/>
    <w:rsid w:val="00296C4A"/>
    <w:rsid w:val="00335BC9"/>
    <w:rsid w:val="003447C1"/>
    <w:rsid w:val="00356096"/>
    <w:rsid w:val="0037788D"/>
    <w:rsid w:val="0038159B"/>
    <w:rsid w:val="00391325"/>
    <w:rsid w:val="003B54D5"/>
    <w:rsid w:val="003C7B9A"/>
    <w:rsid w:val="003E680D"/>
    <w:rsid w:val="00412C40"/>
    <w:rsid w:val="00413FDB"/>
    <w:rsid w:val="004364A7"/>
    <w:rsid w:val="0044321A"/>
    <w:rsid w:val="00451D6F"/>
    <w:rsid w:val="00472C83"/>
    <w:rsid w:val="004C0957"/>
    <w:rsid w:val="004D026A"/>
    <w:rsid w:val="004D254A"/>
    <w:rsid w:val="004D413C"/>
    <w:rsid w:val="0051472D"/>
    <w:rsid w:val="00524D24"/>
    <w:rsid w:val="00616DBC"/>
    <w:rsid w:val="006275B3"/>
    <w:rsid w:val="00633B63"/>
    <w:rsid w:val="00666B51"/>
    <w:rsid w:val="00681CF8"/>
    <w:rsid w:val="00686A58"/>
    <w:rsid w:val="006E4BF0"/>
    <w:rsid w:val="006E4D57"/>
    <w:rsid w:val="006E638B"/>
    <w:rsid w:val="00704C05"/>
    <w:rsid w:val="00724FE4"/>
    <w:rsid w:val="00734BAD"/>
    <w:rsid w:val="007A4B3C"/>
    <w:rsid w:val="007A612A"/>
    <w:rsid w:val="007A667F"/>
    <w:rsid w:val="007C61C8"/>
    <w:rsid w:val="007D1D11"/>
    <w:rsid w:val="007E2D63"/>
    <w:rsid w:val="00802E68"/>
    <w:rsid w:val="008049A8"/>
    <w:rsid w:val="00805AD0"/>
    <w:rsid w:val="008147D7"/>
    <w:rsid w:val="00821E05"/>
    <w:rsid w:val="00827260"/>
    <w:rsid w:val="00855F05"/>
    <w:rsid w:val="00892870"/>
    <w:rsid w:val="008B36BA"/>
    <w:rsid w:val="008C7F3C"/>
    <w:rsid w:val="008E4A7A"/>
    <w:rsid w:val="008F6339"/>
    <w:rsid w:val="00930183"/>
    <w:rsid w:val="00995CF4"/>
    <w:rsid w:val="009B09D7"/>
    <w:rsid w:val="009C294A"/>
    <w:rsid w:val="00A2244E"/>
    <w:rsid w:val="00A37226"/>
    <w:rsid w:val="00AF22AE"/>
    <w:rsid w:val="00B06BAF"/>
    <w:rsid w:val="00B842B1"/>
    <w:rsid w:val="00BA651B"/>
    <w:rsid w:val="00BD1E27"/>
    <w:rsid w:val="00C40580"/>
    <w:rsid w:val="00C45203"/>
    <w:rsid w:val="00C9066B"/>
    <w:rsid w:val="00CA1A83"/>
    <w:rsid w:val="00CE2A2A"/>
    <w:rsid w:val="00CF0E91"/>
    <w:rsid w:val="00D0514B"/>
    <w:rsid w:val="00D300F7"/>
    <w:rsid w:val="00D67FA5"/>
    <w:rsid w:val="00D73311"/>
    <w:rsid w:val="00D85E51"/>
    <w:rsid w:val="00DA4B84"/>
    <w:rsid w:val="00DC74D9"/>
    <w:rsid w:val="00DD4581"/>
    <w:rsid w:val="00E059F7"/>
    <w:rsid w:val="00E10A53"/>
    <w:rsid w:val="00E13703"/>
    <w:rsid w:val="00E86CDD"/>
    <w:rsid w:val="00E92F3F"/>
    <w:rsid w:val="00ED1386"/>
    <w:rsid w:val="00ED63C1"/>
    <w:rsid w:val="00EF51E3"/>
    <w:rsid w:val="00F17381"/>
    <w:rsid w:val="00F2321F"/>
    <w:rsid w:val="00F31EE4"/>
    <w:rsid w:val="00F35DCE"/>
    <w:rsid w:val="00F444A3"/>
    <w:rsid w:val="00F452FA"/>
    <w:rsid w:val="00F65101"/>
    <w:rsid w:val="00F730BE"/>
    <w:rsid w:val="00F8083F"/>
    <w:rsid w:val="00F8151A"/>
    <w:rsid w:val="00FA11FB"/>
    <w:rsid w:val="00FC691B"/>
    <w:rsid w:val="00FE020B"/>
    <w:rsid w:val="00FE1641"/>
    <w:rsid w:val="00FF03E8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A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Park JangHo</cp:lastModifiedBy>
  <cp:revision>89</cp:revision>
  <dcterms:created xsi:type="dcterms:W3CDTF">2020-03-16T01:23:00Z</dcterms:created>
  <dcterms:modified xsi:type="dcterms:W3CDTF">2020-06-07T13:37:00Z</dcterms:modified>
</cp:coreProperties>
</file>