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7"/>
        <w:gridCol w:w="1636"/>
        <w:gridCol w:w="982"/>
        <w:gridCol w:w="3004"/>
        <w:gridCol w:w="1473"/>
        <w:gridCol w:w="2295"/>
      </w:tblGrid>
      <w:tr w:rsidR="00286A45" w14:paraId="38E5F5C1" w14:textId="77777777" w:rsidTr="001644AE">
        <w:trPr>
          <w:trHeight w:val="386"/>
        </w:trPr>
        <w:tc>
          <w:tcPr>
            <w:tcW w:w="977" w:type="dxa"/>
          </w:tcPr>
          <w:p w14:paraId="78541B3C" w14:textId="77777777" w:rsidR="00286A45" w:rsidRPr="008F6339" w:rsidRDefault="00286A45" w:rsidP="001644AE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636" w:type="dxa"/>
          </w:tcPr>
          <w:p w14:paraId="4DA5BF96" w14:textId="5D14D303" w:rsidR="00286A45" w:rsidRDefault="00CF0E91" w:rsidP="001644AE">
            <w:pPr>
              <w:jc w:val="center"/>
            </w:pPr>
            <w:r>
              <w:rPr>
                <w:rFonts w:hint="eastAsia"/>
              </w:rPr>
              <w:t>1</w:t>
            </w:r>
            <w:r w:rsidR="00995CF4">
              <w:t>2</w:t>
            </w:r>
            <w:r w:rsidR="00286A45">
              <w:rPr>
                <w:rFonts w:hint="eastAsia"/>
              </w:rPr>
              <w:t>주차</w:t>
            </w:r>
          </w:p>
        </w:tc>
        <w:tc>
          <w:tcPr>
            <w:tcW w:w="982" w:type="dxa"/>
          </w:tcPr>
          <w:p w14:paraId="6AB3C1D2" w14:textId="77777777" w:rsidR="00286A45" w:rsidRPr="008F6339" w:rsidRDefault="00286A45" w:rsidP="001644AE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3004" w:type="dxa"/>
          </w:tcPr>
          <w:p w14:paraId="0D1F7773" w14:textId="206A602F" w:rsidR="00286A45" w:rsidRDefault="00286A45" w:rsidP="001644AE">
            <w:pPr>
              <w:jc w:val="center"/>
            </w:pPr>
            <w:r>
              <w:rPr>
                <w:rFonts w:hint="eastAsia"/>
              </w:rPr>
              <w:t>2</w:t>
            </w:r>
            <w:r>
              <w:t>020.0</w:t>
            </w:r>
            <w:r w:rsidR="00EF51E3">
              <w:t>6</w:t>
            </w:r>
            <w:r>
              <w:t>.</w:t>
            </w:r>
            <w:r w:rsidR="00EF51E3">
              <w:t>01</w:t>
            </w:r>
            <w:r>
              <w:t>~ 2020.0</w:t>
            </w:r>
            <w:r w:rsidR="00EF51E3">
              <w:t>6</w:t>
            </w:r>
            <w:r>
              <w:t>.</w:t>
            </w:r>
            <w:r w:rsidR="00EF51E3">
              <w:t>07</w:t>
            </w:r>
          </w:p>
        </w:tc>
        <w:tc>
          <w:tcPr>
            <w:tcW w:w="1473" w:type="dxa"/>
          </w:tcPr>
          <w:p w14:paraId="0B36284F" w14:textId="77777777" w:rsidR="00286A45" w:rsidRPr="008F6339" w:rsidRDefault="00286A45" w:rsidP="001644AE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2292" w:type="dxa"/>
          </w:tcPr>
          <w:p w14:paraId="37B514A6" w14:textId="77777777" w:rsidR="00286A45" w:rsidRDefault="00286A45" w:rsidP="001644AE">
            <w:pPr>
              <w:jc w:val="center"/>
            </w:pPr>
            <w:r>
              <w:rPr>
                <w:rFonts w:hint="eastAsia"/>
              </w:rPr>
              <w:t xml:space="preserve">김영식 </w:t>
            </w:r>
            <w:r>
              <w:t xml:space="preserve">  </w:t>
            </w:r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86A45" w14:paraId="665423BC" w14:textId="77777777" w:rsidTr="001644AE">
        <w:trPr>
          <w:trHeight w:val="838"/>
        </w:trPr>
        <w:tc>
          <w:tcPr>
            <w:tcW w:w="977" w:type="dxa"/>
          </w:tcPr>
          <w:p w14:paraId="6911B198" w14:textId="77777777" w:rsidR="00286A45" w:rsidRDefault="00286A45" w:rsidP="001644AE">
            <w:pPr>
              <w:jc w:val="center"/>
            </w:pPr>
            <w:r>
              <w:rPr>
                <w:rFonts w:hint="eastAsia"/>
              </w:rPr>
              <w:t>이번주 한 일 요약</w:t>
            </w:r>
          </w:p>
        </w:tc>
        <w:tc>
          <w:tcPr>
            <w:tcW w:w="9390" w:type="dxa"/>
            <w:gridSpan w:val="5"/>
          </w:tcPr>
          <w:p w14:paraId="588927D9" w14:textId="77777777" w:rsidR="00930183" w:rsidRDefault="00F65101" w:rsidP="00930183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서버 </w:t>
            </w:r>
            <w:r w:rsidR="00335BC9">
              <w:rPr>
                <w:rFonts w:hint="eastAsia"/>
              </w:rPr>
              <w:t>준비 중</w:t>
            </w:r>
          </w:p>
          <w:p w14:paraId="04D6E08A" w14:textId="77777777" w:rsidR="00F17381" w:rsidRDefault="007C61C8" w:rsidP="00A37226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도시 맵 수정</w:t>
            </w:r>
          </w:p>
          <w:p w14:paraId="061B7495" w14:textId="03365702" w:rsidR="00576EA9" w:rsidRDefault="00576EA9" w:rsidP="00A37226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총알 효과 추가</w:t>
            </w:r>
          </w:p>
        </w:tc>
      </w:tr>
    </w:tbl>
    <w:p w14:paraId="44EBD88F" w14:textId="77777777" w:rsidR="00286A45" w:rsidRDefault="00286A45" w:rsidP="00286A45">
      <w:r>
        <w:rPr>
          <w:rFonts w:hint="eastAsia"/>
        </w:rPr>
        <w:t>&lt;상세 수행내용</w:t>
      </w:r>
      <w:r>
        <w:t>&gt;</w:t>
      </w:r>
    </w:p>
    <w:p w14:paraId="322A50DD" w14:textId="060880C8" w:rsidR="0051472D" w:rsidRDefault="00995CF4" w:rsidP="00286A45">
      <w:r>
        <w:rPr>
          <w:rFonts w:hint="eastAsia"/>
        </w:rPr>
        <w:t>서버 구현은 계속 늦어지고 있습니다.</w:t>
      </w:r>
      <w:r>
        <w:t xml:space="preserve"> </w:t>
      </w:r>
      <w:r>
        <w:rPr>
          <w:rFonts w:hint="eastAsia"/>
        </w:rPr>
        <w:t>고급 그래픽스 효과 수업 들으면서 만든 머터리얼이 적용 가능한 부분이 있는지 찾아봤는데 물 머터리얼 말고는 찾을 수 없었습니다.</w:t>
      </w:r>
      <w:r>
        <w:t xml:space="preserve"> </w:t>
      </w:r>
      <w:r>
        <w:rPr>
          <w:rFonts w:hint="eastAsia"/>
        </w:rPr>
        <w:t>물 머터리얼 마저도 직접 구현한 것을 사용하는 것은 너무 비효율적이고 이상하게 보여서 사용할 수 없었습니다.</w:t>
      </w:r>
    </w:p>
    <w:p w14:paraId="680C88C0" w14:textId="17BAA422" w:rsidR="006E4BFC" w:rsidRPr="00412C40" w:rsidRDefault="006E4BFC" w:rsidP="00286A45">
      <w:pPr>
        <w:rPr>
          <w:rFonts w:hint="eastAsia"/>
        </w:rPr>
      </w:pPr>
      <w:r>
        <w:rPr>
          <w:rFonts w:hint="eastAsia"/>
        </w:rPr>
        <w:t>저번 주에 작업한 총알이 반대방향으로 휘어지는 것을 커스터마이즈 화면에서 적용/비적용 할 수 있도록 수정</w:t>
      </w:r>
      <w:r>
        <w:t xml:space="preserve"> </w:t>
      </w:r>
      <w:r>
        <w:rPr>
          <w:rFonts w:hint="eastAsia"/>
        </w:rPr>
        <w:t>완료.</w:t>
      </w:r>
      <w:r>
        <w:t xml:space="preserve"> </w:t>
      </w:r>
      <w:r>
        <w:rPr>
          <w:rFonts w:hint="eastAsia"/>
        </w:rPr>
        <w:t>레이저 효과 추가를 위한 사전 작업</w:t>
      </w:r>
      <w:r>
        <w:t xml:space="preserve"> </w:t>
      </w:r>
      <w:r>
        <w:rPr>
          <w:rFonts w:hint="eastAsia"/>
        </w:rPr>
        <w:t>완료.</w:t>
      </w:r>
    </w:p>
    <w:p w14:paraId="2C1E1E02" w14:textId="77777777" w:rsidR="00275903" w:rsidRPr="006E638B" w:rsidRDefault="00275903" w:rsidP="00286A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0"/>
        <w:gridCol w:w="2258"/>
        <w:gridCol w:w="2419"/>
        <w:gridCol w:w="3815"/>
      </w:tblGrid>
      <w:tr w:rsidR="00286A45" w14:paraId="3936D7C0" w14:textId="77777777" w:rsidTr="00B842B1">
        <w:trPr>
          <w:trHeight w:val="2243"/>
        </w:trPr>
        <w:tc>
          <w:tcPr>
            <w:tcW w:w="1770" w:type="dxa"/>
          </w:tcPr>
          <w:p w14:paraId="6BEB7CF9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8492" w:type="dxa"/>
            <w:gridSpan w:val="3"/>
          </w:tcPr>
          <w:p w14:paraId="65E65EEC" w14:textId="199ACF38" w:rsidR="00286A45" w:rsidRDefault="003447C1" w:rsidP="00F452FA">
            <w:pPr>
              <w:pStyle w:val="a6"/>
              <w:numPr>
                <w:ilvl w:val="0"/>
                <w:numId w:val="2"/>
              </w:numPr>
              <w:ind w:leftChars="0"/>
            </w:pPr>
            <w:r>
              <w:t>MoveTo</w:t>
            </w:r>
            <w:r>
              <w:rPr>
                <w:rFonts w:hint="eastAsia"/>
              </w:rPr>
              <w:t>함수를 아직 제작하지 못했음.</w:t>
            </w:r>
          </w:p>
          <w:p w14:paraId="34BE9AAD" w14:textId="77777777" w:rsidR="00F452FA" w:rsidRDefault="00F452FA" w:rsidP="00F452FA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서버 아직 만들지 못했음.</w:t>
            </w:r>
          </w:p>
          <w:p w14:paraId="44987186" w14:textId="77777777" w:rsidR="00296C4A" w:rsidRDefault="00296C4A" w:rsidP="00F452FA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몬스터가 죽었을 때 처리할 내용이 필요.</w:t>
            </w:r>
          </w:p>
          <w:p w14:paraId="68525294" w14:textId="30017B2E" w:rsidR="00F17381" w:rsidRDefault="006E4BFC" w:rsidP="00F17381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몬스터 공격시 플레이어 피격 미구현</w:t>
            </w:r>
          </w:p>
        </w:tc>
      </w:tr>
      <w:tr w:rsidR="00286A45" w14:paraId="1A2B0393" w14:textId="77777777" w:rsidTr="001644AE">
        <w:trPr>
          <w:trHeight w:val="1090"/>
        </w:trPr>
        <w:tc>
          <w:tcPr>
            <w:tcW w:w="1770" w:type="dxa"/>
          </w:tcPr>
          <w:p w14:paraId="07FFAE61" w14:textId="77777777" w:rsidR="00286A45" w:rsidRPr="008F6339" w:rsidRDefault="00286A45" w:rsidP="001644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8492" w:type="dxa"/>
            <w:gridSpan w:val="3"/>
          </w:tcPr>
          <w:p w14:paraId="76D1799B" w14:textId="77777777" w:rsidR="00286A45" w:rsidRDefault="00286A45" w:rsidP="001644AE">
            <w:pPr>
              <w:pStyle w:val="a6"/>
              <w:numPr>
                <w:ilvl w:val="0"/>
                <w:numId w:val="3"/>
              </w:numPr>
              <w:ind w:leftChars="0"/>
            </w:pPr>
            <w:r>
              <w:t>‘</w:t>
            </w:r>
            <w:r>
              <w:rPr>
                <w:rFonts w:hint="eastAsia"/>
              </w:rPr>
              <w:t>M</w:t>
            </w:r>
            <w:r>
              <w:t>oveTo’</w:t>
            </w:r>
            <w:r>
              <w:rPr>
                <w:rFonts w:hint="eastAsia"/>
              </w:rPr>
              <w:t xml:space="preserve">함수를 직접 만들어서 </w:t>
            </w:r>
            <w:r>
              <w:t>Behavior Tree</w:t>
            </w:r>
            <w:r>
              <w:rPr>
                <w:rFonts w:hint="eastAsia"/>
              </w:rPr>
              <w:t>에 적용해 볼 것.</w:t>
            </w:r>
          </w:p>
          <w:p w14:paraId="0CCFC7A7" w14:textId="7636AA13" w:rsidR="00C40580" w:rsidRDefault="00286A45" w:rsidP="00892870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서버/클라 적용할 것.</w:t>
            </w:r>
          </w:p>
        </w:tc>
      </w:tr>
      <w:tr w:rsidR="00286A45" w14:paraId="22B9673A" w14:textId="77777777" w:rsidTr="001644AE">
        <w:trPr>
          <w:trHeight w:val="351"/>
        </w:trPr>
        <w:tc>
          <w:tcPr>
            <w:tcW w:w="1770" w:type="dxa"/>
          </w:tcPr>
          <w:p w14:paraId="7F34D0D3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8" w:type="dxa"/>
          </w:tcPr>
          <w:p w14:paraId="283C3839" w14:textId="4CE346CF" w:rsidR="00286A45" w:rsidRDefault="000733B7" w:rsidP="001644AE">
            <w:pPr>
              <w:jc w:val="center"/>
            </w:pPr>
            <w:r>
              <w:rPr>
                <w:rFonts w:hint="eastAsia"/>
              </w:rPr>
              <w:t>1</w:t>
            </w:r>
            <w:r w:rsidR="00995CF4">
              <w:t>3</w:t>
            </w:r>
            <w:r w:rsidR="00286A45">
              <w:rPr>
                <w:rFonts w:hint="eastAsia"/>
              </w:rPr>
              <w:t>주차</w:t>
            </w:r>
          </w:p>
        </w:tc>
        <w:tc>
          <w:tcPr>
            <w:tcW w:w="2419" w:type="dxa"/>
          </w:tcPr>
          <w:p w14:paraId="2945A911" w14:textId="77777777" w:rsidR="00286A45" w:rsidRPr="008F6339" w:rsidRDefault="00286A45" w:rsidP="001644AE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3814" w:type="dxa"/>
          </w:tcPr>
          <w:p w14:paraId="7073BA27" w14:textId="48C21B6B" w:rsidR="00286A45" w:rsidRDefault="00286A45" w:rsidP="001644AE">
            <w:pPr>
              <w:jc w:val="center"/>
            </w:pPr>
            <w:r>
              <w:rPr>
                <w:rFonts w:hint="eastAsia"/>
              </w:rPr>
              <w:t>2</w:t>
            </w:r>
            <w:r>
              <w:t>020.0</w:t>
            </w:r>
            <w:r w:rsidR="001D18FA">
              <w:t>6.0</w:t>
            </w:r>
            <w:r w:rsidR="00995CF4">
              <w:t>8</w:t>
            </w:r>
            <w:r>
              <w:t>~ 2020.0</w:t>
            </w:r>
            <w:r w:rsidR="001D18FA">
              <w:t>6.</w:t>
            </w:r>
            <w:r w:rsidR="00995CF4">
              <w:t>14</w:t>
            </w:r>
          </w:p>
        </w:tc>
      </w:tr>
      <w:tr w:rsidR="00286A45" w14:paraId="7BFB9994" w14:textId="77777777" w:rsidTr="001644AE">
        <w:trPr>
          <w:trHeight w:val="766"/>
        </w:trPr>
        <w:tc>
          <w:tcPr>
            <w:tcW w:w="1770" w:type="dxa"/>
          </w:tcPr>
          <w:p w14:paraId="3DB9D5B1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8492" w:type="dxa"/>
            <w:gridSpan w:val="3"/>
          </w:tcPr>
          <w:p w14:paraId="565E540A" w14:textId="77777777" w:rsidR="00286A45" w:rsidRDefault="0015035D" w:rsidP="001644AE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oveTo</w:t>
            </w:r>
            <w:r>
              <w:rPr>
                <w:rFonts w:hint="eastAsia"/>
              </w:rPr>
              <w:t>함수 제작하기.</w:t>
            </w:r>
          </w:p>
          <w:p w14:paraId="6B94D8C0" w14:textId="77777777" w:rsidR="00B842B1" w:rsidRDefault="0015035D" w:rsidP="00805AD0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서버 추가.</w:t>
            </w:r>
          </w:p>
          <w:p w14:paraId="44B557F1" w14:textId="6A2B457C" w:rsidR="006E4BFC" w:rsidRDefault="006E4BFC" w:rsidP="006E4BFC">
            <w:pPr>
              <w:pStyle w:val="a6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몬스터 공격시 플레이어 피격 구현</w:t>
            </w:r>
          </w:p>
        </w:tc>
      </w:tr>
      <w:tr w:rsidR="00286A45" w14:paraId="47FD857D" w14:textId="77777777" w:rsidTr="001644AE">
        <w:trPr>
          <w:trHeight w:val="877"/>
        </w:trPr>
        <w:tc>
          <w:tcPr>
            <w:tcW w:w="1770" w:type="dxa"/>
          </w:tcPr>
          <w:p w14:paraId="7E3FCB95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7072070A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8492" w:type="dxa"/>
            <w:gridSpan w:val="3"/>
          </w:tcPr>
          <w:p w14:paraId="61850AD5" w14:textId="77777777" w:rsidR="00286A45" w:rsidRDefault="00286A45" w:rsidP="001644AE"/>
        </w:tc>
      </w:tr>
    </w:tbl>
    <w:p w14:paraId="63F6ECC4" w14:textId="77777777" w:rsidR="00286A45" w:rsidRDefault="00286A45" w:rsidP="00286A45"/>
    <w:p w14:paraId="73F74A53" w14:textId="77777777" w:rsidR="008F6339" w:rsidRPr="00286A45" w:rsidRDefault="008F6339" w:rsidP="00286A45"/>
    <w:sectPr w:rsidR="008F6339" w:rsidRPr="00286A45" w:rsidSect="00724FE4">
      <w:headerReference w:type="default" r:id="rId7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5CCB7B" w14:textId="77777777" w:rsidR="007A3941" w:rsidRDefault="007A3941" w:rsidP="008F6339">
      <w:pPr>
        <w:spacing w:after="0" w:line="240" w:lineRule="auto"/>
      </w:pPr>
      <w:r>
        <w:separator/>
      </w:r>
    </w:p>
  </w:endnote>
  <w:endnote w:type="continuationSeparator" w:id="0">
    <w:p w14:paraId="3B15ECE7" w14:textId="77777777" w:rsidR="007A3941" w:rsidRDefault="007A3941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3F0BA" w14:textId="77777777" w:rsidR="007A3941" w:rsidRDefault="007A3941" w:rsidP="008F6339">
      <w:pPr>
        <w:spacing w:after="0" w:line="240" w:lineRule="auto"/>
      </w:pPr>
      <w:r>
        <w:separator/>
      </w:r>
    </w:p>
  </w:footnote>
  <w:footnote w:type="continuationSeparator" w:id="0">
    <w:p w14:paraId="7EDAA1AF" w14:textId="77777777" w:rsidR="007A3941" w:rsidRDefault="007A3941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13FD6" w14:textId="569D468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2</w:t>
    </w:r>
    <w:r w:rsidR="003B54D5">
      <w:rPr>
        <w:b/>
        <w:bCs/>
      </w:rPr>
      <w:t xml:space="preserve">013182020 </w:t>
    </w:r>
    <w:r w:rsidR="003B54D5">
      <w:rPr>
        <w:rFonts w:hint="eastAsia"/>
        <w:b/>
        <w:bCs/>
      </w:rPr>
      <w:t>박인혁</w:t>
    </w:r>
  </w:p>
  <w:p w14:paraId="1CAABE19" w14:textId="56DD39C4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R</w:t>
    </w:r>
    <w:r w:rsidR="003B54D5">
      <w:rPr>
        <w:b/>
        <w:bCs/>
      </w:rPr>
      <w:t>eadied Bullet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E6962"/>
    <w:multiLevelType w:val="hybridMultilevel"/>
    <w:tmpl w:val="3DBCBB94"/>
    <w:lvl w:ilvl="0" w:tplc="172405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394B77"/>
    <w:multiLevelType w:val="hybridMultilevel"/>
    <w:tmpl w:val="B058D502"/>
    <w:lvl w:ilvl="0" w:tplc="983CDAC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E7D2EA9"/>
    <w:multiLevelType w:val="hybridMultilevel"/>
    <w:tmpl w:val="83281E46"/>
    <w:lvl w:ilvl="0" w:tplc="C7B28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502050"/>
    <w:multiLevelType w:val="hybridMultilevel"/>
    <w:tmpl w:val="62DC03D0"/>
    <w:lvl w:ilvl="0" w:tplc="F59E5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C53C1E"/>
    <w:multiLevelType w:val="hybridMultilevel"/>
    <w:tmpl w:val="F13C12C2"/>
    <w:lvl w:ilvl="0" w:tplc="3FBECC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20956"/>
    <w:rsid w:val="000733B7"/>
    <w:rsid w:val="000A5220"/>
    <w:rsid w:val="000C171F"/>
    <w:rsid w:val="000E3861"/>
    <w:rsid w:val="000F6A31"/>
    <w:rsid w:val="0015035D"/>
    <w:rsid w:val="001653E0"/>
    <w:rsid w:val="001A7E4D"/>
    <w:rsid w:val="001D18FA"/>
    <w:rsid w:val="0026271E"/>
    <w:rsid w:val="00275903"/>
    <w:rsid w:val="00286A45"/>
    <w:rsid w:val="00296C4A"/>
    <w:rsid w:val="00335BC9"/>
    <w:rsid w:val="003447C1"/>
    <w:rsid w:val="00356096"/>
    <w:rsid w:val="0037788D"/>
    <w:rsid w:val="0038159B"/>
    <w:rsid w:val="00391325"/>
    <w:rsid w:val="003B54D5"/>
    <w:rsid w:val="003C7B9A"/>
    <w:rsid w:val="003E680D"/>
    <w:rsid w:val="00412C40"/>
    <w:rsid w:val="00413FDB"/>
    <w:rsid w:val="004364A7"/>
    <w:rsid w:val="0044321A"/>
    <w:rsid w:val="00451D6F"/>
    <w:rsid w:val="00472C83"/>
    <w:rsid w:val="004C0957"/>
    <w:rsid w:val="004D026A"/>
    <w:rsid w:val="004D254A"/>
    <w:rsid w:val="004D413C"/>
    <w:rsid w:val="0051472D"/>
    <w:rsid w:val="00524D24"/>
    <w:rsid w:val="00576EA9"/>
    <w:rsid w:val="00616DBC"/>
    <w:rsid w:val="006275B3"/>
    <w:rsid w:val="00633B63"/>
    <w:rsid w:val="00666B51"/>
    <w:rsid w:val="00681CF8"/>
    <w:rsid w:val="00686A58"/>
    <w:rsid w:val="006E4BF0"/>
    <w:rsid w:val="006E4BFC"/>
    <w:rsid w:val="006E4D57"/>
    <w:rsid w:val="006E638B"/>
    <w:rsid w:val="00704C05"/>
    <w:rsid w:val="00724FE4"/>
    <w:rsid w:val="00734BAD"/>
    <w:rsid w:val="007A3941"/>
    <w:rsid w:val="007A4B3C"/>
    <w:rsid w:val="007A612A"/>
    <w:rsid w:val="007A667F"/>
    <w:rsid w:val="007C61C8"/>
    <w:rsid w:val="007D1D11"/>
    <w:rsid w:val="007E2D63"/>
    <w:rsid w:val="00802E68"/>
    <w:rsid w:val="008049A8"/>
    <w:rsid w:val="00805AD0"/>
    <w:rsid w:val="008147D7"/>
    <w:rsid w:val="00821E05"/>
    <w:rsid w:val="00827260"/>
    <w:rsid w:val="00855F05"/>
    <w:rsid w:val="00892870"/>
    <w:rsid w:val="008B36BA"/>
    <w:rsid w:val="008C7F3C"/>
    <w:rsid w:val="008E4A7A"/>
    <w:rsid w:val="008F6339"/>
    <w:rsid w:val="00930183"/>
    <w:rsid w:val="00995CF4"/>
    <w:rsid w:val="009B09D7"/>
    <w:rsid w:val="009C294A"/>
    <w:rsid w:val="00A2244E"/>
    <w:rsid w:val="00A37226"/>
    <w:rsid w:val="00AF22AE"/>
    <w:rsid w:val="00B06BAF"/>
    <w:rsid w:val="00B842B1"/>
    <w:rsid w:val="00BA651B"/>
    <w:rsid w:val="00BD1E27"/>
    <w:rsid w:val="00C40580"/>
    <w:rsid w:val="00C45203"/>
    <w:rsid w:val="00C9066B"/>
    <w:rsid w:val="00CA1A83"/>
    <w:rsid w:val="00CE2A2A"/>
    <w:rsid w:val="00CF0E91"/>
    <w:rsid w:val="00D0514B"/>
    <w:rsid w:val="00D300F7"/>
    <w:rsid w:val="00D67FA5"/>
    <w:rsid w:val="00D73311"/>
    <w:rsid w:val="00D85E51"/>
    <w:rsid w:val="00DA4B84"/>
    <w:rsid w:val="00DC74D9"/>
    <w:rsid w:val="00DD4581"/>
    <w:rsid w:val="00E059F7"/>
    <w:rsid w:val="00E10A53"/>
    <w:rsid w:val="00E13703"/>
    <w:rsid w:val="00E86CDD"/>
    <w:rsid w:val="00E92F3F"/>
    <w:rsid w:val="00ED1386"/>
    <w:rsid w:val="00ED63C1"/>
    <w:rsid w:val="00EF51E3"/>
    <w:rsid w:val="00F17381"/>
    <w:rsid w:val="00F2321F"/>
    <w:rsid w:val="00F31EE4"/>
    <w:rsid w:val="00F35DCE"/>
    <w:rsid w:val="00F444A3"/>
    <w:rsid w:val="00F452FA"/>
    <w:rsid w:val="00F65101"/>
    <w:rsid w:val="00F730BE"/>
    <w:rsid w:val="00F8083F"/>
    <w:rsid w:val="00F8151A"/>
    <w:rsid w:val="00FA11FB"/>
    <w:rsid w:val="00FC691B"/>
    <w:rsid w:val="00FE020B"/>
    <w:rsid w:val="00FE1641"/>
    <w:rsid w:val="00FF03E8"/>
    <w:rsid w:val="00FF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A4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3B54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박 인혁</cp:lastModifiedBy>
  <cp:revision>91</cp:revision>
  <dcterms:created xsi:type="dcterms:W3CDTF">2020-03-16T01:23:00Z</dcterms:created>
  <dcterms:modified xsi:type="dcterms:W3CDTF">2020-06-07T16:02:00Z</dcterms:modified>
</cp:coreProperties>
</file>