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E5D" w:rsidRDefault="00D45E5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271780</wp:posOffset>
                </wp:positionV>
                <wp:extent cx="9525" cy="133350"/>
                <wp:effectExtent l="0" t="0" r="2857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pt,21.4pt" to="267.4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271780</wp:posOffset>
                </wp:positionV>
                <wp:extent cx="9525" cy="133350"/>
                <wp:effectExtent l="0" t="0" r="2857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21.4pt" to="230.7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271780</wp:posOffset>
                </wp:positionV>
                <wp:extent cx="0" cy="13335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21.4pt" to="242.7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271780</wp:posOffset>
                </wp:positionV>
                <wp:extent cx="9525" cy="133350"/>
                <wp:effectExtent l="0" t="0" r="2857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21.4pt" to="221.7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195580</wp:posOffset>
                </wp:positionV>
                <wp:extent cx="1304925" cy="1"/>
                <wp:effectExtent l="0" t="0" r="952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15.4pt" to="313.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" strokecolor="#bc4542 [3045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-175895</wp:posOffset>
                </wp:positionV>
                <wp:extent cx="9525" cy="1209675"/>
                <wp:effectExtent l="95250" t="38100" r="66675" b="2857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09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209.7pt;margin-top:-13.85pt;width:.75pt;height:95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" strokecolor="black [3040]">
                <v:stroke endarrow="open"/>
              </v:shape>
            </w:pict>
          </mc:Fallback>
        </mc:AlternateContent>
      </w:r>
    </w:p>
    <w:p w:rsidR="00CC6698" w:rsidRDefault="00D45E5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81915</wp:posOffset>
                </wp:positionV>
                <wp:extent cx="19050" cy="142875"/>
                <wp:effectExtent l="0" t="0" r="19050" b="2857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7pt,6.45pt" to="298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81915</wp:posOffset>
                </wp:positionV>
                <wp:extent cx="28575" cy="142875"/>
                <wp:effectExtent l="0" t="0" r="28575" b="2857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5pt,6.45pt" to="283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81915</wp:posOffset>
                </wp:positionV>
                <wp:extent cx="19050" cy="142875"/>
                <wp:effectExtent l="0" t="0" r="19050" b="28575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6.45pt" to="255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2672714</wp:posOffset>
                </wp:positionH>
                <wp:positionV relativeFrom="paragraph">
                  <wp:posOffset>81915</wp:posOffset>
                </wp:positionV>
                <wp:extent cx="1647825" cy="0"/>
                <wp:effectExtent l="0" t="0" r="952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6.45pt" to="340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" strokecolor="#4579b8 [3044]"/>
            </w:pict>
          </mc:Fallback>
        </mc:AlternateContent>
      </w:r>
      <w:r w:rsidR="00CC6698">
        <w:t xml:space="preserve">Series </w:t>
      </w:r>
      <w:r>
        <w:t xml:space="preserve">de </w:t>
      </w:r>
      <w:r w:rsidR="00CC6698">
        <w:t>tiempo</w:t>
      </w:r>
    </w:p>
    <w:p w:rsidR="00D45E5D" w:rsidRDefault="00D45E5D" w:rsidP="00D45E5D">
      <w:pPr>
        <w:pStyle w:val="Ttulo1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E3228" wp14:editId="7E070A9C">
                <wp:simplePos x="0" y="0"/>
                <wp:positionH relativeFrom="column">
                  <wp:posOffset>2662555</wp:posOffset>
                </wp:positionH>
                <wp:positionV relativeFrom="paragraph">
                  <wp:posOffset>386715</wp:posOffset>
                </wp:positionV>
                <wp:extent cx="1304925" cy="0"/>
                <wp:effectExtent l="0" t="76200" r="28575" b="1143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209.65pt;margin-top:30.45pt;width:10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AEE6C" wp14:editId="29F98EF6">
                <wp:simplePos x="0" y="0"/>
                <wp:positionH relativeFrom="column">
                  <wp:posOffset>2663190</wp:posOffset>
                </wp:positionH>
                <wp:positionV relativeFrom="paragraph">
                  <wp:posOffset>34925</wp:posOffset>
                </wp:positionV>
                <wp:extent cx="1314450" cy="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2.75pt" to="313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" strokecolor="#bc4542 [3045]"/>
            </w:pict>
          </mc:Fallback>
        </mc:AlternateContent>
      </w:r>
      <w:r>
        <w:t>Estacionaria (</w:t>
      </w:r>
      <w:r w:rsidR="00CC6698">
        <w:t>stationary</w:t>
      </w:r>
      <w:r>
        <w:t>)</w:t>
      </w:r>
    </w:p>
    <w:p w:rsidR="00D45E5D" w:rsidRDefault="00D45E5D"/>
    <w:p w:rsidR="00CC6698" w:rsidRDefault="00CC6698" w:rsidP="00D45E5D">
      <w:pPr>
        <w:pStyle w:val="Prrafodelista"/>
        <w:numPr>
          <w:ilvl w:val="0"/>
          <w:numId w:val="1"/>
        </w:numPr>
      </w:pPr>
      <w:r>
        <w:t xml:space="preserve">Las características de una serie Estacionaria (SE) </w:t>
      </w:r>
    </w:p>
    <w:p w:rsidR="00CC6698" w:rsidRDefault="00CC6698" w:rsidP="00D45E5D">
      <w:pPr>
        <w:pStyle w:val="Prrafodelista"/>
        <w:numPr>
          <w:ilvl w:val="0"/>
          <w:numId w:val="1"/>
        </w:numPr>
      </w:pPr>
      <w:r>
        <w:t xml:space="preserve">Estas series no dependen del momento en que se observan </w:t>
      </w:r>
    </w:p>
    <w:p w:rsidR="00CC6698" w:rsidRDefault="00CC6698" w:rsidP="00D45E5D">
      <w:pPr>
        <w:pStyle w:val="Prrafodelista"/>
        <w:numPr>
          <w:ilvl w:val="0"/>
          <w:numId w:val="1"/>
        </w:numPr>
      </w:pPr>
      <w:r>
        <w:t xml:space="preserve">Las series con tendencia o estacionales NO SON series estacionarias </w:t>
      </w:r>
    </w:p>
    <w:p w:rsidR="00CC6698" w:rsidRDefault="00CC6698" w:rsidP="00D45E5D">
      <w:pPr>
        <w:pStyle w:val="Prrafodelista"/>
        <w:numPr>
          <w:ilvl w:val="0"/>
          <w:numId w:val="1"/>
        </w:numPr>
      </w:pPr>
      <w:r>
        <w:t xml:space="preserve">Una serie de tiempo con ruido blanco es una serie estacionaria </w:t>
      </w:r>
    </w:p>
    <w:p w:rsidR="00CC6698" w:rsidRDefault="00CC6698" w:rsidP="00D45E5D">
      <w:pPr>
        <w:pStyle w:val="Prrafodelista"/>
        <w:numPr>
          <w:ilvl w:val="0"/>
          <w:numId w:val="1"/>
        </w:numPr>
      </w:pPr>
      <w:r>
        <w:t xml:space="preserve">Una serie de tiempo cíclica sin estacional o tendencia frecuentemente es estacionaria </w:t>
      </w:r>
    </w:p>
    <w:p w:rsidR="00CC6698" w:rsidRDefault="00CC6698" w:rsidP="00D45E5D">
      <w:pPr>
        <w:pStyle w:val="Prrafodelista"/>
        <w:numPr>
          <w:ilvl w:val="0"/>
          <w:numId w:val="1"/>
        </w:numPr>
      </w:pPr>
      <w:r>
        <w:t xml:space="preserve">Una serie de tiempo estacionaria frecuentemente es impredecible </w:t>
      </w:r>
    </w:p>
    <w:p w:rsidR="00CC6698" w:rsidRDefault="00CC6698" w:rsidP="00D45E5D">
      <w:pPr>
        <w:pStyle w:val="Prrafodelista"/>
        <w:numPr>
          <w:ilvl w:val="0"/>
          <w:numId w:val="1"/>
        </w:numPr>
      </w:pPr>
      <w:r>
        <w:t xml:space="preserve">Una SE no </w:t>
      </w:r>
      <w:r w:rsidR="00D45E5D">
        <w:t xml:space="preserve">tiene patrones predecibles a largo plazo </w:t>
      </w:r>
    </w:p>
    <w:p w:rsidR="008F05A8" w:rsidRDefault="000F0D18" w:rsidP="008F05A8">
      <w:pPr>
        <w:pStyle w:val="Prrafodelista"/>
        <w:numPr>
          <w:ilvl w:val="0"/>
          <w:numId w:val="1"/>
        </w:num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307975</wp:posOffset>
                </wp:positionV>
                <wp:extent cx="9525" cy="1095375"/>
                <wp:effectExtent l="76200" t="38100" r="66675" b="2857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 Conector recto de flecha" o:spid="_x0000_s1026" type="#_x0000_t32" style="position:absolute;margin-left:197.7pt;margin-top:24.25pt;width:.75pt;height:86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306215</wp:posOffset>
                </wp:positionV>
                <wp:extent cx="1238250" cy="973461"/>
                <wp:effectExtent l="0" t="0" r="19050" b="17145"/>
                <wp:wrapNone/>
                <wp:docPr id="18" name="18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73461"/>
                        </a:xfrm>
                        <a:custGeom>
                          <a:avLst/>
                          <a:gdLst>
                            <a:gd name="connsiteX0" fmla="*/ 0 w 1238250"/>
                            <a:gd name="connsiteY0" fmla="*/ 516110 h 973461"/>
                            <a:gd name="connsiteX1" fmla="*/ 95250 w 1238250"/>
                            <a:gd name="connsiteY1" fmla="*/ 325610 h 973461"/>
                            <a:gd name="connsiteX2" fmla="*/ 161925 w 1238250"/>
                            <a:gd name="connsiteY2" fmla="*/ 554210 h 973461"/>
                            <a:gd name="connsiteX3" fmla="*/ 161925 w 1238250"/>
                            <a:gd name="connsiteY3" fmla="*/ 554210 h 973461"/>
                            <a:gd name="connsiteX4" fmla="*/ 190500 w 1238250"/>
                            <a:gd name="connsiteY4" fmla="*/ 1760 h 973461"/>
                            <a:gd name="connsiteX5" fmla="*/ 257175 w 1238250"/>
                            <a:gd name="connsiteY5" fmla="*/ 763760 h 973461"/>
                            <a:gd name="connsiteX6" fmla="*/ 361950 w 1238250"/>
                            <a:gd name="connsiteY6" fmla="*/ 249410 h 973461"/>
                            <a:gd name="connsiteX7" fmla="*/ 371475 w 1238250"/>
                            <a:gd name="connsiteY7" fmla="*/ 973310 h 973461"/>
                            <a:gd name="connsiteX8" fmla="*/ 485775 w 1238250"/>
                            <a:gd name="connsiteY8" fmla="*/ 316085 h 973461"/>
                            <a:gd name="connsiteX9" fmla="*/ 542925 w 1238250"/>
                            <a:gd name="connsiteY9" fmla="*/ 582785 h 973461"/>
                            <a:gd name="connsiteX10" fmla="*/ 619125 w 1238250"/>
                            <a:gd name="connsiteY10" fmla="*/ 239885 h 973461"/>
                            <a:gd name="connsiteX11" fmla="*/ 619125 w 1238250"/>
                            <a:gd name="connsiteY11" fmla="*/ 763760 h 973461"/>
                            <a:gd name="connsiteX12" fmla="*/ 752475 w 1238250"/>
                            <a:gd name="connsiteY12" fmla="*/ 211310 h 973461"/>
                            <a:gd name="connsiteX13" fmla="*/ 790575 w 1238250"/>
                            <a:gd name="connsiteY13" fmla="*/ 820910 h 973461"/>
                            <a:gd name="connsiteX14" fmla="*/ 809625 w 1238250"/>
                            <a:gd name="connsiteY14" fmla="*/ 97010 h 973461"/>
                            <a:gd name="connsiteX15" fmla="*/ 933450 w 1238250"/>
                            <a:gd name="connsiteY15" fmla="*/ 144635 h 973461"/>
                            <a:gd name="connsiteX16" fmla="*/ 1028700 w 1238250"/>
                            <a:gd name="connsiteY16" fmla="*/ 801860 h 973461"/>
                            <a:gd name="connsiteX17" fmla="*/ 1047750 w 1238250"/>
                            <a:gd name="connsiteY17" fmla="*/ 325610 h 973461"/>
                            <a:gd name="connsiteX18" fmla="*/ 990600 w 1238250"/>
                            <a:gd name="connsiteY18" fmla="*/ 68435 h 973461"/>
                            <a:gd name="connsiteX19" fmla="*/ 1200150 w 1238250"/>
                            <a:gd name="connsiteY19" fmla="*/ 725660 h 973461"/>
                            <a:gd name="connsiteX20" fmla="*/ 1190625 w 1238250"/>
                            <a:gd name="connsiteY20" fmla="*/ 725660 h 973461"/>
                            <a:gd name="connsiteX21" fmla="*/ 1238250 w 1238250"/>
                            <a:gd name="connsiteY21" fmla="*/ 744710 h 9734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238250" h="973461">
                              <a:moveTo>
                                <a:pt x="0" y="516110"/>
                              </a:moveTo>
                              <a:cubicBezTo>
                                <a:pt x="34131" y="417685"/>
                                <a:pt x="68263" y="319260"/>
                                <a:pt x="95250" y="325610"/>
                              </a:cubicBezTo>
                              <a:cubicBezTo>
                                <a:pt x="122237" y="331960"/>
                                <a:pt x="161925" y="554210"/>
                                <a:pt x="161925" y="554210"/>
                              </a:cubicBezTo>
                              <a:lnTo>
                                <a:pt x="161925" y="554210"/>
                              </a:lnTo>
                              <a:cubicBezTo>
                                <a:pt x="166687" y="462135"/>
                                <a:pt x="174625" y="-33165"/>
                                <a:pt x="190500" y="1760"/>
                              </a:cubicBezTo>
                              <a:cubicBezTo>
                                <a:pt x="206375" y="36685"/>
                                <a:pt x="228600" y="722485"/>
                                <a:pt x="257175" y="763760"/>
                              </a:cubicBezTo>
                              <a:cubicBezTo>
                                <a:pt x="285750" y="805035"/>
                                <a:pt x="342900" y="214485"/>
                                <a:pt x="361950" y="249410"/>
                              </a:cubicBezTo>
                              <a:cubicBezTo>
                                <a:pt x="381000" y="284335"/>
                                <a:pt x="350838" y="962198"/>
                                <a:pt x="371475" y="973310"/>
                              </a:cubicBezTo>
                              <a:cubicBezTo>
                                <a:pt x="392112" y="984422"/>
                                <a:pt x="457200" y="381172"/>
                                <a:pt x="485775" y="316085"/>
                              </a:cubicBezTo>
                              <a:cubicBezTo>
                                <a:pt x="514350" y="250998"/>
                                <a:pt x="520700" y="595485"/>
                                <a:pt x="542925" y="582785"/>
                              </a:cubicBezTo>
                              <a:cubicBezTo>
                                <a:pt x="565150" y="570085"/>
                                <a:pt x="606425" y="209722"/>
                                <a:pt x="619125" y="239885"/>
                              </a:cubicBezTo>
                              <a:cubicBezTo>
                                <a:pt x="631825" y="270047"/>
                                <a:pt x="596900" y="768523"/>
                                <a:pt x="619125" y="763760"/>
                              </a:cubicBezTo>
                              <a:cubicBezTo>
                                <a:pt x="641350" y="758998"/>
                                <a:pt x="723900" y="201785"/>
                                <a:pt x="752475" y="211310"/>
                              </a:cubicBezTo>
                              <a:cubicBezTo>
                                <a:pt x="781050" y="220835"/>
                                <a:pt x="781050" y="839960"/>
                                <a:pt x="790575" y="820910"/>
                              </a:cubicBezTo>
                              <a:cubicBezTo>
                                <a:pt x="800100" y="801860"/>
                                <a:pt x="785813" y="209722"/>
                                <a:pt x="809625" y="97010"/>
                              </a:cubicBezTo>
                              <a:cubicBezTo>
                                <a:pt x="833437" y="-15702"/>
                                <a:pt x="896937" y="27160"/>
                                <a:pt x="933450" y="144635"/>
                              </a:cubicBezTo>
                              <a:cubicBezTo>
                                <a:pt x="969963" y="262110"/>
                                <a:pt x="1009650" y="771698"/>
                                <a:pt x="1028700" y="801860"/>
                              </a:cubicBezTo>
                              <a:cubicBezTo>
                                <a:pt x="1047750" y="832023"/>
                                <a:pt x="1054100" y="447847"/>
                                <a:pt x="1047750" y="325610"/>
                              </a:cubicBezTo>
                              <a:cubicBezTo>
                                <a:pt x="1041400" y="203373"/>
                                <a:pt x="965200" y="1760"/>
                                <a:pt x="990600" y="68435"/>
                              </a:cubicBezTo>
                              <a:cubicBezTo>
                                <a:pt x="1016000" y="135110"/>
                                <a:pt x="1166813" y="616123"/>
                                <a:pt x="1200150" y="725660"/>
                              </a:cubicBezTo>
                              <a:cubicBezTo>
                                <a:pt x="1233487" y="835197"/>
                                <a:pt x="1184275" y="722485"/>
                                <a:pt x="1190625" y="725660"/>
                              </a:cubicBezTo>
                              <a:cubicBezTo>
                                <a:pt x="1196975" y="728835"/>
                                <a:pt x="1217612" y="736772"/>
                                <a:pt x="1238250" y="74471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Forma libre" o:spid="_x0000_s1026" style="position:absolute;margin-left:17.7pt;margin-top:24.1pt;width:97.5pt;height:7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0,973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" path="m,516110c34131,417685,68263,319260,95250,325610v26987,6350,66675,228600,66675,228600l161925,554210c166687,462135,174625,-33165,190500,1760v15875,34925,38100,720725,66675,762000c285750,805035,342900,214485,361950,249410v19050,34925,-11112,712788,9525,723900c392112,984422,457200,381172,485775,316085v28575,-65087,34925,279400,57150,266700c565150,570085,606425,209722,619125,239885v12700,30162,-22225,528638,,523875c641350,758998,723900,201785,752475,211310v28575,9525,28575,628650,38100,609600c800100,801860,785813,209722,809625,97010v23812,-112712,87312,-69850,123825,47625c969963,262110,1009650,771698,1028700,801860v19050,30163,25400,-354013,19050,-476250c1041400,203373,965200,1760,990600,68435v25400,66675,176213,547688,209550,657225c1233487,835197,1184275,722485,1190625,725660v6350,3175,26987,11112,47625,19050e" filled="f" strokecolor="#243f60 [1604]" strokeweight="2pt">
                <v:path arrowok="t" o:connecttype="custom" o:connectlocs="0,516110;95250,325610;161925,554210;161925,554210;190500,1760;257175,763760;361950,249410;371475,973310;485775,316085;542925,582785;619125,239885;619125,763760;752475,211310;790575,820910;809625,97010;933450,144635;1028700,801860;1047750,325610;990600,68435;1200150,725660;1190625,725660;1238250,744710" o:connectangles="0,0,0,0,0,0,0,0,0,0,0,0,0,0,0,0,0,0,0,0,0,0"/>
              </v:shape>
            </w:pict>
          </mc:Fallback>
        </mc:AlternateContent>
      </w:r>
      <w:r w:rsidR="00D45E5D">
        <w:t xml:space="preserve">Las gráficas de una SE mostrara una serie aproximadamente horizontal  </w:t>
      </w:r>
    </w:p>
    <w:p w:rsidR="008F05A8" w:rsidRDefault="000F0D1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101598</wp:posOffset>
                </wp:positionV>
                <wp:extent cx="1047750" cy="893349"/>
                <wp:effectExtent l="0" t="0" r="19050" b="21590"/>
                <wp:wrapNone/>
                <wp:docPr id="22" name="22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93349"/>
                        </a:xfrm>
                        <a:custGeom>
                          <a:avLst/>
                          <a:gdLst>
                            <a:gd name="connsiteX0" fmla="*/ 0 w 1047750"/>
                            <a:gd name="connsiteY0" fmla="*/ 571502 h 893349"/>
                            <a:gd name="connsiteX1" fmla="*/ 114300 w 1047750"/>
                            <a:gd name="connsiteY1" fmla="*/ 28577 h 893349"/>
                            <a:gd name="connsiteX2" fmla="*/ 161925 w 1047750"/>
                            <a:gd name="connsiteY2" fmla="*/ 866777 h 893349"/>
                            <a:gd name="connsiteX3" fmla="*/ 228600 w 1047750"/>
                            <a:gd name="connsiteY3" fmla="*/ 438152 h 893349"/>
                            <a:gd name="connsiteX4" fmla="*/ 276225 w 1047750"/>
                            <a:gd name="connsiteY4" fmla="*/ 876302 h 893349"/>
                            <a:gd name="connsiteX5" fmla="*/ 333375 w 1047750"/>
                            <a:gd name="connsiteY5" fmla="*/ 457202 h 893349"/>
                            <a:gd name="connsiteX6" fmla="*/ 428625 w 1047750"/>
                            <a:gd name="connsiteY6" fmla="*/ 809627 h 893349"/>
                            <a:gd name="connsiteX7" fmla="*/ 438150 w 1047750"/>
                            <a:gd name="connsiteY7" fmla="*/ 47627 h 893349"/>
                            <a:gd name="connsiteX8" fmla="*/ 590550 w 1047750"/>
                            <a:gd name="connsiteY8" fmla="*/ 885827 h 893349"/>
                            <a:gd name="connsiteX9" fmla="*/ 628650 w 1047750"/>
                            <a:gd name="connsiteY9" fmla="*/ 466727 h 893349"/>
                            <a:gd name="connsiteX10" fmla="*/ 685800 w 1047750"/>
                            <a:gd name="connsiteY10" fmla="*/ 838202 h 893349"/>
                            <a:gd name="connsiteX11" fmla="*/ 742950 w 1047750"/>
                            <a:gd name="connsiteY11" fmla="*/ 447677 h 893349"/>
                            <a:gd name="connsiteX12" fmla="*/ 828675 w 1047750"/>
                            <a:gd name="connsiteY12" fmla="*/ 885827 h 893349"/>
                            <a:gd name="connsiteX13" fmla="*/ 866775 w 1047750"/>
                            <a:gd name="connsiteY13" fmla="*/ 2 h 893349"/>
                            <a:gd name="connsiteX14" fmla="*/ 962025 w 1047750"/>
                            <a:gd name="connsiteY14" fmla="*/ 876302 h 893349"/>
                            <a:gd name="connsiteX15" fmla="*/ 1047750 w 1047750"/>
                            <a:gd name="connsiteY15" fmla="*/ 476252 h 893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047750" h="893349">
                              <a:moveTo>
                                <a:pt x="0" y="571502"/>
                              </a:moveTo>
                              <a:cubicBezTo>
                                <a:pt x="43656" y="275433"/>
                                <a:pt x="87313" y="-20635"/>
                                <a:pt x="114300" y="28577"/>
                              </a:cubicBezTo>
                              <a:cubicBezTo>
                                <a:pt x="141287" y="77789"/>
                                <a:pt x="142875" y="798515"/>
                                <a:pt x="161925" y="866777"/>
                              </a:cubicBezTo>
                              <a:cubicBezTo>
                                <a:pt x="180975" y="935039"/>
                                <a:pt x="209550" y="436565"/>
                                <a:pt x="228600" y="438152"/>
                              </a:cubicBezTo>
                              <a:cubicBezTo>
                                <a:pt x="247650" y="439739"/>
                                <a:pt x="258763" y="873127"/>
                                <a:pt x="276225" y="876302"/>
                              </a:cubicBezTo>
                              <a:cubicBezTo>
                                <a:pt x="293688" y="879477"/>
                                <a:pt x="307975" y="468314"/>
                                <a:pt x="333375" y="457202"/>
                              </a:cubicBezTo>
                              <a:cubicBezTo>
                                <a:pt x="358775" y="446090"/>
                                <a:pt x="411162" y="877890"/>
                                <a:pt x="428625" y="809627"/>
                              </a:cubicBezTo>
                              <a:cubicBezTo>
                                <a:pt x="446088" y="741364"/>
                                <a:pt x="411163" y="34927"/>
                                <a:pt x="438150" y="47627"/>
                              </a:cubicBezTo>
                              <a:cubicBezTo>
                                <a:pt x="465137" y="60327"/>
                                <a:pt x="558800" y="815977"/>
                                <a:pt x="590550" y="885827"/>
                              </a:cubicBezTo>
                              <a:cubicBezTo>
                                <a:pt x="622300" y="955677"/>
                                <a:pt x="612775" y="474664"/>
                                <a:pt x="628650" y="466727"/>
                              </a:cubicBezTo>
                              <a:cubicBezTo>
                                <a:pt x="644525" y="458790"/>
                                <a:pt x="666750" y="841377"/>
                                <a:pt x="685800" y="838202"/>
                              </a:cubicBezTo>
                              <a:cubicBezTo>
                                <a:pt x="704850" y="835027"/>
                                <a:pt x="719138" y="439739"/>
                                <a:pt x="742950" y="447677"/>
                              </a:cubicBezTo>
                              <a:cubicBezTo>
                                <a:pt x="766763" y="455614"/>
                                <a:pt x="808037" y="960440"/>
                                <a:pt x="828675" y="885827"/>
                              </a:cubicBezTo>
                              <a:cubicBezTo>
                                <a:pt x="849313" y="811214"/>
                                <a:pt x="844550" y="1589"/>
                                <a:pt x="866775" y="2"/>
                              </a:cubicBezTo>
                              <a:cubicBezTo>
                                <a:pt x="889000" y="-1585"/>
                                <a:pt x="931863" y="796927"/>
                                <a:pt x="962025" y="876302"/>
                              </a:cubicBezTo>
                              <a:cubicBezTo>
                                <a:pt x="992188" y="955677"/>
                                <a:pt x="1019969" y="715964"/>
                                <a:pt x="1047750" y="47625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2 Forma libre" o:spid="_x0000_s1026" style="position:absolute;margin-left:199.95pt;margin-top:8pt;width:82.5pt;height:7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0,89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" path="m,571502c43656,275433,87313,-20635,114300,28577v26987,49212,28575,769938,47625,838200c180975,935039,209550,436565,228600,438152v19050,1587,30163,434975,47625,438150c293688,879477,307975,468314,333375,457202v25400,-11112,77787,420688,95250,352425c446088,741364,411163,34927,438150,47627v26987,12700,120650,768350,152400,838200c622300,955677,612775,474664,628650,466727v15875,-7937,38100,374650,57150,371475c704850,835027,719138,439739,742950,447677v23813,7937,65087,512763,85725,438150c849313,811214,844550,1589,866775,2v22225,-1587,65088,796925,95250,876300c992188,955677,1019969,715964,1047750,476252e" filled="f" strokecolor="#243f60 [1604]" strokeweight="2pt">
                <v:path arrowok="t" o:connecttype="custom" o:connectlocs="0,571502;114300,28577;161925,866777;228600,438152;276225,876302;333375,457202;428625,809627;438150,47627;590550,885827;628650,466727;685800,838202;742950,447677;828675,885827;866775,2;962025,876302;1047750,476252" o:connectangles="0,0,0,0,0,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1073150</wp:posOffset>
                </wp:positionV>
                <wp:extent cx="1257300" cy="0"/>
                <wp:effectExtent l="0" t="76200" r="19050" b="11430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197.7pt;margin-top:84.5pt;width:9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205739</wp:posOffset>
                </wp:positionH>
                <wp:positionV relativeFrom="paragraph">
                  <wp:posOffset>1073150</wp:posOffset>
                </wp:positionV>
                <wp:extent cx="1438275" cy="0"/>
                <wp:effectExtent l="0" t="76200" r="28575" b="11430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16.2pt;margin-top:84.5pt;width:113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44450</wp:posOffset>
                </wp:positionV>
                <wp:extent cx="0" cy="1028700"/>
                <wp:effectExtent l="95250" t="38100" r="57150" b="190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16.2pt;margin-top:3.5pt;width:0;height:8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" strokecolor="black [3040]">
                <v:stroke endarrow="open"/>
              </v:shape>
            </w:pict>
          </mc:Fallback>
        </mc:AlternateContent>
      </w:r>
      <w:r w:rsidR="00CC6698">
        <w:t xml:space="preserve"> </w:t>
      </w:r>
    </w:p>
    <w:p w:rsidR="008F05A8" w:rsidRPr="008F05A8" w:rsidRDefault="008F05A8" w:rsidP="008F05A8"/>
    <w:p w:rsidR="008F05A8" w:rsidRPr="008F05A8" w:rsidRDefault="008F05A8" w:rsidP="008F05A8"/>
    <w:p w:rsidR="008F05A8" w:rsidRDefault="008F05A8" w:rsidP="008F05A8"/>
    <w:p w:rsidR="008F05A8" w:rsidRDefault="008F05A8" w:rsidP="008F05A8">
      <w:pPr>
        <w:tabs>
          <w:tab w:val="center" w:pos="4773"/>
        </w:tabs>
        <w:ind w:firstLine="708"/>
      </w:pPr>
      <w:r>
        <w:t>a.)SE</w:t>
      </w:r>
      <w:r>
        <w:tab/>
        <w:t>b.)SE</w:t>
      </w:r>
    </w:p>
    <w:p w:rsidR="008F05A8" w:rsidRDefault="008F05A8" w:rsidP="008F05A8"/>
    <w:p w:rsidR="008F05A8" w:rsidRDefault="008F05A8" w:rsidP="008F05A8">
      <w:r>
        <w:t xml:space="preserve">Para convertir a una serie estacionaria, sacar algoritmo, diferenciación </w:t>
      </w:r>
    </w:p>
    <w:p w:rsidR="008F05A8" w:rsidRDefault="008F05A8" w:rsidP="008F05A8">
      <w:r>
        <w:t>Ventajas;</w:t>
      </w:r>
    </w:p>
    <w:p w:rsidR="008F05A8" w:rsidRDefault="008F05A8" w:rsidP="008F05A8">
      <w:r>
        <w:t xml:space="preserve"> Media covarianza auto covarianza, permanecen iguales, es más fácil hacer el pronostico </w:t>
      </w:r>
    </w:p>
    <w:p w:rsidR="00CC6698" w:rsidRDefault="008F05A8" w:rsidP="008F05A8">
      <w:pPr>
        <w:pStyle w:val="Ttulo2"/>
      </w:pPr>
      <w:r>
        <w:t xml:space="preserve">Diferenciación </w:t>
      </w:r>
    </w:p>
    <w:p w:rsidR="008F05A8" w:rsidRPr="008F05A8" w:rsidRDefault="008F05A8" w:rsidP="008F05A8">
      <w:bookmarkStart w:id="0" w:name="_GoBack"/>
      <w:bookmarkEnd w:id="0"/>
    </w:p>
    <w:sectPr w:rsidR="008F05A8" w:rsidRPr="008F0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11A32"/>
    <w:multiLevelType w:val="hybridMultilevel"/>
    <w:tmpl w:val="67E2A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698"/>
    <w:rsid w:val="000F0D18"/>
    <w:rsid w:val="00591FFC"/>
    <w:rsid w:val="008F05A8"/>
    <w:rsid w:val="00930322"/>
    <w:rsid w:val="00CC6698"/>
    <w:rsid w:val="00D4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5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E5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4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0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5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E5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4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0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Sala-D</dc:creator>
  <cp:lastModifiedBy>Sala-D</cp:lastModifiedBy>
  <cp:revision>2</cp:revision>
  <dcterms:created xsi:type="dcterms:W3CDTF">2017-05-09T02:02:00Z</dcterms:created>
  <dcterms:modified xsi:type="dcterms:W3CDTF">2017-05-09T02:40:00Z</dcterms:modified>
</cp:coreProperties>
</file>