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Default="008D378F" w:rsidP="001E0FBC">
      <w:pPr>
        <w:jc w:val="center"/>
      </w:pPr>
      <w:bookmarkStart w:id="0" w:name="_GoBack"/>
      <w:bookmarkEnd w:id="0"/>
    </w:p>
    <w:p w:rsidR="00035B32" w:rsidRDefault="0001706A" w:rsidP="0001706A">
      <w:pPr>
        <w:jc w:val="center"/>
      </w:pPr>
      <w:r>
        <w:rPr>
          <w:noProof/>
        </w:rPr>
        <w:drawing>
          <wp:inline distT="0" distB="0" distL="0" distR="0" wp14:anchorId="4B55B5CE" wp14:editId="322C806B">
            <wp:extent cx="499872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6A" w:rsidRDefault="0001706A" w:rsidP="0001706A">
      <w:pPr>
        <w:jc w:val="center"/>
      </w:pPr>
      <w:r>
        <w:rPr>
          <w:noProof/>
        </w:rPr>
        <w:lastRenderedPageBreak/>
        <w:drawing>
          <wp:inline distT="0" distB="0" distL="0" distR="0" wp14:anchorId="7CB67581" wp14:editId="2A127E53">
            <wp:extent cx="6872324" cy="37261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2324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6A" w:rsidRDefault="0001706A" w:rsidP="0001706A">
      <w:pPr>
        <w:jc w:val="center"/>
      </w:pPr>
      <w:r>
        <w:rPr>
          <w:noProof/>
        </w:rPr>
        <w:drawing>
          <wp:inline distT="0" distB="0" distL="0" distR="0" wp14:anchorId="60DE4133" wp14:editId="5E3C63F8">
            <wp:extent cx="6759787" cy="38023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9787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6A" w:rsidSect="001E0FBC">
      <w:headerReference w:type="default" r:id="rId10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C5" w:rsidRDefault="003D5BC5" w:rsidP="001E0FBC">
      <w:pPr>
        <w:spacing w:after="0" w:line="240" w:lineRule="auto"/>
      </w:pPr>
      <w:r>
        <w:separator/>
      </w:r>
    </w:p>
  </w:endnote>
  <w:endnote w:type="continuationSeparator" w:id="0">
    <w:p w:rsidR="003D5BC5" w:rsidRDefault="003D5BC5" w:rsidP="001E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C5" w:rsidRDefault="003D5BC5" w:rsidP="001E0FBC">
      <w:pPr>
        <w:spacing w:after="0" w:line="240" w:lineRule="auto"/>
      </w:pPr>
      <w:r>
        <w:separator/>
      </w:r>
    </w:p>
  </w:footnote>
  <w:footnote w:type="continuationSeparator" w:id="0">
    <w:p w:rsidR="003D5BC5" w:rsidRDefault="003D5BC5" w:rsidP="001E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BC" w:rsidRPr="001E0FBC" w:rsidRDefault="001E0FBC" w:rsidP="001E0FBC">
    <w:pPr>
      <w:pStyle w:val="Header"/>
      <w:jc w:val="center"/>
      <w:rPr>
        <w:b/>
        <w:sz w:val="28"/>
      </w:rPr>
    </w:pPr>
    <w:r w:rsidRPr="001E0FBC">
      <w:rPr>
        <w:b/>
        <w:sz w:val="28"/>
      </w:rPr>
      <w:t>Handouts\CSE687\code\P</w:t>
    </w:r>
    <w:r w:rsidR="00035B32">
      <w:rPr>
        <w:b/>
        <w:sz w:val="28"/>
      </w:rPr>
      <w:t>roject4HelpS13\Pr4ClientPrototype</w:t>
    </w:r>
    <w:r w:rsidR="00CB362C">
      <w:rPr>
        <w:b/>
        <w:sz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BC"/>
    <w:rsid w:val="0001706A"/>
    <w:rsid w:val="00035B32"/>
    <w:rsid w:val="001E0FBC"/>
    <w:rsid w:val="003D5BC5"/>
    <w:rsid w:val="00686275"/>
    <w:rsid w:val="008D378F"/>
    <w:rsid w:val="00CB362C"/>
    <w:rsid w:val="00D35B58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4</cp:revision>
  <cp:lastPrinted>2013-04-20T22:06:00Z</cp:lastPrinted>
  <dcterms:created xsi:type="dcterms:W3CDTF">2013-04-20T22:06:00Z</dcterms:created>
  <dcterms:modified xsi:type="dcterms:W3CDTF">2013-04-20T22:49:00Z</dcterms:modified>
</cp:coreProperties>
</file>