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F21" w:rsidRDefault="009D0F21" w:rsidP="00BE04B8">
      <w:pPr>
        <w:jc w:val="center"/>
      </w:pPr>
      <w:bookmarkStart w:id="0" w:name="_GoBack"/>
      <w:bookmarkEnd w:id="0"/>
    </w:p>
    <w:p w:rsidR="00BE04B8" w:rsidRPr="00BE04B8" w:rsidRDefault="00356E31" w:rsidP="00BE04B8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52E943C" wp14:editId="16F9C779">
            <wp:simplePos x="0" y="0"/>
            <wp:positionH relativeFrom="column">
              <wp:posOffset>-1019175</wp:posOffset>
            </wp:positionH>
            <wp:positionV relativeFrom="paragraph">
              <wp:posOffset>161925</wp:posOffset>
            </wp:positionV>
            <wp:extent cx="8481440" cy="46101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8144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E04B8" w:rsidRPr="00BE04B8" w:rsidSect="002C0318">
      <w:headerReference w:type="default" r:id="rId8"/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3250" w:rsidRDefault="00203250" w:rsidP="002C0318">
      <w:pPr>
        <w:spacing w:after="0" w:line="240" w:lineRule="auto"/>
      </w:pPr>
      <w:r>
        <w:separator/>
      </w:r>
    </w:p>
  </w:endnote>
  <w:endnote w:type="continuationSeparator" w:id="0">
    <w:p w:rsidR="00203250" w:rsidRDefault="00203250" w:rsidP="002C0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3250" w:rsidRDefault="00203250" w:rsidP="002C0318">
      <w:pPr>
        <w:spacing w:after="0" w:line="240" w:lineRule="auto"/>
      </w:pPr>
      <w:r>
        <w:separator/>
      </w:r>
    </w:p>
  </w:footnote>
  <w:footnote w:type="continuationSeparator" w:id="0">
    <w:p w:rsidR="00203250" w:rsidRDefault="00203250" w:rsidP="002C03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0318" w:rsidRPr="002C0318" w:rsidRDefault="002C0318" w:rsidP="002C0318">
    <w:pPr>
      <w:pStyle w:val="Header"/>
      <w:jc w:val="center"/>
      <w:rPr>
        <w:b/>
        <w:sz w:val="32"/>
      </w:rPr>
    </w:pPr>
    <w:r w:rsidRPr="002C0318">
      <w:rPr>
        <w:b/>
        <w:sz w:val="32"/>
      </w:rPr>
      <w:t>Handouts\CSE681\code\Project4HelpF13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6A1E5E"/>
    <w:multiLevelType w:val="hybridMultilevel"/>
    <w:tmpl w:val="898C2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318"/>
    <w:rsid w:val="00203250"/>
    <w:rsid w:val="002272CE"/>
    <w:rsid w:val="002C0318"/>
    <w:rsid w:val="002F3CBC"/>
    <w:rsid w:val="00356E31"/>
    <w:rsid w:val="00600327"/>
    <w:rsid w:val="006864A3"/>
    <w:rsid w:val="008D3382"/>
    <w:rsid w:val="009B5B9D"/>
    <w:rsid w:val="009D0F21"/>
    <w:rsid w:val="00A6238C"/>
    <w:rsid w:val="00B66AA5"/>
    <w:rsid w:val="00B93EEA"/>
    <w:rsid w:val="00BE04B8"/>
    <w:rsid w:val="00C7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D4468-2FC2-4012-9FA7-5CEEFBEBE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0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318"/>
  </w:style>
  <w:style w:type="paragraph" w:styleId="Footer">
    <w:name w:val="footer"/>
    <w:basedOn w:val="Normal"/>
    <w:link w:val="FooterChar"/>
    <w:uiPriority w:val="99"/>
    <w:unhideWhenUsed/>
    <w:rsid w:val="002C0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318"/>
  </w:style>
  <w:style w:type="paragraph" w:styleId="ListParagraph">
    <w:name w:val="List Paragraph"/>
    <w:basedOn w:val="Normal"/>
    <w:uiPriority w:val="34"/>
    <w:qFormat/>
    <w:rsid w:val="002C03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5B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B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James Fawcett</cp:lastModifiedBy>
  <cp:revision>2</cp:revision>
  <cp:lastPrinted>2013-11-06T02:22:00Z</cp:lastPrinted>
  <dcterms:created xsi:type="dcterms:W3CDTF">2013-11-06T02:23:00Z</dcterms:created>
  <dcterms:modified xsi:type="dcterms:W3CDTF">2013-11-06T02:23:00Z</dcterms:modified>
</cp:coreProperties>
</file>