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F008" w14:textId="461EA0BB" w:rsidR="009C57D7" w:rsidRDefault="009C721F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Alya Masitha</w:t>
      </w:r>
    </w:p>
    <w:p w14:paraId="456B8A05" w14:textId="5726A745" w:rsidR="009C721F" w:rsidRDefault="009C721F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1700018236</w:t>
      </w:r>
    </w:p>
    <w:p w14:paraId="53516BDE" w14:textId="67F1EBB3" w:rsidR="009C721F" w:rsidRDefault="009C721F">
      <w:pPr>
        <w:rPr>
          <w:lang w:val="id-ID"/>
        </w:rPr>
      </w:pPr>
      <w:r>
        <w:rPr>
          <w:lang w:val="id-ID"/>
        </w:rPr>
        <w:t>Slot</w:t>
      </w:r>
      <w:r>
        <w:rPr>
          <w:lang w:val="id-ID"/>
        </w:rPr>
        <w:tab/>
        <w:t>: Rabu 15.00</w:t>
      </w:r>
    </w:p>
    <w:p w14:paraId="46EC31EE" w14:textId="431088EC" w:rsidR="009C721F" w:rsidRDefault="009C721F" w:rsidP="009C721F">
      <w:pPr>
        <w:jc w:val="center"/>
        <w:rPr>
          <w:lang w:val="id-ID"/>
        </w:rPr>
      </w:pPr>
      <w:r>
        <w:rPr>
          <w:lang w:val="id-ID"/>
        </w:rPr>
        <w:t>Praktikum 5 dan 6</w:t>
      </w:r>
    </w:p>
    <w:p w14:paraId="6C61A677" w14:textId="2775B9C9" w:rsidR="009C721F" w:rsidRDefault="009C721F" w:rsidP="009C721F">
      <w:pPr>
        <w:jc w:val="center"/>
        <w:rPr>
          <w:lang w:val="id-ID"/>
        </w:rPr>
      </w:pPr>
      <w:r>
        <w:rPr>
          <w:lang w:val="id-ID"/>
        </w:rPr>
        <w:t>APPL</w:t>
      </w:r>
    </w:p>
    <w:p w14:paraId="6A651AC0" w14:textId="0D05EFF0" w:rsidR="009C721F" w:rsidRDefault="009C721F" w:rsidP="009C721F">
      <w:pPr>
        <w:rPr>
          <w:lang w:val="id-ID"/>
        </w:rPr>
      </w:pPr>
      <w:r>
        <w:rPr>
          <w:lang w:val="id-ID"/>
        </w:rPr>
        <w:t>1. Activity Diagram</w:t>
      </w:r>
    </w:p>
    <w:p w14:paraId="37D29531" w14:textId="67139B04" w:rsidR="009C721F" w:rsidRDefault="009C721F" w:rsidP="009C721F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62EDF96" wp14:editId="717F55F7">
            <wp:extent cx="5731510" cy="636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 cater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B6D8" w14:textId="75C3EBA2" w:rsidR="009C721F" w:rsidRDefault="009C721F" w:rsidP="009C721F">
      <w:pPr>
        <w:rPr>
          <w:lang w:val="id-ID"/>
        </w:rPr>
      </w:pPr>
      <w:r>
        <w:rPr>
          <w:lang w:val="id-ID"/>
        </w:rPr>
        <w:t xml:space="preserve">2. UI </w:t>
      </w:r>
    </w:p>
    <w:p w14:paraId="78339711" w14:textId="7EFBF7F3" w:rsidR="009C721F" w:rsidRDefault="009C721F" w:rsidP="009C721F">
      <w:pPr>
        <w:rPr>
          <w:lang w:val="id-ID"/>
        </w:rPr>
      </w:pPr>
      <w:r>
        <w:rPr>
          <w:lang w:val="id-ID"/>
        </w:rPr>
        <w:t>Login</w:t>
      </w:r>
    </w:p>
    <w:p w14:paraId="23640F01" w14:textId="3265921F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DA37C0F" wp14:editId="080AB5D5">
            <wp:extent cx="345757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05E" w14:textId="77777777" w:rsidR="009C721F" w:rsidRDefault="009C721F" w:rsidP="009C721F">
      <w:pPr>
        <w:rPr>
          <w:lang w:val="id-ID"/>
        </w:rPr>
      </w:pPr>
    </w:p>
    <w:p w14:paraId="718E61BF" w14:textId="73E41463" w:rsidR="009C721F" w:rsidRDefault="009C721F" w:rsidP="009C721F">
      <w:pPr>
        <w:rPr>
          <w:lang w:val="id-ID"/>
        </w:rPr>
      </w:pPr>
      <w:r>
        <w:rPr>
          <w:lang w:val="id-ID"/>
        </w:rPr>
        <w:t xml:space="preserve">Home </w:t>
      </w:r>
    </w:p>
    <w:p w14:paraId="0FEF051E" w14:textId="5A9B805A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A97F0E9" wp14:editId="4298BBA6">
            <wp:extent cx="3105150" cy="673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7F49" w14:textId="64AD1D32" w:rsidR="009C721F" w:rsidRDefault="009C721F" w:rsidP="009C721F">
      <w:pPr>
        <w:rPr>
          <w:lang w:val="id-ID"/>
        </w:rPr>
      </w:pPr>
      <w:r>
        <w:rPr>
          <w:lang w:val="id-ID"/>
        </w:rPr>
        <w:t>Search</w:t>
      </w:r>
    </w:p>
    <w:p w14:paraId="6045E160" w14:textId="24342CE8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00AB8226" wp14:editId="461840C9">
            <wp:extent cx="3095625" cy="674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C1A" w14:textId="19342860" w:rsidR="009C721F" w:rsidRDefault="009C721F" w:rsidP="009C721F">
      <w:pPr>
        <w:rPr>
          <w:lang w:val="id-ID"/>
        </w:rPr>
      </w:pPr>
      <w:r>
        <w:rPr>
          <w:lang w:val="id-ID"/>
        </w:rPr>
        <w:t>Kategori / group</w:t>
      </w:r>
    </w:p>
    <w:p w14:paraId="32446B28" w14:textId="1F937322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6B4A170" wp14:editId="51839F4D">
            <wp:extent cx="3114675" cy="672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41B0" w14:textId="55A50687" w:rsidR="009C721F" w:rsidRDefault="009C721F" w:rsidP="009C721F">
      <w:pPr>
        <w:rPr>
          <w:lang w:val="id-ID"/>
        </w:rPr>
      </w:pPr>
      <w:r>
        <w:rPr>
          <w:lang w:val="id-ID"/>
        </w:rPr>
        <w:t>Chat admin</w:t>
      </w:r>
    </w:p>
    <w:p w14:paraId="183B285D" w14:textId="39321B51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66F65E42" wp14:editId="1A4BF440">
            <wp:extent cx="3448050" cy="667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s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D149" w14:textId="331F966F" w:rsidR="009C721F" w:rsidRDefault="009C721F" w:rsidP="009C721F">
      <w:pPr>
        <w:rPr>
          <w:lang w:val="id-ID"/>
        </w:rPr>
      </w:pPr>
      <w:r>
        <w:rPr>
          <w:lang w:val="id-ID"/>
        </w:rPr>
        <w:t>Keranjang Pesanan</w:t>
      </w:r>
    </w:p>
    <w:p w14:paraId="5DDAE5A2" w14:textId="216CA3D0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5FD516DC" wp14:editId="45E4C986">
            <wp:extent cx="3448050" cy="676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eranjang Pesan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944" w14:textId="50ACB463" w:rsidR="009C721F" w:rsidRDefault="009C721F" w:rsidP="009C721F">
      <w:pPr>
        <w:rPr>
          <w:lang w:val="id-ID"/>
        </w:rPr>
      </w:pPr>
      <w:r>
        <w:rPr>
          <w:lang w:val="id-ID"/>
        </w:rPr>
        <w:t>Metode Pembayaran</w:t>
      </w:r>
    </w:p>
    <w:p w14:paraId="0C911741" w14:textId="088DCA05" w:rsidR="009C721F" w:rsidRDefault="009C721F" w:rsidP="009C721F">
      <w:pPr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428BCA34" wp14:editId="4A3DA00E">
            <wp:extent cx="3419475" cy="670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nsaksi pembayar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696" w14:textId="77777777" w:rsidR="009C721F" w:rsidRDefault="009C721F" w:rsidP="009C721F">
      <w:pPr>
        <w:rPr>
          <w:lang w:val="id-ID"/>
        </w:rPr>
      </w:pPr>
    </w:p>
    <w:p w14:paraId="6EA1BC60" w14:textId="594B2D7A" w:rsidR="009C721F" w:rsidRDefault="009C721F" w:rsidP="009C721F">
      <w:pPr>
        <w:rPr>
          <w:lang w:val="id-ID"/>
        </w:rPr>
      </w:pPr>
      <w:r>
        <w:rPr>
          <w:lang w:val="id-ID"/>
        </w:rPr>
        <w:t>3. Dokumen Aktivitas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9C721F" w14:paraId="5FCACE56" w14:textId="77777777" w:rsidTr="00333315">
        <w:tc>
          <w:tcPr>
            <w:tcW w:w="5524" w:type="dxa"/>
            <w:shd w:val="clear" w:color="auto" w:fill="7F7F7F" w:themeFill="text1" w:themeFillTint="80"/>
          </w:tcPr>
          <w:p w14:paraId="456571C8" w14:textId="77777777" w:rsidR="009C721F" w:rsidRPr="00883CAE" w:rsidRDefault="009C721F" w:rsidP="00333315">
            <w:pPr>
              <w:jc w:val="center"/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Judul Dokumen</w:t>
            </w:r>
            <w:r>
              <w:rPr>
                <w:lang w:val="id-ID"/>
              </w:rPr>
              <w:t xml:space="preserve"> : Pembeli</w:t>
            </w:r>
          </w:p>
        </w:tc>
      </w:tr>
      <w:tr w:rsidR="009C721F" w14:paraId="68E311A0" w14:textId="77777777" w:rsidTr="00333315">
        <w:tc>
          <w:tcPr>
            <w:tcW w:w="5524" w:type="dxa"/>
          </w:tcPr>
          <w:p w14:paraId="025A9A6E" w14:textId="77777777" w:rsidR="009C721F" w:rsidRPr="00883CAE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Jumlah Aktivitas</w:t>
            </w:r>
            <w:r>
              <w:rPr>
                <w:lang w:val="id-ID"/>
              </w:rPr>
              <w:t xml:space="preserve"> : 9</w:t>
            </w:r>
          </w:p>
        </w:tc>
      </w:tr>
      <w:tr w:rsidR="009C721F" w14:paraId="1E604DE3" w14:textId="77777777" w:rsidTr="00333315">
        <w:tc>
          <w:tcPr>
            <w:tcW w:w="5524" w:type="dxa"/>
          </w:tcPr>
          <w:p w14:paraId="6A2812A6" w14:textId="77777777" w:rsidR="009C721F" w:rsidRPr="00883CAE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Jumlah akti</w:t>
            </w:r>
            <w:r>
              <w:rPr>
                <w:b/>
                <w:bCs/>
                <w:lang w:val="id-ID"/>
              </w:rPr>
              <w:t>v</w:t>
            </w:r>
            <w:r w:rsidRPr="00883CAE">
              <w:rPr>
                <w:b/>
                <w:bCs/>
                <w:lang w:val="id-ID"/>
              </w:rPr>
              <w:t>itas yang perlu UI</w:t>
            </w:r>
            <w:r>
              <w:rPr>
                <w:lang w:val="id-ID"/>
              </w:rPr>
              <w:t xml:space="preserve"> : 7</w:t>
            </w:r>
          </w:p>
        </w:tc>
      </w:tr>
      <w:tr w:rsidR="009C721F" w14:paraId="521624B6" w14:textId="77777777" w:rsidTr="00333315">
        <w:tc>
          <w:tcPr>
            <w:tcW w:w="5524" w:type="dxa"/>
          </w:tcPr>
          <w:p w14:paraId="6F98C04C" w14:textId="77777777" w:rsidR="009C721F" w:rsidRPr="00883CAE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1. Nama Aktivitas : Login</w:t>
            </w:r>
          </w:p>
        </w:tc>
      </w:tr>
      <w:tr w:rsidR="009C721F" w14:paraId="41A6A424" w14:textId="77777777" w:rsidTr="00333315">
        <w:tc>
          <w:tcPr>
            <w:tcW w:w="5524" w:type="dxa"/>
          </w:tcPr>
          <w:p w14:paraId="368B32C2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152711B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a. User menginputkan username dan password</w:t>
            </w:r>
          </w:p>
          <w:p w14:paraId="16E09AFD" w14:textId="77777777" w:rsidR="009C721F" w:rsidRPr="00883CAE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b. User mengklik tombol Login</w:t>
            </w:r>
          </w:p>
        </w:tc>
      </w:tr>
      <w:tr w:rsidR="009C721F" w14:paraId="4EE93CBC" w14:textId="77777777" w:rsidTr="00333315">
        <w:tc>
          <w:tcPr>
            <w:tcW w:w="5524" w:type="dxa"/>
          </w:tcPr>
          <w:p w14:paraId="30F3D6D1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1584CC52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-TextField</w:t>
            </w:r>
          </w:p>
          <w:p w14:paraId="229F28B4" w14:textId="77777777" w:rsidR="009C721F" w:rsidRPr="00883CAE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Button</w:t>
            </w:r>
          </w:p>
        </w:tc>
      </w:tr>
      <w:tr w:rsidR="009C721F" w14:paraId="797A63B2" w14:textId="77777777" w:rsidTr="00333315">
        <w:tc>
          <w:tcPr>
            <w:tcW w:w="5524" w:type="dxa"/>
          </w:tcPr>
          <w:p w14:paraId="64CBCCBD" w14:textId="77777777" w:rsidR="009C721F" w:rsidRPr="00883CAE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2. Nama Aktivitas : Melihat Menu, harga, deskripsi, dan rekomendasi menu</w:t>
            </w:r>
          </w:p>
        </w:tc>
      </w:tr>
      <w:tr w:rsidR="009C721F" w14:paraId="2CED3F94" w14:textId="77777777" w:rsidTr="00333315">
        <w:tc>
          <w:tcPr>
            <w:tcW w:w="5524" w:type="dxa"/>
          </w:tcPr>
          <w:p w14:paraId="674F9939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73B61FC2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a. User melihat menu yang ada di tampilan awal</w:t>
            </w:r>
          </w:p>
        </w:tc>
      </w:tr>
      <w:tr w:rsidR="009C721F" w14:paraId="3B1A58AC" w14:textId="77777777" w:rsidTr="00333315">
        <w:tc>
          <w:tcPr>
            <w:tcW w:w="5524" w:type="dxa"/>
          </w:tcPr>
          <w:p w14:paraId="24ACCC09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141C42C0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Image</w:t>
            </w:r>
          </w:p>
          <w:p w14:paraId="1B396C2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TextField</w:t>
            </w:r>
          </w:p>
          <w:p w14:paraId="04F815E7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Button</w:t>
            </w:r>
          </w:p>
          <w:p w14:paraId="3C6CF5B1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Text</w:t>
            </w:r>
          </w:p>
        </w:tc>
      </w:tr>
      <w:tr w:rsidR="009C721F" w14:paraId="3809A87F" w14:textId="77777777" w:rsidTr="00333315">
        <w:tc>
          <w:tcPr>
            <w:tcW w:w="5524" w:type="dxa"/>
          </w:tcPr>
          <w:p w14:paraId="7CC8A25C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3. Nama Aktivitas : Memilih menu berdasarkan pengelompokkan makanan</w:t>
            </w:r>
          </w:p>
        </w:tc>
      </w:tr>
      <w:tr w:rsidR="009C721F" w14:paraId="0B28ED0D" w14:textId="77777777" w:rsidTr="00333315">
        <w:tc>
          <w:tcPr>
            <w:tcW w:w="5524" w:type="dxa"/>
          </w:tcPr>
          <w:p w14:paraId="6591DA64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27740865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a. User mengklik icon burger</w:t>
            </w:r>
          </w:p>
          <w:p w14:paraId="2972CAE8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b. User memilih salah satu radio button menu</w:t>
            </w:r>
          </w:p>
          <w:p w14:paraId="33DEF34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c. User mengklik tombol Pilih</w:t>
            </w:r>
          </w:p>
        </w:tc>
      </w:tr>
      <w:tr w:rsidR="009C721F" w14:paraId="4F4C3F19" w14:textId="77777777" w:rsidTr="00333315">
        <w:tc>
          <w:tcPr>
            <w:tcW w:w="5524" w:type="dxa"/>
          </w:tcPr>
          <w:p w14:paraId="3C1ACCE9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6B33E188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Button</w:t>
            </w:r>
          </w:p>
          <w:p w14:paraId="406004E9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>
              <w:rPr>
                <w:lang w:val="id-ID"/>
              </w:rPr>
              <w:t>Radio Button</w:t>
            </w:r>
          </w:p>
          <w:p w14:paraId="3EA924B4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Text</w:t>
            </w:r>
          </w:p>
          <w:p w14:paraId="79F1E0DC" w14:textId="77777777" w:rsidR="009C721F" w:rsidRPr="009515D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Image Button</w:t>
            </w:r>
          </w:p>
        </w:tc>
      </w:tr>
      <w:tr w:rsidR="009C721F" w14:paraId="75DA1663" w14:textId="77777777" w:rsidTr="00333315">
        <w:tc>
          <w:tcPr>
            <w:tcW w:w="5524" w:type="dxa"/>
          </w:tcPr>
          <w:p w14:paraId="3B1D8091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4. Nama Aktivitas : Melakukan pencarian menu</w:t>
            </w:r>
          </w:p>
        </w:tc>
      </w:tr>
      <w:tr w:rsidR="009C721F" w14:paraId="5C1B9C94" w14:textId="77777777" w:rsidTr="00333315">
        <w:tc>
          <w:tcPr>
            <w:tcW w:w="5524" w:type="dxa"/>
          </w:tcPr>
          <w:p w14:paraId="4A99BA64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069073DC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a. User menginputkan pencarian menu pada search </w:t>
            </w:r>
          </w:p>
          <w:p w14:paraId="6EB9771E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b. User mengklik icon search</w:t>
            </w:r>
          </w:p>
        </w:tc>
      </w:tr>
      <w:tr w:rsidR="009C721F" w14:paraId="73B5DAD5" w14:textId="77777777" w:rsidTr="00333315">
        <w:tc>
          <w:tcPr>
            <w:tcW w:w="5524" w:type="dxa"/>
          </w:tcPr>
          <w:p w14:paraId="2A52BC26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4308C43D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TextField</w:t>
            </w:r>
          </w:p>
          <w:p w14:paraId="425D281C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Image</w:t>
            </w:r>
            <w:r>
              <w:rPr>
                <w:lang w:val="id-ID"/>
              </w:rPr>
              <w:t xml:space="preserve"> </w:t>
            </w:r>
          </w:p>
          <w:p w14:paraId="0AD88CB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Image Button</w:t>
            </w:r>
          </w:p>
          <w:p w14:paraId="309C354F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-</w:t>
            </w:r>
            <w:r w:rsidRPr="009515DF">
              <w:rPr>
                <w:lang w:val="id-ID"/>
              </w:rPr>
              <w:t>Text</w:t>
            </w:r>
          </w:p>
        </w:tc>
      </w:tr>
      <w:tr w:rsidR="009C721F" w14:paraId="65A0BF6D" w14:textId="77777777" w:rsidTr="00333315">
        <w:tc>
          <w:tcPr>
            <w:tcW w:w="5524" w:type="dxa"/>
          </w:tcPr>
          <w:p w14:paraId="229913FE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5. Nama Aktivitas : Memilih Menu</w:t>
            </w:r>
          </w:p>
        </w:tc>
      </w:tr>
      <w:tr w:rsidR="009C721F" w14:paraId="1A9B274B" w14:textId="77777777" w:rsidTr="00333315">
        <w:tc>
          <w:tcPr>
            <w:tcW w:w="5524" w:type="dxa"/>
          </w:tcPr>
          <w:p w14:paraId="62DCB5BA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48348772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a. User menginputkan jumlah pesanan </w:t>
            </w:r>
          </w:p>
          <w:p w14:paraId="223D0951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b. User mengklik icon tambah </w:t>
            </w:r>
          </w:p>
        </w:tc>
      </w:tr>
      <w:tr w:rsidR="009C721F" w14:paraId="72F98947" w14:textId="77777777" w:rsidTr="00333315">
        <w:tc>
          <w:tcPr>
            <w:tcW w:w="5524" w:type="dxa"/>
          </w:tcPr>
          <w:p w14:paraId="4D3F2AEF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0B5EDFA1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TextField</w:t>
            </w:r>
          </w:p>
          <w:p w14:paraId="51B5DDEE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Image</w:t>
            </w:r>
          </w:p>
          <w:p w14:paraId="490FE760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>-</w:t>
            </w:r>
            <w:r w:rsidRPr="009515DF">
              <w:rPr>
                <w:lang w:val="id-ID"/>
              </w:rPr>
              <w:t>Text</w:t>
            </w:r>
          </w:p>
          <w:p w14:paraId="022C27A5" w14:textId="77777777" w:rsidR="009C721F" w:rsidRPr="009515D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Image Button</w:t>
            </w:r>
          </w:p>
        </w:tc>
      </w:tr>
      <w:tr w:rsidR="009C721F" w14:paraId="2C99C10D" w14:textId="77777777" w:rsidTr="00333315">
        <w:tc>
          <w:tcPr>
            <w:tcW w:w="5524" w:type="dxa"/>
          </w:tcPr>
          <w:p w14:paraId="6A146CAB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6. Nama Aktivitas : Memasukkan ke keranjang Pesanan</w:t>
            </w:r>
          </w:p>
        </w:tc>
      </w:tr>
      <w:tr w:rsidR="009C721F" w14:paraId="079CBFE7" w14:textId="77777777" w:rsidTr="00333315">
        <w:tc>
          <w:tcPr>
            <w:tcW w:w="5524" w:type="dxa"/>
          </w:tcPr>
          <w:p w14:paraId="218FDCE7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271A40D8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a. User menginputkan jumlah pesanan </w:t>
            </w:r>
          </w:p>
          <w:p w14:paraId="3536576A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b. User mengklik icon tambah </w:t>
            </w:r>
          </w:p>
          <w:p w14:paraId="00C45926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c. User mengklik tombol Pesan</w:t>
            </w:r>
          </w:p>
        </w:tc>
      </w:tr>
      <w:tr w:rsidR="009C721F" w14:paraId="288C5CF3" w14:textId="77777777" w:rsidTr="00333315">
        <w:tc>
          <w:tcPr>
            <w:tcW w:w="5524" w:type="dxa"/>
          </w:tcPr>
          <w:p w14:paraId="237AC422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37C308B5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TextField</w:t>
            </w:r>
          </w:p>
          <w:p w14:paraId="5031DA5D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Image</w:t>
            </w:r>
          </w:p>
          <w:p w14:paraId="2392F269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>-</w:t>
            </w:r>
            <w:r w:rsidRPr="009515DF">
              <w:rPr>
                <w:lang w:val="id-ID"/>
              </w:rPr>
              <w:t>Text</w:t>
            </w:r>
          </w:p>
          <w:p w14:paraId="576A6AB4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- Image Button</w:t>
            </w:r>
          </w:p>
        </w:tc>
      </w:tr>
      <w:tr w:rsidR="009C721F" w14:paraId="6349A1EF" w14:textId="77777777" w:rsidTr="00333315">
        <w:tc>
          <w:tcPr>
            <w:tcW w:w="5524" w:type="dxa"/>
          </w:tcPr>
          <w:p w14:paraId="2BD69CC9" w14:textId="77777777" w:rsidR="009C721F" w:rsidRPr="00162036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7. Nama Aktivitas : Chat Admin</w:t>
            </w:r>
          </w:p>
        </w:tc>
      </w:tr>
      <w:tr w:rsidR="009C721F" w14:paraId="77C79AEA" w14:textId="77777777" w:rsidTr="00333315">
        <w:tc>
          <w:tcPr>
            <w:tcW w:w="5524" w:type="dxa"/>
          </w:tcPr>
          <w:p w14:paraId="1AD642A4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lastRenderedPageBreak/>
              <w:t>Fungsionalitas</w:t>
            </w:r>
            <w:r>
              <w:rPr>
                <w:lang w:val="id-ID"/>
              </w:rPr>
              <w:t xml:space="preserve"> : </w:t>
            </w:r>
          </w:p>
          <w:p w14:paraId="28C747E0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a. User mengklik icon pesan</w:t>
            </w:r>
          </w:p>
          <w:p w14:paraId="001D1BFE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b. User mengklik icon tambah untuk membuat pesan baru</w:t>
            </w:r>
          </w:p>
        </w:tc>
      </w:tr>
      <w:tr w:rsidR="009C721F" w14:paraId="1F76C4C5" w14:textId="77777777" w:rsidTr="00333315">
        <w:tc>
          <w:tcPr>
            <w:tcW w:w="5524" w:type="dxa"/>
          </w:tcPr>
          <w:p w14:paraId="3F8EF354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6A19AA2A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Image</w:t>
            </w:r>
          </w:p>
          <w:p w14:paraId="75A2067D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>-</w:t>
            </w:r>
            <w:r w:rsidRPr="009515DF">
              <w:rPr>
                <w:lang w:val="id-ID"/>
              </w:rPr>
              <w:t>Text</w:t>
            </w:r>
          </w:p>
          <w:p w14:paraId="63DFE591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- Image Button</w:t>
            </w:r>
          </w:p>
        </w:tc>
      </w:tr>
      <w:tr w:rsidR="009C721F" w14:paraId="5CA3F29B" w14:textId="77777777" w:rsidTr="00333315">
        <w:tc>
          <w:tcPr>
            <w:tcW w:w="5524" w:type="dxa"/>
          </w:tcPr>
          <w:p w14:paraId="2A676BEB" w14:textId="77777777" w:rsidR="009C721F" w:rsidRPr="00883CAE" w:rsidRDefault="009C721F" w:rsidP="00333315">
            <w:pPr>
              <w:rPr>
                <w:b/>
                <w:bCs/>
                <w:lang w:val="id-ID"/>
              </w:rPr>
            </w:pPr>
            <w:r>
              <w:rPr>
                <w:lang w:val="id-ID"/>
              </w:rPr>
              <w:t>8. Nama Aktivitas : Memesan Menu</w:t>
            </w:r>
          </w:p>
        </w:tc>
      </w:tr>
      <w:tr w:rsidR="009C721F" w14:paraId="2D792960" w14:textId="77777777" w:rsidTr="00333315">
        <w:tc>
          <w:tcPr>
            <w:tcW w:w="5524" w:type="dxa"/>
          </w:tcPr>
          <w:p w14:paraId="189F1527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29FB41C6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a. User menginputkan jumlah pesanan </w:t>
            </w:r>
          </w:p>
          <w:p w14:paraId="27172325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b. User mengklik icon tambah </w:t>
            </w:r>
          </w:p>
          <w:p w14:paraId="3DAC1098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c. User mengklik tombol Pesan</w:t>
            </w:r>
          </w:p>
          <w:p w14:paraId="0D055C02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d. User memilih salah satu metode pembayaran dengan mencentang salah kotak </w:t>
            </w:r>
          </w:p>
          <w:p w14:paraId="21A76277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e. User mengklik tombol Lanjut</w:t>
            </w:r>
          </w:p>
        </w:tc>
      </w:tr>
      <w:tr w:rsidR="009C721F" w14:paraId="668BDF47" w14:textId="77777777" w:rsidTr="00333315">
        <w:tc>
          <w:tcPr>
            <w:tcW w:w="5524" w:type="dxa"/>
          </w:tcPr>
          <w:p w14:paraId="1C351FEB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</w:t>
            </w:r>
          </w:p>
          <w:p w14:paraId="3D163E42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 w:rsidRPr="009515DF">
              <w:rPr>
                <w:lang w:val="id-ID"/>
              </w:rPr>
              <w:t>Image</w:t>
            </w:r>
          </w:p>
          <w:p w14:paraId="195F332F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>-</w:t>
            </w:r>
            <w:r w:rsidRPr="009515DF">
              <w:rPr>
                <w:lang w:val="id-ID"/>
              </w:rPr>
              <w:t>Text</w:t>
            </w:r>
          </w:p>
          <w:p w14:paraId="743B574E" w14:textId="77777777" w:rsidR="009C721F" w:rsidRDefault="009C721F" w:rsidP="00333315">
            <w:pPr>
              <w:rPr>
                <w:lang w:val="id-ID"/>
              </w:rPr>
            </w:pPr>
            <w:r>
              <w:rPr>
                <w:b/>
                <w:bCs/>
                <w:lang w:val="id-ID"/>
              </w:rPr>
              <w:t xml:space="preserve">- </w:t>
            </w:r>
            <w:r>
              <w:rPr>
                <w:lang w:val="id-ID"/>
              </w:rPr>
              <w:t>Checked</w:t>
            </w:r>
          </w:p>
          <w:p w14:paraId="2391453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Button</w:t>
            </w:r>
          </w:p>
          <w:p w14:paraId="171A49BF" w14:textId="77777777" w:rsidR="009C721F" w:rsidRPr="00162036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- Image Button</w:t>
            </w:r>
            <w:r>
              <w:rPr>
                <w:b/>
                <w:bCs/>
                <w:lang w:val="id-ID"/>
              </w:rPr>
              <w:t xml:space="preserve"> </w:t>
            </w:r>
          </w:p>
        </w:tc>
      </w:tr>
      <w:tr w:rsidR="009C721F" w14:paraId="1C1D2592" w14:textId="77777777" w:rsidTr="00333315">
        <w:tc>
          <w:tcPr>
            <w:tcW w:w="5524" w:type="dxa"/>
          </w:tcPr>
          <w:p w14:paraId="1F019E28" w14:textId="77777777" w:rsidR="009C721F" w:rsidRPr="009C721F" w:rsidRDefault="009C721F" w:rsidP="00333315">
            <w:pPr>
              <w:rPr>
                <w:lang w:val="id-ID"/>
              </w:rPr>
            </w:pPr>
            <w:r w:rsidRPr="009C721F">
              <w:rPr>
                <w:lang w:val="id-ID"/>
              </w:rPr>
              <w:t xml:space="preserve">9. </w:t>
            </w:r>
            <w:r>
              <w:rPr>
                <w:lang w:val="id-ID"/>
              </w:rPr>
              <w:t>Nama aktivitas : Melakukan transaksi Pembayaran</w:t>
            </w:r>
          </w:p>
        </w:tc>
      </w:tr>
      <w:tr w:rsidR="009C721F" w14:paraId="78F90716" w14:textId="77777777" w:rsidTr="00333315">
        <w:tc>
          <w:tcPr>
            <w:tcW w:w="5524" w:type="dxa"/>
          </w:tcPr>
          <w:p w14:paraId="25371EFE" w14:textId="77777777" w:rsid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Fungsionalitas</w:t>
            </w:r>
            <w:r>
              <w:rPr>
                <w:lang w:val="id-ID"/>
              </w:rPr>
              <w:t xml:space="preserve"> : </w:t>
            </w:r>
          </w:p>
          <w:p w14:paraId="4EACBEA7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a. User menginputkan jumlah pesanan </w:t>
            </w:r>
          </w:p>
          <w:p w14:paraId="541AF857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b. User mengklik icon tambah </w:t>
            </w:r>
          </w:p>
          <w:p w14:paraId="29B5FC1F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c. User mengklik tombol Pesan</w:t>
            </w:r>
          </w:p>
          <w:p w14:paraId="4595F4EC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 xml:space="preserve">d. User memilih salah satu metode pembayaran dengan mencentang salah kotak </w:t>
            </w:r>
          </w:p>
          <w:p w14:paraId="24E1DC66" w14:textId="77777777" w:rsid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e. User mengklik tombol Lanjut</w:t>
            </w:r>
          </w:p>
          <w:p w14:paraId="07D106A8" w14:textId="77777777" w:rsidR="009C721F" w:rsidRPr="009C721F" w:rsidRDefault="009C721F" w:rsidP="00333315">
            <w:pPr>
              <w:rPr>
                <w:lang w:val="id-ID"/>
              </w:rPr>
            </w:pPr>
            <w:r>
              <w:rPr>
                <w:lang w:val="id-ID"/>
              </w:rPr>
              <w:t>d. User melakukan transaksi</w:t>
            </w:r>
          </w:p>
        </w:tc>
      </w:tr>
      <w:tr w:rsidR="009C721F" w14:paraId="68D9F7D7" w14:textId="77777777" w:rsidTr="00333315">
        <w:tc>
          <w:tcPr>
            <w:tcW w:w="5524" w:type="dxa"/>
          </w:tcPr>
          <w:p w14:paraId="0491CFB5" w14:textId="77777777" w:rsidR="009C721F" w:rsidRPr="009C721F" w:rsidRDefault="009C721F" w:rsidP="00333315">
            <w:pPr>
              <w:rPr>
                <w:lang w:val="id-ID"/>
              </w:rPr>
            </w:pPr>
            <w:r w:rsidRPr="00883CAE">
              <w:rPr>
                <w:b/>
                <w:bCs/>
                <w:lang w:val="id-ID"/>
              </w:rPr>
              <w:t>Elemen UI</w:t>
            </w:r>
            <w:r>
              <w:rPr>
                <w:lang w:val="id-ID"/>
              </w:rPr>
              <w:t xml:space="preserve"> : -</w:t>
            </w:r>
            <w:r>
              <w:rPr>
                <w:b/>
                <w:bCs/>
                <w:lang w:val="id-ID"/>
              </w:rPr>
              <w:t xml:space="preserve"> </w:t>
            </w:r>
          </w:p>
        </w:tc>
      </w:tr>
    </w:tbl>
    <w:p w14:paraId="341C86A0" w14:textId="77777777" w:rsidR="009C721F" w:rsidRPr="009C721F" w:rsidRDefault="009C721F" w:rsidP="009C721F">
      <w:pPr>
        <w:rPr>
          <w:lang w:val="id-ID"/>
        </w:rPr>
      </w:pPr>
    </w:p>
    <w:p w14:paraId="2233E1CB" w14:textId="77777777" w:rsidR="009C721F" w:rsidRDefault="009C721F"/>
    <w:sectPr w:rsidR="009C7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8250" w14:textId="77777777" w:rsidR="00706FB5" w:rsidRDefault="00706FB5" w:rsidP="009C721F">
      <w:pPr>
        <w:spacing w:after="0" w:line="240" w:lineRule="auto"/>
      </w:pPr>
      <w:r>
        <w:separator/>
      </w:r>
    </w:p>
  </w:endnote>
  <w:endnote w:type="continuationSeparator" w:id="0">
    <w:p w14:paraId="09D8385A" w14:textId="77777777" w:rsidR="00706FB5" w:rsidRDefault="00706FB5" w:rsidP="009C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17F87" w14:textId="77777777" w:rsidR="00706FB5" w:rsidRDefault="00706FB5" w:rsidP="009C721F">
      <w:pPr>
        <w:spacing w:after="0" w:line="240" w:lineRule="auto"/>
      </w:pPr>
      <w:r>
        <w:separator/>
      </w:r>
    </w:p>
  </w:footnote>
  <w:footnote w:type="continuationSeparator" w:id="0">
    <w:p w14:paraId="1B2EBF78" w14:textId="77777777" w:rsidR="00706FB5" w:rsidRDefault="00706FB5" w:rsidP="009C7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AE"/>
    <w:rsid w:val="00162036"/>
    <w:rsid w:val="001C2A42"/>
    <w:rsid w:val="001F3CAF"/>
    <w:rsid w:val="003E6C12"/>
    <w:rsid w:val="004D01F9"/>
    <w:rsid w:val="006D4CC5"/>
    <w:rsid w:val="00706FB5"/>
    <w:rsid w:val="00883CAE"/>
    <w:rsid w:val="009515DF"/>
    <w:rsid w:val="0098157C"/>
    <w:rsid w:val="009C57D7"/>
    <w:rsid w:val="009C721F"/>
    <w:rsid w:val="00D86F18"/>
    <w:rsid w:val="00F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9020"/>
  <w15:chartTrackingRefBased/>
  <w15:docId w15:val="{15B52A84-EB5E-47AE-B077-3A0FCEE9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1F"/>
  </w:style>
  <w:style w:type="paragraph" w:styleId="Footer">
    <w:name w:val="footer"/>
    <w:basedOn w:val="Normal"/>
    <w:link w:val="FooterChar"/>
    <w:uiPriority w:val="99"/>
    <w:unhideWhenUsed/>
    <w:rsid w:val="009C7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ALYA</cp:lastModifiedBy>
  <cp:revision>1</cp:revision>
  <dcterms:created xsi:type="dcterms:W3CDTF">2020-06-11T00:58:00Z</dcterms:created>
  <dcterms:modified xsi:type="dcterms:W3CDTF">2020-06-11T02:28:00Z</dcterms:modified>
</cp:coreProperties>
</file>