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8"/>
        <w:gridCol w:w="2552"/>
        <w:gridCol w:w="2260"/>
        <w:gridCol w:w="2275"/>
      </w:tblGrid>
      <w:tr w:rsidR="00F22188" w:rsidRPr="00F22188" w:rsidTr="00F22188">
        <w:trPr>
          <w:trHeight w:val="853"/>
        </w:trPr>
        <w:tc>
          <w:tcPr>
            <w:tcW w:w="2270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469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27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body (JSON)</w:t>
            </w:r>
          </w:p>
        </w:tc>
        <w:tc>
          <w:tcPr>
            <w:tcW w:w="2281" w:type="dxa"/>
          </w:tcPr>
          <w:p w:rsid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Response body (JSON)</w:t>
            </w:r>
          </w:p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*return error message if error</w:t>
            </w:r>
          </w:p>
        </w:tc>
      </w:tr>
      <w:tr w:rsidR="00F22188" w:rsidTr="00F22188">
        <w:trPr>
          <w:trHeight w:val="579"/>
        </w:trPr>
        <w:tc>
          <w:tcPr>
            <w:tcW w:w="2270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69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</w:t>
            </w:r>
          </w:p>
        </w:tc>
        <w:tc>
          <w:tcPr>
            <w:tcW w:w="227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F22188" w:rsidRPr="00F22188" w:rsidRDefault="00F22188" w:rsidP="00F221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Current a</w:t>
            </w:r>
            <w:r w:rsidRPr="00F22188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uthorized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 xml:space="preserve"> user</w:t>
            </w:r>
          </w:p>
        </w:tc>
      </w:tr>
      <w:tr w:rsidR="00F22188" w:rsidTr="00F22188">
        <w:trPr>
          <w:trHeight w:val="284"/>
        </w:trPr>
        <w:tc>
          <w:tcPr>
            <w:tcW w:w="2270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69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</w:t>
            </w:r>
          </w:p>
        </w:tc>
        <w:tc>
          <w:tcPr>
            <w:tcW w:w="227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by id</w:t>
            </w:r>
          </w:p>
        </w:tc>
      </w:tr>
      <w:tr w:rsidR="00F22188" w:rsidTr="00F22188">
        <w:trPr>
          <w:trHeight w:val="274"/>
        </w:trPr>
        <w:tc>
          <w:tcPr>
            <w:tcW w:w="2270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69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</w:t>
            </w:r>
          </w:p>
        </w:tc>
        <w:tc>
          <w:tcPr>
            <w:tcW w:w="227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8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188" w:rsidTr="00F22188">
        <w:trPr>
          <w:trHeight w:val="284"/>
        </w:trPr>
        <w:tc>
          <w:tcPr>
            <w:tcW w:w="2270" w:type="dxa"/>
          </w:tcPr>
          <w:p w:rsid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469" w:type="dxa"/>
          </w:tcPr>
          <w:p w:rsid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</w:t>
            </w:r>
          </w:p>
        </w:tc>
        <w:tc>
          <w:tcPr>
            <w:tcW w:w="2271" w:type="dxa"/>
          </w:tcPr>
          <w:p w:rsid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81" w:type="dxa"/>
          </w:tcPr>
          <w:p w:rsid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188" w:rsidTr="00F22188">
        <w:trPr>
          <w:trHeight w:val="284"/>
        </w:trPr>
        <w:tc>
          <w:tcPr>
            <w:tcW w:w="2270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69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/users/{id}/followers</w:t>
            </w:r>
          </w:p>
        </w:tc>
        <w:tc>
          <w:tcPr>
            <w:tcW w:w="227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List&lt;User&gt;</w:t>
            </w:r>
          </w:p>
        </w:tc>
      </w:tr>
      <w:tr w:rsidR="00F22188" w:rsidTr="00F22188">
        <w:trPr>
          <w:trHeight w:val="284"/>
        </w:trPr>
        <w:tc>
          <w:tcPr>
            <w:tcW w:w="2270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69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/users/{id}/followers/{id}</w:t>
            </w:r>
          </w:p>
        </w:tc>
        <w:tc>
          <w:tcPr>
            <w:tcW w:w="227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188" w:rsidTr="00F22188">
        <w:trPr>
          <w:trHeight w:val="284"/>
        </w:trPr>
        <w:tc>
          <w:tcPr>
            <w:tcW w:w="2270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69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/users/{id}/followers/{id}</w:t>
            </w:r>
          </w:p>
        </w:tc>
        <w:tc>
          <w:tcPr>
            <w:tcW w:w="227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188" w:rsidTr="00F22188">
        <w:trPr>
          <w:trHeight w:val="284"/>
        </w:trPr>
        <w:tc>
          <w:tcPr>
            <w:tcW w:w="2270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69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/users/{id}/followings</w:t>
            </w:r>
          </w:p>
        </w:tc>
        <w:tc>
          <w:tcPr>
            <w:tcW w:w="227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F22188" w:rsidRPr="00F22188" w:rsidRDefault="00F22188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List&lt;User&gt;</w:t>
            </w:r>
          </w:p>
        </w:tc>
      </w:tr>
      <w:tr w:rsidR="005D1932" w:rsidTr="00F22188">
        <w:trPr>
          <w:trHeight w:val="284"/>
        </w:trPr>
        <w:tc>
          <w:tcPr>
            <w:tcW w:w="2270" w:type="dxa"/>
          </w:tcPr>
          <w:p w:rsidR="005D1932" w:rsidRPr="00F22188" w:rsidRDefault="005D1932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69" w:type="dxa"/>
          </w:tcPr>
          <w:p w:rsidR="005D1932" w:rsidRPr="00F22188" w:rsidRDefault="005D1932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/users/{id}/followings/{id}</w:t>
            </w:r>
          </w:p>
        </w:tc>
        <w:tc>
          <w:tcPr>
            <w:tcW w:w="2271" w:type="dxa"/>
          </w:tcPr>
          <w:p w:rsidR="005D1932" w:rsidRPr="00F22188" w:rsidRDefault="005D1932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5D1932" w:rsidRPr="00F22188" w:rsidRDefault="005D1932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1932" w:rsidTr="00F22188">
        <w:trPr>
          <w:trHeight w:val="284"/>
        </w:trPr>
        <w:tc>
          <w:tcPr>
            <w:tcW w:w="2270" w:type="dxa"/>
          </w:tcPr>
          <w:p w:rsidR="005D1932" w:rsidRPr="00F22188" w:rsidRDefault="005D1932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69" w:type="dxa"/>
          </w:tcPr>
          <w:p w:rsidR="005D1932" w:rsidRPr="00F22188" w:rsidRDefault="005D1932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/users/{id}/followings/{id}</w:t>
            </w:r>
          </w:p>
        </w:tc>
        <w:tc>
          <w:tcPr>
            <w:tcW w:w="2271" w:type="dxa"/>
          </w:tcPr>
          <w:p w:rsidR="005D1932" w:rsidRPr="00F22188" w:rsidRDefault="005D1932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5D1932" w:rsidRPr="00F22188" w:rsidRDefault="005D1932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1932" w:rsidTr="00F22188">
        <w:trPr>
          <w:trHeight w:val="284"/>
        </w:trPr>
        <w:tc>
          <w:tcPr>
            <w:tcW w:w="2270" w:type="dxa"/>
          </w:tcPr>
          <w:p w:rsidR="005D1932" w:rsidRPr="00F22188" w:rsidRDefault="000257D7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69" w:type="dxa"/>
          </w:tcPr>
          <w:p w:rsidR="005D1932" w:rsidRPr="00F22188" w:rsidRDefault="000257D7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/users/{id}/messages</w:t>
            </w:r>
          </w:p>
        </w:tc>
        <w:tc>
          <w:tcPr>
            <w:tcW w:w="2271" w:type="dxa"/>
          </w:tcPr>
          <w:p w:rsidR="005D1932" w:rsidRPr="00F22188" w:rsidRDefault="000257D7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5D1932" w:rsidRPr="00F22188" w:rsidRDefault="000257D7" w:rsidP="005D1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List&lt;Messages&gt;</w:t>
            </w:r>
          </w:p>
        </w:tc>
      </w:tr>
      <w:tr w:rsidR="005D1932" w:rsidTr="00F22188">
        <w:trPr>
          <w:trHeight w:val="284"/>
        </w:trPr>
        <w:tc>
          <w:tcPr>
            <w:tcW w:w="2270" w:type="dxa"/>
          </w:tcPr>
          <w:p w:rsidR="005D1932" w:rsidRDefault="000257D7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69" w:type="dxa"/>
          </w:tcPr>
          <w:p w:rsidR="005D1932" w:rsidRDefault="000257D7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/users/{id}/messages</w:t>
            </w:r>
          </w:p>
        </w:tc>
        <w:tc>
          <w:tcPr>
            <w:tcW w:w="2271" w:type="dxa"/>
          </w:tcPr>
          <w:p w:rsidR="005D1932" w:rsidRDefault="000257D7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281" w:type="dxa"/>
          </w:tcPr>
          <w:p w:rsidR="005D1932" w:rsidRDefault="000257D7" w:rsidP="00F221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1932" w:rsidTr="00F22188">
        <w:trPr>
          <w:trHeight w:val="284"/>
        </w:trPr>
        <w:tc>
          <w:tcPr>
            <w:tcW w:w="2270" w:type="dxa"/>
          </w:tcPr>
          <w:p w:rsidR="005D1932" w:rsidRDefault="000257D7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69" w:type="dxa"/>
          </w:tcPr>
          <w:p w:rsidR="005D1932" w:rsidRDefault="000257D7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/users/{id}/messages/{id}</w:t>
            </w:r>
          </w:p>
        </w:tc>
        <w:tc>
          <w:tcPr>
            <w:tcW w:w="2271" w:type="dxa"/>
          </w:tcPr>
          <w:p w:rsidR="005D1932" w:rsidRDefault="000257D7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5D1932" w:rsidRDefault="000257D7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Pr="00C87F99" w:rsidRDefault="00C87F99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69" w:type="dxa"/>
          </w:tcPr>
          <w:p w:rsidR="005D1932" w:rsidRDefault="00C87F99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/users/{id}/feed</w:t>
            </w:r>
          </w:p>
        </w:tc>
        <w:tc>
          <w:tcPr>
            <w:tcW w:w="2271" w:type="dxa"/>
          </w:tcPr>
          <w:p w:rsidR="005D1932" w:rsidRDefault="00C87F99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5D1932" w:rsidRDefault="00C87F99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List&lt;Messages&gt;</w:t>
            </w:r>
          </w:p>
          <w:p w:rsidR="00C87F99" w:rsidRDefault="00C87F99" w:rsidP="00D83E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*get all messages from followings order by date</w:t>
            </w:r>
            <w:bookmarkStart w:id="0" w:name="_GoBack"/>
            <w:bookmarkEnd w:id="0"/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D83EB3">
            <w:pPr>
              <w:jc w:val="center"/>
              <w:rPr>
                <w:lang w:val="en-US"/>
              </w:rPr>
            </w:pPr>
          </w:p>
        </w:tc>
      </w:tr>
      <w:tr w:rsidR="005D1932" w:rsidRPr="00C87F99" w:rsidTr="00F22188">
        <w:trPr>
          <w:trHeight w:val="284"/>
        </w:trPr>
        <w:tc>
          <w:tcPr>
            <w:tcW w:w="2270" w:type="dxa"/>
          </w:tcPr>
          <w:p w:rsidR="005D1932" w:rsidRDefault="005D1932" w:rsidP="00F22188">
            <w:pPr>
              <w:jc w:val="center"/>
              <w:rPr>
                <w:lang w:val="en-US"/>
              </w:rPr>
            </w:pPr>
          </w:p>
        </w:tc>
        <w:tc>
          <w:tcPr>
            <w:tcW w:w="2469" w:type="dxa"/>
          </w:tcPr>
          <w:p w:rsidR="005D1932" w:rsidRDefault="005D1932" w:rsidP="00F2218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5D1932" w:rsidRDefault="005D1932" w:rsidP="00F22188">
            <w:pPr>
              <w:jc w:val="center"/>
              <w:rPr>
                <w:lang w:val="en-US"/>
              </w:rPr>
            </w:pPr>
          </w:p>
        </w:tc>
        <w:tc>
          <w:tcPr>
            <w:tcW w:w="2281" w:type="dxa"/>
          </w:tcPr>
          <w:p w:rsidR="005D1932" w:rsidRDefault="005D1932" w:rsidP="00F22188">
            <w:pPr>
              <w:jc w:val="center"/>
              <w:rPr>
                <w:lang w:val="en-US"/>
              </w:rPr>
            </w:pPr>
          </w:p>
        </w:tc>
      </w:tr>
    </w:tbl>
    <w:p w:rsidR="00036F50" w:rsidRPr="00C87F99" w:rsidRDefault="00036F50" w:rsidP="00F22188">
      <w:pPr>
        <w:jc w:val="center"/>
        <w:rPr>
          <w:lang w:val="en-US"/>
        </w:rPr>
      </w:pPr>
    </w:p>
    <w:sectPr w:rsidR="00036F50" w:rsidRPr="00C8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2C"/>
    <w:rsid w:val="000257D7"/>
    <w:rsid w:val="00036F50"/>
    <w:rsid w:val="0043602C"/>
    <w:rsid w:val="005D1932"/>
    <w:rsid w:val="00C87F99"/>
    <w:rsid w:val="00F2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A7986-F66B-4DE6-8B5F-4BF82B08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F22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zatsepin.vl@gmail.com</dc:creator>
  <cp:keywords/>
  <dc:description/>
  <cp:lastModifiedBy>zatsepin.vl@gmail.com</cp:lastModifiedBy>
  <cp:revision>5</cp:revision>
  <dcterms:created xsi:type="dcterms:W3CDTF">2016-03-21T18:30:00Z</dcterms:created>
  <dcterms:modified xsi:type="dcterms:W3CDTF">2016-03-21T18:45:00Z</dcterms:modified>
</cp:coreProperties>
</file>