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346E" w14:textId="4F0F9322" w:rsidR="00176BDC" w:rsidRPr="009A3071" w:rsidRDefault="00101072" w:rsidP="00E27E35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Group Project</w:t>
      </w:r>
    </w:p>
    <w:p w14:paraId="5AE96C2B" w14:textId="47E79B17" w:rsidR="00ED793E" w:rsidRDefault="00176BDC" w:rsidP="00E27E35">
      <w:pPr>
        <w:spacing w:after="0" w:line="360" w:lineRule="auto"/>
        <w:jc w:val="center"/>
        <w:rPr>
          <w:b/>
          <w:bCs/>
        </w:rPr>
      </w:pPr>
      <w:r w:rsidRPr="009A3071">
        <w:rPr>
          <w:b/>
          <w:bCs/>
        </w:rPr>
        <w:t>ICT600</w:t>
      </w:r>
    </w:p>
    <w:p w14:paraId="664197A1" w14:textId="17113E7A" w:rsidR="00176BDC" w:rsidRDefault="00176BDC" w:rsidP="00E27E35">
      <w:pPr>
        <w:spacing w:after="0" w:line="360" w:lineRule="auto"/>
        <w:jc w:val="center"/>
        <w:rPr>
          <w:b/>
          <w:bCs/>
        </w:rPr>
      </w:pPr>
      <w:r w:rsidRPr="009A3071">
        <w:rPr>
          <w:b/>
          <w:bCs/>
        </w:rPr>
        <w:t xml:space="preserve">Semester </w:t>
      </w:r>
      <w:r w:rsidR="00ED793E">
        <w:rPr>
          <w:b/>
          <w:bCs/>
        </w:rPr>
        <w:t>October 2021</w:t>
      </w:r>
      <w:r w:rsidRPr="009A3071">
        <w:rPr>
          <w:b/>
          <w:bCs/>
        </w:rPr>
        <w:t xml:space="preserve"> – </w:t>
      </w:r>
      <w:r w:rsidR="00ED793E">
        <w:rPr>
          <w:b/>
          <w:bCs/>
        </w:rPr>
        <w:t>February 2021</w:t>
      </w:r>
    </w:p>
    <w:p w14:paraId="7E0F79A8" w14:textId="63B51769" w:rsidR="00E27E35" w:rsidRDefault="00E27E35" w:rsidP="00E27E35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Faculty of Computer and Mathematical Sciences</w:t>
      </w:r>
    </w:p>
    <w:p w14:paraId="0B969F2C" w14:textId="03C6D614" w:rsidR="00E27E35" w:rsidRPr="009A3071" w:rsidRDefault="00E27E35" w:rsidP="00E27E35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Universiti Teknologi MARA Cawangan Perlis</w:t>
      </w:r>
    </w:p>
    <w:p w14:paraId="2161559A" w14:textId="0122F7AC" w:rsidR="00176BDC" w:rsidRDefault="006313FC" w:rsidP="00176BDC">
      <w:r>
        <w:t>Group</w:t>
      </w:r>
      <w:r w:rsidR="00176BDC">
        <w:t xml:space="preserve"> assignment </w:t>
      </w:r>
      <w:r w:rsidR="009A3071">
        <w:t xml:space="preserve">consists of </w:t>
      </w:r>
      <w:r w:rsidR="003D0F30">
        <w:t>5</w:t>
      </w:r>
      <w:r w:rsidR="009A3071">
        <w:t xml:space="preserve"> members per group</w:t>
      </w:r>
      <w:r w:rsidR="00176BDC">
        <w:t>.</w:t>
      </w:r>
    </w:p>
    <w:p w14:paraId="2E1DAF51" w14:textId="0C2EBCE6" w:rsidR="00176BDC" w:rsidRDefault="00176BDC" w:rsidP="00176BDC">
      <w:r>
        <w:t xml:space="preserve">Create a </w:t>
      </w:r>
      <w:r w:rsidR="00FB4F87">
        <w:t xml:space="preserve">Web application for </w:t>
      </w:r>
      <w:r>
        <w:t xml:space="preserve">Club </w:t>
      </w:r>
      <w:r w:rsidR="00FB4F87">
        <w:t>Membership</w:t>
      </w:r>
      <w:r>
        <w:t xml:space="preserve"> System that contains the following </w:t>
      </w:r>
      <w:r w:rsidR="009A3071">
        <w:t>requirements:</w:t>
      </w:r>
    </w:p>
    <w:p w14:paraId="5657939C" w14:textId="65574A01" w:rsidR="00176BDC" w:rsidRDefault="00176BDC" w:rsidP="009A3071">
      <w:pPr>
        <w:pStyle w:val="ListParagraph"/>
        <w:numPr>
          <w:ilvl w:val="0"/>
          <w:numId w:val="3"/>
        </w:numPr>
      </w:pPr>
      <w:r>
        <w:t>The Web site can be access by guest, club members, and administrator</w:t>
      </w:r>
    </w:p>
    <w:p w14:paraId="78C6B85C" w14:textId="489B1169" w:rsidR="00176BDC" w:rsidRDefault="00176BDC" w:rsidP="009A3071">
      <w:pPr>
        <w:pStyle w:val="ListParagraph"/>
        <w:numPr>
          <w:ilvl w:val="0"/>
          <w:numId w:val="3"/>
        </w:numPr>
      </w:pPr>
      <w:r>
        <w:t>Provide home page for all users</w:t>
      </w:r>
    </w:p>
    <w:p w14:paraId="7A9BA8D0" w14:textId="269753DF" w:rsidR="00176BDC" w:rsidRDefault="00176BDC" w:rsidP="009A3071">
      <w:pPr>
        <w:pStyle w:val="ListParagraph"/>
        <w:numPr>
          <w:ilvl w:val="0"/>
          <w:numId w:val="3"/>
        </w:numPr>
      </w:pPr>
      <w:r>
        <w:t>Provide about page for all users</w:t>
      </w:r>
    </w:p>
    <w:p w14:paraId="40A83C75" w14:textId="4F4BB805" w:rsidR="00176BDC" w:rsidRDefault="00176BDC" w:rsidP="009A3071">
      <w:pPr>
        <w:pStyle w:val="ListParagraph"/>
        <w:numPr>
          <w:ilvl w:val="0"/>
          <w:numId w:val="3"/>
        </w:numPr>
      </w:pPr>
      <w:r>
        <w:t>The guest user can submit membership registration to the club administrator.</w:t>
      </w:r>
    </w:p>
    <w:p w14:paraId="112428F4" w14:textId="03548CD7" w:rsidR="00176BDC" w:rsidRDefault="00176BDC" w:rsidP="009A3071">
      <w:pPr>
        <w:pStyle w:val="ListParagraph"/>
        <w:numPr>
          <w:ilvl w:val="0"/>
          <w:numId w:val="3"/>
        </w:numPr>
      </w:pPr>
      <w:r>
        <w:t>Club administrator can review and approve membership application.</w:t>
      </w:r>
    </w:p>
    <w:p w14:paraId="3343C0F4" w14:textId="0843982F" w:rsidR="00176BDC" w:rsidRDefault="00176BDC" w:rsidP="009A3071">
      <w:pPr>
        <w:pStyle w:val="ListParagraph"/>
        <w:numPr>
          <w:ilvl w:val="0"/>
          <w:numId w:val="3"/>
        </w:numPr>
      </w:pPr>
      <w:r>
        <w:t>The user can check the application approval status.</w:t>
      </w:r>
    </w:p>
    <w:p w14:paraId="494E1FD7" w14:textId="06FDC181" w:rsidR="00176BDC" w:rsidRDefault="00176BDC" w:rsidP="009A3071">
      <w:pPr>
        <w:pStyle w:val="ListParagraph"/>
        <w:numPr>
          <w:ilvl w:val="0"/>
          <w:numId w:val="3"/>
        </w:numPr>
      </w:pPr>
      <w:r>
        <w:t>Approved user can login as club member.</w:t>
      </w:r>
    </w:p>
    <w:p w14:paraId="552854B8" w14:textId="077C1B14" w:rsidR="00176BDC" w:rsidRDefault="009A3071" w:rsidP="009A3071">
      <w:pPr>
        <w:pStyle w:val="ListParagraph"/>
        <w:numPr>
          <w:ilvl w:val="0"/>
          <w:numId w:val="3"/>
        </w:numPr>
      </w:pPr>
      <w:r>
        <w:t>U</w:t>
      </w:r>
      <w:r w:rsidR="00176BDC">
        <w:t xml:space="preserve">ser </w:t>
      </w:r>
      <w:r>
        <w:t xml:space="preserve">can view and update their own </w:t>
      </w:r>
      <w:r w:rsidR="00176BDC">
        <w:t>profile</w:t>
      </w:r>
      <w:r>
        <w:t>.</w:t>
      </w:r>
    </w:p>
    <w:p w14:paraId="0746F9FA" w14:textId="2CD55FCC" w:rsidR="00176BDC" w:rsidRDefault="009A3071" w:rsidP="00176BDC">
      <w:r>
        <w:t>Other requirements:</w:t>
      </w:r>
    </w:p>
    <w:p w14:paraId="48F0AB36" w14:textId="2568B917" w:rsidR="00176BDC" w:rsidRDefault="00176BDC" w:rsidP="00176BDC">
      <w:pPr>
        <w:pStyle w:val="ListParagraph"/>
        <w:numPr>
          <w:ilvl w:val="0"/>
          <w:numId w:val="1"/>
        </w:numPr>
      </w:pPr>
      <w:r>
        <w:t xml:space="preserve">All Web pages must have common menu, </w:t>
      </w:r>
      <w:r w:rsidR="001B59A1">
        <w:t>header,</w:t>
      </w:r>
      <w:r>
        <w:t xml:space="preserve"> and footer.</w:t>
      </w:r>
      <w:r w:rsidR="00101072">
        <w:t xml:space="preserve"> Bootstrap template is recommended to be used in the web application.</w:t>
      </w:r>
    </w:p>
    <w:p w14:paraId="4A43B36A" w14:textId="1936D63D" w:rsidR="00176BDC" w:rsidRDefault="00101072" w:rsidP="00176BDC">
      <w:pPr>
        <w:pStyle w:val="ListParagraph"/>
        <w:numPr>
          <w:ilvl w:val="0"/>
          <w:numId w:val="1"/>
        </w:numPr>
      </w:pPr>
      <w:r>
        <w:t>Develop all required web functionality using PHP MySQL platform</w:t>
      </w:r>
      <w:r w:rsidR="009A3071">
        <w:t>.</w:t>
      </w:r>
      <w:r>
        <w:t xml:space="preserve"> CodeIgniter framework is recommended.</w:t>
      </w:r>
    </w:p>
    <w:p w14:paraId="111FAF3B" w14:textId="37C917EE" w:rsidR="00176BDC" w:rsidRDefault="003D0F30" w:rsidP="00176BDC">
      <w:r>
        <w:t>Project Report</w:t>
      </w:r>
      <w:r w:rsidR="001B59A1">
        <w:t xml:space="preserve"> Contents</w:t>
      </w:r>
      <w:r w:rsidR="00176BDC">
        <w:t>:</w:t>
      </w:r>
    </w:p>
    <w:p w14:paraId="0AE5CD14" w14:textId="7DACAEF7" w:rsidR="00176BDC" w:rsidRDefault="00176BDC" w:rsidP="00176BDC">
      <w:r>
        <w:t xml:space="preserve">1. System </w:t>
      </w:r>
      <w:r w:rsidR="003D400A">
        <w:t>Introduction</w:t>
      </w:r>
    </w:p>
    <w:p w14:paraId="708E0CFB" w14:textId="22152784" w:rsidR="00176BDC" w:rsidRDefault="00176BDC" w:rsidP="00176BDC">
      <w:r>
        <w:t>2. System design</w:t>
      </w:r>
      <w:r w:rsidR="003D0F30">
        <w:t xml:space="preserve">. Provide ERD, sitemap and </w:t>
      </w:r>
      <w:r>
        <w:t>wireframe</w:t>
      </w:r>
      <w:r w:rsidR="003D0F30">
        <w:t>.</w:t>
      </w:r>
    </w:p>
    <w:p w14:paraId="32FF1367" w14:textId="13B43322" w:rsidR="00176BDC" w:rsidRDefault="00176BDC" w:rsidP="00176BDC">
      <w:r>
        <w:t>3. System Implementation</w:t>
      </w:r>
      <w:r w:rsidR="003D400A">
        <w:t xml:space="preserve">. Write page descriptions, </w:t>
      </w:r>
      <w:r>
        <w:t>page</w:t>
      </w:r>
      <w:r w:rsidR="003D400A">
        <w:t xml:space="preserve"> screenshot </w:t>
      </w:r>
      <w:r>
        <w:t xml:space="preserve"> and </w:t>
      </w:r>
      <w:r w:rsidR="003D400A">
        <w:t>the source code.</w:t>
      </w:r>
      <w:r w:rsidR="009A3071">
        <w:t xml:space="preserve"> </w:t>
      </w:r>
      <w:r w:rsidR="003D0F30">
        <w:t>It is recommended to provide link of source code to GitHub repositories.</w:t>
      </w:r>
    </w:p>
    <w:p w14:paraId="10B77C9E" w14:textId="0FC3AA61" w:rsidR="00101072" w:rsidRDefault="00101072" w:rsidP="00176BDC">
      <w:r>
        <w:t>4. Online web presentation from web hosting.</w:t>
      </w:r>
      <w:r w:rsidR="003D0F30">
        <w:t xml:space="preserve"> Provide link and screenshot</w:t>
      </w:r>
    </w:p>
    <w:p w14:paraId="2C416B06" w14:textId="4691C215" w:rsidR="00176BDC" w:rsidRDefault="003D0F30" w:rsidP="00176BDC">
      <w:r>
        <w:t>5</w:t>
      </w:r>
      <w:r w:rsidR="00176BDC">
        <w:t>. Conclusion</w:t>
      </w:r>
    </w:p>
    <w:p w14:paraId="5A1C1229" w14:textId="0257EF7C" w:rsidR="00517B25" w:rsidRDefault="00176BDC" w:rsidP="00176BDC">
      <w:r>
        <w:t xml:space="preserve">Submit in a single </w:t>
      </w:r>
      <w:r w:rsidR="003D400A">
        <w:t>MS Word file (.docx).</w:t>
      </w:r>
    </w:p>
    <w:p w14:paraId="028B1F6C" w14:textId="4AAF73FD" w:rsidR="003D400A" w:rsidRDefault="003D400A" w:rsidP="00D6204D">
      <w:r>
        <w:t xml:space="preserve">Due: </w:t>
      </w:r>
      <w:r w:rsidR="003D0F30">
        <w:t>28</w:t>
      </w:r>
      <w:r w:rsidR="00D6204D">
        <w:t xml:space="preserve"> </w:t>
      </w:r>
      <w:r w:rsidR="003D0F30">
        <w:t>Jan</w:t>
      </w:r>
      <w:r w:rsidR="00D6204D">
        <w:t xml:space="preserve"> 202</w:t>
      </w:r>
      <w:r w:rsidR="003D0F30">
        <w:t>2</w:t>
      </w:r>
      <w:r>
        <w:t>.</w:t>
      </w:r>
    </w:p>
    <w:sectPr w:rsidR="003D4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5D5"/>
    <w:multiLevelType w:val="hybridMultilevel"/>
    <w:tmpl w:val="0E5AE33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6270D"/>
    <w:multiLevelType w:val="hybridMultilevel"/>
    <w:tmpl w:val="A4AE4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E24D1"/>
    <w:multiLevelType w:val="hybridMultilevel"/>
    <w:tmpl w:val="22A443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DC"/>
    <w:rsid w:val="00101072"/>
    <w:rsid w:val="00176BDC"/>
    <w:rsid w:val="001B59A1"/>
    <w:rsid w:val="001D5835"/>
    <w:rsid w:val="003028CE"/>
    <w:rsid w:val="003D0F30"/>
    <w:rsid w:val="003D400A"/>
    <w:rsid w:val="004B0A16"/>
    <w:rsid w:val="00517B25"/>
    <w:rsid w:val="005A0FB2"/>
    <w:rsid w:val="006313FC"/>
    <w:rsid w:val="009A3071"/>
    <w:rsid w:val="00CF3A0B"/>
    <w:rsid w:val="00D6204D"/>
    <w:rsid w:val="00E27E35"/>
    <w:rsid w:val="00ED793E"/>
    <w:rsid w:val="00ED7DC5"/>
    <w:rsid w:val="00FB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4A3F3"/>
  <w14:defaultImageDpi w14:val="330"/>
  <w15:chartTrackingRefBased/>
  <w15:docId w15:val="{B4A1827E-BDE7-439C-BF85-D968283C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Anwar Sedek</dc:creator>
  <cp:keywords/>
  <dc:description/>
  <cp:lastModifiedBy>KHAIRUL ANWAR SEDEK</cp:lastModifiedBy>
  <cp:revision>3</cp:revision>
  <dcterms:created xsi:type="dcterms:W3CDTF">2021-12-16T02:01:00Z</dcterms:created>
  <dcterms:modified xsi:type="dcterms:W3CDTF">2021-12-16T02:10:00Z</dcterms:modified>
</cp:coreProperties>
</file>