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829B" w14:textId="02E814FD" w:rsidR="003521F3" w:rsidRDefault="00000000">
      <w:pPr>
        <w:ind w:left="355"/>
      </w:pPr>
      <w:r>
        <w:t>TEST CASE SAMPLE 0</w:t>
      </w:r>
      <w:r w:rsidR="00E76D05">
        <w:t>7</w:t>
      </w:r>
    </w:p>
    <w:tbl>
      <w:tblPr>
        <w:tblStyle w:val="TableGrid"/>
        <w:tblW w:w="9948" w:type="dxa"/>
        <w:tblInd w:w="252" w:type="dxa"/>
        <w:tblCellMar>
          <w:top w:w="4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349"/>
        <w:gridCol w:w="639"/>
        <w:gridCol w:w="1990"/>
        <w:gridCol w:w="1990"/>
      </w:tblGrid>
      <w:tr w:rsidR="003521F3" w14:paraId="6577176C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533D" w14:textId="77777777" w:rsidR="003521F3" w:rsidRDefault="00000000">
            <w:pPr>
              <w:ind w:left="2" w:firstLine="0"/>
            </w:pPr>
            <w:r>
              <w:t xml:space="preserve">Project Name: </w:t>
            </w:r>
            <w:proofErr w:type="spellStart"/>
            <w:r>
              <w:t>Farmonergy</w:t>
            </w:r>
            <w:proofErr w:type="spellEnd"/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50AF" w14:textId="472215A5" w:rsidR="003521F3" w:rsidRDefault="00000000">
            <w:pPr>
              <w:ind w:left="2" w:firstLine="0"/>
            </w:pPr>
            <w:r>
              <w:t xml:space="preserve">Test Designed by: </w:t>
            </w:r>
            <w:r w:rsidR="00E76D05">
              <w:t>Md Farhan Fuad Antar</w:t>
            </w:r>
            <w:r>
              <w:t xml:space="preserve">  </w:t>
            </w:r>
          </w:p>
        </w:tc>
      </w:tr>
      <w:tr w:rsidR="003521F3" w14:paraId="7DD79C39" w14:textId="77777777">
        <w:trPr>
          <w:trHeight w:val="295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7FE0" w14:textId="6021511B" w:rsidR="003521F3" w:rsidRDefault="00000000">
            <w:pPr>
              <w:ind w:left="2" w:firstLine="0"/>
            </w:pPr>
            <w:r>
              <w:t>Test Case ID: TF_0</w:t>
            </w:r>
            <w:r w:rsidR="00E76D05">
              <w:t>7</w:t>
            </w:r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6E99" w14:textId="77777777" w:rsidR="003521F3" w:rsidRDefault="00000000">
            <w:pPr>
              <w:ind w:left="2" w:firstLine="0"/>
            </w:pPr>
            <w:r>
              <w:t xml:space="preserve">Test Designed date: 01/12/2026 </w:t>
            </w:r>
          </w:p>
        </w:tc>
      </w:tr>
      <w:tr w:rsidR="003521F3" w14:paraId="525864C1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4332" w14:textId="77777777" w:rsidR="003521F3" w:rsidRDefault="00000000">
            <w:pPr>
              <w:ind w:left="2" w:firstLine="0"/>
            </w:pPr>
            <w:r>
              <w:t xml:space="preserve">Test Priority (Low, Medium, High): High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C530" w14:textId="77777777" w:rsidR="003521F3" w:rsidRDefault="00000000">
            <w:pPr>
              <w:ind w:left="2" w:firstLine="0"/>
            </w:pPr>
            <w:r>
              <w:t xml:space="preserve">Test Executed by:  </w:t>
            </w:r>
          </w:p>
        </w:tc>
      </w:tr>
      <w:tr w:rsidR="003521F3" w14:paraId="42A09ABD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214C" w14:textId="05439714" w:rsidR="003521F3" w:rsidRDefault="00000000">
            <w:pPr>
              <w:ind w:left="2" w:firstLine="0"/>
            </w:pPr>
            <w:r>
              <w:t xml:space="preserve">Module Name: </w:t>
            </w:r>
            <w:r w:rsidR="00E76D05" w:rsidRPr="00E76D05">
              <w:t>Grid Control Hub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2AA4" w14:textId="77777777" w:rsidR="003521F3" w:rsidRDefault="00000000">
            <w:pPr>
              <w:ind w:left="2" w:firstLine="0"/>
            </w:pPr>
            <w:r>
              <w:t xml:space="preserve">Test Execution date: 01/01/2026 </w:t>
            </w:r>
          </w:p>
        </w:tc>
      </w:tr>
      <w:tr w:rsidR="003521F3" w14:paraId="3746C8BA" w14:textId="77777777">
        <w:trPr>
          <w:trHeight w:val="569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113D" w14:textId="77777777" w:rsidR="003521F3" w:rsidRDefault="00000000">
            <w:pPr>
              <w:ind w:left="2" w:firstLine="0"/>
            </w:pPr>
            <w:proofErr w:type="gramStart"/>
            <w:r>
              <w:t>Test Title</w:t>
            </w:r>
            <w:proofErr w:type="gramEnd"/>
            <w:r>
              <w:t xml:space="preserve">: Verify farmer login with valid credentials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1D10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7042EF10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6036" w14:textId="4151CCBE" w:rsidR="003521F3" w:rsidRDefault="00000000">
            <w:pPr>
              <w:ind w:left="2" w:firstLine="0"/>
            </w:pPr>
            <w:r>
              <w:t xml:space="preserve">Description: </w:t>
            </w:r>
            <w:r w:rsidR="00E76D05" w:rsidRPr="00E76D05">
              <w:t xml:space="preserve">Verify that Grid Control Hub can </w:t>
            </w:r>
            <w:proofErr w:type="gramStart"/>
            <w:r w:rsidR="00E76D05" w:rsidRPr="00E76D05">
              <w:t>navigate to</w:t>
            </w:r>
            <w:proofErr w:type="gramEnd"/>
            <w:r w:rsidR="00E76D05" w:rsidRPr="00E76D05">
              <w:t xml:space="preserve"> all grid operation pages.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CCE2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629C10B5" w14:textId="77777777">
        <w:trPr>
          <w:trHeight w:val="29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2768" w14:textId="4958A22F" w:rsidR="003521F3" w:rsidRDefault="00000000">
            <w:pPr>
              <w:ind w:left="2" w:firstLine="0"/>
            </w:pPr>
            <w:r>
              <w:t xml:space="preserve">Precondition: </w:t>
            </w:r>
            <w:r w:rsidR="00E76D05" w:rsidRPr="00E76D05">
              <w:t>Operator logged in.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9E85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221A42B2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D908" w14:textId="18018F82" w:rsidR="003521F3" w:rsidRDefault="00000000">
            <w:pPr>
              <w:ind w:left="2" w:firstLine="0"/>
            </w:pPr>
            <w:r>
              <w:t xml:space="preserve">Dependencies: </w:t>
            </w:r>
            <w:r w:rsidR="00E76D05" w:rsidRPr="00E76D05">
              <w:t>Navigation system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C33F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4D79FA47" w14:textId="77777777">
        <w:trPr>
          <w:trHeight w:val="567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7569" w14:textId="77777777" w:rsidR="003521F3" w:rsidRDefault="00000000">
            <w:pPr>
              <w:ind w:left="2" w:firstLine="0"/>
            </w:pPr>
            <w:r>
              <w:t xml:space="preserve">Test Steps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39AD" w14:textId="77777777" w:rsidR="003521F3" w:rsidRDefault="00000000">
            <w:pPr>
              <w:ind w:left="2" w:firstLine="0"/>
            </w:pPr>
            <w:r>
              <w:t xml:space="preserve">Test Data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7758" w14:textId="77777777" w:rsidR="003521F3" w:rsidRDefault="00000000">
            <w:pPr>
              <w:ind w:left="0" w:firstLine="0"/>
            </w:pPr>
            <w:r>
              <w:t xml:space="preserve">Expected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281C" w14:textId="77777777" w:rsidR="003521F3" w:rsidRDefault="00000000">
            <w:pPr>
              <w:ind w:left="2" w:firstLine="0"/>
            </w:pPr>
            <w:r>
              <w:t xml:space="preserve">Actual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9C67" w14:textId="77777777" w:rsidR="003521F3" w:rsidRDefault="00000000">
            <w:pPr>
              <w:ind w:left="2" w:firstLine="0"/>
            </w:pPr>
            <w:r>
              <w:t xml:space="preserve">Status (Pass/Fail) </w:t>
            </w:r>
          </w:p>
        </w:tc>
      </w:tr>
      <w:tr w:rsidR="003521F3" w14:paraId="30EFD763" w14:textId="77777777">
        <w:trPr>
          <w:trHeight w:val="126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0788" w14:textId="77777777" w:rsidR="00E76D05" w:rsidRDefault="00E76D05">
            <w:pPr>
              <w:ind w:left="2" w:right="47" w:firstLine="0"/>
            </w:pPr>
            <w:r w:rsidRPr="00E76D05">
              <w:t>1. Open Grid Control Hub</w:t>
            </w:r>
            <w:r w:rsidRPr="00E76D05">
              <w:t xml:space="preserve"> </w:t>
            </w:r>
          </w:p>
          <w:p w14:paraId="4CB32461" w14:textId="77777777" w:rsidR="003521F3" w:rsidRDefault="00E76D05">
            <w:pPr>
              <w:ind w:left="2" w:right="47" w:firstLine="0"/>
            </w:pPr>
            <w:r w:rsidRPr="00E76D05">
              <w:t>2. Click Dashboard button</w:t>
            </w:r>
            <w:r w:rsidR="00000000">
              <w:t xml:space="preserve"> </w:t>
            </w:r>
            <w:r w:rsidRPr="00E76D05">
              <w:t>3. Click Verification button</w:t>
            </w:r>
          </w:p>
          <w:p w14:paraId="06177C3F" w14:textId="77777777" w:rsidR="00E76D05" w:rsidRDefault="00E76D05">
            <w:pPr>
              <w:ind w:left="2" w:right="47" w:firstLine="0"/>
            </w:pPr>
            <w:r w:rsidRPr="00E76D05">
              <w:t>4. Click Farm Status button</w:t>
            </w:r>
          </w:p>
          <w:p w14:paraId="5B834DFB" w14:textId="17818E83" w:rsidR="00E76D05" w:rsidRDefault="00E76D05">
            <w:pPr>
              <w:ind w:left="2" w:right="47" w:firstLine="0"/>
            </w:pPr>
            <w:r w:rsidRPr="00E76D05">
              <w:t>5. Click Alerts button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8E5E" w14:textId="69F5D7B4" w:rsidR="003521F3" w:rsidRDefault="003521F3">
            <w:pPr>
              <w:ind w:left="2" w:firstLine="0"/>
            </w:pP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754E" w14:textId="671FC2B5" w:rsidR="003521F3" w:rsidRDefault="00E76D05">
            <w:pPr>
              <w:spacing w:line="238" w:lineRule="auto"/>
              <w:ind w:left="46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t xml:space="preserve">1. </w:t>
            </w:r>
            <w:r w:rsidRPr="00E76D05">
              <w:t>Control Hub opens successfully</w:t>
            </w:r>
            <w:r w:rsidRPr="00E76D05">
              <w:t xml:space="preserve"> </w:t>
            </w:r>
            <w:proofErr w:type="gramStart"/>
            <w:r>
              <w:t>2.</w:t>
            </w:r>
            <w:r w:rsidRPr="00E76D05">
              <w:rPr>
                <w:rFonts w:ascii="Times New Roman" w:eastAsia="Times New Roman" w:hAnsi="Times New Roman" w:cs="Times New Roman"/>
                <w:sz w:val="24"/>
              </w:rPr>
              <w:t>Navigates</w:t>
            </w:r>
            <w:proofErr w:type="gramEnd"/>
            <w:r w:rsidRPr="00E76D05">
              <w:rPr>
                <w:rFonts w:ascii="Times New Roman" w:eastAsia="Times New Roman" w:hAnsi="Times New Roman" w:cs="Times New Roman"/>
                <w:sz w:val="24"/>
              </w:rPr>
              <w:t xml:space="preserve"> to Grid Dashboard</w:t>
            </w:r>
          </w:p>
          <w:p w14:paraId="134EF749" w14:textId="79F1410D" w:rsidR="00E76D05" w:rsidRDefault="00E76D05">
            <w:pPr>
              <w:spacing w:line="238" w:lineRule="auto"/>
              <w:ind w:left="46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 w:rsidRPr="00E76D05">
              <w:t xml:space="preserve"> </w:t>
            </w:r>
            <w:r w:rsidRPr="00E76D05">
              <w:rPr>
                <w:rFonts w:ascii="Times New Roman" w:eastAsia="Times New Roman" w:hAnsi="Times New Roman" w:cs="Times New Roman"/>
              </w:rPr>
              <w:t>Navigates to Energy Verification</w:t>
            </w:r>
          </w:p>
          <w:p w14:paraId="0A508B8D" w14:textId="39F2806E" w:rsidR="00E76D05" w:rsidRDefault="00E76D05">
            <w:pPr>
              <w:spacing w:line="238" w:lineRule="auto"/>
              <w:ind w:left="46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 w:rsidRPr="00E76D05">
              <w:t xml:space="preserve"> </w:t>
            </w:r>
            <w:r w:rsidRPr="00E76D05">
              <w:rPr>
                <w:rFonts w:ascii="Times New Roman" w:eastAsia="Times New Roman" w:hAnsi="Times New Roman" w:cs="Times New Roman"/>
              </w:rPr>
              <w:t>Navigates to Farm Status page</w:t>
            </w:r>
          </w:p>
          <w:p w14:paraId="2DDBD348" w14:textId="5D9A189A" w:rsidR="00E76D05" w:rsidRDefault="00E76D05">
            <w:pPr>
              <w:spacing w:line="238" w:lineRule="auto"/>
              <w:ind w:left="46" w:firstLine="0"/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 w:rsidRPr="00E76D05">
              <w:t xml:space="preserve"> </w:t>
            </w:r>
            <w:r w:rsidRPr="00E76D05">
              <w:rPr>
                <w:rFonts w:ascii="Times New Roman" w:eastAsia="Times New Roman" w:hAnsi="Times New Roman" w:cs="Times New Roman"/>
              </w:rPr>
              <w:t>Navigates to Alerts page</w:t>
            </w:r>
          </w:p>
          <w:p w14:paraId="0EFFFDD7" w14:textId="77777777" w:rsidR="003521F3" w:rsidRDefault="00000000">
            <w:pPr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E60B" w14:textId="77777777" w:rsidR="003521F3" w:rsidRDefault="00000000">
            <w:pPr>
              <w:ind w:left="2" w:firstLine="0"/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EBAB" w14:textId="77777777" w:rsidR="003521F3" w:rsidRDefault="00000000">
            <w:pPr>
              <w:ind w:left="2" w:firstLine="0"/>
            </w:pPr>
            <w:r>
              <w:t xml:space="preserve">Pass </w:t>
            </w:r>
          </w:p>
        </w:tc>
      </w:tr>
    </w:tbl>
    <w:p w14:paraId="7C26C9C0" w14:textId="77777777" w:rsidR="003521F3" w:rsidRDefault="00000000">
      <w:pPr>
        <w:spacing w:after="215"/>
        <w:ind w:left="360" w:firstLine="0"/>
      </w:pPr>
      <w:r>
        <w:t xml:space="preserve"> </w:t>
      </w:r>
    </w:p>
    <w:p w14:paraId="7716D451" w14:textId="5EBA6981" w:rsidR="003521F3" w:rsidRDefault="00000000">
      <w:pPr>
        <w:ind w:left="355"/>
      </w:pPr>
      <w:r>
        <w:t>TEST CASE SAMPLE 0</w:t>
      </w:r>
      <w:r w:rsidR="00E76D05">
        <w:t>8</w:t>
      </w:r>
    </w:p>
    <w:tbl>
      <w:tblPr>
        <w:tblStyle w:val="TableGrid"/>
        <w:tblW w:w="9948" w:type="dxa"/>
        <w:tblInd w:w="252" w:type="dxa"/>
        <w:tblCellMar>
          <w:top w:w="4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349"/>
        <w:gridCol w:w="639"/>
        <w:gridCol w:w="1990"/>
        <w:gridCol w:w="1990"/>
      </w:tblGrid>
      <w:tr w:rsidR="003521F3" w14:paraId="4B8FDB95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1426" w14:textId="77777777" w:rsidR="003521F3" w:rsidRDefault="00000000">
            <w:pPr>
              <w:ind w:left="2" w:firstLine="0"/>
            </w:pPr>
            <w:r>
              <w:t xml:space="preserve">Project Name: </w:t>
            </w:r>
            <w:proofErr w:type="spellStart"/>
            <w:r>
              <w:t>Farmonergy</w:t>
            </w:r>
            <w:proofErr w:type="spellEnd"/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BEDC" w14:textId="77C514DE" w:rsidR="003521F3" w:rsidRDefault="00000000">
            <w:pPr>
              <w:ind w:left="2" w:firstLine="0"/>
            </w:pPr>
            <w:r>
              <w:t xml:space="preserve">Test Designed by: </w:t>
            </w:r>
            <w:r w:rsidR="00E76D05">
              <w:t>Md Farhan Fuad Antar</w:t>
            </w:r>
          </w:p>
        </w:tc>
      </w:tr>
      <w:tr w:rsidR="003521F3" w14:paraId="5279C4C0" w14:textId="77777777">
        <w:trPr>
          <w:trHeight w:val="29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BEEA" w14:textId="065FBCB5" w:rsidR="003521F3" w:rsidRDefault="00000000">
            <w:pPr>
              <w:ind w:left="2" w:firstLine="0"/>
            </w:pPr>
            <w:r>
              <w:t>Test Case ID: TF_0</w:t>
            </w:r>
            <w:r w:rsidR="00E76D05">
              <w:t>8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0468" w14:textId="77777777" w:rsidR="003521F3" w:rsidRDefault="00000000">
            <w:pPr>
              <w:ind w:left="2" w:firstLine="0"/>
            </w:pPr>
            <w:r>
              <w:t xml:space="preserve">Test Designed date: 01/12/2026 </w:t>
            </w:r>
          </w:p>
        </w:tc>
      </w:tr>
      <w:tr w:rsidR="003521F3" w14:paraId="6D9ED22A" w14:textId="77777777">
        <w:trPr>
          <w:trHeight w:val="284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D1B8" w14:textId="77777777" w:rsidR="003521F3" w:rsidRDefault="00000000">
            <w:pPr>
              <w:ind w:left="2" w:firstLine="0"/>
            </w:pPr>
            <w:r>
              <w:t xml:space="preserve">Test Priority (Low, Medium, High): High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3CC4" w14:textId="77777777" w:rsidR="003521F3" w:rsidRDefault="00000000">
            <w:pPr>
              <w:ind w:left="2" w:firstLine="0"/>
            </w:pPr>
            <w:r>
              <w:t xml:space="preserve">Test Executed by:  </w:t>
            </w:r>
          </w:p>
        </w:tc>
      </w:tr>
      <w:tr w:rsidR="003521F3" w14:paraId="22E41303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807C" w14:textId="0F544DA1" w:rsidR="003521F3" w:rsidRDefault="00000000">
            <w:pPr>
              <w:ind w:left="2" w:firstLine="0"/>
            </w:pPr>
            <w:r>
              <w:t xml:space="preserve">Module Name: </w:t>
            </w:r>
            <w:r w:rsidR="00E76D05" w:rsidRPr="00E76D05">
              <w:t>Grid Operator Dashboard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C5D3" w14:textId="77777777" w:rsidR="003521F3" w:rsidRDefault="00000000">
            <w:pPr>
              <w:ind w:left="2" w:firstLine="0"/>
            </w:pPr>
            <w:r>
              <w:t xml:space="preserve">Test Execution date: 01/01/2026 </w:t>
            </w:r>
          </w:p>
        </w:tc>
      </w:tr>
      <w:tr w:rsidR="003521F3" w14:paraId="71D6EE15" w14:textId="77777777">
        <w:trPr>
          <w:trHeight w:val="569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137D" w14:textId="143CBB6F" w:rsidR="003521F3" w:rsidRDefault="00000000">
            <w:pPr>
              <w:ind w:left="2" w:firstLine="0"/>
            </w:pPr>
            <w:r>
              <w:t xml:space="preserve">Test Title: </w:t>
            </w:r>
            <w:r w:rsidR="00E76D05" w:rsidRPr="00E76D05">
              <w:t>Verify grid operator dashboard overview data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5B21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06B085BA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8773" w14:textId="7B24159E" w:rsidR="003521F3" w:rsidRDefault="00000000">
            <w:pPr>
              <w:ind w:left="2" w:firstLine="0"/>
            </w:pPr>
            <w:r>
              <w:t xml:space="preserve">Description: </w:t>
            </w:r>
            <w:r w:rsidR="00E76D05" w:rsidRPr="00E76D05">
              <w:t>Verify that grid operator can view overall grid statistics correctly.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2F4D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6EC139CB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E1A6" w14:textId="65D1C43F" w:rsidR="003521F3" w:rsidRDefault="00000000">
            <w:pPr>
              <w:ind w:left="2" w:firstLine="0"/>
            </w:pPr>
            <w:r>
              <w:t xml:space="preserve">Precondition: </w:t>
            </w:r>
            <w:r w:rsidR="00E76D05" w:rsidRPr="00E76D05">
              <w:t>Grid operator is logged in.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762B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6B95871B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095A" w14:textId="7EEA528E" w:rsidR="003521F3" w:rsidRDefault="00000000">
            <w:pPr>
              <w:ind w:left="2" w:firstLine="0"/>
            </w:pPr>
            <w:proofErr w:type="gramStart"/>
            <w:r>
              <w:t>Dependences</w:t>
            </w:r>
            <w:proofErr w:type="gramEnd"/>
            <w:r>
              <w:t xml:space="preserve">: </w:t>
            </w:r>
            <w:r w:rsidR="00E76D05" w:rsidRPr="00E76D05">
              <w:t>Grid monitoring system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64B1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296C9A4E" w14:textId="77777777">
        <w:trPr>
          <w:trHeight w:val="566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0879" w14:textId="77777777" w:rsidR="003521F3" w:rsidRDefault="00000000">
            <w:pPr>
              <w:ind w:left="2" w:firstLine="0"/>
            </w:pPr>
            <w:r>
              <w:t xml:space="preserve">Test Steps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F8EE" w14:textId="77777777" w:rsidR="003521F3" w:rsidRDefault="00000000">
            <w:pPr>
              <w:ind w:left="2" w:firstLine="0"/>
            </w:pPr>
            <w:r>
              <w:t xml:space="preserve">Test Data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7650" w14:textId="77777777" w:rsidR="003521F3" w:rsidRDefault="00000000">
            <w:pPr>
              <w:ind w:left="0" w:firstLine="0"/>
            </w:pPr>
            <w:r>
              <w:t xml:space="preserve">Expected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A937" w14:textId="77777777" w:rsidR="003521F3" w:rsidRDefault="00000000">
            <w:pPr>
              <w:ind w:left="2" w:firstLine="0"/>
            </w:pPr>
            <w:r>
              <w:t xml:space="preserve">Actual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67C5" w14:textId="77777777" w:rsidR="003521F3" w:rsidRDefault="00000000">
            <w:pPr>
              <w:ind w:left="2" w:firstLine="0"/>
            </w:pPr>
            <w:r>
              <w:t xml:space="preserve">Status (Pass/Fail) </w:t>
            </w:r>
          </w:p>
        </w:tc>
      </w:tr>
      <w:tr w:rsidR="003521F3" w14:paraId="31ED8534" w14:textId="77777777">
        <w:trPr>
          <w:trHeight w:val="1045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167F" w14:textId="77777777" w:rsidR="00E76D05" w:rsidRDefault="00E76D05">
            <w:pPr>
              <w:ind w:left="2" w:firstLine="0"/>
            </w:pPr>
            <w:r w:rsidRPr="00E76D05">
              <w:lastRenderedPageBreak/>
              <w:t>1. Open Grid Operator Dashboard</w:t>
            </w:r>
            <w:r w:rsidRPr="00E76D05">
              <w:t xml:space="preserve"> </w:t>
            </w:r>
          </w:p>
          <w:p w14:paraId="7B9AB917" w14:textId="77777777" w:rsidR="003521F3" w:rsidRDefault="00E76D05">
            <w:pPr>
              <w:ind w:left="2" w:firstLine="0"/>
            </w:pPr>
            <w:r w:rsidRPr="00E76D05">
              <w:t>2. View solar statistics</w:t>
            </w:r>
          </w:p>
          <w:p w14:paraId="11C54D75" w14:textId="63CBF243" w:rsidR="00E76D05" w:rsidRDefault="00E76D05">
            <w:pPr>
              <w:ind w:left="2" w:firstLine="0"/>
            </w:pPr>
            <w:r w:rsidRPr="00E76D05">
              <w:t>3. View incoming energy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693D" w14:textId="4BD7E790" w:rsidR="003521F3" w:rsidRDefault="00000000">
            <w:pPr>
              <w:ind w:left="2" w:firstLine="0"/>
            </w:pPr>
            <w:r>
              <w:t xml:space="preserve">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6D05" w:rsidRPr="00E76D05" w14:paraId="4B57ED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2F618" w14:textId="77777777" w:rsidR="00E76D05" w:rsidRPr="00E76D05" w:rsidRDefault="00E76D05" w:rsidP="00E76D05">
                  <w:pPr>
                    <w:ind w:left="0" w:firstLine="0"/>
                  </w:pPr>
                </w:p>
              </w:tc>
            </w:tr>
          </w:tbl>
          <w:p w14:paraId="0746FD51" w14:textId="77777777" w:rsidR="00E76D05" w:rsidRPr="00E76D05" w:rsidRDefault="00E76D05" w:rsidP="00E76D05">
            <w:pPr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7"/>
            </w:tblGrid>
            <w:tr w:rsidR="00E76D05" w:rsidRPr="00E76D05" w14:paraId="06A6E5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0C79E" w14:textId="3FA8F014" w:rsidR="00E76D05" w:rsidRPr="00E76D05" w:rsidRDefault="00E76D05" w:rsidP="00E76D05">
                  <w:pPr>
                    <w:ind w:left="0" w:firstLine="0"/>
                  </w:pPr>
                  <w:r>
                    <w:t>1.</w:t>
                  </w:r>
                  <w:r w:rsidRPr="00E76D05">
                    <w:t>Dashboard loads successfully</w:t>
                  </w:r>
                </w:p>
              </w:tc>
            </w:tr>
          </w:tbl>
          <w:p w14:paraId="03496120" w14:textId="0D92915B" w:rsidR="003521F3" w:rsidRDefault="00E76D05">
            <w:pPr>
              <w:ind w:left="0" w:firstLine="0"/>
            </w:pPr>
            <w:r>
              <w:t>2.</w:t>
            </w:r>
            <w:r w:rsidRPr="00E76D05">
              <w:t>Total, active, inactive solar data displayed</w:t>
            </w:r>
          </w:p>
          <w:p w14:paraId="7103374D" w14:textId="6A8E79CF" w:rsidR="00E76D05" w:rsidRDefault="00E76D05">
            <w:pPr>
              <w:ind w:left="0" w:firstLine="0"/>
            </w:pPr>
            <w:r>
              <w:t>3.</w:t>
            </w:r>
            <w:r w:rsidRPr="00E76D05">
              <w:t>Total incoming energy shown correctly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85C7" w14:textId="77777777" w:rsidR="003521F3" w:rsidRDefault="00000000">
            <w:pPr>
              <w:ind w:left="2" w:firstLine="0"/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E00F" w14:textId="77777777" w:rsidR="003521F3" w:rsidRDefault="00000000">
            <w:pPr>
              <w:ind w:left="2" w:firstLine="0"/>
            </w:pPr>
            <w:r>
              <w:t xml:space="preserve">Pass </w:t>
            </w:r>
          </w:p>
        </w:tc>
      </w:tr>
    </w:tbl>
    <w:p w14:paraId="4B26EC2B" w14:textId="73178AB3" w:rsidR="003521F3" w:rsidRDefault="00000000" w:rsidP="00E76D05">
      <w:pPr>
        <w:spacing w:after="215"/>
        <w:ind w:left="360" w:firstLine="0"/>
      </w:pPr>
      <w:r>
        <w:t xml:space="preserve"> </w:t>
      </w:r>
    </w:p>
    <w:p w14:paraId="2F3F0BCF" w14:textId="0BD0EEF0" w:rsidR="003521F3" w:rsidRDefault="00000000">
      <w:pPr>
        <w:ind w:left="355"/>
      </w:pPr>
      <w:r>
        <w:t>TEST CASE SAMPLE 0</w:t>
      </w:r>
      <w:r w:rsidR="00E76D05">
        <w:t>9</w:t>
      </w:r>
    </w:p>
    <w:tbl>
      <w:tblPr>
        <w:tblStyle w:val="TableGrid"/>
        <w:tblW w:w="9948" w:type="dxa"/>
        <w:tblInd w:w="252" w:type="dxa"/>
        <w:tblCellMar>
          <w:top w:w="4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349"/>
        <w:gridCol w:w="639"/>
        <w:gridCol w:w="1990"/>
        <w:gridCol w:w="1990"/>
      </w:tblGrid>
      <w:tr w:rsidR="003521F3" w14:paraId="6DC8BCAA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C40A" w14:textId="77777777" w:rsidR="003521F3" w:rsidRDefault="00000000">
            <w:pPr>
              <w:ind w:left="2" w:firstLine="0"/>
            </w:pPr>
            <w:r>
              <w:t xml:space="preserve">Project Name: </w:t>
            </w:r>
            <w:proofErr w:type="spellStart"/>
            <w:r>
              <w:t>Farmonergy</w:t>
            </w:r>
            <w:proofErr w:type="spellEnd"/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842E" w14:textId="4B984758" w:rsidR="003521F3" w:rsidRDefault="00000000">
            <w:pPr>
              <w:ind w:left="2" w:firstLine="0"/>
            </w:pPr>
            <w:r>
              <w:t xml:space="preserve">Test Designed by: </w:t>
            </w:r>
            <w:r w:rsidR="00E76D05">
              <w:t>Md Farhan Fuad Antar</w:t>
            </w:r>
          </w:p>
        </w:tc>
      </w:tr>
      <w:tr w:rsidR="003521F3" w14:paraId="4A0F0B99" w14:textId="77777777">
        <w:trPr>
          <w:trHeight w:val="295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AB6F" w14:textId="5434F359" w:rsidR="003521F3" w:rsidRDefault="00000000">
            <w:pPr>
              <w:ind w:left="2" w:firstLine="0"/>
            </w:pPr>
            <w:r>
              <w:t>Test Case ID: TF_0</w:t>
            </w:r>
            <w:r w:rsidR="00E76D05">
              <w:t>9</w:t>
            </w:r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ADE5" w14:textId="77777777" w:rsidR="003521F3" w:rsidRDefault="00000000">
            <w:pPr>
              <w:ind w:left="2" w:firstLine="0"/>
            </w:pPr>
            <w:r>
              <w:t xml:space="preserve">Test Designed date: 01/12/2026 </w:t>
            </w:r>
          </w:p>
        </w:tc>
      </w:tr>
      <w:tr w:rsidR="003521F3" w14:paraId="0352343D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CB84" w14:textId="77777777" w:rsidR="003521F3" w:rsidRDefault="00000000">
            <w:pPr>
              <w:ind w:left="2" w:firstLine="0"/>
            </w:pPr>
            <w:r>
              <w:t xml:space="preserve">Test Priority (Low, Medium, High): Medium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661D" w14:textId="77777777" w:rsidR="003521F3" w:rsidRDefault="00000000">
            <w:pPr>
              <w:ind w:left="2" w:firstLine="0"/>
            </w:pPr>
            <w:r>
              <w:t xml:space="preserve">Test Executed by:  </w:t>
            </w:r>
          </w:p>
        </w:tc>
      </w:tr>
      <w:tr w:rsidR="003521F3" w14:paraId="21E8D39F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C980" w14:textId="5EC1D609" w:rsidR="003521F3" w:rsidRDefault="00000000">
            <w:pPr>
              <w:ind w:left="2" w:firstLine="0"/>
            </w:pPr>
            <w:r>
              <w:t xml:space="preserve">Module Name: </w:t>
            </w:r>
            <w:r w:rsidR="00E76D05" w:rsidRPr="00E76D05">
              <w:t>Energy Verification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F5F7" w14:textId="77777777" w:rsidR="003521F3" w:rsidRDefault="00000000">
            <w:pPr>
              <w:ind w:left="2" w:firstLine="0"/>
            </w:pPr>
            <w:r>
              <w:t xml:space="preserve">Test Execution date: 01/01/2026 </w:t>
            </w:r>
          </w:p>
        </w:tc>
      </w:tr>
      <w:tr w:rsidR="003521F3" w14:paraId="5CA7F530" w14:textId="77777777">
        <w:trPr>
          <w:trHeight w:val="569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4F94" w14:textId="6011ED44" w:rsidR="003521F3" w:rsidRDefault="00000000">
            <w:pPr>
              <w:ind w:left="2" w:firstLine="0"/>
            </w:pPr>
            <w:r>
              <w:t xml:space="preserve">Test Title: </w:t>
            </w:r>
            <w:r w:rsidR="00E76D05" w:rsidRPr="00E76D05">
              <w:t>Verify sensor input and machine output comparison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D248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312F2D0C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14E5" w14:textId="5170925D" w:rsidR="003521F3" w:rsidRDefault="00000000">
            <w:pPr>
              <w:ind w:left="2" w:firstLine="0"/>
            </w:pPr>
            <w:r>
              <w:t xml:space="preserve">Description: </w:t>
            </w:r>
            <w:r w:rsidR="00E76D05" w:rsidRPr="00E76D05">
              <w:t>Ensure energy input and output values are verified correctly.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6297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2ADB8521" w14:textId="77777777">
        <w:trPr>
          <w:trHeight w:val="29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F84D" w14:textId="195BE58D" w:rsidR="003521F3" w:rsidRDefault="00000000">
            <w:pPr>
              <w:ind w:left="2" w:firstLine="0"/>
            </w:pPr>
            <w:r>
              <w:t xml:space="preserve">Precondition: </w:t>
            </w:r>
            <w:r w:rsidR="00E76D05" w:rsidRPr="00E76D05">
              <w:t>Operator logged in, sensors active.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A519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1AA7403C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FCAF" w14:textId="68EBD821" w:rsidR="003521F3" w:rsidRDefault="00000000">
            <w:pPr>
              <w:ind w:left="2" w:firstLine="0"/>
            </w:pPr>
            <w:proofErr w:type="gramStart"/>
            <w:r>
              <w:t>Dependences</w:t>
            </w:r>
            <w:proofErr w:type="gramEnd"/>
            <w:r>
              <w:t xml:space="preserve">: </w:t>
            </w:r>
            <w:r w:rsidR="00E76D05" w:rsidRPr="00E76D05">
              <w:t>Energy sensor API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9A2C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5B47F4C4" w14:textId="77777777">
        <w:trPr>
          <w:trHeight w:val="567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04C2" w14:textId="77777777" w:rsidR="003521F3" w:rsidRDefault="00000000">
            <w:pPr>
              <w:ind w:left="2" w:firstLine="0"/>
            </w:pPr>
            <w:r>
              <w:t xml:space="preserve">Test Steps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517B" w14:textId="77777777" w:rsidR="003521F3" w:rsidRDefault="00000000">
            <w:pPr>
              <w:ind w:left="2" w:firstLine="0"/>
            </w:pPr>
            <w:r>
              <w:t xml:space="preserve">Test Data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AEB5" w14:textId="77777777" w:rsidR="003521F3" w:rsidRDefault="00000000">
            <w:pPr>
              <w:ind w:left="0" w:firstLine="0"/>
            </w:pPr>
            <w:r>
              <w:t xml:space="preserve">Expected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131E" w14:textId="77777777" w:rsidR="003521F3" w:rsidRDefault="00000000">
            <w:pPr>
              <w:ind w:left="2" w:firstLine="0"/>
            </w:pPr>
            <w:r>
              <w:t xml:space="preserve">Actual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5D0A" w14:textId="77777777" w:rsidR="003521F3" w:rsidRDefault="00000000">
            <w:pPr>
              <w:ind w:left="2" w:firstLine="0"/>
            </w:pPr>
            <w:r>
              <w:t xml:space="preserve">Status (Pass/Fail) </w:t>
            </w:r>
          </w:p>
        </w:tc>
      </w:tr>
      <w:tr w:rsidR="003521F3" w14:paraId="3B884F42" w14:textId="77777777">
        <w:trPr>
          <w:trHeight w:val="1044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67AC" w14:textId="77777777" w:rsidR="003521F3" w:rsidRDefault="00E76D05">
            <w:pPr>
              <w:ind w:left="2" w:firstLine="0"/>
            </w:pPr>
            <w:r w:rsidRPr="00E76D05">
              <w:t>1. Open Energy Verification page</w:t>
            </w:r>
            <w:r w:rsidRPr="00E76D05">
              <w:t xml:space="preserve"> </w:t>
            </w:r>
            <w:r w:rsidRPr="00E76D05">
              <w:t>2. View sensor input</w:t>
            </w:r>
          </w:p>
          <w:p w14:paraId="3F0E5927" w14:textId="77777777" w:rsidR="003D05C7" w:rsidRDefault="003D05C7">
            <w:pPr>
              <w:ind w:left="2" w:firstLine="0"/>
            </w:pPr>
            <w:r w:rsidRPr="003D05C7">
              <w:t>3. View machine output</w:t>
            </w:r>
          </w:p>
          <w:p w14:paraId="1469B894" w14:textId="0421DD6E" w:rsidR="003D05C7" w:rsidRDefault="003D05C7">
            <w:pPr>
              <w:ind w:left="2" w:firstLine="0"/>
            </w:pPr>
            <w:r w:rsidRPr="003D05C7">
              <w:t>4. Check verification status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1AD4" w14:textId="77777777" w:rsidR="003D05C7" w:rsidRDefault="003D05C7">
            <w:pPr>
              <w:ind w:left="2" w:firstLine="0"/>
            </w:pPr>
          </w:p>
          <w:p w14:paraId="717F27A5" w14:textId="77777777" w:rsidR="003D05C7" w:rsidRDefault="003D05C7">
            <w:pPr>
              <w:ind w:left="2" w:firstLine="0"/>
            </w:pPr>
          </w:p>
          <w:p w14:paraId="25CA3C5D" w14:textId="77777777" w:rsidR="003521F3" w:rsidRDefault="003D05C7">
            <w:pPr>
              <w:ind w:left="2" w:firstLine="0"/>
            </w:pPr>
            <w:r w:rsidRPr="003D05C7">
              <w:t>1480 kW</w:t>
            </w:r>
          </w:p>
          <w:p w14:paraId="26644B01" w14:textId="77777777" w:rsidR="003D05C7" w:rsidRDefault="003D05C7">
            <w:pPr>
              <w:ind w:left="2" w:firstLine="0"/>
            </w:pPr>
          </w:p>
          <w:p w14:paraId="36DACCB9" w14:textId="243C72AB" w:rsidR="003D05C7" w:rsidRDefault="003D05C7">
            <w:pPr>
              <w:ind w:left="2" w:firstLine="0"/>
            </w:pPr>
            <w:r w:rsidRPr="003D05C7">
              <w:t>1475 kW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A8A1" w14:textId="25834D06" w:rsidR="003521F3" w:rsidRDefault="003D05C7">
            <w:pPr>
              <w:ind w:left="0" w:firstLine="0"/>
            </w:pPr>
            <w:r>
              <w:t xml:space="preserve">1. </w:t>
            </w:r>
            <w:r w:rsidRPr="003D05C7">
              <w:t>Verification page opens</w:t>
            </w:r>
          </w:p>
          <w:p w14:paraId="5DB0BA49" w14:textId="77777777" w:rsidR="003D05C7" w:rsidRDefault="003D05C7">
            <w:pPr>
              <w:ind w:left="0" w:firstLine="0"/>
            </w:pPr>
            <w:r>
              <w:t>2.</w:t>
            </w:r>
            <w:r w:rsidRPr="003D05C7">
              <w:t xml:space="preserve"> </w:t>
            </w:r>
            <w:r w:rsidRPr="003D05C7">
              <w:t>Sensor input displayed</w:t>
            </w:r>
          </w:p>
          <w:p w14:paraId="04683E98" w14:textId="77777777" w:rsidR="003D05C7" w:rsidRDefault="003D05C7">
            <w:pPr>
              <w:ind w:left="0" w:firstLine="0"/>
            </w:pPr>
            <w:r>
              <w:t>3.</w:t>
            </w:r>
            <w:r w:rsidRPr="003D05C7">
              <w:t xml:space="preserve"> </w:t>
            </w:r>
            <w:r w:rsidRPr="003D05C7">
              <w:t>Machine output displayed</w:t>
            </w:r>
          </w:p>
          <w:p w14:paraId="02ECAF93" w14:textId="12EE01E6" w:rsidR="003D05C7" w:rsidRDefault="003D05C7">
            <w:pPr>
              <w:ind w:left="0" w:firstLine="0"/>
            </w:pPr>
            <w:r>
              <w:t>4.</w:t>
            </w:r>
            <w:r w:rsidRPr="003D05C7">
              <w:t xml:space="preserve"> </w:t>
            </w:r>
            <w:r w:rsidRPr="003D05C7">
              <w:t>Status shown as verified/mismatch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5020" w14:textId="77777777" w:rsidR="003521F3" w:rsidRDefault="00000000">
            <w:pPr>
              <w:ind w:left="2" w:firstLine="0"/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6BE89" w14:textId="77777777" w:rsidR="003521F3" w:rsidRDefault="00000000">
            <w:pPr>
              <w:ind w:left="2" w:firstLine="0"/>
            </w:pPr>
            <w:r>
              <w:t xml:space="preserve">Pass </w:t>
            </w:r>
          </w:p>
        </w:tc>
      </w:tr>
    </w:tbl>
    <w:p w14:paraId="167B4FC0" w14:textId="0B4EAE6D" w:rsidR="003521F3" w:rsidRDefault="003521F3" w:rsidP="003D05C7">
      <w:pPr>
        <w:spacing w:after="215"/>
        <w:ind w:left="0" w:firstLine="0"/>
      </w:pPr>
    </w:p>
    <w:p w14:paraId="13AF3E23" w14:textId="2C7CB569" w:rsidR="003521F3" w:rsidRDefault="00000000">
      <w:pPr>
        <w:ind w:left="355"/>
      </w:pPr>
      <w:r>
        <w:t xml:space="preserve">TEST CASE SAMPLE </w:t>
      </w:r>
      <w:r w:rsidR="00E76D05">
        <w:t>10</w:t>
      </w:r>
    </w:p>
    <w:tbl>
      <w:tblPr>
        <w:tblStyle w:val="TableGrid"/>
        <w:tblW w:w="9948" w:type="dxa"/>
        <w:tblInd w:w="252" w:type="dxa"/>
        <w:tblCellMar>
          <w:top w:w="42" w:type="dxa"/>
          <w:left w:w="1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349"/>
        <w:gridCol w:w="639"/>
        <w:gridCol w:w="1990"/>
        <w:gridCol w:w="1990"/>
      </w:tblGrid>
      <w:tr w:rsidR="003521F3" w14:paraId="53334931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7FD5" w14:textId="77777777" w:rsidR="003521F3" w:rsidRDefault="00000000">
            <w:pPr>
              <w:ind w:left="2" w:firstLine="0"/>
            </w:pPr>
            <w:r>
              <w:t xml:space="preserve">Project Name: </w:t>
            </w:r>
            <w:proofErr w:type="spellStart"/>
            <w:r>
              <w:t>Farmonergy</w:t>
            </w:r>
            <w:proofErr w:type="spellEnd"/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F448" w14:textId="0F794BD1" w:rsidR="003521F3" w:rsidRDefault="00000000">
            <w:pPr>
              <w:ind w:left="2" w:firstLine="0"/>
            </w:pPr>
            <w:r>
              <w:t xml:space="preserve">Test Designed by: </w:t>
            </w:r>
            <w:r w:rsidR="00E76D05">
              <w:t>Md Farhan Fuad Antar</w:t>
            </w:r>
          </w:p>
        </w:tc>
      </w:tr>
      <w:tr w:rsidR="003521F3" w14:paraId="065EDEE7" w14:textId="77777777">
        <w:trPr>
          <w:trHeight w:val="29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D13D" w14:textId="1451FC5C" w:rsidR="003521F3" w:rsidRDefault="00000000">
            <w:pPr>
              <w:ind w:left="2" w:firstLine="0"/>
            </w:pPr>
            <w:r>
              <w:t>Test Case ID: TF_</w:t>
            </w:r>
            <w:r w:rsidR="00E76D05">
              <w:t>10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F558" w14:textId="77777777" w:rsidR="003521F3" w:rsidRDefault="00000000">
            <w:pPr>
              <w:ind w:left="2" w:firstLine="0"/>
            </w:pPr>
            <w:r>
              <w:t xml:space="preserve">Test Designed date: 01/12/2026 </w:t>
            </w:r>
          </w:p>
        </w:tc>
      </w:tr>
      <w:tr w:rsidR="003521F3" w14:paraId="466792D3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04A9" w14:textId="77777777" w:rsidR="003521F3" w:rsidRDefault="00000000">
            <w:pPr>
              <w:ind w:left="2" w:firstLine="0"/>
            </w:pPr>
            <w:r>
              <w:t xml:space="preserve">Test Priority (Low, Medium, High): High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7879" w14:textId="77777777" w:rsidR="003521F3" w:rsidRDefault="00000000">
            <w:pPr>
              <w:ind w:left="2" w:firstLine="0"/>
            </w:pPr>
            <w:r>
              <w:t xml:space="preserve">Test Executed by:  </w:t>
            </w:r>
          </w:p>
        </w:tc>
      </w:tr>
      <w:tr w:rsidR="003521F3" w14:paraId="77285A19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77F8" w14:textId="5F6CF6E7" w:rsidR="003521F3" w:rsidRDefault="00000000">
            <w:pPr>
              <w:ind w:left="2" w:firstLine="0"/>
            </w:pPr>
            <w:r>
              <w:t xml:space="preserve">Module Name: </w:t>
            </w:r>
            <w:r w:rsidR="003D05C7" w:rsidRPr="003D05C7">
              <w:t>Farm-wise Status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0FA7" w14:textId="77777777" w:rsidR="003521F3" w:rsidRDefault="00000000">
            <w:pPr>
              <w:ind w:left="2" w:firstLine="0"/>
            </w:pPr>
            <w:r>
              <w:t xml:space="preserve">Test Execution date: 01/01/2026 </w:t>
            </w:r>
          </w:p>
        </w:tc>
      </w:tr>
      <w:tr w:rsidR="003521F3" w14:paraId="399BBEBA" w14:textId="77777777">
        <w:trPr>
          <w:trHeight w:val="569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6884" w14:textId="7764DEB0" w:rsidR="003521F3" w:rsidRDefault="00000000">
            <w:pPr>
              <w:ind w:left="2" w:firstLine="0"/>
            </w:pPr>
            <w:r>
              <w:t xml:space="preserve">Test Title: </w:t>
            </w:r>
            <w:r w:rsidR="003D05C7" w:rsidRPr="003D05C7">
              <w:t>Verify farm-wise operational status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7E78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698A8C45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A616" w14:textId="3B6C78C1" w:rsidR="003521F3" w:rsidRDefault="00000000">
            <w:pPr>
              <w:ind w:left="2" w:right="13" w:firstLine="0"/>
            </w:pPr>
            <w:r>
              <w:t xml:space="preserve">Description: </w:t>
            </w:r>
            <w:r w:rsidR="003D05C7" w:rsidRPr="003D05C7">
              <w:t>Check that system displays correct status for each farm.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5C86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506E58BA" w14:textId="77777777" w:rsidTr="003D05C7">
        <w:trPr>
          <w:trHeight w:val="434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1C32" w14:textId="405235D6" w:rsidR="003D05C7" w:rsidRDefault="00000000" w:rsidP="003D05C7">
            <w:pPr>
              <w:ind w:left="2" w:firstLine="0"/>
            </w:pPr>
            <w:r>
              <w:lastRenderedPageBreak/>
              <w:t xml:space="preserve">Precondition: </w:t>
            </w:r>
            <w:r w:rsidR="003D05C7" w:rsidRPr="003D05C7">
              <w:t>Farms registered in system</w:t>
            </w:r>
            <w:r w:rsidR="003D05C7">
              <w:t>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793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2307D854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BC7E" w14:textId="36BE0090" w:rsidR="003521F3" w:rsidRDefault="00000000" w:rsidP="003D05C7">
            <w:pPr>
              <w:ind w:left="2" w:firstLine="0"/>
            </w:pPr>
            <w:r>
              <w:t xml:space="preserve">Dependences: </w:t>
            </w:r>
            <w:r w:rsidR="003D05C7" w:rsidRPr="003D05C7">
              <w:t>Farm monitoring module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0E35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4F77B184" w14:textId="77777777">
        <w:trPr>
          <w:trHeight w:val="567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D685" w14:textId="77777777" w:rsidR="003521F3" w:rsidRDefault="00000000">
            <w:pPr>
              <w:ind w:left="2" w:firstLine="0"/>
            </w:pPr>
            <w:r>
              <w:t xml:space="preserve">Test Steps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9B83" w14:textId="77777777" w:rsidR="003521F3" w:rsidRDefault="00000000">
            <w:pPr>
              <w:ind w:left="2" w:firstLine="0"/>
            </w:pPr>
            <w:r>
              <w:t xml:space="preserve">Test Data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B958" w14:textId="77777777" w:rsidR="003521F3" w:rsidRDefault="00000000">
            <w:pPr>
              <w:ind w:left="0" w:firstLine="0"/>
            </w:pPr>
            <w:r>
              <w:t xml:space="preserve">Expected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4D1E" w14:textId="77777777" w:rsidR="003521F3" w:rsidRDefault="00000000">
            <w:pPr>
              <w:ind w:left="2" w:firstLine="0"/>
            </w:pPr>
            <w:r>
              <w:t xml:space="preserve">Actual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642C" w14:textId="77777777" w:rsidR="003521F3" w:rsidRDefault="00000000">
            <w:pPr>
              <w:ind w:left="2" w:firstLine="0"/>
            </w:pPr>
            <w:r>
              <w:t xml:space="preserve">Status (Pass/Fail) </w:t>
            </w:r>
          </w:p>
        </w:tc>
      </w:tr>
      <w:tr w:rsidR="003521F3" w14:paraId="5EE85FFE" w14:textId="77777777">
        <w:trPr>
          <w:trHeight w:val="1042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1026" w14:textId="77777777" w:rsidR="003D05C7" w:rsidRDefault="003D05C7">
            <w:pPr>
              <w:ind w:left="2" w:firstLine="0"/>
            </w:pPr>
            <w:r w:rsidRPr="003D05C7">
              <w:t>1. Open Farm-wise Status page</w:t>
            </w:r>
            <w:r w:rsidRPr="003D05C7">
              <w:t xml:space="preserve"> </w:t>
            </w:r>
          </w:p>
          <w:p w14:paraId="02851B37" w14:textId="77777777" w:rsidR="003D05C7" w:rsidRDefault="003D05C7">
            <w:pPr>
              <w:ind w:left="2" w:firstLine="0"/>
            </w:pPr>
            <w:r w:rsidRPr="003D05C7">
              <w:t>2. View farm list</w:t>
            </w:r>
            <w:r w:rsidRPr="003D05C7">
              <w:t xml:space="preserve"> </w:t>
            </w:r>
          </w:p>
          <w:p w14:paraId="3DE2045F" w14:textId="48B4F5FA" w:rsidR="003521F3" w:rsidRDefault="003D05C7">
            <w:pPr>
              <w:ind w:left="2" w:firstLine="0"/>
            </w:pPr>
            <w:r w:rsidRPr="003D05C7">
              <w:t>3. Check status indicators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C7D0" w14:textId="77777777" w:rsidR="003D05C7" w:rsidRDefault="003D05C7">
            <w:pPr>
              <w:ind w:left="2" w:firstLine="0"/>
            </w:pPr>
          </w:p>
          <w:p w14:paraId="2B7EFA04" w14:textId="77777777" w:rsidR="003D05C7" w:rsidRDefault="003D05C7">
            <w:pPr>
              <w:ind w:left="2" w:firstLine="0"/>
            </w:pPr>
          </w:p>
          <w:p w14:paraId="2D915201" w14:textId="77FE7A84" w:rsidR="003D05C7" w:rsidRDefault="003D05C7" w:rsidP="003D05C7">
            <w:pPr>
              <w:ind w:left="2" w:firstLine="0"/>
            </w:pPr>
            <w:r w:rsidRPr="003D05C7">
              <w:t>Farm A–D</w:t>
            </w:r>
          </w:p>
          <w:p w14:paraId="22CE8E2D" w14:textId="23450D02" w:rsidR="003521F3" w:rsidRDefault="003D05C7">
            <w:pPr>
              <w:ind w:left="2" w:firstLine="0"/>
            </w:pPr>
            <w:r w:rsidRPr="003D05C7">
              <w:t>Active / Faulty / Checking</w:t>
            </w:r>
            <w:r w:rsidR="00000000">
              <w:t xml:space="preserve">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0B31" w14:textId="2928F6C4" w:rsidR="003521F3" w:rsidRDefault="003D05C7" w:rsidP="003D05C7">
            <w:pPr>
              <w:ind w:left="0" w:firstLine="0"/>
            </w:pPr>
            <w:r>
              <w:t xml:space="preserve">1. </w:t>
            </w:r>
            <w:r w:rsidRPr="003D05C7">
              <w:t>Page loads successfully</w:t>
            </w:r>
          </w:p>
          <w:p w14:paraId="10E114A3" w14:textId="37EB67D5" w:rsidR="003D05C7" w:rsidRDefault="003D05C7" w:rsidP="003D05C7">
            <w:pPr>
              <w:ind w:left="0" w:firstLine="0"/>
            </w:pPr>
            <w:r>
              <w:t xml:space="preserve">2. </w:t>
            </w:r>
            <w:r w:rsidRPr="003D05C7">
              <w:t>Each farm status displayed</w:t>
            </w:r>
          </w:p>
          <w:p w14:paraId="693109C5" w14:textId="1F1E4FDF" w:rsidR="003D05C7" w:rsidRDefault="003D05C7" w:rsidP="003D05C7">
            <w:pPr>
              <w:ind w:left="0" w:firstLine="0"/>
            </w:pPr>
            <w:r>
              <w:t xml:space="preserve">3. </w:t>
            </w:r>
            <w:r w:rsidRPr="003D05C7">
              <w:t>Correct color-coded status shown</w:t>
            </w:r>
            <w:r w:rsidRPr="003D05C7"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B7F7" w14:textId="77777777" w:rsidR="003521F3" w:rsidRDefault="00000000">
            <w:pPr>
              <w:ind w:left="2" w:firstLine="0"/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39B3" w14:textId="77777777" w:rsidR="003521F3" w:rsidRDefault="00000000">
            <w:pPr>
              <w:ind w:left="2" w:firstLine="0"/>
            </w:pPr>
            <w:r>
              <w:t xml:space="preserve">Pass </w:t>
            </w:r>
          </w:p>
        </w:tc>
      </w:tr>
    </w:tbl>
    <w:p w14:paraId="13B7768E" w14:textId="77777777" w:rsidR="003521F3" w:rsidRDefault="00000000">
      <w:pPr>
        <w:spacing w:after="215"/>
        <w:ind w:left="360" w:firstLine="0"/>
      </w:pPr>
      <w:r>
        <w:t xml:space="preserve"> </w:t>
      </w:r>
    </w:p>
    <w:p w14:paraId="7CB2BFDD" w14:textId="0E8552D5" w:rsidR="003521F3" w:rsidRDefault="00000000" w:rsidP="003D05C7">
      <w:pPr>
        <w:ind w:left="360" w:firstLine="0"/>
      </w:pPr>
      <w:r>
        <w:t xml:space="preserve">  </w:t>
      </w:r>
    </w:p>
    <w:p w14:paraId="70777EB7" w14:textId="2D2B2020" w:rsidR="003521F3" w:rsidRDefault="00000000">
      <w:pPr>
        <w:ind w:left="355"/>
      </w:pPr>
      <w:r>
        <w:t xml:space="preserve">TEST CASE SAMPLE </w:t>
      </w:r>
      <w:r w:rsidR="00E76D05">
        <w:t>11</w:t>
      </w:r>
    </w:p>
    <w:tbl>
      <w:tblPr>
        <w:tblStyle w:val="TableGrid"/>
        <w:tblW w:w="9948" w:type="dxa"/>
        <w:tblInd w:w="252" w:type="dxa"/>
        <w:tblCellMar>
          <w:top w:w="42" w:type="dxa"/>
          <w:left w:w="1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349"/>
        <w:gridCol w:w="639"/>
        <w:gridCol w:w="1990"/>
        <w:gridCol w:w="1990"/>
      </w:tblGrid>
      <w:tr w:rsidR="003521F3" w14:paraId="367E1E6B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1D41" w14:textId="77777777" w:rsidR="003521F3" w:rsidRDefault="00000000">
            <w:pPr>
              <w:ind w:left="2" w:firstLine="0"/>
            </w:pPr>
            <w:r>
              <w:t xml:space="preserve">Project Name: </w:t>
            </w:r>
            <w:proofErr w:type="spellStart"/>
            <w:r>
              <w:t>Farmonergy</w:t>
            </w:r>
            <w:proofErr w:type="spellEnd"/>
            <w:r>
              <w:t xml:space="preserve">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1A4E" w14:textId="2ACC1115" w:rsidR="003521F3" w:rsidRDefault="00000000">
            <w:pPr>
              <w:ind w:left="2" w:firstLine="0"/>
            </w:pPr>
            <w:r>
              <w:t xml:space="preserve">Test Designed by: </w:t>
            </w:r>
            <w:r w:rsidR="00E76D05">
              <w:t>Md Farhan Fuad Antar</w:t>
            </w:r>
          </w:p>
        </w:tc>
      </w:tr>
      <w:tr w:rsidR="003521F3" w14:paraId="2BF87D25" w14:textId="77777777">
        <w:trPr>
          <w:trHeight w:val="295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C0EB" w14:textId="517E3E2F" w:rsidR="003521F3" w:rsidRDefault="00000000">
            <w:pPr>
              <w:ind w:left="2" w:firstLine="0"/>
            </w:pPr>
            <w:r>
              <w:t>Test Case ID: TF_</w:t>
            </w:r>
            <w:r w:rsidR="00E76D05">
              <w:t>11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CD3E" w14:textId="77777777" w:rsidR="003521F3" w:rsidRDefault="00000000">
            <w:pPr>
              <w:ind w:left="2" w:firstLine="0"/>
            </w:pPr>
            <w:r>
              <w:t xml:space="preserve">Test Designed date: 01/12/2026 </w:t>
            </w:r>
          </w:p>
        </w:tc>
      </w:tr>
      <w:tr w:rsidR="003521F3" w14:paraId="72713F4D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C210" w14:textId="77777777" w:rsidR="003521F3" w:rsidRDefault="00000000">
            <w:pPr>
              <w:ind w:left="2" w:firstLine="0"/>
            </w:pPr>
            <w:r>
              <w:t xml:space="preserve">Test Priority (Low, Medium, High): Medium 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E6E8" w14:textId="77777777" w:rsidR="003521F3" w:rsidRDefault="00000000">
            <w:pPr>
              <w:ind w:left="2" w:firstLine="0"/>
            </w:pPr>
            <w:r>
              <w:t xml:space="preserve">Test Executed by:  </w:t>
            </w:r>
          </w:p>
        </w:tc>
      </w:tr>
      <w:tr w:rsidR="003521F3" w14:paraId="1ABE43EF" w14:textId="77777777">
        <w:trPr>
          <w:trHeight w:val="283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51D3" w14:textId="1F09EC35" w:rsidR="003521F3" w:rsidRDefault="00000000">
            <w:pPr>
              <w:ind w:left="2" w:firstLine="0"/>
            </w:pPr>
            <w:r>
              <w:t xml:space="preserve">Module Name: </w:t>
            </w:r>
            <w:r w:rsidR="003D05C7" w:rsidRPr="003D05C7">
              <w:t>Alerts &amp; Live Flow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F860" w14:textId="77777777" w:rsidR="003521F3" w:rsidRDefault="00000000">
            <w:pPr>
              <w:ind w:left="2" w:firstLine="0"/>
            </w:pPr>
            <w:r>
              <w:t xml:space="preserve">Test Execution date: 01/01/2026 </w:t>
            </w:r>
          </w:p>
        </w:tc>
      </w:tr>
      <w:tr w:rsidR="003521F3" w14:paraId="1222ADC2" w14:textId="77777777">
        <w:trPr>
          <w:trHeight w:val="569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0DF20" w14:textId="17EBCA4E" w:rsidR="003521F3" w:rsidRDefault="00000000">
            <w:pPr>
              <w:ind w:left="2" w:firstLine="0"/>
            </w:pPr>
            <w:r>
              <w:t xml:space="preserve">Test Title: </w:t>
            </w:r>
            <w:r w:rsidR="003D05C7" w:rsidRPr="003D05C7">
              <w:t>Verify alerts and real-time energy flow display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840D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1228DB85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A672" w14:textId="41D9FDCB" w:rsidR="003521F3" w:rsidRDefault="00000000">
            <w:pPr>
              <w:ind w:left="2" w:firstLine="0"/>
            </w:pPr>
            <w:r>
              <w:t xml:space="preserve">Description: </w:t>
            </w:r>
            <w:r w:rsidR="003D05C7" w:rsidRPr="003D05C7">
              <w:t>Ensure alerts and live energy flow data are displayed properly.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3B62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4B246F8A" w14:textId="77777777">
        <w:trPr>
          <w:trHeight w:val="526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4AA4" w14:textId="08754E20" w:rsidR="003521F3" w:rsidRDefault="00000000">
            <w:pPr>
              <w:ind w:left="2" w:firstLine="0"/>
            </w:pPr>
            <w:r>
              <w:t xml:space="preserve">Precondition: </w:t>
            </w:r>
            <w:r w:rsidR="003D05C7" w:rsidRPr="003D05C7">
              <w:t>Grid connected and monitoring active.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60CD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451A5FA9" w14:textId="77777777">
        <w:trPr>
          <w:trHeight w:val="281"/>
        </w:trPr>
        <w:tc>
          <w:tcPr>
            <w:tcW w:w="5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DD85" w14:textId="34234067" w:rsidR="003521F3" w:rsidRDefault="00000000">
            <w:pPr>
              <w:ind w:left="2" w:firstLine="0"/>
            </w:pPr>
            <w:r>
              <w:t xml:space="preserve">Dependences: </w:t>
            </w:r>
            <w:r w:rsidR="003D05C7" w:rsidRPr="003D05C7">
              <w:t>Alert system, Grid API</w:t>
            </w:r>
          </w:p>
        </w:tc>
        <w:tc>
          <w:tcPr>
            <w:tcW w:w="4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0FBC" w14:textId="77777777" w:rsidR="003521F3" w:rsidRDefault="00000000">
            <w:pPr>
              <w:ind w:left="2" w:firstLine="0"/>
            </w:pPr>
            <w:r>
              <w:t xml:space="preserve"> </w:t>
            </w:r>
          </w:p>
        </w:tc>
      </w:tr>
      <w:tr w:rsidR="003521F3" w14:paraId="4977F805" w14:textId="77777777">
        <w:trPr>
          <w:trHeight w:val="569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B15C" w14:textId="77777777" w:rsidR="003521F3" w:rsidRDefault="00000000">
            <w:pPr>
              <w:ind w:left="2" w:firstLine="0"/>
            </w:pPr>
            <w:r>
              <w:t xml:space="preserve">Test Steps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DD87" w14:textId="77777777" w:rsidR="003521F3" w:rsidRDefault="00000000">
            <w:pPr>
              <w:ind w:left="2" w:firstLine="0"/>
            </w:pPr>
            <w:r>
              <w:t xml:space="preserve">Test Data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6C57" w14:textId="77777777" w:rsidR="003521F3" w:rsidRDefault="00000000">
            <w:pPr>
              <w:ind w:left="0" w:firstLine="0"/>
            </w:pPr>
            <w:r>
              <w:t xml:space="preserve">Expected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3FD0" w14:textId="77777777" w:rsidR="003521F3" w:rsidRDefault="00000000">
            <w:pPr>
              <w:ind w:left="2" w:firstLine="0"/>
            </w:pPr>
            <w:r>
              <w:t xml:space="preserve">Actual Results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F24A" w14:textId="77777777" w:rsidR="003521F3" w:rsidRDefault="00000000">
            <w:pPr>
              <w:ind w:left="2" w:firstLine="0"/>
            </w:pPr>
            <w:r>
              <w:t xml:space="preserve">Status (Pass/Fail) </w:t>
            </w:r>
          </w:p>
        </w:tc>
      </w:tr>
      <w:tr w:rsidR="003521F3" w14:paraId="450C30C8" w14:textId="77777777">
        <w:trPr>
          <w:trHeight w:val="1042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702B" w14:textId="77777777" w:rsidR="003521F3" w:rsidRDefault="003D05C7">
            <w:pPr>
              <w:ind w:left="2" w:firstLine="0"/>
            </w:pPr>
            <w:r w:rsidRPr="003D05C7">
              <w:t>1. Open Alerts page</w:t>
            </w:r>
          </w:p>
          <w:p w14:paraId="0BC9110A" w14:textId="77777777" w:rsidR="003D05C7" w:rsidRDefault="003D05C7">
            <w:pPr>
              <w:ind w:left="2" w:firstLine="0"/>
            </w:pPr>
            <w:r w:rsidRPr="003D05C7">
              <w:t>2. View alert messages</w:t>
            </w:r>
          </w:p>
          <w:p w14:paraId="1A72AA51" w14:textId="2DA6B640" w:rsidR="003D05C7" w:rsidRDefault="003D05C7">
            <w:pPr>
              <w:ind w:left="2" w:firstLine="0"/>
            </w:pPr>
            <w:r w:rsidRPr="003D05C7">
              <w:t>3. View live flow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6CD1" w14:textId="77777777" w:rsidR="003521F3" w:rsidRDefault="003521F3">
            <w:pPr>
              <w:ind w:left="2" w:firstLine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3D05C7" w:rsidRPr="003D05C7" w14:paraId="01D47E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41B34" w14:textId="77777777" w:rsidR="003D05C7" w:rsidRPr="003D05C7" w:rsidRDefault="003D05C7" w:rsidP="003D05C7">
                  <w:pPr>
                    <w:ind w:left="2" w:firstLine="0"/>
                  </w:pPr>
                  <w:r w:rsidRPr="003D05C7">
                    <w:t>Fault / Energy Drop</w:t>
                  </w:r>
                </w:p>
              </w:tc>
            </w:tr>
          </w:tbl>
          <w:p w14:paraId="5017CB35" w14:textId="77777777" w:rsidR="003D05C7" w:rsidRPr="003D05C7" w:rsidRDefault="003D05C7" w:rsidP="003D05C7">
            <w:pPr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D05C7" w:rsidRPr="003D05C7" w14:paraId="6F95AB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B854D" w14:textId="77777777" w:rsidR="003D05C7" w:rsidRPr="003D05C7" w:rsidRDefault="003D05C7" w:rsidP="003D05C7">
                  <w:pPr>
                    <w:ind w:left="2" w:firstLine="0"/>
                  </w:pPr>
                </w:p>
              </w:tc>
            </w:tr>
          </w:tbl>
          <w:p w14:paraId="3BFC9861" w14:textId="607B475A" w:rsidR="003D05C7" w:rsidRDefault="003D05C7">
            <w:pPr>
              <w:ind w:left="2" w:firstLine="0"/>
            </w:pPr>
            <w:r w:rsidRPr="003D05C7">
              <w:t>1320 kW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564F" w14:textId="77777777" w:rsidR="003D05C7" w:rsidRDefault="003D05C7">
            <w:pPr>
              <w:ind w:left="0" w:firstLine="0"/>
            </w:pPr>
            <w:r>
              <w:t xml:space="preserve">1. </w:t>
            </w:r>
            <w:r w:rsidRPr="003D05C7">
              <w:t>Alerts page opens</w:t>
            </w:r>
          </w:p>
          <w:p w14:paraId="7A5D397E" w14:textId="77777777" w:rsidR="003D05C7" w:rsidRDefault="003D05C7">
            <w:pPr>
              <w:ind w:left="0" w:firstLine="0"/>
            </w:pPr>
            <w:r>
              <w:t xml:space="preserve">2. </w:t>
            </w:r>
            <w:r w:rsidRPr="003D05C7">
              <w:t>Alerts displayed correctly</w:t>
            </w:r>
          </w:p>
          <w:p w14:paraId="646E887E" w14:textId="31E790CC" w:rsidR="003521F3" w:rsidRDefault="003D05C7">
            <w:pPr>
              <w:ind w:left="0" w:firstLine="0"/>
            </w:pPr>
            <w:r>
              <w:t xml:space="preserve">3. </w:t>
            </w:r>
            <w:r w:rsidRPr="003D05C7">
              <w:t>Live energy flow shown</w:t>
            </w:r>
            <w:r w:rsidR="00000000"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4002" w14:textId="77777777" w:rsidR="003521F3" w:rsidRDefault="00000000">
            <w:pPr>
              <w:ind w:left="2" w:firstLine="0"/>
            </w:pPr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7EB2" w14:textId="77777777" w:rsidR="003521F3" w:rsidRDefault="00000000">
            <w:pPr>
              <w:ind w:left="2" w:firstLine="0"/>
            </w:pPr>
            <w:r>
              <w:t xml:space="preserve">Pass </w:t>
            </w:r>
          </w:p>
        </w:tc>
      </w:tr>
    </w:tbl>
    <w:p w14:paraId="7FB83262" w14:textId="77777777" w:rsidR="003521F3" w:rsidRDefault="00000000">
      <w:pPr>
        <w:spacing w:after="215"/>
        <w:ind w:left="360" w:firstLine="0"/>
      </w:pPr>
      <w:r>
        <w:t xml:space="preserve"> </w:t>
      </w:r>
    </w:p>
    <w:p w14:paraId="13C14B05" w14:textId="2EEE7EDB" w:rsidR="003521F3" w:rsidRDefault="00000000" w:rsidP="003D05C7">
      <w:pPr>
        <w:spacing w:after="216"/>
        <w:ind w:left="360" w:firstLine="0"/>
      </w:pPr>
      <w:r>
        <w:t xml:space="preserve">  </w:t>
      </w:r>
    </w:p>
    <w:sectPr w:rsidR="003521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2161"/>
    <w:multiLevelType w:val="hybridMultilevel"/>
    <w:tmpl w:val="3C923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841E8"/>
    <w:multiLevelType w:val="hybridMultilevel"/>
    <w:tmpl w:val="59CA1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462780">
    <w:abstractNumId w:val="1"/>
  </w:num>
  <w:num w:numId="2" w16cid:durableId="118366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1F3"/>
    <w:rsid w:val="001775AF"/>
    <w:rsid w:val="003521F3"/>
    <w:rsid w:val="003D05C7"/>
    <w:rsid w:val="00E7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CE96"/>
  <w15:docId w15:val="{20522828-3384-4043-83C6-6BD53E9D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76D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05C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Sadia Islam</cp:lastModifiedBy>
  <cp:revision>2</cp:revision>
  <dcterms:created xsi:type="dcterms:W3CDTF">2026-01-19T15:44:00Z</dcterms:created>
  <dcterms:modified xsi:type="dcterms:W3CDTF">2026-01-19T15:44:00Z</dcterms:modified>
</cp:coreProperties>
</file>