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2F791B" w14:textId="407F767C" w:rsidR="004C48E6" w:rsidRDefault="004C48E6" w:rsidP="004C48E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C48E6">
        <w:rPr>
          <w:rFonts w:ascii="Times New Roman" w:hAnsi="Times New Roman" w:cs="Times New Roman"/>
          <w:b/>
          <w:bCs/>
          <w:sz w:val="28"/>
          <w:szCs w:val="28"/>
        </w:rPr>
        <w:t>Online Store</w:t>
      </w:r>
    </w:p>
    <w:p w14:paraId="03DF634D" w14:textId="0C9E6712" w:rsidR="00925833" w:rsidRPr="00AA5E26" w:rsidRDefault="005C19B4" w:rsidP="004C48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main purpose of my project is to make an online store for clothes (like asos, forever 21 etc.)</w:t>
      </w:r>
      <w:r w:rsidRPr="005C19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Customer </w:t>
      </w:r>
      <w:r w:rsidR="00915DC9">
        <w:rPr>
          <w:rFonts w:ascii="Times New Roman" w:hAnsi="Times New Roman" w:cs="Times New Roman"/>
          <w:sz w:val="28"/>
          <w:szCs w:val="28"/>
        </w:rPr>
        <w:t>makes</w:t>
      </w:r>
      <w:r>
        <w:rPr>
          <w:rFonts w:ascii="Times New Roman" w:hAnsi="Times New Roman" w:cs="Times New Roman"/>
          <w:sz w:val="28"/>
          <w:szCs w:val="28"/>
        </w:rPr>
        <w:t xml:space="preserve"> an order online. Order might</w:t>
      </w:r>
      <w:r w:rsidR="00915DC9">
        <w:rPr>
          <w:rFonts w:ascii="Times New Roman" w:hAnsi="Times New Roman" w:cs="Times New Roman"/>
          <w:sz w:val="28"/>
          <w:szCs w:val="28"/>
        </w:rPr>
        <w:t xml:space="preserve"> contain </w:t>
      </w:r>
      <w:r w:rsidR="00D17EDD">
        <w:rPr>
          <w:rFonts w:ascii="Times New Roman" w:hAnsi="Times New Roman" w:cs="Times New Roman"/>
          <w:sz w:val="28"/>
          <w:szCs w:val="28"/>
        </w:rPr>
        <w:t>of a lot of clothes. Company will ship clothes to customer’s address. Manager will work with customer and get feedback on their work and online store in general from users. Therefore, I want my database to store information about clothes, companies, orders, customers, feedback managers, shipping. Their connection between each other is represented in ERD diagram.</w:t>
      </w:r>
    </w:p>
    <w:p w14:paraId="25304746" w14:textId="572D82C9" w:rsidR="00925833" w:rsidRPr="00AA5E26" w:rsidRDefault="00925833" w:rsidP="00AA5E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orders (</w:t>
      </w:r>
    </w:p>
    <w:p w14:paraId="482B19BA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id_order int,</w:t>
      </w:r>
    </w:p>
    <w:p w14:paraId="3886D17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o_sum int,</w:t>
      </w:r>
    </w:p>
    <w:p w14:paraId="271F3E8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amount int,</w:t>
      </w:r>
    </w:p>
    <w:p w14:paraId="74AE17D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key(id_order)</w:t>
      </w:r>
    </w:p>
    <w:p w14:paraId="65AF29B5" w14:textId="3E7FBF3F" w:rsidR="001E5900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45D8B0B9" w14:textId="675C785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3B154447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clothes (</w:t>
      </w:r>
    </w:p>
    <w:p w14:paraId="39E93A2D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id_clothes int,</w:t>
      </w:r>
    </w:p>
    <w:p w14:paraId="436996C8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c_type varchar,</w:t>
      </w:r>
    </w:p>
    <w:p w14:paraId="44CA469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model varchar,</w:t>
      </w:r>
    </w:p>
    <w:p w14:paraId="1F037AE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c_size varchar,</w:t>
      </w:r>
    </w:p>
    <w:p w14:paraId="638DEA05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amount int,</w:t>
      </w:r>
    </w:p>
    <w:p w14:paraId="5657AB5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material varchar,</w:t>
      </w:r>
    </w:p>
    <w:p w14:paraId="7C5412AC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id_order int,</w:t>
      </w:r>
    </w:p>
    <w:p w14:paraId="405D3EEE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key(id_clothes),</w:t>
      </w:r>
    </w:p>
    <w:p w14:paraId="54440069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(id_order) references orders(id_order)</w:t>
      </w:r>
    </w:p>
    <w:p w14:paraId="6181A04F" w14:textId="0EFFE2C4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09AB3C58" w14:textId="0936A5DB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397D729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shipping (</w:t>
      </w:r>
    </w:p>
    <w:p w14:paraId="1CA0D5C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postalcode int,</w:t>
      </w:r>
    </w:p>
    <w:p w14:paraId="613525FA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lastRenderedPageBreak/>
        <w:t>country varchar,</w:t>
      </w:r>
    </w:p>
    <w:p w14:paraId="4EFED1FE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city varchar,</w:t>
      </w:r>
    </w:p>
    <w:p w14:paraId="20CAE5E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key(postalcode)</w:t>
      </w:r>
    </w:p>
    <w:p w14:paraId="10858AA5" w14:textId="41BA581B" w:rsidR="00925833" w:rsidRPr="00915DC9" w:rsidRDefault="00925833" w:rsidP="00925833">
      <w:pPr>
        <w:rPr>
          <w:rFonts w:ascii="Times New Roman" w:hAnsi="Times New Roman" w:cs="Times New Roman"/>
          <w:sz w:val="28"/>
          <w:szCs w:val="28"/>
          <w:lang w:val="kk-KZ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24D2CF1D" w14:textId="46605411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49FD5A7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customer (</w:t>
      </w:r>
    </w:p>
    <w:p w14:paraId="1783EB36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id_customer int,</w:t>
      </w:r>
    </w:p>
    <w:p w14:paraId="3AE32CA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c_name varchar,</w:t>
      </w:r>
    </w:p>
    <w:p w14:paraId="383467FF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card int,</w:t>
      </w:r>
    </w:p>
    <w:p w14:paraId="4D86620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telnum varchar,</w:t>
      </w:r>
    </w:p>
    <w:p w14:paraId="376A74F7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address varchar,</w:t>
      </w:r>
    </w:p>
    <w:p w14:paraId="0A15EED7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id_order int,</w:t>
      </w:r>
    </w:p>
    <w:p w14:paraId="0678700C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postalcode int,</w:t>
      </w:r>
    </w:p>
    <w:p w14:paraId="556F29D7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key(id_customer),</w:t>
      </w:r>
    </w:p>
    <w:p w14:paraId="24A500C3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(id_order) references orders(id_order),</w:t>
      </w:r>
    </w:p>
    <w:p w14:paraId="691B02A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(postalcode) references shipping(postalcode)</w:t>
      </w:r>
    </w:p>
    <w:p w14:paraId="7885E36B" w14:textId="7FD628E3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55EB7D9B" w14:textId="463E87F0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2566CC36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feedback (</w:t>
      </w:r>
    </w:p>
    <w:p w14:paraId="73B504B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id_feed int,</w:t>
      </w:r>
    </w:p>
    <w:p w14:paraId="0281C25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feedback varchar,</w:t>
      </w:r>
    </w:p>
    <w:p w14:paraId="4708199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key(id_feed)</w:t>
      </w:r>
    </w:p>
    <w:p w14:paraId="67F1D9DA" w14:textId="377270F0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3C638AC5" w14:textId="51CF6A6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4D977AF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company (</w:t>
      </w:r>
    </w:p>
    <w:p w14:paraId="4755C9B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id_comp int,</w:t>
      </w:r>
    </w:p>
    <w:p w14:paraId="41279BB0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comp_name varchar,</w:t>
      </w:r>
    </w:p>
    <w:p w14:paraId="278C899A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lastRenderedPageBreak/>
        <w:t>address varchar,</w:t>
      </w:r>
    </w:p>
    <w:p w14:paraId="5587AA8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postalcode int,</w:t>
      </w:r>
    </w:p>
    <w:p w14:paraId="50A668E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key(id_comp),</w:t>
      </w:r>
    </w:p>
    <w:p w14:paraId="1B13D1B8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(postalcode) references shipping(postalcode)</w:t>
      </w:r>
    </w:p>
    <w:p w14:paraId="1D31CC29" w14:textId="498F9935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24F55561" w14:textId="72D93CE2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</w:p>
    <w:p w14:paraId="2E5D1C4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create table manager (</w:t>
      </w:r>
    </w:p>
    <w:p w14:paraId="4511DD4D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id_manager int,</w:t>
      </w:r>
    </w:p>
    <w:p w14:paraId="5963BE32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m_name varchar,</w:t>
      </w:r>
    </w:p>
    <w:p w14:paraId="62845B3B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salary int,</w:t>
      </w:r>
    </w:p>
    <w:p w14:paraId="0AACC2D3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working_days int,</w:t>
      </w:r>
    </w:p>
    <w:p w14:paraId="20BACAB5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id_comp int,</w:t>
      </w:r>
    </w:p>
    <w:p w14:paraId="38FF421E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id_customer int,</w:t>
      </w:r>
    </w:p>
    <w:p w14:paraId="339853DD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id_feed int,</w:t>
      </w:r>
    </w:p>
    <w:p w14:paraId="75D60C64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primary key(id_manager),</w:t>
      </w:r>
    </w:p>
    <w:p w14:paraId="2FA640A1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(id_comp) references company(id_comp),</w:t>
      </w:r>
    </w:p>
    <w:p w14:paraId="180A3456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(id_customer) references customer(id_customer),</w:t>
      </w:r>
    </w:p>
    <w:p w14:paraId="5A868488" w14:textId="77777777" w:rsidR="00925833" w:rsidRPr="00AA5E26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foreign key (id_feed) references feedback(id_feed)</w:t>
      </w:r>
    </w:p>
    <w:p w14:paraId="1301915B" w14:textId="671CDB48" w:rsidR="00925833" w:rsidRDefault="00925833" w:rsidP="00925833">
      <w:pPr>
        <w:rPr>
          <w:rFonts w:ascii="Times New Roman" w:hAnsi="Times New Roman" w:cs="Times New Roman"/>
          <w:sz w:val="28"/>
          <w:szCs w:val="28"/>
        </w:rPr>
      </w:pPr>
      <w:r w:rsidRPr="00AA5E26">
        <w:rPr>
          <w:rFonts w:ascii="Times New Roman" w:hAnsi="Times New Roman" w:cs="Times New Roman"/>
          <w:sz w:val="28"/>
          <w:szCs w:val="28"/>
        </w:rPr>
        <w:t>);</w:t>
      </w:r>
    </w:p>
    <w:p w14:paraId="59155A1B" w14:textId="6783BAB9" w:rsidR="00AA5E26" w:rsidRPr="00AA5E26" w:rsidRDefault="00C007EA" w:rsidP="00AA5E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9F281E" wp14:editId="479A15B2">
                <wp:simplePos x="0" y="0"/>
                <wp:positionH relativeFrom="column">
                  <wp:posOffset>4511005</wp:posOffset>
                </wp:positionH>
                <wp:positionV relativeFrom="paragraph">
                  <wp:posOffset>2372540</wp:posOffset>
                </wp:positionV>
                <wp:extent cx="485030" cy="254442"/>
                <wp:effectExtent l="39053" t="18097" r="30797" b="30798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429151">
                          <a:off x="0" y="0"/>
                          <a:ext cx="485030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572D26" w14:textId="46178EC7" w:rsidR="00C007EA" w:rsidRDefault="00C007EA">
                            <w:r>
                              <w:t>hires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F281E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355.2pt;margin-top:186.8pt;width:38.2pt;height:20.05pt;rotation:-5647946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" fillcolor="white [3201]" strokeweight=".5pt">
                <v:textbox>
                  <w:txbxContent>
                    <w:p w14:paraId="1D572D26" w14:textId="46178EC7" w:rsidR="00C007EA" w:rsidRDefault="00C007EA">
                      <w:r>
                        <w:t>hires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6566C8C" wp14:editId="5D530617">
                <wp:simplePos x="0" y="0"/>
                <wp:positionH relativeFrom="column">
                  <wp:posOffset>4413553</wp:posOffset>
                </wp:positionH>
                <wp:positionV relativeFrom="paragraph">
                  <wp:posOffset>679809</wp:posOffset>
                </wp:positionV>
                <wp:extent cx="628153" cy="270344"/>
                <wp:effectExtent l="45720" t="30480" r="46355" b="2730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571269">
                          <a:off x="0" y="0"/>
                          <a:ext cx="628153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E884CE" w14:textId="53C2D283" w:rsidR="00C007EA" w:rsidRDefault="00C007EA">
                            <w:r>
                              <w:t>receives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66C8C" id="Text Box 27" o:spid="_x0000_s1027" type="#_x0000_t202" style="position:absolute;left:0;text-align:left;margin-left:347.5pt;margin-top:53.55pt;width:49.45pt;height:21.3pt;rotation:-5492715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" fillcolor="white [3201]" strokeweight=".5pt">
                <v:textbox>
                  <w:txbxContent>
                    <w:p w14:paraId="19E884CE" w14:textId="53C2D283" w:rsidR="00C007EA" w:rsidRDefault="00C007EA">
                      <w:r>
                        <w:t>receives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941438" wp14:editId="3705DE93">
                <wp:simplePos x="0" y="0"/>
                <wp:positionH relativeFrom="column">
                  <wp:posOffset>4596599</wp:posOffset>
                </wp:positionH>
                <wp:positionV relativeFrom="paragraph">
                  <wp:posOffset>1123812</wp:posOffset>
                </wp:positionV>
                <wp:extent cx="667909" cy="262393"/>
                <wp:effectExtent l="0" t="6985" r="11430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67909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021AF0" w14:textId="563B5D36" w:rsidR="009219FC" w:rsidRDefault="00C007EA">
                            <w:r>
                              <w:t>sends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41438" id="Text Box 26" o:spid="_x0000_s1028" type="#_x0000_t202" style="position:absolute;left:0;text-align:left;margin-left:361.95pt;margin-top:88.5pt;width:52.6pt;height:20.65pt;rotation:-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" fillcolor="white [3201]" strokeweight=".5pt">
                <v:textbox>
                  <w:txbxContent>
                    <w:p w14:paraId="09021AF0" w14:textId="563B5D36" w:rsidR="009219FC" w:rsidRDefault="00C007EA">
                      <w:r>
                        <w:t>sends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F06359" wp14:editId="0262AE7E">
                <wp:simplePos x="0" y="0"/>
                <wp:positionH relativeFrom="column">
                  <wp:posOffset>2934957</wp:posOffset>
                </wp:positionH>
                <wp:positionV relativeFrom="paragraph">
                  <wp:posOffset>1904102</wp:posOffset>
                </wp:positionV>
                <wp:extent cx="588397" cy="262393"/>
                <wp:effectExtent l="48577" t="27623" r="51118" b="32067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561692">
                          <a:off x="0" y="0"/>
                          <a:ext cx="58839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949036" w14:textId="741EDB6E" w:rsidR="009219FC" w:rsidRDefault="009219FC">
                            <w:r>
                              <w:t>asks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06359" id="Text Box 25" o:spid="_x0000_s1029" type="#_x0000_t202" style="position:absolute;left:0;text-align:left;margin-left:231.1pt;margin-top:149.95pt;width:46.35pt;height:20.65pt;rotation:-5503176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" fillcolor="white [3201]" strokeweight=".5pt">
                <v:textbox>
                  <w:txbxContent>
                    <w:p w14:paraId="19949036" w14:textId="741EDB6E" w:rsidR="009219FC" w:rsidRDefault="009219FC">
                      <w:r>
                        <w:t>asks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455146" wp14:editId="1900E92F">
                <wp:simplePos x="0" y="0"/>
                <wp:positionH relativeFrom="column">
                  <wp:posOffset>2744622</wp:posOffset>
                </wp:positionH>
                <wp:positionV relativeFrom="paragraph">
                  <wp:posOffset>933878</wp:posOffset>
                </wp:positionV>
                <wp:extent cx="652007" cy="262393"/>
                <wp:effectExtent l="42227" t="33973" r="38418" b="19367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457635">
                          <a:off x="0" y="0"/>
                          <a:ext cx="652007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AEAF69" w14:textId="06D7EDC1" w:rsidR="009219FC" w:rsidRDefault="009219FC">
                            <w:r>
                              <w:t>makes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55146" id="Text Box 24" o:spid="_x0000_s1030" type="#_x0000_t202" style="position:absolute;left:0;text-align:left;margin-left:216.1pt;margin-top:73.55pt;width:51.35pt;height:20.65pt;rotation:-5616834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" fillcolor="white [3201]" strokeweight=".5pt">
                <v:textbox>
                  <w:txbxContent>
                    <w:p w14:paraId="6AAEAF69" w14:textId="06D7EDC1" w:rsidR="009219FC" w:rsidRDefault="009219FC">
                      <w:r>
                        <w:t>makes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6B1292" wp14:editId="6D6501AF">
                <wp:simplePos x="0" y="0"/>
                <wp:positionH relativeFrom="column">
                  <wp:posOffset>2616752</wp:posOffset>
                </wp:positionH>
                <wp:positionV relativeFrom="paragraph">
                  <wp:posOffset>1784571</wp:posOffset>
                </wp:positionV>
                <wp:extent cx="667910" cy="270344"/>
                <wp:effectExtent l="65405" t="29845" r="647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647643">
                          <a:off x="0" y="0"/>
                          <a:ext cx="667910" cy="270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8B77BC" w14:textId="40C2FE21" w:rsidR="009219FC" w:rsidRDefault="009219FC">
                            <w:r>
                              <w:t>gives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B1292" id="Text Box 23" o:spid="_x0000_s1031" type="#_x0000_t202" style="position:absolute;left:0;text-align:left;margin-left:206.05pt;margin-top:140.5pt;width:52.6pt;height:21.3pt;rotation:-5409294fd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" fillcolor="white [3201]" strokeweight=".5pt">
                <v:textbox>
                  <w:txbxContent>
                    <w:p w14:paraId="1D8B77BC" w14:textId="40C2FE21" w:rsidR="009219FC" w:rsidRDefault="009219FC">
                      <w:r>
                        <w:t>gives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8D887" wp14:editId="0D09CDB1">
                <wp:simplePos x="0" y="0"/>
                <wp:positionH relativeFrom="column">
                  <wp:posOffset>2656826</wp:posOffset>
                </wp:positionH>
                <wp:positionV relativeFrom="paragraph">
                  <wp:posOffset>2977612</wp:posOffset>
                </wp:positionV>
                <wp:extent cx="715618" cy="238540"/>
                <wp:effectExtent l="66992" t="28258" r="56833" b="37782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593926">
                          <a:off x="0" y="0"/>
                          <a:ext cx="715618" cy="238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95CC2" w14:textId="39505845" w:rsidR="009219FC" w:rsidRDefault="009219FC">
                            <w:r>
                              <w:t>analyzes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8D887" id="Text Box 22" o:spid="_x0000_s1032" type="#_x0000_t202" style="position:absolute;left:0;text-align:left;margin-left:209.2pt;margin-top:234.45pt;width:56.35pt;height:18.8pt;rotation:-5467968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" fillcolor="white [3201]" strokeweight=".5pt">
                <v:textbox>
                  <w:txbxContent>
                    <w:p w14:paraId="30995CC2" w14:textId="39505845" w:rsidR="009219FC" w:rsidRDefault="009219FC">
                      <w:r>
                        <w:t>analyzes</w:t>
                      </w:r>
                    </w:p>
                  </w:txbxContent>
                </v:textbox>
              </v:shape>
            </w:pict>
          </mc:Fallback>
        </mc:AlternateContent>
      </w:r>
      <w:r w:rsidR="009219F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7EFED" wp14:editId="10C6C083">
                <wp:simplePos x="0" y="0"/>
                <wp:positionH relativeFrom="column">
                  <wp:posOffset>1097970</wp:posOffset>
                </wp:positionH>
                <wp:positionV relativeFrom="paragraph">
                  <wp:posOffset>1021881</wp:posOffset>
                </wp:positionV>
                <wp:extent cx="707666" cy="254442"/>
                <wp:effectExtent l="0" t="1905" r="14605" b="1460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707666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F7826" w14:textId="7F8612F2" w:rsidR="009219FC" w:rsidRDefault="009219FC">
                            <w:r>
                              <w:t xml:space="preserve">Contain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7EFED" id="Text Box 21" o:spid="_x0000_s1033" type="#_x0000_t202" style="position:absolute;left:0;text-align:left;margin-left:86.45pt;margin-top:80.45pt;width:55.7pt;height:20.05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" fillcolor="white [3201]" strokeweight=".5pt">
                <v:textbox>
                  <w:txbxContent>
                    <w:p w14:paraId="060F7826" w14:textId="7F8612F2" w:rsidR="009219FC" w:rsidRDefault="009219FC">
                      <w:r>
                        <w:t xml:space="preserve">Contain </w:t>
                      </w:r>
                    </w:p>
                  </w:txbxContent>
                </v:textbox>
              </v:shape>
            </w:pict>
          </mc:Fallback>
        </mc:AlternateContent>
      </w:r>
      <w:r w:rsidR="00AA5E26">
        <w:rPr>
          <w:noProof/>
        </w:rPr>
        <w:drawing>
          <wp:anchor distT="0" distB="0" distL="114300" distR="114300" simplePos="0" relativeHeight="251659264" behindDoc="0" locked="0" layoutInCell="1" allowOverlap="1" wp14:anchorId="10DD5631" wp14:editId="16405A4A">
            <wp:simplePos x="0" y="0"/>
            <wp:positionH relativeFrom="margin">
              <wp:posOffset>0</wp:posOffset>
            </wp:positionH>
            <wp:positionV relativeFrom="paragraph">
              <wp:posOffset>257175</wp:posOffset>
            </wp:positionV>
            <wp:extent cx="6329680" cy="35147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3" t="27538" r="19961" b="11603"/>
                    <a:stretch/>
                  </pic:blipFill>
                  <pic:spPr bwMode="auto">
                    <a:xfrm>
                      <a:off x="0" y="0"/>
                      <a:ext cx="632968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A1B8B" w14:textId="5673F415" w:rsidR="00981BC7" w:rsidRPr="00981BC7" w:rsidRDefault="00981BC7" w:rsidP="00981B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create table store_owner (</w:t>
      </w:r>
    </w:p>
    <w:p w14:paraId="119F844E" w14:textId="77777777" w:rsidR="00981BC7" w:rsidRP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owner_id int,</w:t>
      </w:r>
    </w:p>
    <w:p w14:paraId="2FA371E3" w14:textId="77777777" w:rsidR="00981BC7" w:rsidRP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owner_name varchar</w:t>
      </w:r>
    </w:p>
    <w:p w14:paraId="31E3DC62" w14:textId="3967B12E" w:rsidR="00315B9F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);</w:t>
      </w:r>
    </w:p>
    <w:p w14:paraId="5A050C99" w14:textId="0EC13016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0F9145" w14:textId="77777777" w:rsidR="00981BC7" w:rsidRP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alter table store_owner</w:t>
      </w:r>
    </w:p>
    <w:p w14:paraId="245E820D" w14:textId="5E32BCC1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add primary key (owner_id);</w:t>
      </w:r>
    </w:p>
    <w:p w14:paraId="5B80182C" w14:textId="5C2C2494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471081" w14:textId="77777777" w:rsidR="00981BC7" w:rsidRP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alter table store_owner</w:t>
      </w:r>
    </w:p>
    <w:p w14:paraId="24841E61" w14:textId="45BCF2FA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alter column owner_name set  not null;</w:t>
      </w:r>
    </w:p>
    <w:p w14:paraId="7CC238EF" w14:textId="420F1A0B" w:rsidR="003639F6" w:rsidRDefault="003639F6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866DD27" w14:textId="01B1C510" w:rsidR="003639F6" w:rsidRDefault="003639F6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drop column </w:t>
      </w:r>
      <w:r w:rsidR="00A44881">
        <w:rPr>
          <w:rFonts w:ascii="Times New Roman" w:hAnsi="Times New Roman" w:cs="Times New Roman"/>
          <w:sz w:val="28"/>
          <w:szCs w:val="28"/>
        </w:rPr>
        <w:t>owner_name;</w:t>
      </w:r>
    </w:p>
    <w:p w14:paraId="7EDAE541" w14:textId="2E99F57C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6B6E16" w14:textId="68C1364E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1BC7">
        <w:rPr>
          <w:rFonts w:ascii="Times New Roman" w:hAnsi="Times New Roman" w:cs="Times New Roman"/>
          <w:sz w:val="28"/>
          <w:szCs w:val="28"/>
        </w:rPr>
        <w:t>drop table store_owner;</w:t>
      </w:r>
    </w:p>
    <w:p w14:paraId="574D392F" w14:textId="48979AAA" w:rsidR="00C61212" w:rsidRDefault="00C61212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0113177" w14:textId="77777777" w:rsidR="00C61212" w:rsidRP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1212">
        <w:rPr>
          <w:rFonts w:ascii="Times New Roman" w:hAnsi="Times New Roman" w:cs="Times New Roman"/>
          <w:sz w:val="28"/>
          <w:szCs w:val="28"/>
        </w:rPr>
        <w:t>alter table feedback</w:t>
      </w:r>
    </w:p>
    <w:p w14:paraId="7B153662" w14:textId="7E68EC67" w:rsid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1212">
        <w:rPr>
          <w:rFonts w:ascii="Times New Roman" w:hAnsi="Times New Roman" w:cs="Times New Roman"/>
          <w:sz w:val="28"/>
          <w:szCs w:val="28"/>
        </w:rPr>
        <w:t>add column id_customer int;</w:t>
      </w:r>
    </w:p>
    <w:p w14:paraId="1A4214D8" w14:textId="74266BD2" w:rsid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56ADB4B" w14:textId="77777777" w:rsidR="00C61212" w:rsidRP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1212">
        <w:rPr>
          <w:rFonts w:ascii="Times New Roman" w:hAnsi="Times New Roman" w:cs="Times New Roman"/>
          <w:sz w:val="28"/>
          <w:szCs w:val="28"/>
        </w:rPr>
        <w:t>alter table feedback</w:t>
      </w:r>
    </w:p>
    <w:p w14:paraId="010350D4" w14:textId="6F6B7BC0" w:rsid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C61212">
        <w:rPr>
          <w:rFonts w:ascii="Times New Roman" w:hAnsi="Times New Roman" w:cs="Times New Roman"/>
          <w:sz w:val="28"/>
          <w:szCs w:val="28"/>
        </w:rPr>
        <w:t>add foreign key (id_customer) references customer(id_customer);</w:t>
      </w:r>
    </w:p>
    <w:p w14:paraId="33B0F867" w14:textId="25E32FAB" w:rsidR="00981BC7" w:rsidRDefault="00981BC7" w:rsidP="00981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80B8B81" w14:textId="427C6267" w:rsidR="001913FA" w:rsidRPr="001913FA" w:rsidRDefault="001913FA" w:rsidP="001913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lastRenderedPageBreak/>
        <w:t>insert into shipping (postalcode, country, city) values</w:t>
      </w:r>
    </w:p>
    <w:p w14:paraId="1DF3B8C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(1000, 'Kazakhstan', 'Astana'),</w:t>
      </w:r>
    </w:p>
    <w:p w14:paraId="2A0510E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(5000, 'Kazakhstan', 'Almaty'),</w:t>
      </w:r>
    </w:p>
    <w:p w14:paraId="1F670B0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(8000, 'Kazakhstan', 'Taraz'),</w:t>
      </w:r>
    </w:p>
    <w:p w14:paraId="4F1E9E2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(2000, 'Kazakhstan', 'Karaganda'),</w:t>
      </w:r>
    </w:p>
    <w:p w14:paraId="64A50D43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(101000, 'Russia', 'Moscow'),</w:t>
      </w:r>
    </w:p>
    <w:p w14:paraId="2AFAA2C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 xml:space="preserve">(15000, 'Kazakhstan', 'Karaganda);  </w:t>
      </w:r>
    </w:p>
    <w:p w14:paraId="6C4455A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97F1C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Update shipping set country=’Russia’, city=’Piter’ where postalcode=11550;</w:t>
      </w:r>
    </w:p>
    <w:p w14:paraId="2423BCB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Delete from shipping where postalcode=11550;</w:t>
      </w:r>
    </w:p>
    <w:p w14:paraId="0A0B3BE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06DA9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FC0D5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company (id_comp, comp_name, address, postalcode) values</w:t>
      </w:r>
    </w:p>
    <w:p w14:paraId="2997ED6A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'Assel', 'Glushchenko', 1000),</w:t>
      </w:r>
    </w:p>
    <w:p w14:paraId="447BC13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'Mechanical Piano', 'Zapadnaya', 5000),</w:t>
      </w:r>
    </w:p>
    <w:p w14:paraId="5AAF4BC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'AIKEN', 'Ul.shevchenko', 8000),</w:t>
      </w:r>
    </w:p>
    <w:p w14:paraId="11FB802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'Alima', 'Ploshchad Pobedy', 2000),</w:t>
      </w:r>
    </w:p>
    <w:p w14:paraId="7870A7C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'Zherebtsov', 'Akademika Bekturova', 101000),</w:t>
      </w:r>
    </w:p>
    <w:p w14:paraId="14E1FD1A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'Aliya', 'Abay', 15000);</w:t>
      </w:r>
    </w:p>
    <w:p w14:paraId="3CB786B8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B8042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Update company set comp_name= ‘Aliya Aliya’ where id_comp=6;</w:t>
      </w:r>
    </w:p>
    <w:p w14:paraId="1983442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Delete from company where address= ‘Abay’;</w:t>
      </w:r>
    </w:p>
    <w:p w14:paraId="5BDB322F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212BF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AA1468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1A822F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orders (id_order, o_sum, amount) values</w:t>
      </w:r>
    </w:p>
    <w:p w14:paraId="7C00FBD8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2000, 10),</w:t>
      </w:r>
    </w:p>
    <w:p w14:paraId="4CCA853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1000, 5),</w:t>
      </w:r>
    </w:p>
    <w:p w14:paraId="1064FFE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500, 3),</w:t>
      </w:r>
    </w:p>
    <w:p w14:paraId="0DBAC70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3000, 12),</w:t>
      </w:r>
    </w:p>
    <w:p w14:paraId="5171CCD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1500, 7),</w:t>
      </w:r>
    </w:p>
    <w:p w14:paraId="15CBBBD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6600, 11);</w:t>
      </w:r>
    </w:p>
    <w:p w14:paraId="43F1938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5B65267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Update orders set o_sum=o_sum+400 where id_order=6;</w:t>
      </w:r>
    </w:p>
    <w:p w14:paraId="5E840C83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Delete from orders where id_order=6;</w:t>
      </w:r>
    </w:p>
    <w:p w14:paraId="0AE0E84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13C2B88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clothes (id_clothes, c_type, model, c_size, amount, material, id_order) values</w:t>
      </w:r>
    </w:p>
    <w:p w14:paraId="2C5EF9A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'hoodie', 'slimfit', 'M', 25, 'cotton', 1),</w:t>
      </w:r>
    </w:p>
    <w:p w14:paraId="529BDE8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lastRenderedPageBreak/>
        <w:t>(2, 'leggins', 'slimfit', 'S', 10 , 'polyester', 2),</w:t>
      </w:r>
    </w:p>
    <w:p w14:paraId="40B47B4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'shirt', 'regularfit', 'L', 10, 'cotton', 3),</w:t>
      </w:r>
    </w:p>
    <w:p w14:paraId="66E9CF9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'coat', 'regularfit', 'M', 5, 'nylon', 4),</w:t>
      </w:r>
    </w:p>
    <w:p w14:paraId="32CCF52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'dress', 'slimfit', 'S', 15, 'silk', 5),</w:t>
      </w:r>
    </w:p>
    <w:p w14:paraId="7BE575D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'coat', 'regularfit', 'M', 6, 'nylon', 6);</w:t>
      </w:r>
    </w:p>
    <w:p w14:paraId="2CE78EE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A630CD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Update clothes set c_type= ‘dress’ and c_size=S where id_order=6;</w:t>
      </w:r>
    </w:p>
    <w:p w14:paraId="54EF64E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Delete from clothes where id_clothes=6;</w:t>
      </w:r>
    </w:p>
    <w:p w14:paraId="7EFF980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77829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DA542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customer (id_customer,c_name,card,telnum,address,id_order,postalcode) values</w:t>
      </w:r>
    </w:p>
    <w:p w14:paraId="07DACF2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'Zhanel', 101, '+7778745785', 'Ul.pospelova', 1, 1000),</w:t>
      </w:r>
    </w:p>
    <w:p w14:paraId="70490DF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'Aitugan', 102, '+77012366584', 'Serova 4', 2, 5000),</w:t>
      </w:r>
    </w:p>
    <w:p w14:paraId="3DA9829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'Lyazzat', 103, '+77025879486', 'Ul.esenberlina', 3, 8000),</w:t>
      </w:r>
    </w:p>
    <w:p w14:paraId="2B02B33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'Alisher', 104, '+77478925674', '2 Ambulatornyy Zaezd', 4, 2000),</w:t>
      </w:r>
    </w:p>
    <w:p w14:paraId="21A31EB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'Marina', 105, '+77894567485', 'Mkr. Saltanat', 5, 101000),</w:t>
      </w:r>
    </w:p>
    <w:p w14:paraId="09DD965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'Alina', 106, '+77479529778', '2 Ambulatornyy Zaezd', 6, 2000);</w:t>
      </w:r>
    </w:p>
    <w:p w14:paraId="14DC5A6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Update customer set c_name= ‘Aliya’ and telnum=’+77019529778’ where id_order=6;</w:t>
      </w:r>
    </w:p>
    <w:p w14:paraId="6483CA2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Delete from customer where id_customer=6;</w:t>
      </w:r>
    </w:p>
    <w:p w14:paraId="2EEEF34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FF73AEB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A9BFA39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feedback (id_feed, feedback, id_customer) values</w:t>
      </w:r>
    </w:p>
    <w:p w14:paraId="7CDB4707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(1, 'Good service. Keep it up!', 1),</w:t>
      </w:r>
    </w:p>
    <w:p w14:paraId="0340CE1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'I had got the wrong size', 2),</w:t>
      </w:r>
    </w:p>
    <w:p w14:paraId="682EBCE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'The maretial feels so good on my skin!', 3),</w:t>
      </w:r>
    </w:p>
    <w:p w14:paraId="641158AF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'I am obsessed with my purchase!', 4),</w:t>
      </w:r>
    </w:p>
    <w:p w14:paraId="08842AF6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'I did not get my order in 2 weeks. I think you should work on your shipping system', 5),</w:t>
      </w:r>
    </w:p>
    <w:p w14:paraId="5170DCB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'It was amazing!', 6);</w:t>
      </w:r>
    </w:p>
    <w:p w14:paraId="71D0E91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Update set feedback = ‘Amazing’ where id_feed =6;</w:t>
      </w:r>
    </w:p>
    <w:p w14:paraId="768A2A08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Delete from where id_feed=6;</w:t>
      </w:r>
    </w:p>
    <w:p w14:paraId="2D7B74A9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43745B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7799064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DA4EDD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B44728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insert into manager (id_manager,m_name, salary,working_days,id_comp,id_customer,id_feed) values</w:t>
      </w:r>
    </w:p>
    <w:p w14:paraId="2BEB35DC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lastRenderedPageBreak/>
        <w:t>(1, 'Kaisar', 150000, 3, 1, 1, 1),</w:t>
      </w:r>
    </w:p>
    <w:p w14:paraId="797DF9F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(2, 'Otabek', 200000, 4, 2, 2, 2),</w:t>
      </w:r>
    </w:p>
    <w:p w14:paraId="70EB1F51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(3, 'Alikhan', 170000, 4, 3, 3, 3),</w:t>
      </w:r>
    </w:p>
    <w:p w14:paraId="071D5540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(4, 'Dimash', 300000, 6, 4, 4, 4),</w:t>
      </w:r>
    </w:p>
    <w:p w14:paraId="0B5C1E3E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(5, 'Zaure', 250000, 5, 5, 5, 5),</w:t>
      </w:r>
    </w:p>
    <w:p w14:paraId="6800E785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(6, 'Dima', 450000, 6, 6, 6, 6);</w:t>
      </w:r>
    </w:p>
    <w:p w14:paraId="05BEBF99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1C901BD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7546922" w14:textId="77777777" w:rsidR="001913FA" w:rsidRPr="001913FA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Update set salary= salary-50000 where id_manager=6;</w:t>
      </w:r>
    </w:p>
    <w:p w14:paraId="62B1B1E9" w14:textId="1C51FD0C" w:rsidR="000E2CA1" w:rsidRDefault="001913FA" w:rsidP="001913F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1913FA">
        <w:rPr>
          <w:rFonts w:ascii="Times New Roman" w:hAnsi="Times New Roman" w:cs="Times New Roman"/>
          <w:sz w:val="28"/>
          <w:szCs w:val="28"/>
        </w:rPr>
        <w:t>Delete from where id_manager=6;</w:t>
      </w:r>
    </w:p>
    <w:p w14:paraId="5306E293" w14:textId="77777777" w:rsidR="000E2CA1" w:rsidRDefault="000E2CA1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3187C0" w14:textId="7131CCC1" w:rsidR="00C61212" w:rsidRDefault="00C61212" w:rsidP="00C6121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F847FAE" w14:textId="5954094F" w:rsidR="00E01D16" w:rsidRDefault="00E01D16" w:rsidP="000E2C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Unnormalized data</w:t>
      </w:r>
    </w:p>
    <w:p w14:paraId="07F5F877" w14:textId="0D417004" w:rsidR="00E01D16" w:rsidRDefault="00E01D16" w:rsidP="00E01D1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30A6B" wp14:editId="1CD8CD07">
            <wp:extent cx="5398404" cy="532737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21" t="30345" r="19979" b="55858"/>
                    <a:stretch/>
                  </pic:blipFill>
                  <pic:spPr bwMode="auto">
                    <a:xfrm>
                      <a:off x="0" y="0"/>
                      <a:ext cx="5453582" cy="53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08014" w14:textId="0F0D6265" w:rsidR="000E2CA1" w:rsidRPr="000E2CA1" w:rsidRDefault="00F56B53" w:rsidP="00E01D1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Normalization</w:t>
      </w:r>
    </w:p>
    <w:p w14:paraId="6753DF65" w14:textId="1506C59E" w:rsidR="00F56B53" w:rsidRDefault="001913FA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All data should be atomic.</w:t>
      </w:r>
      <w:bookmarkStart w:id="0" w:name="_GoBack"/>
      <w:bookmarkEnd w:id="0"/>
    </w:p>
    <w:p w14:paraId="1E88F9A2" w14:textId="383E61EB" w:rsidR="00C61212" w:rsidRDefault="00F56B53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Second Normalization</w:t>
      </w:r>
    </w:p>
    <w:p w14:paraId="185689CD" w14:textId="34A81011" w:rsidR="003639F6" w:rsidRDefault="00F56B53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6E7607" wp14:editId="308DF618">
            <wp:extent cx="3475595" cy="177027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64" t="30032" r="47444" b="23859"/>
                    <a:stretch/>
                  </pic:blipFill>
                  <pic:spPr bwMode="auto">
                    <a:xfrm>
                      <a:off x="0" y="0"/>
                      <a:ext cx="3487915" cy="177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D1F3D" w14:textId="306A4EBF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2 NF we got rid of partial functional dependence, but we still face some troubles.</w:t>
      </w:r>
    </w:p>
    <w:p w14:paraId="795BAFAE" w14:textId="3F14C557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Update: we can’t change information in feedback because we will have to change it everywhere.</w:t>
      </w:r>
    </w:p>
    <w:p w14:paraId="1AE37413" w14:textId="471E7482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Delete: we will have to delete everything if we want to delete some information in feedback.</w:t>
      </w:r>
    </w:p>
    <w:p w14:paraId="766875FE" w14:textId="6E032F38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Insert: we will have to insert information to other tables in order to add information to feedback table.</w:t>
      </w:r>
    </w:p>
    <w:p w14:paraId="1BE88A47" w14:textId="430D8003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7F4D219" w14:textId="77777777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1535C8" w14:textId="5126D3C7" w:rsidR="003639F6" w:rsidRDefault="003639F6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976A0F" w14:textId="6EA3C583" w:rsidR="00F56B53" w:rsidRDefault="00F56B53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Third Normalization</w:t>
      </w:r>
    </w:p>
    <w:p w14:paraId="1BDD19C5" w14:textId="38D7E4AE" w:rsidR="00F56B53" w:rsidRDefault="00F56B53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7536F" wp14:editId="1662C638">
            <wp:extent cx="3562502" cy="218910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28" t="28340" r="47662" b="16013"/>
                    <a:stretch/>
                  </pic:blipFill>
                  <pic:spPr bwMode="auto">
                    <a:xfrm>
                      <a:off x="0" y="0"/>
                      <a:ext cx="3569732" cy="2193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CCA31" w14:textId="2D62717A" w:rsidR="001913FA" w:rsidRDefault="001913FA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Data is normalized because we got rid of transitive fuctional dependence. Therefore, there is no data redundancy.</w:t>
      </w:r>
    </w:p>
    <w:p w14:paraId="4CCD1D08" w14:textId="17AE13EA" w:rsidR="00F56B53" w:rsidRDefault="00F56B53" w:rsidP="003639F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16FFC64" w14:textId="7F12535E" w:rsidR="00F56B53" w:rsidRPr="00F56B53" w:rsidRDefault="00F56B53" w:rsidP="00F56B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56B53">
        <w:rPr>
          <w:rFonts w:ascii="Times New Roman" w:hAnsi="Times New Roman" w:cs="Times New Roman"/>
          <w:sz w:val="28"/>
          <w:szCs w:val="28"/>
        </w:rPr>
        <w:t>select distinct material</w:t>
      </w:r>
    </w:p>
    <w:p w14:paraId="1AFE898D" w14:textId="7D153C26" w:rsidR="00F56B53" w:rsidRDefault="00F56B53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56B53">
        <w:rPr>
          <w:rFonts w:ascii="Times New Roman" w:hAnsi="Times New Roman" w:cs="Times New Roman"/>
          <w:sz w:val="28"/>
          <w:szCs w:val="28"/>
        </w:rPr>
        <w:t>from clothes;</w:t>
      </w:r>
    </w:p>
    <w:p w14:paraId="32B17983" w14:textId="68FCDC15" w:rsidR="00F56B53" w:rsidRDefault="00F56B53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ECFC3" wp14:editId="3D61B8D7">
            <wp:extent cx="1147797" cy="11265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213" t="32358" r="66945" b="45221"/>
                    <a:stretch/>
                  </pic:blipFill>
                  <pic:spPr bwMode="auto">
                    <a:xfrm>
                      <a:off x="0" y="0"/>
                      <a:ext cx="1155103" cy="113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3F283" w14:textId="6DE3E85A" w:rsidR="00F56B53" w:rsidRDefault="00F56B53" w:rsidP="00F56B5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A27648" w14:textId="77777777" w:rsidR="0093100A" w:rsidRP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5B55A44D" w14:textId="40B084EC" w:rsidR="00F56B53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group by id_clothes having (amount &gt;10);</w:t>
      </w:r>
    </w:p>
    <w:p w14:paraId="4EE81ED6" w14:textId="72FFF0B7" w:rsid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6B77F6" wp14:editId="46818CB6">
            <wp:extent cx="5466656" cy="643738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31" t="33204" r="16052" b="53470"/>
                    <a:stretch/>
                  </pic:blipFill>
                  <pic:spPr bwMode="auto">
                    <a:xfrm>
                      <a:off x="0" y="0"/>
                      <a:ext cx="5576838" cy="656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28B13" w14:textId="5AFAEEDB" w:rsid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82D0A67" w14:textId="77777777" w:rsidR="0093100A" w:rsidRP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67AA1C00" w14:textId="0ABB2017" w:rsid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where c_size = 'M' or c_size = 'S';</w:t>
      </w:r>
    </w:p>
    <w:p w14:paraId="47CAC250" w14:textId="45F8F668" w:rsidR="0093100A" w:rsidRDefault="0093100A" w:rsidP="0093100A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9A2D20" wp14:editId="122F91CC">
            <wp:extent cx="6018021" cy="1038759"/>
            <wp:effectExtent l="0" t="0" r="190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31" t="34262" r="16282" b="46276"/>
                    <a:stretch/>
                  </pic:blipFill>
                  <pic:spPr bwMode="auto">
                    <a:xfrm>
                      <a:off x="0" y="0"/>
                      <a:ext cx="6055466" cy="104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1CF91" w14:textId="32A420FE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7E21060" w14:textId="77777777" w:rsidR="0093100A" w:rsidRP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5D9283D1" w14:textId="599C081A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where amount &gt;= 10 and amount &lt;= 20;</w:t>
      </w:r>
    </w:p>
    <w:p w14:paraId="51EFB73E" w14:textId="34B79F64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E99AEF" wp14:editId="05B3FCFA">
            <wp:extent cx="5912443" cy="907085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618" t="33204" r="16052" b="49240"/>
                    <a:stretch/>
                  </pic:blipFill>
                  <pic:spPr bwMode="auto">
                    <a:xfrm>
                      <a:off x="0" y="0"/>
                      <a:ext cx="6141643" cy="94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A8983" w14:textId="278BD3AF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5C6972E" w14:textId="77777777" w:rsidR="0093100A" w:rsidRP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3A44B65E" w14:textId="11FD2476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where amount between 5 and 20;</w:t>
      </w:r>
    </w:p>
    <w:p w14:paraId="376C8BA0" w14:textId="7B916CF5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AAFDFE" wp14:editId="762B70C0">
            <wp:extent cx="5171222" cy="10168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13" t="33416" r="16281" b="44372"/>
                    <a:stretch/>
                  </pic:blipFill>
                  <pic:spPr bwMode="auto">
                    <a:xfrm>
                      <a:off x="0" y="0"/>
                      <a:ext cx="5212352" cy="102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DF2E9" w14:textId="4F7B22C5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E543B99" w14:textId="77777777" w:rsidR="0093100A" w:rsidRP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select * from clothes</w:t>
      </w:r>
    </w:p>
    <w:p w14:paraId="41F1B4C3" w14:textId="6A606A07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where material in ('cotton', 'silk');</w:t>
      </w:r>
    </w:p>
    <w:p w14:paraId="0FD07114" w14:textId="347F12C1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A775BE" wp14:editId="5D8AE4F9">
            <wp:extent cx="5398423" cy="80467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13" t="34263" r="16758" b="49026"/>
                    <a:stretch/>
                  </pic:blipFill>
                  <pic:spPr bwMode="auto">
                    <a:xfrm>
                      <a:off x="0" y="0"/>
                      <a:ext cx="5431394" cy="80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F37FB" w14:textId="12628AD3" w:rsidR="0093100A" w:rsidRDefault="0093100A" w:rsidP="0093100A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4AC7CBE" w14:textId="77777777" w:rsidR="00ED682B" w:rsidRP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>select * from manager</w:t>
      </w:r>
    </w:p>
    <w:p w14:paraId="697487D5" w14:textId="2BD8A0B5" w:rsidR="0093100A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>where m_name like '%i%';</w:t>
      </w:r>
    </w:p>
    <w:p w14:paraId="309A1C97" w14:textId="07B64A4C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68FA6E" wp14:editId="3630C304">
            <wp:extent cx="4805120" cy="848563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81" t="33627" r="24733" b="48817"/>
                    <a:stretch/>
                  </pic:blipFill>
                  <pic:spPr bwMode="auto">
                    <a:xfrm>
                      <a:off x="0" y="0"/>
                      <a:ext cx="4846371" cy="85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CF0EA" w14:textId="57EE3A54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23556FD" w14:textId="77777777" w:rsidR="00ED682B" w:rsidRP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 xml:space="preserve">select m_name, length(m_name) as Length_of_Managers_name </w:t>
      </w:r>
    </w:p>
    <w:p w14:paraId="694089C5" w14:textId="2C04D342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>from manager;</w:t>
      </w:r>
    </w:p>
    <w:p w14:paraId="502965A4" w14:textId="0959AA0C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9CDAA0" wp14:editId="0B925F2B">
            <wp:extent cx="2706624" cy="125705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618" t="33416" r="51959" b="43103"/>
                    <a:stretch/>
                  </pic:blipFill>
                  <pic:spPr bwMode="auto">
                    <a:xfrm>
                      <a:off x="0" y="0"/>
                      <a:ext cx="2726070" cy="1266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D5564" w14:textId="51357B75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C346281" w14:textId="77777777" w:rsidR="00ED682B" w:rsidRP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>select count(id_manager), sum(salary), min(salary), max(salary), avg(salary)</w:t>
      </w:r>
    </w:p>
    <w:p w14:paraId="0BCE1A7D" w14:textId="7D3886EC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D682B">
        <w:rPr>
          <w:rFonts w:ascii="Times New Roman" w:hAnsi="Times New Roman" w:cs="Times New Roman"/>
          <w:sz w:val="28"/>
          <w:szCs w:val="28"/>
        </w:rPr>
        <w:t>from manager;</w:t>
      </w:r>
    </w:p>
    <w:p w14:paraId="7C9D118E" w14:textId="0E185BA3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01927D" wp14:editId="33DF00C1">
            <wp:extent cx="3204053" cy="61447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94" t="33416" r="45180" b="54738"/>
                    <a:stretch/>
                  </pic:blipFill>
                  <pic:spPr bwMode="auto">
                    <a:xfrm>
                      <a:off x="0" y="0"/>
                      <a:ext cx="3233781" cy="62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03A54" w14:textId="6D4A989B" w:rsidR="00DA6798" w:rsidRDefault="00DA6798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D5CD503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 xml:space="preserve">select c.c_name, c.telnum, o.amount </w:t>
      </w:r>
    </w:p>
    <w:p w14:paraId="1D64C1B6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from orders o</w:t>
      </w:r>
    </w:p>
    <w:p w14:paraId="3D683311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right join customer c</w:t>
      </w:r>
    </w:p>
    <w:p w14:paraId="617BE5BF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on o.id_order=c.id_order</w:t>
      </w:r>
    </w:p>
    <w:p w14:paraId="61CD6852" w14:textId="7F6B799E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where o.o_sum &gt; 1000;</w:t>
      </w:r>
    </w:p>
    <w:p w14:paraId="59259902" w14:textId="68F8A49C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A31618" wp14:editId="5DA0480B">
            <wp:extent cx="3251547" cy="1041621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15" t="32413" r="50628" b="50573"/>
                    <a:stretch/>
                  </pic:blipFill>
                  <pic:spPr bwMode="auto">
                    <a:xfrm>
                      <a:off x="0" y="0"/>
                      <a:ext cx="3286585" cy="105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FF3FA" w14:textId="67174125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E489333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select m.m_name, m.salary, m.working_days, c.comp_name</w:t>
      </w:r>
    </w:p>
    <w:p w14:paraId="1143B424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from manager m</w:t>
      </w:r>
    </w:p>
    <w:p w14:paraId="6D628DC9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left join company c</w:t>
      </w:r>
    </w:p>
    <w:p w14:paraId="78E64782" w14:textId="77777777" w:rsidR="00DA6798" w:rsidRP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on m.id_comp=c.id_comp</w:t>
      </w:r>
    </w:p>
    <w:p w14:paraId="022B0582" w14:textId="3202A916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DA6798">
        <w:rPr>
          <w:rFonts w:ascii="Times New Roman" w:hAnsi="Times New Roman" w:cs="Times New Roman"/>
          <w:sz w:val="28"/>
          <w:szCs w:val="28"/>
        </w:rPr>
        <w:t>where salary &gt;= (select avg(salary) from manager);</w:t>
      </w:r>
    </w:p>
    <w:p w14:paraId="2B1D7F5E" w14:textId="5ECFB225" w:rsidR="00DA6798" w:rsidRDefault="00DA6798" w:rsidP="00DA6798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F210A1" wp14:editId="5B52E96B">
            <wp:extent cx="3909347" cy="779228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644" t="33103" r="42093" b="53331"/>
                    <a:stretch/>
                  </pic:blipFill>
                  <pic:spPr bwMode="auto">
                    <a:xfrm>
                      <a:off x="0" y="0"/>
                      <a:ext cx="3937455" cy="784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5D4B" w14:textId="16D1919A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CCD1966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select f.feedback, m.m_name, m.working_days</w:t>
      </w:r>
    </w:p>
    <w:p w14:paraId="03540D57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from feedback f</w:t>
      </w:r>
    </w:p>
    <w:p w14:paraId="4A906752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left join manager m</w:t>
      </w:r>
    </w:p>
    <w:p w14:paraId="20D88EC8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on f.id_feed=m.id_feed</w:t>
      </w:r>
    </w:p>
    <w:p w14:paraId="00CB91B9" w14:textId="7047B25C" w:rsid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where salary &gt;= (select avg(salary) from manager);</w:t>
      </w:r>
    </w:p>
    <w:p w14:paraId="043D52EE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select c.c_name, f.feedback, m.m_name, m.working_days</w:t>
      </w:r>
    </w:p>
    <w:p w14:paraId="3FA3326D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from customer c</w:t>
      </w:r>
    </w:p>
    <w:p w14:paraId="72D261C0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inner join feedback f</w:t>
      </w:r>
    </w:p>
    <w:p w14:paraId="0BFD0102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on c.id_customer=f.id_customer</w:t>
      </w:r>
    </w:p>
    <w:p w14:paraId="041C5FC1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left join manager m</w:t>
      </w:r>
    </w:p>
    <w:p w14:paraId="4F92212A" w14:textId="77777777" w:rsidR="003F35AB" w:rsidRP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F35AB">
        <w:rPr>
          <w:rFonts w:ascii="Times New Roman" w:hAnsi="Times New Roman" w:cs="Times New Roman"/>
          <w:sz w:val="28"/>
          <w:szCs w:val="28"/>
        </w:rPr>
        <w:t>on f.id_feed=m.id_feed</w:t>
      </w:r>
    </w:p>
    <w:p w14:paraId="09926996" w14:textId="75800CCE" w:rsid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9448D6C" wp14:editId="4C782D07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975985" cy="691515"/>
            <wp:effectExtent l="0" t="0" r="571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5" t="32644" r="12361" b="53330"/>
                    <a:stretch/>
                  </pic:blipFill>
                  <pic:spPr bwMode="auto">
                    <a:xfrm>
                      <a:off x="0" y="0"/>
                      <a:ext cx="5975985" cy="69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35AB">
        <w:rPr>
          <w:rFonts w:ascii="Times New Roman" w:hAnsi="Times New Roman" w:cs="Times New Roman"/>
          <w:sz w:val="28"/>
          <w:szCs w:val="28"/>
        </w:rPr>
        <w:t>where salary &gt;= (select avg(salary) from manager);</w:t>
      </w:r>
    </w:p>
    <w:p w14:paraId="66D8ECB2" w14:textId="00707689" w:rsidR="003F35AB" w:rsidRDefault="003F35AB" w:rsidP="003F35A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6484F3E0" w14:textId="06EAB304" w:rsidR="00372E9D" w:rsidRPr="00372E9D" w:rsidRDefault="00372E9D" w:rsidP="00372E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t>select * from clothes</w:t>
      </w:r>
    </w:p>
    <w:p w14:paraId="5B8CCC4A" w14:textId="30F679EC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3100A">
        <w:rPr>
          <w:rFonts w:ascii="Times New Roman" w:hAnsi="Times New Roman" w:cs="Times New Roman"/>
          <w:sz w:val="28"/>
          <w:szCs w:val="28"/>
        </w:rPr>
        <w:t>where material in ('cotton', 'silk');</w:t>
      </w:r>
    </w:p>
    <w:p w14:paraId="7AB01378" w14:textId="51E05B15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132CA3B" w14:textId="2184C555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13F80" wp14:editId="1D6E0A10">
            <wp:extent cx="5398423" cy="8046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13" t="34263" r="16758" b="49026"/>
                    <a:stretch/>
                  </pic:blipFill>
                  <pic:spPr bwMode="auto">
                    <a:xfrm>
                      <a:off x="0" y="0"/>
                      <a:ext cx="5431394" cy="809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30639" w14:textId="48E11FDE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204FC4A" w14:textId="77777777" w:rsidR="00372E9D" w:rsidRP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lastRenderedPageBreak/>
        <w:t>select * from manager</w:t>
      </w:r>
    </w:p>
    <w:p w14:paraId="7F90575E" w14:textId="1AAF7D04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t>where salary &gt; any(select salary from manager);</w:t>
      </w:r>
    </w:p>
    <w:p w14:paraId="595BC942" w14:textId="218D9DB7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4DD73E" wp14:editId="6DBA5CF9">
            <wp:extent cx="4472608" cy="1073426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161" t="34252" r="24900" b="42293"/>
                    <a:stretch/>
                  </pic:blipFill>
                  <pic:spPr bwMode="auto">
                    <a:xfrm>
                      <a:off x="0" y="0"/>
                      <a:ext cx="4503670" cy="1080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846A1" w14:textId="684857B5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DB201AE" w14:textId="77777777" w:rsidR="00372E9D" w:rsidRP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t>select * from manager</w:t>
      </w:r>
    </w:p>
    <w:p w14:paraId="3A59B4AA" w14:textId="6A5977F7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72E9D">
        <w:rPr>
          <w:rFonts w:ascii="Times New Roman" w:hAnsi="Times New Roman" w:cs="Times New Roman"/>
          <w:sz w:val="28"/>
          <w:szCs w:val="28"/>
        </w:rPr>
        <w:t>where salary &gt;= all(select salary from manager);</w:t>
      </w:r>
    </w:p>
    <w:p w14:paraId="055C21CA" w14:textId="48E2072F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1D784B" wp14:editId="69A06225">
            <wp:extent cx="5594838" cy="715617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03" t="32184" r="24512" b="55169"/>
                    <a:stretch/>
                  </pic:blipFill>
                  <pic:spPr bwMode="auto">
                    <a:xfrm>
                      <a:off x="0" y="0"/>
                      <a:ext cx="5768127" cy="73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8139" w14:textId="7273290C" w:rsidR="00372E9D" w:rsidRDefault="00372E9D" w:rsidP="00372E9D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8A91E0B" w14:textId="77777777" w:rsidR="009219FC" w:rsidRP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>select id_order, o.amount from orders o</w:t>
      </w:r>
    </w:p>
    <w:p w14:paraId="5AF22E76" w14:textId="77777777" w:rsidR="009219FC" w:rsidRP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>where exists (select c.c_type from clothes c</w:t>
      </w:r>
    </w:p>
    <w:p w14:paraId="46FAA7E5" w14:textId="06BBD2B3" w:rsidR="00372E9D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ab/>
      </w:r>
      <w:r w:rsidRPr="009219FC">
        <w:rPr>
          <w:rFonts w:ascii="Times New Roman" w:hAnsi="Times New Roman" w:cs="Times New Roman"/>
          <w:sz w:val="28"/>
          <w:szCs w:val="28"/>
        </w:rPr>
        <w:tab/>
      </w:r>
      <w:r w:rsidRPr="009219FC">
        <w:rPr>
          <w:rFonts w:ascii="Times New Roman" w:hAnsi="Times New Roman" w:cs="Times New Roman"/>
          <w:sz w:val="28"/>
          <w:szCs w:val="28"/>
        </w:rPr>
        <w:tab/>
        <w:t xml:space="preserve"> where o.id_order=c.id_order and c.amount &lt;15);</w:t>
      </w:r>
    </w:p>
    <w:p w14:paraId="6E8EE2EF" w14:textId="3EFF3C90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20772E" wp14:editId="4F4902DA">
            <wp:extent cx="1606380" cy="10336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0032" t="33333" r="65104" b="49654"/>
                    <a:stretch/>
                  </pic:blipFill>
                  <pic:spPr bwMode="auto">
                    <a:xfrm>
                      <a:off x="0" y="0"/>
                      <a:ext cx="1618938" cy="104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33235" w14:textId="6DE34C92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9C65202" w14:textId="77777777" w:rsidR="009219FC" w:rsidRP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>select id_order, o.amount from orders o</w:t>
      </w:r>
    </w:p>
    <w:p w14:paraId="7845046B" w14:textId="77777777" w:rsidR="009219FC" w:rsidRP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>where not exists (select c.c_type from clothes c</w:t>
      </w:r>
    </w:p>
    <w:p w14:paraId="43FD7AC5" w14:textId="21A318D3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9219FC">
        <w:rPr>
          <w:rFonts w:ascii="Times New Roman" w:hAnsi="Times New Roman" w:cs="Times New Roman"/>
          <w:sz w:val="28"/>
          <w:szCs w:val="28"/>
        </w:rPr>
        <w:tab/>
      </w:r>
      <w:r w:rsidRPr="009219FC">
        <w:rPr>
          <w:rFonts w:ascii="Times New Roman" w:hAnsi="Times New Roman" w:cs="Times New Roman"/>
          <w:sz w:val="28"/>
          <w:szCs w:val="28"/>
        </w:rPr>
        <w:tab/>
      </w:r>
      <w:r w:rsidRPr="009219FC">
        <w:rPr>
          <w:rFonts w:ascii="Times New Roman" w:hAnsi="Times New Roman" w:cs="Times New Roman"/>
          <w:sz w:val="28"/>
          <w:szCs w:val="28"/>
        </w:rPr>
        <w:tab/>
        <w:t xml:space="preserve"> where o.id_order=c.id_order and c.amount &lt;15);</w:t>
      </w:r>
    </w:p>
    <w:p w14:paraId="08FC1C0A" w14:textId="1010EAF0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C9B55D" wp14:editId="1115E578">
            <wp:extent cx="2064770" cy="11131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903" t="33563" r="65232" b="52181"/>
                    <a:stretch/>
                  </pic:blipFill>
                  <pic:spPr bwMode="auto">
                    <a:xfrm>
                      <a:off x="0" y="0"/>
                      <a:ext cx="2084873" cy="112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1B175" w14:textId="77777777" w:rsidR="009219FC" w:rsidRDefault="009219FC" w:rsidP="009219FC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053F3C8" w14:textId="1FBC0185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A931832" w14:textId="77777777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5DCBFDF" w14:textId="70B99C76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BB43B87" w14:textId="77777777" w:rsidR="00372E9D" w:rsidRDefault="00372E9D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6D5F44B" w14:textId="5329C2C1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42135B1" w14:textId="77777777" w:rsidR="00ED682B" w:rsidRDefault="00ED682B" w:rsidP="00ED682B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9934AA9" w14:textId="64FCAA4E" w:rsidR="0093100A" w:rsidRDefault="0093100A" w:rsidP="0093100A"/>
    <w:p w14:paraId="4C1E67F9" w14:textId="77777777" w:rsidR="0093100A" w:rsidRPr="0093100A" w:rsidRDefault="0093100A" w:rsidP="0093100A"/>
    <w:sectPr w:rsidR="0093100A" w:rsidRPr="0093100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9562E7"/>
    <w:multiLevelType w:val="hybridMultilevel"/>
    <w:tmpl w:val="CCDED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BE5"/>
    <w:rsid w:val="000E2CA1"/>
    <w:rsid w:val="001913FA"/>
    <w:rsid w:val="001E5900"/>
    <w:rsid w:val="00315B9F"/>
    <w:rsid w:val="003639F6"/>
    <w:rsid w:val="00372E9D"/>
    <w:rsid w:val="00386B67"/>
    <w:rsid w:val="003F35AB"/>
    <w:rsid w:val="004C48E6"/>
    <w:rsid w:val="004D054A"/>
    <w:rsid w:val="005C19B4"/>
    <w:rsid w:val="00915DC9"/>
    <w:rsid w:val="009219FC"/>
    <w:rsid w:val="00925833"/>
    <w:rsid w:val="0093100A"/>
    <w:rsid w:val="00981BC7"/>
    <w:rsid w:val="00A44881"/>
    <w:rsid w:val="00AA5E26"/>
    <w:rsid w:val="00C007EA"/>
    <w:rsid w:val="00C61212"/>
    <w:rsid w:val="00D17EDD"/>
    <w:rsid w:val="00DA6798"/>
    <w:rsid w:val="00DF2BE5"/>
    <w:rsid w:val="00E01D16"/>
    <w:rsid w:val="00E2265F"/>
    <w:rsid w:val="00ED682B"/>
    <w:rsid w:val="00F56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18F9F"/>
  <w15:chartTrackingRefBased/>
  <w15:docId w15:val="{10CA8539-A72F-4ECB-AEBE-F4710B196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8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8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C48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13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Нурлан Зауре</dc:creator>
  <cp:keywords/>
  <dc:description/>
  <cp:lastModifiedBy>Нурлан Зауре</cp:lastModifiedBy>
  <cp:revision>8</cp:revision>
  <dcterms:created xsi:type="dcterms:W3CDTF">2019-12-05T08:50:00Z</dcterms:created>
  <dcterms:modified xsi:type="dcterms:W3CDTF">2019-12-05T14:15:00Z</dcterms:modified>
</cp:coreProperties>
</file>