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9"/>
        <w:gridCol w:w="3323"/>
        <w:gridCol w:w="2597"/>
        <w:gridCol w:w="3317"/>
      </w:tblGrid>
      <w:tr w:rsidR="000B23F1" w:rsidTr="00AE7100">
        <w:tc>
          <w:tcPr>
            <w:tcW w:w="0" w:type="auto"/>
          </w:tcPr>
          <w:p w:rsidR="000B23F1" w:rsidRDefault="000B23F1" w:rsidP="003B4BF2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</w:p>
        </w:tc>
        <w:tc>
          <w:tcPr>
            <w:tcW w:w="0" w:type="auto"/>
          </w:tcPr>
          <w:p w:rsidR="000B23F1" w:rsidRDefault="000B23F1" w:rsidP="003B4BF2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hindi58/</w:t>
            </w:r>
            <w:r w:rsidRPr="006870A1">
              <w:rPr>
                <w:rFonts w:ascii="tmil58" w:hAnsi="tmil58" w:cs="tmil58"/>
              </w:rPr>
              <w:t>tamil58</w:t>
            </w:r>
          </w:p>
        </w:tc>
        <w:tc>
          <w:tcPr>
            <w:tcW w:w="0" w:type="auto"/>
          </w:tcPr>
          <w:p w:rsidR="000B23F1" w:rsidRPr="006870A1" w:rsidRDefault="000B23F1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tmil58"/>
              </w:rPr>
            </w:pPr>
            <w:r w:rsidRPr="006870A1">
              <w:rPr>
                <w:rFonts w:ascii="Comic Sans MS" w:hAnsi="Comic Sans MS" w:cs="tmil58"/>
              </w:rPr>
              <w:t>tminglish/hinglish</w:t>
            </w:r>
          </w:p>
        </w:tc>
        <w:tc>
          <w:tcPr>
            <w:tcW w:w="0" w:type="auto"/>
          </w:tcPr>
          <w:p w:rsidR="000B23F1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hinDi54/</w:t>
            </w:r>
            <w:r>
              <w:rPr>
                <w:rFonts w:ascii="tmil58" w:hAnsi="tmil58" w:cs="tmil58"/>
              </w:rPr>
              <w:t>T</w:t>
            </w:r>
            <w:r w:rsidRPr="006870A1">
              <w:rPr>
                <w:rFonts w:ascii="tmil58" w:hAnsi="tmil58" w:cs="tmil58"/>
              </w:rPr>
              <w:t>amil5</w:t>
            </w:r>
            <w:r>
              <w:rPr>
                <w:rFonts w:ascii="tmil58" w:hAnsi="tmil58" w:cs="tmil58"/>
              </w:rPr>
              <w:t>4</w:t>
            </w:r>
          </w:p>
        </w:tc>
      </w:tr>
      <w:tr w:rsidR="000B23F1" w:rsidTr="00AE7100">
        <w:tc>
          <w:tcPr>
            <w:tcW w:w="0" w:type="auto"/>
          </w:tcPr>
          <w:p w:rsidR="000B23F1" w:rsidRDefault="000B23F1" w:rsidP="003B4BF2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1</w:t>
            </w:r>
          </w:p>
        </w:tc>
        <w:tc>
          <w:tcPr>
            <w:tcW w:w="0" w:type="auto"/>
          </w:tcPr>
          <w:p w:rsidR="000B23F1" w:rsidRDefault="000B23F1" w:rsidP="003B4BF2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tumhara nam kya ?</w:t>
            </w:r>
          </w:p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unoda per enna?</w:t>
            </w:r>
          </w:p>
        </w:tc>
        <w:tc>
          <w:tcPr>
            <w:tcW w:w="0" w:type="auto"/>
          </w:tcPr>
          <w:p w:rsidR="000B23F1" w:rsidRPr="00B26C1A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hin58"/>
              </w:rPr>
            </w:pPr>
            <w:r w:rsidRPr="00B26C1A">
              <w:rPr>
                <w:rFonts w:ascii="Comic Sans MS" w:hAnsi="Comic Sans MS" w:cs="hin58"/>
              </w:rPr>
              <w:t>tumhara nam kya ?</w:t>
            </w:r>
          </w:p>
          <w:p w:rsidR="000B23F1" w:rsidRPr="00B26C1A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tmil58"/>
              </w:rPr>
            </w:pPr>
            <w:r w:rsidRPr="00B26C1A">
              <w:rPr>
                <w:rFonts w:ascii="Comic Sans MS" w:hAnsi="Comic Sans MS" w:cs="tmil58"/>
              </w:rPr>
              <w:t>unoda per enna?</w:t>
            </w:r>
          </w:p>
        </w:tc>
        <w:tc>
          <w:tcPr>
            <w:tcW w:w="0" w:type="auto"/>
          </w:tcPr>
          <w:p w:rsidR="000B23F1" w:rsidRDefault="00B074B8" w:rsidP="003F3116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T</w:t>
            </w:r>
            <w:r w:rsidR="000B23F1">
              <w:rPr>
                <w:rFonts w:ascii="hin58" w:hAnsi="hin58" w:cs="hin58"/>
              </w:rPr>
              <w:t>umhara nam kya ?</w:t>
            </w:r>
          </w:p>
          <w:p w:rsidR="000B23F1" w:rsidRDefault="00B074B8" w:rsidP="003F3116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unod</w:t>
            </w:r>
            <w:r w:rsidR="000B23F1">
              <w:rPr>
                <w:rFonts w:ascii="tmil58" w:hAnsi="tmil58" w:cs="tmil58"/>
              </w:rPr>
              <w:t>a per enna?</w:t>
            </w:r>
          </w:p>
        </w:tc>
      </w:tr>
      <w:tr w:rsidR="000B23F1" w:rsidTr="00AE7100">
        <w:tc>
          <w:tcPr>
            <w:tcW w:w="0" w:type="auto"/>
          </w:tcPr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2</w:t>
            </w:r>
          </w:p>
        </w:tc>
        <w:tc>
          <w:tcPr>
            <w:tcW w:w="0" w:type="auto"/>
          </w:tcPr>
          <w:p w:rsidR="000B23F1" w:rsidRDefault="000B23F1" w:rsidP="006870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hin58" w:hAnsi="hin58" w:cs="hin58"/>
              </w:rPr>
              <w:t>mera nam viml</w:t>
            </w:r>
            <w:r>
              <w:rPr>
                <w:rFonts w:ascii="Courier New" w:hAnsi="Courier New" w:cs="Courier New"/>
              </w:rPr>
              <w:t>.</w:t>
            </w:r>
          </w:p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enoda per viml.</w:t>
            </w:r>
          </w:p>
        </w:tc>
        <w:tc>
          <w:tcPr>
            <w:tcW w:w="0" w:type="auto"/>
          </w:tcPr>
          <w:p w:rsidR="000B23F1" w:rsidRPr="006870A1" w:rsidRDefault="000B23F1" w:rsidP="006870A1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Courier New"/>
              </w:rPr>
            </w:pPr>
            <w:r w:rsidRPr="006870A1">
              <w:rPr>
                <w:rFonts w:ascii="Comic Sans MS" w:hAnsi="Comic Sans MS" w:cs="hin58"/>
              </w:rPr>
              <w:t>mera nam viml</w:t>
            </w:r>
            <w:r w:rsidRPr="006870A1">
              <w:rPr>
                <w:rFonts w:ascii="Comic Sans MS" w:hAnsi="Comic Sans MS" w:cs="Courier New"/>
              </w:rPr>
              <w:t>.</w:t>
            </w:r>
          </w:p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 w:rsidRPr="006870A1">
              <w:rPr>
                <w:rFonts w:ascii="Comic Sans MS" w:hAnsi="Comic Sans MS" w:cs="tmil58"/>
              </w:rPr>
              <w:t>enoda per viml.</w:t>
            </w:r>
          </w:p>
        </w:tc>
        <w:tc>
          <w:tcPr>
            <w:tcW w:w="0" w:type="auto"/>
          </w:tcPr>
          <w:p w:rsidR="000B23F1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hin58" w:hAnsi="hin58" w:cs="hin58"/>
              </w:rPr>
              <w:t>mera nam viml</w:t>
            </w:r>
            <w:r>
              <w:rPr>
                <w:rFonts w:ascii="Courier New" w:hAnsi="Courier New" w:cs="Courier New"/>
              </w:rPr>
              <w:t>.</w:t>
            </w:r>
          </w:p>
          <w:p w:rsidR="000B23F1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enoda per viml.</w:t>
            </w:r>
          </w:p>
        </w:tc>
      </w:tr>
      <w:tr w:rsidR="000B23F1" w:rsidTr="00AE7100">
        <w:tc>
          <w:tcPr>
            <w:tcW w:w="0" w:type="auto"/>
          </w:tcPr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3</w:t>
            </w:r>
          </w:p>
        </w:tc>
        <w:tc>
          <w:tcPr>
            <w:tcW w:w="0" w:type="auto"/>
          </w:tcPr>
          <w:p w:rsidR="000B23F1" w:rsidRDefault="000B23F1" w:rsidP="00AF2416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hm pharidabad me rhte.</w:t>
            </w:r>
          </w:p>
          <w:p w:rsidR="000B23F1" w:rsidRDefault="000B23F1" w:rsidP="00AF2416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nam pharidabad le iruko.</w:t>
            </w:r>
          </w:p>
        </w:tc>
        <w:tc>
          <w:tcPr>
            <w:tcW w:w="0" w:type="auto"/>
          </w:tcPr>
          <w:p w:rsidR="000B23F1" w:rsidRPr="00AF2416" w:rsidRDefault="000B23F1" w:rsidP="00AF241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hin58"/>
              </w:rPr>
            </w:pPr>
            <w:r w:rsidRPr="00AF2416">
              <w:rPr>
                <w:rFonts w:ascii="Comic Sans MS" w:hAnsi="Comic Sans MS" w:cs="hin58"/>
              </w:rPr>
              <w:t>hm pharidabad me rhte.</w:t>
            </w:r>
          </w:p>
          <w:p w:rsidR="000B23F1" w:rsidRDefault="000B23F1" w:rsidP="00AF2416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 w:rsidRPr="00AF2416">
              <w:rPr>
                <w:rFonts w:ascii="Comic Sans MS" w:hAnsi="Comic Sans MS" w:cs="tmil58"/>
              </w:rPr>
              <w:t>nam pharidabad le iruko.</w:t>
            </w:r>
          </w:p>
        </w:tc>
        <w:tc>
          <w:tcPr>
            <w:tcW w:w="0" w:type="auto"/>
          </w:tcPr>
          <w:p w:rsidR="000B23F1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hm pharidabad me rhte.</w:t>
            </w:r>
          </w:p>
          <w:p w:rsidR="000B23F1" w:rsidRDefault="000B23F1" w:rsidP="003F3116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nam pharidabad le iruko.</w:t>
            </w:r>
          </w:p>
        </w:tc>
      </w:tr>
      <w:tr w:rsidR="000B23F1" w:rsidTr="00AE7100">
        <w:tc>
          <w:tcPr>
            <w:tcW w:w="0" w:type="auto"/>
          </w:tcPr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4</w:t>
            </w:r>
          </w:p>
        </w:tc>
        <w:tc>
          <w:tcPr>
            <w:tcW w:w="0" w:type="auto"/>
          </w:tcPr>
          <w:p w:rsidR="00FC77A4" w:rsidRDefault="00FC77A4" w:rsidP="00FC77A4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kopi me pen se likho .</w:t>
            </w:r>
          </w:p>
          <w:p w:rsidR="000B23F1" w:rsidRDefault="00FC77A4" w:rsidP="00FC77A4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puthago le pen le eluthu.</w:t>
            </w:r>
          </w:p>
        </w:tc>
        <w:tc>
          <w:tcPr>
            <w:tcW w:w="0" w:type="auto"/>
          </w:tcPr>
          <w:p w:rsidR="00FC77A4" w:rsidRPr="00FC77A4" w:rsidRDefault="00FC77A4" w:rsidP="00FC77A4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hin58"/>
              </w:rPr>
            </w:pPr>
            <w:r w:rsidRPr="00FC77A4">
              <w:rPr>
                <w:rFonts w:ascii="Comic Sans MS" w:hAnsi="Comic Sans MS" w:cs="hin58"/>
              </w:rPr>
              <w:t>kopi me pen se likho .</w:t>
            </w:r>
          </w:p>
          <w:p w:rsidR="000B23F1" w:rsidRDefault="00FC77A4" w:rsidP="00FC77A4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 w:rsidRPr="00FC77A4">
              <w:rPr>
                <w:rFonts w:ascii="Comic Sans MS" w:hAnsi="Comic Sans MS" w:cs="tmil58"/>
              </w:rPr>
              <w:t>puthago le pen le eluthu.</w:t>
            </w:r>
          </w:p>
        </w:tc>
        <w:tc>
          <w:tcPr>
            <w:tcW w:w="0" w:type="auto"/>
          </w:tcPr>
          <w:p w:rsidR="00FC77A4" w:rsidRDefault="00FC77A4" w:rsidP="00FC77A4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kopi me pen se likho .</w:t>
            </w:r>
          </w:p>
          <w:p w:rsidR="000B23F1" w:rsidRDefault="00E35F6A" w:rsidP="00FC77A4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puThago le pen le iluT</w:t>
            </w:r>
            <w:r w:rsidR="00FC77A4">
              <w:rPr>
                <w:rFonts w:ascii="tmil58" w:hAnsi="tmil58" w:cs="tmil58"/>
              </w:rPr>
              <w:t>hu.</w:t>
            </w:r>
          </w:p>
        </w:tc>
      </w:tr>
      <w:tr w:rsidR="000B23F1" w:rsidTr="00AE7100">
        <w:tc>
          <w:tcPr>
            <w:tcW w:w="0" w:type="auto"/>
          </w:tcPr>
          <w:p w:rsidR="000B23F1" w:rsidRDefault="005D479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5</w:t>
            </w:r>
          </w:p>
        </w:tc>
        <w:tc>
          <w:tcPr>
            <w:tcW w:w="0" w:type="auto"/>
          </w:tcPr>
          <w:p w:rsidR="005D4790" w:rsidRDefault="005D4790" w:rsidP="005D4790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ye mere teacher .</w:t>
            </w:r>
          </w:p>
          <w:p w:rsidR="000B23F1" w:rsidRDefault="005D4790" w:rsidP="005D479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ivr yen teacher.</w:t>
            </w:r>
          </w:p>
        </w:tc>
        <w:tc>
          <w:tcPr>
            <w:tcW w:w="0" w:type="auto"/>
          </w:tcPr>
          <w:p w:rsidR="005D4790" w:rsidRPr="005D4790" w:rsidRDefault="005D4790" w:rsidP="005D4790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hin58"/>
              </w:rPr>
            </w:pPr>
            <w:r w:rsidRPr="005D4790">
              <w:rPr>
                <w:rFonts w:ascii="Comic Sans MS" w:hAnsi="Comic Sans MS" w:cs="hin58"/>
              </w:rPr>
              <w:t>ye mere teacher .</w:t>
            </w:r>
          </w:p>
          <w:p w:rsidR="000B23F1" w:rsidRPr="005D4790" w:rsidRDefault="005D4790" w:rsidP="005D4790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tmil58"/>
              </w:rPr>
            </w:pPr>
            <w:r w:rsidRPr="005D4790">
              <w:rPr>
                <w:rFonts w:ascii="Comic Sans MS" w:hAnsi="Comic Sans MS" w:cs="tmil58"/>
              </w:rPr>
              <w:t>ivr yen teacher.</w:t>
            </w:r>
          </w:p>
        </w:tc>
        <w:tc>
          <w:tcPr>
            <w:tcW w:w="0" w:type="auto"/>
          </w:tcPr>
          <w:p w:rsidR="000B23F1" w:rsidRDefault="000B23F1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</w:tr>
      <w:tr w:rsidR="00AA5600" w:rsidTr="00AE7100"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6</w:t>
            </w:r>
          </w:p>
        </w:tc>
        <w:tc>
          <w:tcPr>
            <w:tcW w:w="0" w:type="auto"/>
          </w:tcPr>
          <w:p w:rsidR="00AA5600" w:rsidRDefault="00AA5600" w:rsidP="00873574">
            <w:pPr>
              <w:widowControl w:val="0"/>
              <w:autoSpaceDE w:val="0"/>
              <w:autoSpaceDN w:val="0"/>
              <w:adjustRightInd w:val="0"/>
              <w:rPr>
                <w:rFonts w:ascii="hin58" w:hAnsi="hin58" w:cs="hin58"/>
              </w:rPr>
            </w:pPr>
            <w:r>
              <w:rPr>
                <w:rFonts w:ascii="hin58" w:hAnsi="hin58" w:cs="hin58"/>
              </w:rPr>
              <w:t>yh mera chotabhai</w:t>
            </w:r>
            <w:r>
              <w:rPr>
                <w:rFonts w:ascii="hin58" w:hAnsi="hin58" w:cs="hin58"/>
              </w:rPr>
              <w:t xml:space="preserve"> .</w:t>
            </w:r>
          </w:p>
          <w:p w:rsidR="00AA5600" w:rsidRDefault="00AA5600" w:rsidP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  <w:r>
              <w:rPr>
                <w:rFonts w:ascii="tmil58" w:hAnsi="tmil58" w:cs="tmil58"/>
              </w:rPr>
              <w:t>iv</w:t>
            </w:r>
            <w:r>
              <w:rPr>
                <w:rFonts w:ascii="tmil58" w:hAnsi="tmil58" w:cs="tmil58"/>
              </w:rPr>
              <w:t>n</w:t>
            </w:r>
            <w:r>
              <w:rPr>
                <w:rFonts w:ascii="tmil58" w:hAnsi="tmil58" w:cs="tmil58"/>
              </w:rPr>
              <w:t xml:space="preserve"> yen t</w:t>
            </w:r>
            <w:r>
              <w:rPr>
                <w:rFonts w:ascii="tmil58" w:hAnsi="tmil58" w:cs="tmil58"/>
              </w:rPr>
              <w:t>hmbi</w:t>
            </w:r>
            <w:r>
              <w:rPr>
                <w:rFonts w:ascii="tmil58" w:hAnsi="tmil58" w:cs="tmil58"/>
              </w:rPr>
              <w:t>.</w:t>
            </w:r>
          </w:p>
        </w:tc>
        <w:tc>
          <w:tcPr>
            <w:tcW w:w="0" w:type="auto"/>
          </w:tcPr>
          <w:p w:rsidR="00AA5600" w:rsidRPr="005D4790" w:rsidRDefault="00AA5600" w:rsidP="00873574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hin58"/>
              </w:rPr>
            </w:pPr>
            <w:r>
              <w:rPr>
                <w:rFonts w:ascii="Comic Sans MS" w:hAnsi="Comic Sans MS" w:cs="hin58"/>
              </w:rPr>
              <w:t>yh mera</w:t>
            </w:r>
            <w:r w:rsidRPr="005D4790">
              <w:rPr>
                <w:rFonts w:ascii="Comic Sans MS" w:hAnsi="Comic Sans MS" w:cs="hin58"/>
              </w:rPr>
              <w:t xml:space="preserve"> </w:t>
            </w:r>
            <w:r>
              <w:rPr>
                <w:rFonts w:ascii="Comic Sans MS" w:hAnsi="Comic Sans MS" w:cs="hin58"/>
              </w:rPr>
              <w:t>chotabahi</w:t>
            </w:r>
            <w:r w:rsidRPr="005D4790">
              <w:rPr>
                <w:rFonts w:ascii="Comic Sans MS" w:hAnsi="Comic Sans MS" w:cs="hin58"/>
              </w:rPr>
              <w:t xml:space="preserve"> .</w:t>
            </w:r>
          </w:p>
          <w:p w:rsidR="00AA5600" w:rsidRPr="005D4790" w:rsidRDefault="00AA5600" w:rsidP="00AA5600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 w:cs="tmil58"/>
              </w:rPr>
            </w:pPr>
            <w:r>
              <w:rPr>
                <w:rFonts w:ascii="Comic Sans MS" w:hAnsi="Comic Sans MS" w:cs="tmil58"/>
              </w:rPr>
              <w:t>ivn</w:t>
            </w:r>
            <w:r w:rsidRPr="005D4790">
              <w:rPr>
                <w:rFonts w:ascii="Comic Sans MS" w:hAnsi="Comic Sans MS" w:cs="tmil58"/>
              </w:rPr>
              <w:t xml:space="preserve"> yen </w:t>
            </w:r>
            <w:r>
              <w:rPr>
                <w:rFonts w:ascii="Comic Sans MS" w:hAnsi="Comic Sans MS" w:cs="tmil58"/>
              </w:rPr>
              <w:t>thmbi</w:t>
            </w:r>
            <w:r w:rsidRPr="005D4790">
              <w:rPr>
                <w:rFonts w:ascii="Comic Sans MS" w:hAnsi="Comic Sans MS" w:cs="tmil58"/>
              </w:rPr>
              <w:t>.</w:t>
            </w: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</w:tr>
      <w:tr w:rsidR="00AA5600" w:rsidTr="00AE7100"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</w:tr>
      <w:tr w:rsidR="00AA5600" w:rsidTr="00AE7100"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  <w:tc>
          <w:tcPr>
            <w:tcW w:w="0" w:type="auto"/>
          </w:tcPr>
          <w:p w:rsidR="00AA5600" w:rsidRDefault="00AA5600">
            <w:pPr>
              <w:widowControl w:val="0"/>
              <w:autoSpaceDE w:val="0"/>
              <w:autoSpaceDN w:val="0"/>
              <w:adjustRightInd w:val="0"/>
              <w:rPr>
                <w:rFonts w:ascii="tmil58" w:hAnsi="tmil58" w:cs="tmil58"/>
              </w:rPr>
            </w:pPr>
          </w:p>
        </w:tc>
      </w:tr>
    </w:tbl>
    <w:p w:rsidR="003B4BF2" w:rsidRDefault="003B4BF2">
      <w:pPr>
        <w:widowControl w:val="0"/>
        <w:autoSpaceDE w:val="0"/>
        <w:autoSpaceDN w:val="0"/>
        <w:adjustRightInd w:val="0"/>
        <w:spacing w:after="0" w:line="240" w:lineRule="auto"/>
        <w:rPr>
          <w:rFonts w:ascii="tmil58" w:hAnsi="tmil58" w:cs="tmil58"/>
        </w:rPr>
      </w:pPr>
    </w:p>
    <w:p w:rsidR="003B4F1A" w:rsidRDefault="003B4F1A">
      <w:pPr>
        <w:widowControl w:val="0"/>
        <w:autoSpaceDE w:val="0"/>
        <w:autoSpaceDN w:val="0"/>
        <w:adjustRightInd w:val="0"/>
        <w:spacing w:after="0" w:line="240" w:lineRule="auto"/>
        <w:rPr>
          <w:rFonts w:ascii="tmil58" w:hAnsi="tmil58" w:cs="tmil58"/>
        </w:rPr>
      </w:pPr>
    </w:p>
    <w:p w:rsidR="003B4F1A" w:rsidRDefault="003B4F1A">
      <w:pPr>
        <w:widowControl w:val="0"/>
        <w:autoSpaceDE w:val="0"/>
        <w:autoSpaceDN w:val="0"/>
        <w:adjustRightInd w:val="0"/>
        <w:spacing w:after="0" w:line="240" w:lineRule="auto"/>
        <w:rPr>
          <w:rFonts w:ascii="tmil58" w:hAnsi="tmil58" w:cs="tmil58"/>
        </w:rPr>
      </w:pPr>
    </w:p>
    <w:p w:rsidR="00B332E6" w:rsidRDefault="00B332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32E6" w:rsidSect="003B4F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n58">
    <w:panose1 w:val="00000000000000000000"/>
    <w:charset w:val="00"/>
    <w:family w:val="auto"/>
    <w:pitch w:val="variable"/>
    <w:sig w:usb0="80008027" w:usb1="00002046" w:usb2="00000000" w:usb3="00000000" w:csb0="00000093" w:csb1="00000000"/>
  </w:font>
  <w:font w:name="tmil58">
    <w:panose1 w:val="00000000000000000000"/>
    <w:charset w:val="00"/>
    <w:family w:val="auto"/>
    <w:pitch w:val="variable"/>
    <w:sig w:usb0="80108007" w:usb1="02002043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A431D"/>
    <w:rsid w:val="000B23F1"/>
    <w:rsid w:val="003B4BF2"/>
    <w:rsid w:val="003B4F1A"/>
    <w:rsid w:val="005D4790"/>
    <w:rsid w:val="006870A1"/>
    <w:rsid w:val="00687FA9"/>
    <w:rsid w:val="006A431D"/>
    <w:rsid w:val="007E59F1"/>
    <w:rsid w:val="00AA5600"/>
    <w:rsid w:val="00AF2416"/>
    <w:rsid w:val="00B074B8"/>
    <w:rsid w:val="00B26C1A"/>
    <w:rsid w:val="00B332E6"/>
    <w:rsid w:val="00CF2610"/>
    <w:rsid w:val="00E35F6A"/>
    <w:rsid w:val="00FC77A4"/>
    <w:rsid w:val="00FF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BJCRC</dc:creator>
  <cp:lastModifiedBy>BJCRC</cp:lastModifiedBy>
  <cp:revision>14</cp:revision>
  <dcterms:created xsi:type="dcterms:W3CDTF">2023-11-04T08:21:00Z</dcterms:created>
  <dcterms:modified xsi:type="dcterms:W3CDTF">2023-11-04T12:20:00Z</dcterms:modified>
</cp:coreProperties>
</file>