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64894D09" w:rsidR="001F5855" w:rsidRPr="0073026F" w:rsidRDefault="00B56238" w:rsidP="00C12935">
      <w:pPr>
        <w:pStyle w:val="Heading1"/>
      </w:pPr>
      <w:r w:rsidRPr="0073026F">
        <w:t>CS 255 Business Requirement</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28E4A56E" w:rsidR="001F5855" w:rsidRPr="004D28C8" w:rsidRDefault="001003A9"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is DriverPass. There are needing to create an application that provides better driver training since over half of people fail their driving tests at the DMV. The purpose of the project is to provide better training for new drivers through in person training and online course content.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57907096" w:rsidR="00E358DC" w:rsidRDefault="001003A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 the DriverPass system, a user will be able to make appointments for in-person training sessions. </w:t>
      </w:r>
    </w:p>
    <w:p w14:paraId="5B3C103E" w14:textId="106B4D9C" w:rsidR="001003A9" w:rsidRDefault="001003A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can take online practice tests and see their stats after they take the tests</w:t>
      </w:r>
    </w:p>
    <w:p w14:paraId="7F8D1636" w14:textId="04870ABA" w:rsidR="003F4046" w:rsidRDefault="003F404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problem they want to fix is lowering the failure rate among those taking their DMV test. </w:t>
      </w:r>
    </w:p>
    <w:p w14:paraId="4BB33A24" w14:textId="70BF4F2B" w:rsidR="003F4046" w:rsidRDefault="003F404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Different components:</w:t>
      </w:r>
    </w:p>
    <w:p w14:paraId="764D13A9" w14:textId="45AC6A90" w:rsidR="003F4046" w:rsidRDefault="003F4046" w:rsidP="003F4046">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10 vehicles and available drivers</w:t>
      </w:r>
    </w:p>
    <w:p w14:paraId="0280E4EB" w14:textId="6D7D8442" w:rsidR="003F4046" w:rsidRDefault="003F4046" w:rsidP="003F4046">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Instructors</w:t>
      </w:r>
    </w:p>
    <w:p w14:paraId="0347D4BC" w14:textId="56110773" w:rsidR="003F4046" w:rsidRDefault="003F4046" w:rsidP="003F4046">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web-based application that stores user information, course material, and an online reservation system</w:t>
      </w:r>
    </w:p>
    <w:p w14:paraId="6657AEA0" w14:textId="4D710246" w:rsidR="003F4046" w:rsidRPr="004D28C8" w:rsidRDefault="003F4046" w:rsidP="003F4046">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Downloadable content for offline access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1B36B139" w:rsidR="001F5855" w:rsidRDefault="003F404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need the ability to:</w:t>
      </w:r>
    </w:p>
    <w:p w14:paraId="1C398950" w14:textId="0C85CD91" w:rsidR="003F4046" w:rsidRDefault="003F4046" w:rsidP="003F404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an account</w:t>
      </w:r>
    </w:p>
    <w:p w14:paraId="042BDE9D" w14:textId="32AEB019" w:rsidR="003F4046" w:rsidRDefault="003F4046" w:rsidP="003F404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Reset password</w:t>
      </w:r>
    </w:p>
    <w:p w14:paraId="72A68193" w14:textId="6436F3BC" w:rsidR="003F4046" w:rsidRDefault="003F4046" w:rsidP="003F404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Select one of tree packages</w:t>
      </w:r>
    </w:p>
    <w:p w14:paraId="2B315AC6" w14:textId="655B5DE3" w:rsidR="003F4046" w:rsidRDefault="003F4046" w:rsidP="003F404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Make, cancel, and edit lesson reservations</w:t>
      </w:r>
    </w:p>
    <w:p w14:paraId="7D2DC69F" w14:textId="3424FFA4" w:rsidR="003F4046" w:rsidRDefault="003F4046" w:rsidP="003F404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online course material from any online device</w:t>
      </w:r>
    </w:p>
    <w:p w14:paraId="0A700DE0" w14:textId="3F6B7460" w:rsidR="003F4046" w:rsidRDefault="003F4046" w:rsidP="003F404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Take practice exams</w:t>
      </w:r>
    </w:p>
    <w:p w14:paraId="185C4FC8" w14:textId="472E2DD4" w:rsidR="003F4046" w:rsidRDefault="003F4046" w:rsidP="003F404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user practice exam progress</w:t>
      </w:r>
    </w:p>
    <w:p w14:paraId="7D92B1DE" w14:textId="151CE7F7" w:rsidR="003F4046" w:rsidRPr="003F4046" w:rsidRDefault="003F4046" w:rsidP="003F4046">
      <w:pPr>
        <w:numPr>
          <w:ilvl w:val="1"/>
          <w:numId w:val="5"/>
        </w:numPr>
        <w:pBdr>
          <w:top w:val="nil"/>
          <w:left w:val="nil"/>
          <w:bottom w:val="nil"/>
          <w:right w:val="nil"/>
          <w:between w:val="nil"/>
        </w:pBdr>
        <w:suppressAutoHyphens/>
        <w:spacing w:after="240" w:line="240" w:lineRule="auto"/>
      </w:pPr>
      <w:r w:rsidRPr="003F4046">
        <w:rPr>
          <w:rFonts w:ascii="Calibri" w:eastAsia="Calibri" w:hAnsi="Calibri" w:cs="Calibri"/>
          <w:color w:val="000000"/>
        </w:rPr>
        <w:t xml:space="preserve">Store and modify user </w:t>
      </w:r>
      <w:r>
        <w:rPr>
          <w:rFonts w:ascii="Calibri" w:eastAsia="Calibri" w:hAnsi="Calibri" w:cs="Calibri"/>
          <w:color w:val="000000"/>
        </w:rPr>
        <w:t>contact information</w:t>
      </w:r>
    </w:p>
    <w:p w14:paraId="52E62171" w14:textId="34D8D5E6" w:rsidR="001F5855" w:rsidRPr="003F4046" w:rsidRDefault="00B56238" w:rsidP="003F4046">
      <w:pPr>
        <w:pBdr>
          <w:top w:val="nil"/>
          <w:left w:val="nil"/>
          <w:bottom w:val="nil"/>
          <w:right w:val="nil"/>
          <w:between w:val="nil"/>
        </w:pBdr>
        <w:suppressAutoHyphens/>
        <w:spacing w:after="240" w:line="240" w:lineRule="auto"/>
        <w:rPr>
          <w:b/>
          <w:bCs/>
        </w:rPr>
      </w:pPr>
      <w:r w:rsidRPr="003F4046">
        <w:rPr>
          <w:b/>
          <w:bCs/>
        </w:rPr>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20DF52C0" w14:textId="77777777" w:rsidR="008F046E" w:rsidRPr="008F046E" w:rsidRDefault="008F046E" w:rsidP="008F046E">
      <w:pPr>
        <w:pStyle w:val="ListParagraph"/>
        <w:numPr>
          <w:ilvl w:val="0"/>
          <w:numId w:val="7"/>
        </w:numPr>
        <w:suppressAutoHyphens/>
        <w:spacing w:after="240" w:line="240" w:lineRule="auto"/>
        <w:rPr>
          <w:rFonts w:ascii="Calibri" w:hAnsi="Calibri" w:cs="Calibri"/>
        </w:rPr>
      </w:pPr>
      <w:r>
        <w:rPr>
          <w:rFonts w:ascii="Calibri" w:eastAsia="Calibri" w:hAnsi="Calibri" w:cs="Calibri"/>
          <w:color w:val="000000"/>
        </w:rPr>
        <w:t>No matter how much traffic the application is getting, performance should not be affected</w:t>
      </w:r>
    </w:p>
    <w:p w14:paraId="32764B78" w14:textId="77777777" w:rsidR="008F046E" w:rsidRPr="008F046E" w:rsidRDefault="008F046E" w:rsidP="008F046E">
      <w:pPr>
        <w:pStyle w:val="ListParagraph"/>
        <w:numPr>
          <w:ilvl w:val="0"/>
          <w:numId w:val="7"/>
        </w:numPr>
        <w:suppressAutoHyphens/>
        <w:spacing w:after="240" w:line="240" w:lineRule="auto"/>
        <w:rPr>
          <w:rFonts w:ascii="Calibri" w:hAnsi="Calibri" w:cs="Calibri"/>
        </w:rPr>
      </w:pPr>
      <w:r>
        <w:rPr>
          <w:rFonts w:ascii="Calibri" w:eastAsia="Calibri" w:hAnsi="Calibri" w:cs="Calibri"/>
          <w:color w:val="000000"/>
        </w:rPr>
        <w:t>The system will be scalable to be able to accommodate the increasing number of students</w:t>
      </w:r>
    </w:p>
    <w:p w14:paraId="0B1C78C4" w14:textId="2E0C0C47" w:rsidR="00C924BA" w:rsidRPr="008F046E" w:rsidRDefault="008F046E" w:rsidP="00927DCE">
      <w:pPr>
        <w:pStyle w:val="ListParagraph"/>
        <w:numPr>
          <w:ilvl w:val="0"/>
          <w:numId w:val="7"/>
        </w:numPr>
        <w:suppressAutoHyphens/>
        <w:spacing w:after="240" w:line="240" w:lineRule="auto"/>
        <w:rPr>
          <w:rFonts w:ascii="Calibri" w:hAnsi="Calibri" w:cs="Calibri"/>
        </w:rPr>
      </w:pPr>
      <w:r>
        <w:rPr>
          <w:rFonts w:ascii="Calibri" w:eastAsia="Calibri" w:hAnsi="Calibri" w:cs="Calibri"/>
          <w:color w:val="000000"/>
        </w:rPr>
        <w:t>The learning material should be current and compliant with DMV guidelines</w:t>
      </w:r>
    </w:p>
    <w:p w14:paraId="5E51AA87" w14:textId="77777777" w:rsidR="001F5855" w:rsidRPr="0073026F" w:rsidRDefault="009462E1" w:rsidP="004D28C8">
      <w:pPr>
        <w:pStyle w:val="Heading4"/>
      </w:pPr>
      <w:r>
        <w:t>Performance R</w:t>
      </w:r>
      <w:r w:rsidR="00B56238" w:rsidRPr="0073026F">
        <w:t>equirements</w:t>
      </w:r>
    </w:p>
    <w:p w14:paraId="7E07E723" w14:textId="4F999761"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0494AAD2" w14:textId="79196B15" w:rsidR="008F046E" w:rsidRDefault="008F046E" w:rsidP="008F046E">
      <w:pPr>
        <w:pStyle w:val="ListParagraph"/>
        <w:numPr>
          <w:ilvl w:val="0"/>
          <w:numId w:val="9"/>
        </w:numPr>
        <w:suppressAutoHyphens/>
        <w:spacing w:after="0" w:line="240" w:lineRule="auto"/>
        <w:rPr>
          <w:rFonts w:ascii="Calibri" w:hAnsi="Calibri" w:cs="Calibri"/>
          <w:iCs/>
        </w:rPr>
      </w:pPr>
      <w:r w:rsidRPr="008F046E">
        <w:rPr>
          <w:rFonts w:ascii="Calibri" w:hAnsi="Calibri" w:cs="Calibri"/>
          <w:iCs/>
        </w:rPr>
        <w:t>The syste</w:t>
      </w:r>
      <w:r>
        <w:rPr>
          <w:rFonts w:ascii="Calibri" w:hAnsi="Calibri" w:cs="Calibri"/>
          <w:iCs/>
        </w:rPr>
        <w:t xml:space="preserve">m will be web based, allowing the </w:t>
      </w:r>
      <w:r w:rsidR="00DA47BB">
        <w:rPr>
          <w:rFonts w:ascii="Calibri" w:hAnsi="Calibri" w:cs="Calibri"/>
          <w:iCs/>
        </w:rPr>
        <w:t>real-time updates of records</w:t>
      </w:r>
    </w:p>
    <w:p w14:paraId="4E3D0193" w14:textId="0F481481" w:rsidR="00DA47BB" w:rsidRDefault="00DA47BB" w:rsidP="00DA47BB">
      <w:pPr>
        <w:pStyle w:val="ListParagraph"/>
        <w:numPr>
          <w:ilvl w:val="0"/>
          <w:numId w:val="9"/>
        </w:numPr>
        <w:suppressAutoHyphens/>
        <w:spacing w:after="0" w:line="240" w:lineRule="auto"/>
        <w:rPr>
          <w:rFonts w:ascii="Calibri" w:hAnsi="Calibri" w:cs="Calibri"/>
          <w:iCs/>
        </w:rPr>
      </w:pPr>
      <w:r>
        <w:rPr>
          <w:rFonts w:ascii="Calibri" w:hAnsi="Calibri" w:cs="Calibri"/>
          <w:iCs/>
        </w:rPr>
        <w:t>A database is required to store personal data for each user, when querying or updating records, the change should take place instantly</w:t>
      </w:r>
    </w:p>
    <w:p w14:paraId="5B475E8C" w14:textId="2CC3AB17" w:rsidR="00DA47BB" w:rsidRPr="00DA47BB" w:rsidRDefault="00DA47BB" w:rsidP="00DA47BB">
      <w:pPr>
        <w:pStyle w:val="ListParagraph"/>
        <w:numPr>
          <w:ilvl w:val="0"/>
          <w:numId w:val="9"/>
        </w:numPr>
        <w:suppressAutoHyphens/>
        <w:spacing w:after="0" w:line="240" w:lineRule="auto"/>
        <w:rPr>
          <w:rFonts w:ascii="Calibri" w:hAnsi="Calibri" w:cs="Calibri"/>
          <w:iCs/>
        </w:rPr>
      </w:pPr>
      <w:r>
        <w:rPr>
          <w:rFonts w:ascii="Calibri" w:hAnsi="Calibri" w:cs="Calibri"/>
          <w:iCs/>
        </w:rPr>
        <w:t>When a user submits a request to have an appointment, the update should be instant to ensure their spot is secured</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690923B9" w:rsidR="001F5855" w:rsidRDefault="00DA47B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Because the platform is web-based, the focus will be on the more popular browsers:</w:t>
      </w:r>
    </w:p>
    <w:p w14:paraId="1EAC5C2E" w14:textId="6FBD6BC7" w:rsidR="00DA47BB" w:rsidRDefault="00DA47BB" w:rsidP="00DA47B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Chrome</w:t>
      </w:r>
    </w:p>
    <w:p w14:paraId="50DCB10C" w14:textId="42947439" w:rsidR="00DA47BB" w:rsidRDefault="00DA47BB" w:rsidP="00DA47B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Safari</w:t>
      </w:r>
    </w:p>
    <w:p w14:paraId="543B77D6" w14:textId="64A247FD" w:rsidR="00DA47BB" w:rsidRDefault="00DA47BB" w:rsidP="00DA47B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Mozilla Firefox</w:t>
      </w:r>
    </w:p>
    <w:p w14:paraId="682CD6D0" w14:textId="167B7A3B" w:rsidR="00DA47BB" w:rsidRPr="00DA47BB" w:rsidRDefault="00DA47BB" w:rsidP="00DA47BB">
      <w:pPr>
        <w:numPr>
          <w:ilvl w:val="0"/>
          <w:numId w:val="2"/>
        </w:numPr>
        <w:pBdr>
          <w:top w:val="nil"/>
          <w:left w:val="nil"/>
          <w:bottom w:val="nil"/>
          <w:right w:val="nil"/>
          <w:between w:val="nil"/>
        </w:pBdr>
        <w:suppressAutoHyphens/>
        <w:spacing w:after="360" w:line="240" w:lineRule="auto"/>
        <w:rPr>
          <w:rFonts w:ascii="Calibri" w:hAnsi="Calibri" w:cs="Calibri"/>
        </w:rPr>
      </w:pPr>
      <w:r w:rsidRPr="00DA47BB">
        <w:rPr>
          <w:rFonts w:ascii="Calibri" w:eastAsia="Calibri" w:hAnsi="Calibri" w:cs="Calibri"/>
          <w:color w:val="000000"/>
        </w:rPr>
        <w:t>EdgeA SQL based database can be used to store all of the user information</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6D36E4EA" w:rsidR="001F5855" w:rsidRDefault="00DA47B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will have a password protected account</w:t>
      </w:r>
    </w:p>
    <w:p w14:paraId="3B175780" w14:textId="2AAA30EC" w:rsidR="00DA47BB" w:rsidRDefault="00DA47BB" w:rsidP="005A059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Usernames and passwords will be required when logging in</w:t>
      </w:r>
      <w:r w:rsidR="005A0594">
        <w:rPr>
          <w:rFonts w:ascii="Calibri" w:eastAsia="Calibri" w:hAnsi="Calibri" w:cs="Calibri"/>
          <w:color w:val="000000"/>
        </w:rPr>
        <w:t>, which will be case-sensitive, to increase variability of password combinations</w:t>
      </w:r>
    </w:p>
    <w:p w14:paraId="5E23A89F" w14:textId="2B7E60EF" w:rsidR="005A0594" w:rsidRPr="005A0594" w:rsidRDefault="005A0594" w:rsidP="005A059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limit should be placed on the number of times a login attempt can be </w:t>
      </w:r>
      <w:proofErr w:type="gramStart"/>
      <w:r>
        <w:rPr>
          <w:rFonts w:ascii="Calibri" w:eastAsia="Calibri" w:hAnsi="Calibri" w:cs="Calibri"/>
          <w:color w:val="000000"/>
        </w:rPr>
        <w:t>incorrect, and</w:t>
      </w:r>
      <w:proofErr w:type="gramEnd"/>
      <w:r>
        <w:rPr>
          <w:rFonts w:ascii="Calibri" w:eastAsia="Calibri" w:hAnsi="Calibri" w:cs="Calibri"/>
          <w:color w:val="000000"/>
        </w:rPr>
        <w:t xml:space="preserve"> will notify the admin if a user surpasses it.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3EC78ECF" w:rsidR="001F5855" w:rsidRDefault="005A059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be able to create an account and modify their account information</w:t>
      </w:r>
    </w:p>
    <w:p w14:paraId="6196FE5E" w14:textId="39AFB0A3" w:rsidR="005A0594" w:rsidRPr="004D28C8" w:rsidRDefault="005A059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 admin should be able to create or delete </w:t>
      </w:r>
      <w:proofErr w:type="gramStart"/>
      <w:r>
        <w:rPr>
          <w:rFonts w:ascii="Calibri" w:eastAsia="Calibri" w:hAnsi="Calibri" w:cs="Calibri"/>
          <w:color w:val="000000"/>
        </w:rPr>
        <w:t>lower level</w:t>
      </w:r>
      <w:proofErr w:type="gramEnd"/>
      <w:r>
        <w:rPr>
          <w:rFonts w:ascii="Calibri" w:eastAsia="Calibri" w:hAnsi="Calibri" w:cs="Calibri"/>
          <w:color w:val="000000"/>
        </w:rPr>
        <w:t xml:space="preserve"> access accounts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lastRenderedPageBreak/>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3CF433B4" w14:textId="77777777" w:rsidR="005A0594" w:rsidRPr="005A0594" w:rsidRDefault="005A0594" w:rsidP="005A059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Users will need usernames and passwords to log on. If there are too many incorrect sign-in attempts, the account will lock, notifying the admin of a possible breach</w:t>
      </w:r>
    </w:p>
    <w:p w14:paraId="7F70531C" w14:textId="77777777" w:rsidR="005A0594" w:rsidRPr="005A0594" w:rsidRDefault="005A0594" w:rsidP="005A059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Password reset requests will be handled by the user, needing an email address to verify the identity of the user</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032F335D" w:rsidR="001F5855"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44D233B4" w14:textId="592CAE79" w:rsidR="005A0594" w:rsidRDefault="005A0594" w:rsidP="005A0594">
      <w:pPr>
        <w:pStyle w:val="ListParagraph"/>
        <w:numPr>
          <w:ilvl w:val="0"/>
          <w:numId w:val="10"/>
        </w:numPr>
        <w:suppressAutoHyphens/>
        <w:spacing w:after="0" w:line="240" w:lineRule="auto"/>
        <w:rPr>
          <w:rFonts w:ascii="Calibri" w:hAnsi="Calibri" w:cs="Calibri"/>
          <w:iCs/>
        </w:rPr>
      </w:pPr>
      <w:r>
        <w:rPr>
          <w:rFonts w:ascii="Calibri" w:hAnsi="Calibri" w:cs="Calibri"/>
          <w:iCs/>
        </w:rPr>
        <w:t>The system will require authentication</w:t>
      </w:r>
    </w:p>
    <w:p w14:paraId="222E4AD3" w14:textId="486B37CF" w:rsidR="005A0594" w:rsidRDefault="005A0594" w:rsidP="005A0594">
      <w:pPr>
        <w:pStyle w:val="ListParagraph"/>
        <w:numPr>
          <w:ilvl w:val="0"/>
          <w:numId w:val="10"/>
        </w:numPr>
        <w:suppressAutoHyphens/>
        <w:spacing w:after="0" w:line="240" w:lineRule="auto"/>
        <w:rPr>
          <w:rFonts w:ascii="Calibri" w:hAnsi="Calibri" w:cs="Calibri"/>
          <w:iCs/>
        </w:rPr>
      </w:pPr>
      <w:r>
        <w:rPr>
          <w:rFonts w:ascii="Calibri" w:hAnsi="Calibri" w:cs="Calibri"/>
          <w:iCs/>
        </w:rPr>
        <w:t>The system will be web based, with downloadable content offered</w:t>
      </w:r>
    </w:p>
    <w:p w14:paraId="5448D6BE" w14:textId="33CFBF8D" w:rsidR="005A0594" w:rsidRDefault="00C12935" w:rsidP="005A0594">
      <w:pPr>
        <w:pStyle w:val="ListParagraph"/>
        <w:numPr>
          <w:ilvl w:val="0"/>
          <w:numId w:val="10"/>
        </w:numPr>
        <w:suppressAutoHyphens/>
        <w:spacing w:after="0" w:line="240" w:lineRule="auto"/>
        <w:rPr>
          <w:rFonts w:ascii="Calibri" w:hAnsi="Calibri" w:cs="Calibri"/>
          <w:iCs/>
        </w:rPr>
      </w:pPr>
      <w:r>
        <w:rPr>
          <w:rFonts w:ascii="Calibri" w:hAnsi="Calibri" w:cs="Calibri"/>
          <w:iCs/>
        </w:rPr>
        <w:t>The system will offer three DriverPass course packages, which the user will choose from</w:t>
      </w:r>
    </w:p>
    <w:p w14:paraId="43F4439D" w14:textId="5E52DFDB" w:rsidR="00C12935" w:rsidRDefault="00C12935" w:rsidP="005A0594">
      <w:pPr>
        <w:pStyle w:val="ListParagraph"/>
        <w:numPr>
          <w:ilvl w:val="0"/>
          <w:numId w:val="10"/>
        </w:numPr>
        <w:suppressAutoHyphens/>
        <w:spacing w:after="0" w:line="240" w:lineRule="auto"/>
        <w:rPr>
          <w:rFonts w:ascii="Calibri" w:hAnsi="Calibri" w:cs="Calibri"/>
          <w:iCs/>
        </w:rPr>
      </w:pPr>
      <w:r>
        <w:rPr>
          <w:rFonts w:ascii="Calibri" w:hAnsi="Calibri" w:cs="Calibri"/>
          <w:iCs/>
        </w:rPr>
        <w:t>The system will allow users to reset passwords</w:t>
      </w:r>
    </w:p>
    <w:p w14:paraId="2C62AB8D" w14:textId="63777544" w:rsidR="00C12935" w:rsidRDefault="00C12935" w:rsidP="005A0594">
      <w:pPr>
        <w:pStyle w:val="ListParagraph"/>
        <w:numPr>
          <w:ilvl w:val="0"/>
          <w:numId w:val="10"/>
        </w:numPr>
        <w:suppressAutoHyphens/>
        <w:spacing w:after="0" w:line="240" w:lineRule="auto"/>
        <w:rPr>
          <w:rFonts w:ascii="Calibri" w:hAnsi="Calibri" w:cs="Calibri"/>
          <w:iCs/>
        </w:rPr>
      </w:pPr>
      <w:r>
        <w:rPr>
          <w:rFonts w:ascii="Calibri" w:hAnsi="Calibri" w:cs="Calibri"/>
          <w:iCs/>
        </w:rPr>
        <w:t>The system will only give course content that is compliant with current DMV guidelines</w:t>
      </w:r>
    </w:p>
    <w:p w14:paraId="78DA9CEC" w14:textId="4E2D0F98" w:rsidR="00C12935" w:rsidRDefault="00C12935" w:rsidP="005A0594">
      <w:pPr>
        <w:pStyle w:val="ListParagraph"/>
        <w:numPr>
          <w:ilvl w:val="0"/>
          <w:numId w:val="10"/>
        </w:numPr>
        <w:suppressAutoHyphens/>
        <w:spacing w:after="0" w:line="240" w:lineRule="auto"/>
        <w:rPr>
          <w:rFonts w:ascii="Calibri" w:hAnsi="Calibri" w:cs="Calibri"/>
          <w:iCs/>
        </w:rPr>
      </w:pPr>
      <w:r>
        <w:rPr>
          <w:rFonts w:ascii="Calibri" w:hAnsi="Calibri" w:cs="Calibri"/>
          <w:iCs/>
        </w:rPr>
        <w:t>The system will display user test statistics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23AC2A18" w:rsidR="001F5855" w:rsidRDefault="00C1293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following pages will be included</w:t>
      </w:r>
    </w:p>
    <w:p w14:paraId="1ED7AEDE" w14:textId="044A617B" w:rsidR="00C12935" w:rsidRDefault="00C12935" w:rsidP="00C1293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Home page</w:t>
      </w:r>
    </w:p>
    <w:p w14:paraId="348A7198" w14:textId="7E6A12C6" w:rsidR="00C12935" w:rsidRDefault="00C12935" w:rsidP="00C1293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Account registration</w:t>
      </w:r>
    </w:p>
    <w:p w14:paraId="465F2AAB" w14:textId="09EC294E" w:rsidR="00C12935" w:rsidRDefault="00C12935" w:rsidP="00C1293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Course material</w:t>
      </w:r>
    </w:p>
    <w:p w14:paraId="43F93C39" w14:textId="2E3D0117" w:rsidR="00C12935" w:rsidRDefault="00C12935" w:rsidP="00C1293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Driving lesson</w:t>
      </w:r>
    </w:p>
    <w:p w14:paraId="755FA6CB" w14:textId="6E4984CE" w:rsidR="00C12935" w:rsidRDefault="00C12935" w:rsidP="00C1293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Contact page</w:t>
      </w:r>
    </w:p>
    <w:p w14:paraId="1578B7D8" w14:textId="286F69AD" w:rsidR="00C12935" w:rsidRPr="004D28C8" w:rsidRDefault="00C12935" w:rsidP="00C1293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Appointment booking</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2CEDD6DD" w:rsidR="001F5855" w:rsidRDefault="00C1293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internet will be available at all times, with no disconnections</w:t>
      </w:r>
    </w:p>
    <w:p w14:paraId="3B58AE55" w14:textId="4295F737" w:rsidR="00C12935" w:rsidRPr="004D28C8" w:rsidRDefault="00C1293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Electricity must be available, even to access offline content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4F42CC57" w:rsidR="001F5855" w:rsidRDefault="00C1293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A web-based application is heavily reliant on internet connection, meaning if the user is not connected, they cannot update any of their records if needed</w:t>
      </w:r>
    </w:p>
    <w:p w14:paraId="50A5FF25" w14:textId="323D4260" w:rsidR="00C12935" w:rsidRPr="004D28C8" w:rsidRDefault="00C1293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is based on current DMV guidelines, which might cause content to change in order to stay current with guidelines.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578F8C70" w14:textId="11702763" w:rsidR="00927DCE" w:rsidRPr="0073026F" w:rsidRDefault="005A0594" w:rsidP="00C924BA">
      <w:pPr>
        <w:suppressAutoHyphens/>
        <w:spacing w:after="0" w:line="240" w:lineRule="auto"/>
        <w:rPr>
          <w:rFonts w:ascii="Calibri" w:hAnsi="Calibri" w:cs="Calibri"/>
        </w:rPr>
      </w:pPr>
      <w:r>
        <w:rPr>
          <w:noProof/>
        </w:rPr>
        <w:drawing>
          <wp:inline distT="0" distB="0" distL="0" distR="0" wp14:anchorId="16A3C920" wp14:editId="617FA20F">
            <wp:extent cx="5943600" cy="2189480"/>
            <wp:effectExtent l="0" t="0" r="0" b="1270"/>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pic:nvPicPr>
                  <pic:blipFill>
                    <a:blip r:embed="rId8"/>
                    <a:stretch>
                      <a:fillRect/>
                    </a:stretch>
                  </pic:blipFill>
                  <pic:spPr>
                    <a:xfrm>
                      <a:off x="0" y="0"/>
                      <a:ext cx="5943600" cy="218948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85157" w14:textId="77777777" w:rsidR="001648EA" w:rsidRDefault="001648EA">
      <w:pPr>
        <w:spacing w:after="0" w:line="240" w:lineRule="auto"/>
      </w:pPr>
      <w:r>
        <w:separator/>
      </w:r>
    </w:p>
  </w:endnote>
  <w:endnote w:type="continuationSeparator" w:id="0">
    <w:p w14:paraId="17942E89" w14:textId="77777777" w:rsidR="001648EA" w:rsidRDefault="00164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7742E" w14:textId="77777777" w:rsidR="001648EA" w:rsidRDefault="001648EA">
      <w:pPr>
        <w:spacing w:after="0" w:line="240" w:lineRule="auto"/>
      </w:pPr>
      <w:r>
        <w:separator/>
      </w:r>
    </w:p>
  </w:footnote>
  <w:footnote w:type="continuationSeparator" w:id="0">
    <w:p w14:paraId="028A40EE" w14:textId="77777777" w:rsidR="001648EA" w:rsidRDefault="001648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F1525B0"/>
    <w:multiLevelType w:val="hybridMultilevel"/>
    <w:tmpl w:val="F70C2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FD6E7E"/>
    <w:multiLevelType w:val="hybridMultilevel"/>
    <w:tmpl w:val="5B788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BC330B"/>
    <w:multiLevelType w:val="hybridMultilevel"/>
    <w:tmpl w:val="E3EA4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7443E74"/>
    <w:multiLevelType w:val="hybridMultilevel"/>
    <w:tmpl w:val="5B22BC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9"/>
  </w:num>
  <w:num w:numId="2">
    <w:abstractNumId w:val="2"/>
  </w:num>
  <w:num w:numId="3">
    <w:abstractNumId w:val="8"/>
  </w:num>
  <w:num w:numId="4">
    <w:abstractNumId w:val="1"/>
  </w:num>
  <w:num w:numId="5">
    <w:abstractNumId w:val="0"/>
  </w:num>
  <w:num w:numId="6">
    <w:abstractNumId w:val="6"/>
  </w:num>
  <w:num w:numId="7">
    <w:abstractNumId w:val="5"/>
  </w:num>
  <w:num w:numId="8">
    <w:abstractNumId w:val="7"/>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003A9"/>
    <w:rsid w:val="0014411C"/>
    <w:rsid w:val="001648EA"/>
    <w:rsid w:val="001F5855"/>
    <w:rsid w:val="0027235C"/>
    <w:rsid w:val="003F4046"/>
    <w:rsid w:val="004A24BF"/>
    <w:rsid w:val="004D28C8"/>
    <w:rsid w:val="005A0594"/>
    <w:rsid w:val="0073026F"/>
    <w:rsid w:val="0087013E"/>
    <w:rsid w:val="008F046E"/>
    <w:rsid w:val="008F277B"/>
    <w:rsid w:val="009231F4"/>
    <w:rsid w:val="00927DCE"/>
    <w:rsid w:val="009462E1"/>
    <w:rsid w:val="00AE38B2"/>
    <w:rsid w:val="00B56238"/>
    <w:rsid w:val="00C12935"/>
    <w:rsid w:val="00C4115E"/>
    <w:rsid w:val="00C865DB"/>
    <w:rsid w:val="00C924BA"/>
    <w:rsid w:val="00DA47BB"/>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4</Pages>
  <Words>1021</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Huggins, Zavalla</cp:lastModifiedBy>
  <cp:revision>4</cp:revision>
  <dcterms:created xsi:type="dcterms:W3CDTF">2020-01-15T13:03:00Z</dcterms:created>
  <dcterms:modified xsi:type="dcterms:W3CDTF">2022-02-14T04:42:00Z</dcterms:modified>
</cp:coreProperties>
</file>