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C33AB" w14:textId="576C6B11" w:rsidR="008904EF" w:rsidRPr="005927BB" w:rsidRDefault="008904E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927BB">
        <w:rPr>
          <w:rFonts w:ascii="Times New Roman" w:hAnsi="Times New Roman" w:cs="Times New Roman"/>
          <w:b/>
          <w:bCs/>
          <w:sz w:val="24"/>
          <w:szCs w:val="24"/>
        </w:rPr>
        <w:t>Menu Pseudocode</w:t>
      </w:r>
    </w:p>
    <w:p w14:paraId="45B3F8CC" w14:textId="0836D198" w:rsidR="008904EF" w:rsidRPr="005927BB" w:rsidRDefault="008904EF">
      <w:pPr>
        <w:rPr>
          <w:rFonts w:ascii="Times New Roman" w:hAnsi="Times New Roman" w:cs="Times New Roman"/>
          <w:sz w:val="24"/>
          <w:szCs w:val="24"/>
        </w:rPr>
      </w:pPr>
      <w:r w:rsidRPr="005927BB">
        <w:rPr>
          <w:rFonts w:ascii="Times New Roman" w:hAnsi="Times New Roman" w:cs="Times New Roman"/>
          <w:sz w:val="24"/>
          <w:szCs w:val="24"/>
        </w:rPr>
        <w:t>// Switch case statement</w:t>
      </w:r>
    </w:p>
    <w:p w14:paraId="132A3D5D" w14:textId="170E61A1" w:rsidR="008904EF" w:rsidRPr="005927BB" w:rsidRDefault="008904EF">
      <w:pPr>
        <w:rPr>
          <w:rFonts w:ascii="Times New Roman" w:hAnsi="Times New Roman" w:cs="Times New Roman"/>
          <w:sz w:val="24"/>
          <w:szCs w:val="24"/>
        </w:rPr>
      </w:pPr>
      <w:r w:rsidRPr="005927BB">
        <w:rPr>
          <w:rFonts w:ascii="Times New Roman" w:hAnsi="Times New Roman" w:cs="Times New Roman"/>
          <w:sz w:val="24"/>
          <w:szCs w:val="24"/>
        </w:rPr>
        <w:t>Switch case 1: For each line (</w:t>
      </w:r>
      <w:proofErr w:type="spellStart"/>
      <w:r w:rsidRPr="005927B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927BB">
        <w:rPr>
          <w:rFonts w:ascii="Times New Roman" w:hAnsi="Times New Roman" w:cs="Times New Roman"/>
          <w:sz w:val="24"/>
          <w:szCs w:val="24"/>
        </w:rPr>
        <w:t>) in file {</w:t>
      </w:r>
    </w:p>
    <w:p w14:paraId="7B6385B0" w14:textId="727A80CB" w:rsidR="008904EF" w:rsidRPr="005927BB" w:rsidRDefault="008904EF" w:rsidP="008904EF">
      <w:pPr>
        <w:ind w:left="720"/>
        <w:rPr>
          <w:rFonts w:ascii="Times New Roman" w:hAnsi="Times New Roman" w:cs="Times New Roman"/>
          <w:sz w:val="24"/>
          <w:szCs w:val="24"/>
        </w:rPr>
      </w:pPr>
      <w:r w:rsidRPr="005927BB">
        <w:rPr>
          <w:rFonts w:ascii="Times New Roman" w:hAnsi="Times New Roman" w:cs="Times New Roman"/>
          <w:sz w:val="24"/>
          <w:szCs w:val="24"/>
        </w:rPr>
        <w:t>// Create data structure (</w:t>
      </w:r>
      <w:proofErr w:type="spellStart"/>
      <w:r w:rsidRPr="005927BB">
        <w:rPr>
          <w:rFonts w:ascii="Times New Roman" w:hAnsi="Times New Roman" w:cs="Times New Roman"/>
          <w:sz w:val="24"/>
          <w:szCs w:val="24"/>
        </w:rPr>
        <w:t>courseInfo</w:t>
      </w:r>
      <w:proofErr w:type="spellEnd"/>
      <w:r w:rsidRPr="005927BB">
        <w:rPr>
          <w:rFonts w:ascii="Times New Roman" w:hAnsi="Times New Roman" w:cs="Times New Roman"/>
          <w:sz w:val="24"/>
          <w:szCs w:val="24"/>
        </w:rPr>
        <w:t>) with attributes: Course number, course name, prerequisite one, prerequisite two</w:t>
      </w:r>
    </w:p>
    <w:p w14:paraId="003579ED" w14:textId="1C6B9580" w:rsidR="008904EF" w:rsidRPr="005927BB" w:rsidRDefault="008904EF" w:rsidP="008904EF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927BB">
        <w:rPr>
          <w:rFonts w:ascii="Times New Roman" w:hAnsi="Times New Roman" w:cs="Times New Roman"/>
          <w:sz w:val="24"/>
          <w:szCs w:val="24"/>
        </w:rPr>
        <w:t>CourseInfo</w:t>
      </w:r>
      <w:proofErr w:type="spellEnd"/>
      <w:r w:rsidRPr="005927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27BB">
        <w:rPr>
          <w:rFonts w:ascii="Times New Roman" w:hAnsi="Times New Roman" w:cs="Times New Roman"/>
          <w:sz w:val="24"/>
          <w:szCs w:val="24"/>
        </w:rPr>
        <w:t>course_</w:t>
      </w:r>
      <w:proofErr w:type="gramStart"/>
      <w:r w:rsidRPr="005927BB">
        <w:rPr>
          <w:rFonts w:ascii="Times New Roman" w:hAnsi="Times New Roman" w:cs="Times New Roman"/>
          <w:sz w:val="24"/>
          <w:szCs w:val="24"/>
        </w:rPr>
        <w:t>info</w:t>
      </w:r>
      <w:proofErr w:type="spellEnd"/>
      <w:r w:rsidRPr="005927BB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5B727E23" w14:textId="473C30E2" w:rsidR="008904EF" w:rsidRPr="005927BB" w:rsidRDefault="008904EF" w:rsidP="008904EF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927BB">
        <w:rPr>
          <w:rFonts w:ascii="Times New Roman" w:hAnsi="Times New Roman" w:cs="Times New Roman"/>
          <w:sz w:val="24"/>
          <w:szCs w:val="24"/>
        </w:rPr>
        <w:t>course_</w:t>
      </w:r>
      <w:proofErr w:type="gramStart"/>
      <w:r w:rsidRPr="005927BB">
        <w:rPr>
          <w:rFonts w:ascii="Times New Roman" w:hAnsi="Times New Roman" w:cs="Times New Roman"/>
          <w:sz w:val="24"/>
          <w:szCs w:val="24"/>
        </w:rPr>
        <w:t>info.courseNumber</w:t>
      </w:r>
      <w:proofErr w:type="spellEnd"/>
      <w:proofErr w:type="gramEnd"/>
      <w:r w:rsidRPr="005927BB">
        <w:rPr>
          <w:rFonts w:ascii="Times New Roman" w:hAnsi="Times New Roman" w:cs="Times New Roman"/>
          <w:sz w:val="24"/>
          <w:szCs w:val="24"/>
        </w:rPr>
        <w:t xml:space="preserve"> = file[</w:t>
      </w:r>
      <w:proofErr w:type="spellStart"/>
      <w:r w:rsidRPr="005927B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927BB">
        <w:rPr>
          <w:rFonts w:ascii="Times New Roman" w:hAnsi="Times New Roman" w:cs="Times New Roman"/>
          <w:sz w:val="24"/>
          <w:szCs w:val="24"/>
        </w:rPr>
        <w:t>][0];</w:t>
      </w:r>
    </w:p>
    <w:p w14:paraId="387D6D58" w14:textId="6EA190C8" w:rsidR="008904EF" w:rsidRPr="005927BB" w:rsidRDefault="008904EF" w:rsidP="008904EF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927BB">
        <w:rPr>
          <w:rFonts w:ascii="Times New Roman" w:hAnsi="Times New Roman" w:cs="Times New Roman"/>
          <w:sz w:val="24"/>
          <w:szCs w:val="24"/>
        </w:rPr>
        <w:t>course_</w:t>
      </w:r>
      <w:proofErr w:type="gramStart"/>
      <w:r w:rsidRPr="005927BB">
        <w:rPr>
          <w:rFonts w:ascii="Times New Roman" w:hAnsi="Times New Roman" w:cs="Times New Roman"/>
          <w:sz w:val="24"/>
          <w:szCs w:val="24"/>
        </w:rPr>
        <w:t>info.courseName</w:t>
      </w:r>
      <w:proofErr w:type="spellEnd"/>
      <w:proofErr w:type="gramEnd"/>
      <w:r w:rsidRPr="005927BB">
        <w:rPr>
          <w:rFonts w:ascii="Times New Roman" w:hAnsi="Times New Roman" w:cs="Times New Roman"/>
          <w:sz w:val="24"/>
          <w:szCs w:val="24"/>
        </w:rPr>
        <w:t xml:space="preserve"> = file[</w:t>
      </w:r>
      <w:proofErr w:type="spellStart"/>
      <w:r w:rsidRPr="005927B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927BB">
        <w:rPr>
          <w:rFonts w:ascii="Times New Roman" w:hAnsi="Times New Roman" w:cs="Times New Roman"/>
          <w:sz w:val="24"/>
          <w:szCs w:val="24"/>
        </w:rPr>
        <w:t>][1];</w:t>
      </w:r>
    </w:p>
    <w:p w14:paraId="5ECC4095" w14:textId="24626AA2" w:rsidR="008904EF" w:rsidRPr="005927BB" w:rsidRDefault="008904EF" w:rsidP="008904EF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927BB">
        <w:rPr>
          <w:rFonts w:ascii="Times New Roman" w:hAnsi="Times New Roman" w:cs="Times New Roman"/>
          <w:sz w:val="24"/>
          <w:szCs w:val="24"/>
        </w:rPr>
        <w:t>course_</w:t>
      </w:r>
      <w:proofErr w:type="gramStart"/>
      <w:r w:rsidRPr="005927BB">
        <w:rPr>
          <w:rFonts w:ascii="Times New Roman" w:hAnsi="Times New Roman" w:cs="Times New Roman"/>
          <w:sz w:val="24"/>
          <w:szCs w:val="24"/>
        </w:rPr>
        <w:t>info.prereqOne</w:t>
      </w:r>
      <w:proofErr w:type="spellEnd"/>
      <w:proofErr w:type="gramEnd"/>
      <w:r w:rsidRPr="005927BB">
        <w:rPr>
          <w:rFonts w:ascii="Times New Roman" w:hAnsi="Times New Roman" w:cs="Times New Roman"/>
          <w:sz w:val="24"/>
          <w:szCs w:val="24"/>
        </w:rPr>
        <w:t xml:space="preserve"> = file[</w:t>
      </w:r>
      <w:proofErr w:type="spellStart"/>
      <w:r w:rsidRPr="005927B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927BB">
        <w:rPr>
          <w:rFonts w:ascii="Times New Roman" w:hAnsi="Times New Roman" w:cs="Times New Roman"/>
          <w:sz w:val="24"/>
          <w:szCs w:val="24"/>
        </w:rPr>
        <w:t>][2];</w:t>
      </w:r>
    </w:p>
    <w:p w14:paraId="12E44794" w14:textId="3329E0D5" w:rsidR="008904EF" w:rsidRPr="005927BB" w:rsidRDefault="008904EF" w:rsidP="008904EF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927BB">
        <w:rPr>
          <w:rFonts w:ascii="Times New Roman" w:hAnsi="Times New Roman" w:cs="Times New Roman"/>
          <w:sz w:val="24"/>
          <w:szCs w:val="24"/>
        </w:rPr>
        <w:t>course_</w:t>
      </w:r>
      <w:proofErr w:type="gramStart"/>
      <w:r w:rsidRPr="005927BB">
        <w:rPr>
          <w:rFonts w:ascii="Times New Roman" w:hAnsi="Times New Roman" w:cs="Times New Roman"/>
          <w:sz w:val="24"/>
          <w:szCs w:val="24"/>
        </w:rPr>
        <w:t>info.prereqTwo</w:t>
      </w:r>
      <w:proofErr w:type="spellEnd"/>
      <w:proofErr w:type="gramEnd"/>
      <w:r w:rsidRPr="005927BB">
        <w:rPr>
          <w:rFonts w:ascii="Times New Roman" w:hAnsi="Times New Roman" w:cs="Times New Roman"/>
          <w:sz w:val="24"/>
          <w:szCs w:val="24"/>
        </w:rPr>
        <w:t xml:space="preserve"> = file[</w:t>
      </w:r>
      <w:proofErr w:type="spellStart"/>
      <w:r w:rsidRPr="005927B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927BB">
        <w:rPr>
          <w:rFonts w:ascii="Times New Roman" w:hAnsi="Times New Roman" w:cs="Times New Roman"/>
          <w:sz w:val="24"/>
          <w:szCs w:val="24"/>
        </w:rPr>
        <w:t>][3];</w:t>
      </w:r>
    </w:p>
    <w:p w14:paraId="68A31E2C" w14:textId="4F543C1F" w:rsidR="008904EF" w:rsidRPr="005927BB" w:rsidRDefault="008904EF" w:rsidP="008904EF">
      <w:pPr>
        <w:ind w:left="720"/>
        <w:rPr>
          <w:rFonts w:ascii="Times New Roman" w:hAnsi="Times New Roman" w:cs="Times New Roman"/>
          <w:sz w:val="24"/>
          <w:szCs w:val="24"/>
        </w:rPr>
      </w:pPr>
      <w:r w:rsidRPr="005927BB">
        <w:rPr>
          <w:rFonts w:ascii="Times New Roman" w:hAnsi="Times New Roman" w:cs="Times New Roman"/>
          <w:sz w:val="24"/>
          <w:szCs w:val="24"/>
        </w:rPr>
        <w:t>}</w:t>
      </w:r>
    </w:p>
    <w:p w14:paraId="6D9342A2" w14:textId="567D019A" w:rsidR="008904EF" w:rsidRPr="005927BB" w:rsidRDefault="008904EF" w:rsidP="008904EF">
      <w:pPr>
        <w:rPr>
          <w:rFonts w:ascii="Times New Roman" w:hAnsi="Times New Roman" w:cs="Times New Roman"/>
          <w:sz w:val="24"/>
          <w:szCs w:val="24"/>
        </w:rPr>
      </w:pPr>
      <w:r w:rsidRPr="005927BB">
        <w:rPr>
          <w:rFonts w:ascii="Times New Roman" w:hAnsi="Times New Roman" w:cs="Times New Roman"/>
          <w:sz w:val="24"/>
          <w:szCs w:val="24"/>
        </w:rPr>
        <w:t xml:space="preserve">Switch case 2: For each course in </w:t>
      </w:r>
      <w:proofErr w:type="spellStart"/>
      <w:r w:rsidRPr="005927BB">
        <w:rPr>
          <w:rFonts w:ascii="Times New Roman" w:hAnsi="Times New Roman" w:cs="Times New Roman"/>
          <w:sz w:val="24"/>
          <w:szCs w:val="24"/>
        </w:rPr>
        <w:t>course_info</w:t>
      </w:r>
      <w:proofErr w:type="spellEnd"/>
      <w:r w:rsidRPr="005927BB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F0981D3" w14:textId="1EE52CAC" w:rsidR="008904EF" w:rsidRPr="005927BB" w:rsidRDefault="008904EF" w:rsidP="008904EF">
      <w:pPr>
        <w:ind w:left="720"/>
        <w:rPr>
          <w:rFonts w:ascii="Times New Roman" w:hAnsi="Times New Roman" w:cs="Times New Roman"/>
          <w:sz w:val="24"/>
          <w:szCs w:val="24"/>
        </w:rPr>
      </w:pPr>
      <w:r w:rsidRPr="005927BB">
        <w:rPr>
          <w:rFonts w:ascii="Times New Roman" w:hAnsi="Times New Roman" w:cs="Times New Roman"/>
          <w:sz w:val="24"/>
          <w:szCs w:val="24"/>
        </w:rPr>
        <w:t xml:space="preserve">Print </w:t>
      </w:r>
      <w:proofErr w:type="spellStart"/>
      <w:r w:rsidRPr="005927BB">
        <w:rPr>
          <w:rFonts w:ascii="Times New Roman" w:hAnsi="Times New Roman" w:cs="Times New Roman"/>
          <w:sz w:val="24"/>
          <w:szCs w:val="24"/>
        </w:rPr>
        <w:t>course_</w:t>
      </w:r>
      <w:proofErr w:type="gramStart"/>
      <w:r w:rsidRPr="005927BB">
        <w:rPr>
          <w:rFonts w:ascii="Times New Roman" w:hAnsi="Times New Roman" w:cs="Times New Roman"/>
          <w:sz w:val="24"/>
          <w:szCs w:val="24"/>
        </w:rPr>
        <w:t>info.courseNumber</w:t>
      </w:r>
      <w:proofErr w:type="spellEnd"/>
      <w:proofErr w:type="gramEnd"/>
      <w:r w:rsidRPr="005927B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927B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927BB">
        <w:rPr>
          <w:rFonts w:ascii="Times New Roman" w:hAnsi="Times New Roman" w:cs="Times New Roman"/>
          <w:sz w:val="24"/>
          <w:szCs w:val="24"/>
        </w:rPr>
        <w:t>];</w:t>
      </w:r>
    </w:p>
    <w:p w14:paraId="58EF74C3" w14:textId="60122AC5" w:rsidR="008904EF" w:rsidRPr="005927BB" w:rsidRDefault="008904EF" w:rsidP="008904EF">
      <w:pPr>
        <w:ind w:left="720"/>
        <w:rPr>
          <w:rFonts w:ascii="Times New Roman" w:hAnsi="Times New Roman" w:cs="Times New Roman"/>
          <w:sz w:val="24"/>
          <w:szCs w:val="24"/>
        </w:rPr>
      </w:pPr>
      <w:r w:rsidRPr="005927BB">
        <w:rPr>
          <w:rFonts w:ascii="Times New Roman" w:hAnsi="Times New Roman" w:cs="Times New Roman"/>
          <w:sz w:val="24"/>
          <w:szCs w:val="24"/>
        </w:rPr>
        <w:t>}</w:t>
      </w:r>
    </w:p>
    <w:p w14:paraId="33FFB63D" w14:textId="3EBC8195" w:rsidR="008904EF" w:rsidRPr="005927BB" w:rsidRDefault="008904EF" w:rsidP="008904EF">
      <w:pPr>
        <w:rPr>
          <w:rFonts w:ascii="Times New Roman" w:hAnsi="Times New Roman" w:cs="Times New Roman"/>
          <w:sz w:val="24"/>
          <w:szCs w:val="24"/>
        </w:rPr>
      </w:pPr>
      <w:r w:rsidRPr="005927BB">
        <w:rPr>
          <w:rFonts w:ascii="Times New Roman" w:hAnsi="Times New Roman" w:cs="Times New Roman"/>
          <w:sz w:val="24"/>
          <w:szCs w:val="24"/>
        </w:rPr>
        <w:t xml:space="preserve">Switch case 3: For each course in </w:t>
      </w:r>
      <w:proofErr w:type="spellStart"/>
      <w:r w:rsidRPr="005927BB">
        <w:rPr>
          <w:rFonts w:ascii="Times New Roman" w:hAnsi="Times New Roman" w:cs="Times New Roman"/>
          <w:sz w:val="24"/>
          <w:szCs w:val="24"/>
        </w:rPr>
        <w:t>course_info</w:t>
      </w:r>
      <w:proofErr w:type="spellEnd"/>
      <w:r w:rsidRPr="005927BB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0C41562" w14:textId="0F80DAA7" w:rsidR="008904EF" w:rsidRPr="005927BB" w:rsidRDefault="008904EF" w:rsidP="008904EF">
      <w:pPr>
        <w:ind w:left="720"/>
        <w:rPr>
          <w:rFonts w:ascii="Times New Roman" w:hAnsi="Times New Roman" w:cs="Times New Roman"/>
          <w:sz w:val="24"/>
          <w:szCs w:val="24"/>
        </w:rPr>
      </w:pPr>
      <w:r w:rsidRPr="005927BB">
        <w:rPr>
          <w:rFonts w:ascii="Times New Roman" w:hAnsi="Times New Roman" w:cs="Times New Roman"/>
          <w:sz w:val="24"/>
          <w:szCs w:val="24"/>
        </w:rPr>
        <w:t xml:space="preserve">Print </w:t>
      </w:r>
      <w:proofErr w:type="spellStart"/>
      <w:r w:rsidRPr="005927BB">
        <w:rPr>
          <w:rFonts w:ascii="Times New Roman" w:hAnsi="Times New Roman" w:cs="Times New Roman"/>
          <w:sz w:val="24"/>
          <w:szCs w:val="24"/>
        </w:rPr>
        <w:t>course_</w:t>
      </w:r>
      <w:proofErr w:type="gramStart"/>
      <w:r w:rsidRPr="005927BB">
        <w:rPr>
          <w:rFonts w:ascii="Times New Roman" w:hAnsi="Times New Roman" w:cs="Times New Roman"/>
          <w:sz w:val="24"/>
          <w:szCs w:val="24"/>
        </w:rPr>
        <w:t>info.courseName</w:t>
      </w:r>
      <w:proofErr w:type="spellEnd"/>
      <w:proofErr w:type="gramEnd"/>
      <w:r w:rsidRPr="005927BB">
        <w:rPr>
          <w:rFonts w:ascii="Times New Roman" w:hAnsi="Times New Roman" w:cs="Times New Roman"/>
          <w:sz w:val="24"/>
          <w:szCs w:val="24"/>
        </w:rPr>
        <w:t>;</w:t>
      </w:r>
    </w:p>
    <w:p w14:paraId="5D50E360" w14:textId="33F56327" w:rsidR="008904EF" w:rsidRPr="005927BB" w:rsidRDefault="008904EF" w:rsidP="008904EF">
      <w:pPr>
        <w:ind w:left="720"/>
        <w:rPr>
          <w:rFonts w:ascii="Times New Roman" w:hAnsi="Times New Roman" w:cs="Times New Roman"/>
          <w:sz w:val="24"/>
          <w:szCs w:val="24"/>
        </w:rPr>
      </w:pPr>
      <w:r w:rsidRPr="005927BB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 w:rsidRPr="005927BB">
        <w:rPr>
          <w:rFonts w:ascii="Times New Roman" w:hAnsi="Times New Roman" w:cs="Times New Roman"/>
          <w:sz w:val="24"/>
          <w:szCs w:val="24"/>
        </w:rPr>
        <w:t>course_</w:t>
      </w:r>
      <w:proofErr w:type="gramStart"/>
      <w:r w:rsidRPr="005927BB">
        <w:rPr>
          <w:rFonts w:ascii="Times New Roman" w:hAnsi="Times New Roman" w:cs="Times New Roman"/>
          <w:sz w:val="24"/>
          <w:szCs w:val="24"/>
        </w:rPr>
        <w:t>info.prereqOne</w:t>
      </w:r>
      <w:proofErr w:type="spellEnd"/>
      <w:proofErr w:type="gramEnd"/>
      <w:r w:rsidRPr="005927BB">
        <w:rPr>
          <w:rFonts w:ascii="Times New Roman" w:hAnsi="Times New Roman" w:cs="Times New Roman"/>
          <w:sz w:val="24"/>
          <w:szCs w:val="24"/>
        </w:rPr>
        <w:t xml:space="preserve"> != null {</w:t>
      </w:r>
    </w:p>
    <w:p w14:paraId="1CA2F8EB" w14:textId="40C63171" w:rsidR="008904EF" w:rsidRPr="005927BB" w:rsidRDefault="008904EF" w:rsidP="008904EF">
      <w:pPr>
        <w:ind w:left="720"/>
        <w:rPr>
          <w:rFonts w:ascii="Times New Roman" w:hAnsi="Times New Roman" w:cs="Times New Roman"/>
          <w:sz w:val="24"/>
          <w:szCs w:val="24"/>
        </w:rPr>
      </w:pPr>
      <w:r w:rsidRPr="005927BB">
        <w:rPr>
          <w:rFonts w:ascii="Times New Roman" w:hAnsi="Times New Roman" w:cs="Times New Roman"/>
          <w:sz w:val="24"/>
          <w:szCs w:val="24"/>
        </w:rPr>
        <w:tab/>
        <w:t xml:space="preserve">Print </w:t>
      </w:r>
      <w:proofErr w:type="spellStart"/>
      <w:r w:rsidRPr="005927BB">
        <w:rPr>
          <w:rFonts w:ascii="Times New Roman" w:hAnsi="Times New Roman" w:cs="Times New Roman"/>
          <w:sz w:val="24"/>
          <w:szCs w:val="24"/>
        </w:rPr>
        <w:t>course_</w:t>
      </w:r>
      <w:proofErr w:type="gramStart"/>
      <w:r w:rsidRPr="005927BB">
        <w:rPr>
          <w:rFonts w:ascii="Times New Roman" w:hAnsi="Times New Roman" w:cs="Times New Roman"/>
          <w:sz w:val="24"/>
          <w:szCs w:val="24"/>
        </w:rPr>
        <w:t>info.prereqOne</w:t>
      </w:r>
      <w:proofErr w:type="spellEnd"/>
      <w:proofErr w:type="gramEnd"/>
      <w:r w:rsidRPr="005927BB">
        <w:rPr>
          <w:rFonts w:ascii="Times New Roman" w:hAnsi="Times New Roman" w:cs="Times New Roman"/>
          <w:sz w:val="24"/>
          <w:szCs w:val="24"/>
        </w:rPr>
        <w:t>;</w:t>
      </w:r>
    </w:p>
    <w:p w14:paraId="67E9B093" w14:textId="77193213" w:rsidR="008904EF" w:rsidRPr="005927BB" w:rsidRDefault="008904EF" w:rsidP="008904EF">
      <w:pPr>
        <w:ind w:left="720"/>
        <w:rPr>
          <w:rFonts w:ascii="Times New Roman" w:hAnsi="Times New Roman" w:cs="Times New Roman"/>
          <w:sz w:val="24"/>
          <w:szCs w:val="24"/>
        </w:rPr>
      </w:pPr>
      <w:r w:rsidRPr="005927BB">
        <w:rPr>
          <w:rFonts w:ascii="Times New Roman" w:hAnsi="Times New Roman" w:cs="Times New Roman"/>
          <w:sz w:val="24"/>
          <w:szCs w:val="24"/>
        </w:rPr>
        <w:t>}</w:t>
      </w:r>
    </w:p>
    <w:p w14:paraId="548CEAD4" w14:textId="7179313D" w:rsidR="008904EF" w:rsidRPr="005927BB" w:rsidRDefault="008904EF" w:rsidP="008904EF">
      <w:pPr>
        <w:ind w:left="720"/>
        <w:rPr>
          <w:rFonts w:ascii="Times New Roman" w:hAnsi="Times New Roman" w:cs="Times New Roman"/>
          <w:sz w:val="24"/>
          <w:szCs w:val="24"/>
        </w:rPr>
      </w:pPr>
      <w:r w:rsidRPr="005927BB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 w:rsidRPr="005927BB">
        <w:rPr>
          <w:rFonts w:ascii="Times New Roman" w:hAnsi="Times New Roman" w:cs="Times New Roman"/>
          <w:sz w:val="24"/>
          <w:szCs w:val="24"/>
        </w:rPr>
        <w:t>course_</w:t>
      </w:r>
      <w:proofErr w:type="gramStart"/>
      <w:r w:rsidRPr="005927BB">
        <w:rPr>
          <w:rFonts w:ascii="Times New Roman" w:hAnsi="Times New Roman" w:cs="Times New Roman"/>
          <w:sz w:val="24"/>
          <w:szCs w:val="24"/>
        </w:rPr>
        <w:t>info.prereqTwo</w:t>
      </w:r>
      <w:proofErr w:type="spellEnd"/>
      <w:proofErr w:type="gramEnd"/>
      <w:r w:rsidRPr="005927BB">
        <w:rPr>
          <w:rFonts w:ascii="Times New Roman" w:hAnsi="Times New Roman" w:cs="Times New Roman"/>
          <w:sz w:val="24"/>
          <w:szCs w:val="24"/>
        </w:rPr>
        <w:t xml:space="preserve"> != null {</w:t>
      </w:r>
    </w:p>
    <w:p w14:paraId="5162E047" w14:textId="0E639AD7" w:rsidR="008904EF" w:rsidRPr="005927BB" w:rsidRDefault="008904EF" w:rsidP="008904EF">
      <w:pPr>
        <w:ind w:left="720"/>
        <w:rPr>
          <w:rFonts w:ascii="Times New Roman" w:hAnsi="Times New Roman" w:cs="Times New Roman"/>
          <w:sz w:val="24"/>
          <w:szCs w:val="24"/>
        </w:rPr>
      </w:pPr>
      <w:r w:rsidRPr="005927BB">
        <w:rPr>
          <w:rFonts w:ascii="Times New Roman" w:hAnsi="Times New Roman" w:cs="Times New Roman"/>
          <w:sz w:val="24"/>
          <w:szCs w:val="24"/>
        </w:rPr>
        <w:tab/>
        <w:t xml:space="preserve">Print </w:t>
      </w:r>
      <w:proofErr w:type="spellStart"/>
      <w:r w:rsidRPr="005927BB">
        <w:rPr>
          <w:rFonts w:ascii="Times New Roman" w:hAnsi="Times New Roman" w:cs="Times New Roman"/>
          <w:sz w:val="24"/>
          <w:szCs w:val="24"/>
        </w:rPr>
        <w:t>course_</w:t>
      </w:r>
      <w:proofErr w:type="gramStart"/>
      <w:r w:rsidRPr="005927BB">
        <w:rPr>
          <w:rFonts w:ascii="Times New Roman" w:hAnsi="Times New Roman" w:cs="Times New Roman"/>
          <w:sz w:val="24"/>
          <w:szCs w:val="24"/>
        </w:rPr>
        <w:t>info.prereqTwo</w:t>
      </w:r>
      <w:proofErr w:type="spellEnd"/>
      <w:proofErr w:type="gramEnd"/>
      <w:r w:rsidRPr="005927BB">
        <w:rPr>
          <w:rFonts w:ascii="Times New Roman" w:hAnsi="Times New Roman" w:cs="Times New Roman"/>
          <w:sz w:val="24"/>
          <w:szCs w:val="24"/>
        </w:rPr>
        <w:t>;</w:t>
      </w:r>
    </w:p>
    <w:p w14:paraId="0469855B" w14:textId="1E37D4F8" w:rsidR="008904EF" w:rsidRPr="005927BB" w:rsidRDefault="008904EF" w:rsidP="008904EF">
      <w:pPr>
        <w:ind w:left="720"/>
        <w:rPr>
          <w:rFonts w:ascii="Times New Roman" w:hAnsi="Times New Roman" w:cs="Times New Roman"/>
          <w:sz w:val="24"/>
          <w:szCs w:val="24"/>
        </w:rPr>
      </w:pPr>
      <w:r w:rsidRPr="005927BB">
        <w:rPr>
          <w:rFonts w:ascii="Times New Roman" w:hAnsi="Times New Roman" w:cs="Times New Roman"/>
          <w:sz w:val="24"/>
          <w:szCs w:val="24"/>
        </w:rPr>
        <w:t>}</w:t>
      </w:r>
    </w:p>
    <w:p w14:paraId="5EF1DDAC" w14:textId="1F729C9A" w:rsidR="008904EF" w:rsidRPr="005927BB" w:rsidRDefault="008904EF" w:rsidP="008904EF">
      <w:pPr>
        <w:rPr>
          <w:rFonts w:ascii="Times New Roman" w:hAnsi="Times New Roman" w:cs="Times New Roman"/>
          <w:sz w:val="24"/>
          <w:szCs w:val="24"/>
        </w:rPr>
      </w:pPr>
      <w:r w:rsidRPr="005927BB">
        <w:rPr>
          <w:rFonts w:ascii="Times New Roman" w:hAnsi="Times New Roman" w:cs="Times New Roman"/>
          <w:sz w:val="24"/>
          <w:szCs w:val="24"/>
        </w:rPr>
        <w:t>Switch case 4: Exit</w:t>
      </w:r>
    </w:p>
    <w:p w14:paraId="0AEE7C0B" w14:textId="66A4B2CE" w:rsidR="008904EF" w:rsidRPr="005927BB" w:rsidRDefault="008904EF" w:rsidP="008904EF">
      <w:pPr>
        <w:rPr>
          <w:rFonts w:ascii="Times New Roman" w:hAnsi="Times New Roman" w:cs="Times New Roman"/>
          <w:sz w:val="24"/>
          <w:szCs w:val="24"/>
        </w:rPr>
      </w:pPr>
      <w:r w:rsidRPr="005927BB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gramStart"/>
      <w:r w:rsidRPr="005927BB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731DC064" w14:textId="75544A08" w:rsidR="008904EF" w:rsidRPr="005927BB" w:rsidRDefault="008904EF" w:rsidP="008904EF">
      <w:pPr>
        <w:rPr>
          <w:rFonts w:ascii="Times New Roman" w:hAnsi="Times New Roman" w:cs="Times New Roman"/>
          <w:sz w:val="24"/>
          <w:szCs w:val="24"/>
        </w:rPr>
      </w:pPr>
      <w:r w:rsidRPr="005927BB">
        <w:rPr>
          <w:rFonts w:ascii="Times New Roman" w:hAnsi="Times New Roman" w:cs="Times New Roman"/>
          <w:sz w:val="24"/>
          <w:szCs w:val="24"/>
        </w:rPr>
        <w:t>}</w:t>
      </w:r>
    </w:p>
    <w:p w14:paraId="3DA91376" w14:textId="25F26D1E" w:rsidR="008904EF" w:rsidRPr="005927BB" w:rsidRDefault="008904EF" w:rsidP="008904EF">
      <w:pPr>
        <w:rPr>
          <w:rFonts w:ascii="Times New Roman" w:hAnsi="Times New Roman" w:cs="Times New Roman"/>
          <w:sz w:val="24"/>
          <w:szCs w:val="24"/>
        </w:rPr>
      </w:pPr>
      <w:r w:rsidRPr="005927BB">
        <w:rPr>
          <w:rFonts w:ascii="Times New Roman" w:hAnsi="Times New Roman" w:cs="Times New Roman"/>
          <w:b/>
          <w:bCs/>
          <w:sz w:val="24"/>
          <w:szCs w:val="24"/>
        </w:rPr>
        <w:lastRenderedPageBreak/>
        <w:t>Pseudocode Print Out List</w:t>
      </w:r>
    </w:p>
    <w:p w14:paraId="080E6BC9" w14:textId="4A46FE5F" w:rsidR="008904EF" w:rsidRPr="005927BB" w:rsidRDefault="008904EF" w:rsidP="008904EF">
      <w:pPr>
        <w:rPr>
          <w:rFonts w:ascii="Times New Roman" w:hAnsi="Times New Roman" w:cs="Times New Roman"/>
          <w:sz w:val="24"/>
          <w:szCs w:val="24"/>
        </w:rPr>
      </w:pPr>
      <w:r w:rsidRPr="005927BB">
        <w:rPr>
          <w:rFonts w:ascii="Times New Roman" w:hAnsi="Times New Roman" w:cs="Times New Roman"/>
          <w:sz w:val="24"/>
          <w:szCs w:val="24"/>
        </w:rPr>
        <w:t>If (node == NULL)</w:t>
      </w:r>
    </w:p>
    <w:p w14:paraId="20996DD0" w14:textId="275F9C30" w:rsidR="008904EF" w:rsidRPr="005927BB" w:rsidRDefault="008904EF" w:rsidP="008904EF">
      <w:pPr>
        <w:rPr>
          <w:rFonts w:ascii="Times New Roman" w:hAnsi="Times New Roman" w:cs="Times New Roman"/>
          <w:sz w:val="24"/>
          <w:szCs w:val="24"/>
        </w:rPr>
      </w:pPr>
      <w:r w:rsidRPr="005927B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927BB">
        <w:rPr>
          <w:rFonts w:ascii="Times New Roman" w:hAnsi="Times New Roman" w:cs="Times New Roman"/>
          <w:sz w:val="24"/>
          <w:szCs w:val="24"/>
        </w:rPr>
        <w:t>Return;</w:t>
      </w:r>
      <w:proofErr w:type="gramEnd"/>
    </w:p>
    <w:p w14:paraId="332ACCCC" w14:textId="5877D40A" w:rsidR="008904EF" w:rsidRPr="005927BB" w:rsidRDefault="008904EF" w:rsidP="008904E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927BB">
        <w:rPr>
          <w:rFonts w:ascii="Times New Roman" w:hAnsi="Times New Roman" w:cs="Times New Roman"/>
          <w:sz w:val="24"/>
          <w:szCs w:val="24"/>
        </w:rPr>
        <w:t>printInOrder</w:t>
      </w:r>
      <w:proofErr w:type="spellEnd"/>
      <w:r w:rsidRPr="005927BB">
        <w:rPr>
          <w:rFonts w:ascii="Times New Roman" w:hAnsi="Times New Roman" w:cs="Times New Roman"/>
          <w:sz w:val="24"/>
          <w:szCs w:val="24"/>
        </w:rPr>
        <w:t>(node-&gt;left</w:t>
      </w:r>
      <w:proofErr w:type="gramStart"/>
      <w:r w:rsidRPr="005927BB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A361674" w14:textId="67CFDD3C" w:rsidR="008904EF" w:rsidRPr="005927BB" w:rsidRDefault="008904EF" w:rsidP="008904E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927B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5927BB">
        <w:rPr>
          <w:rFonts w:ascii="Times New Roman" w:hAnsi="Times New Roman" w:cs="Times New Roman"/>
          <w:sz w:val="24"/>
          <w:szCs w:val="24"/>
        </w:rPr>
        <w:t xml:space="preserve"> &lt;&lt; node-&gt;</w:t>
      </w:r>
      <w:proofErr w:type="spellStart"/>
      <w:r w:rsidRPr="005927BB">
        <w:rPr>
          <w:rFonts w:ascii="Times New Roman" w:hAnsi="Times New Roman" w:cs="Times New Roman"/>
          <w:sz w:val="24"/>
          <w:szCs w:val="24"/>
        </w:rPr>
        <w:t>course_info</w:t>
      </w:r>
      <w:proofErr w:type="spellEnd"/>
      <w:r w:rsidRPr="005927BB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gramStart"/>
      <w:r w:rsidRPr="005927BB">
        <w:rPr>
          <w:rFonts w:ascii="Times New Roman" w:hAnsi="Times New Roman" w:cs="Times New Roman"/>
          <w:sz w:val="24"/>
          <w:szCs w:val="24"/>
        </w:rPr>
        <w:t>“ “</w:t>
      </w:r>
      <w:proofErr w:type="gramEnd"/>
      <w:r w:rsidRPr="005927BB">
        <w:rPr>
          <w:rFonts w:ascii="Times New Roman" w:hAnsi="Times New Roman" w:cs="Times New Roman"/>
          <w:sz w:val="24"/>
          <w:szCs w:val="24"/>
        </w:rPr>
        <w:t>;</w:t>
      </w:r>
    </w:p>
    <w:p w14:paraId="70623BCC" w14:textId="4658D1DD" w:rsidR="008904EF" w:rsidRPr="005927BB" w:rsidRDefault="008904EF" w:rsidP="008904E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927BB">
        <w:rPr>
          <w:rFonts w:ascii="Times New Roman" w:hAnsi="Times New Roman" w:cs="Times New Roman"/>
          <w:sz w:val="24"/>
          <w:szCs w:val="24"/>
        </w:rPr>
        <w:t>printInorder</w:t>
      </w:r>
      <w:proofErr w:type="spellEnd"/>
      <w:r w:rsidRPr="005927BB">
        <w:rPr>
          <w:rFonts w:ascii="Times New Roman" w:hAnsi="Times New Roman" w:cs="Times New Roman"/>
          <w:sz w:val="24"/>
          <w:szCs w:val="24"/>
        </w:rPr>
        <w:t>(node-&gt;right</w:t>
      </w:r>
      <w:proofErr w:type="gramStart"/>
      <w:r w:rsidRPr="005927BB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5EB9CBD" w14:textId="77777777" w:rsidR="008904EF" w:rsidRPr="005927BB" w:rsidRDefault="008904EF" w:rsidP="008904EF">
      <w:pPr>
        <w:rPr>
          <w:rFonts w:ascii="Times New Roman" w:hAnsi="Times New Roman" w:cs="Times New Roman"/>
          <w:sz w:val="24"/>
          <w:szCs w:val="24"/>
        </w:rPr>
      </w:pPr>
    </w:p>
    <w:p w14:paraId="6DA1282C" w14:textId="77777777" w:rsidR="008904EF" w:rsidRPr="005927BB" w:rsidRDefault="008904EF" w:rsidP="008904EF">
      <w:pPr>
        <w:rPr>
          <w:rFonts w:ascii="Times New Roman" w:hAnsi="Times New Roman" w:cs="Times New Roman"/>
          <w:sz w:val="24"/>
          <w:szCs w:val="24"/>
        </w:rPr>
      </w:pPr>
    </w:p>
    <w:p w14:paraId="00100AAD" w14:textId="257024E1" w:rsidR="008904EF" w:rsidRPr="005927BB" w:rsidRDefault="008904E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927BB">
        <w:rPr>
          <w:rFonts w:ascii="Times New Roman" w:hAnsi="Times New Roman" w:cs="Times New Roman"/>
          <w:b/>
          <w:bCs/>
          <w:sz w:val="24"/>
          <w:szCs w:val="24"/>
        </w:rPr>
        <w:t>Vector Runtime Analysis</w:t>
      </w:r>
    </w:p>
    <w:tbl>
      <w:tblPr>
        <w:tblW w:w="789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05"/>
        <w:gridCol w:w="1260"/>
        <w:gridCol w:w="1260"/>
        <w:gridCol w:w="1065"/>
      </w:tblGrid>
      <w:tr w:rsidR="008904EF" w:rsidRPr="005927BB" w14:paraId="5A4DE6FD" w14:textId="77777777" w:rsidTr="00C87D79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4159629" w14:textId="77777777" w:rsidR="008904EF" w:rsidRPr="005927BB" w:rsidRDefault="008904EF" w:rsidP="00C87D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27BB">
              <w:rPr>
                <w:rFonts w:ascii="Times New Roman" w:hAnsi="Times New Roman" w:cs="Times New Roman"/>
                <w:b/>
                <w:sz w:val="24"/>
                <w:szCs w:val="24"/>
              </w:rPr>
              <w:t>Code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B2EA6D7" w14:textId="77777777" w:rsidR="008904EF" w:rsidRPr="005927BB" w:rsidRDefault="008904EF" w:rsidP="00C87D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27BB">
              <w:rPr>
                <w:rFonts w:ascii="Times New Roman" w:hAnsi="Times New Roman" w:cs="Times New Roman"/>
                <w:b/>
                <w:sz w:val="24"/>
                <w:szCs w:val="24"/>
              </w:rPr>
              <w:t>Line Cost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7C3815D" w14:textId="77777777" w:rsidR="008904EF" w:rsidRPr="005927BB" w:rsidRDefault="008904EF" w:rsidP="00C87D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27BB">
              <w:rPr>
                <w:rFonts w:ascii="Times New Roman" w:hAnsi="Times New Roman" w:cs="Times New Roman"/>
                <w:b/>
                <w:sz w:val="24"/>
                <w:szCs w:val="24"/>
              </w:rPr>
              <w:t># Times Executes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2469EFC" w14:textId="77777777" w:rsidR="008904EF" w:rsidRPr="005927BB" w:rsidRDefault="008904EF" w:rsidP="00C87D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27BB">
              <w:rPr>
                <w:rFonts w:ascii="Times New Roman" w:hAnsi="Times New Roman" w:cs="Times New Roman"/>
                <w:b/>
                <w:sz w:val="24"/>
                <w:szCs w:val="24"/>
              </w:rPr>
              <w:t>Total Cost</w:t>
            </w:r>
          </w:p>
        </w:tc>
      </w:tr>
      <w:tr w:rsidR="008904EF" w:rsidRPr="005927BB" w14:paraId="5F8391E5" w14:textId="77777777" w:rsidTr="00C87D79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9A34FA6" w14:textId="77777777" w:rsidR="008904EF" w:rsidRPr="005927BB" w:rsidRDefault="008904EF" w:rsidP="00C87D79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5927BB"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  <w:t>for all courses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933880C" w14:textId="77777777" w:rsidR="008904EF" w:rsidRPr="005927BB" w:rsidRDefault="008904EF" w:rsidP="00C87D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927B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8F6E7D6" w14:textId="77777777" w:rsidR="008904EF" w:rsidRPr="005927BB" w:rsidRDefault="008904EF" w:rsidP="00C87D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927BB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28CE6A" w14:textId="77777777" w:rsidR="008904EF" w:rsidRPr="005927BB" w:rsidRDefault="008904EF" w:rsidP="00C87D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927BB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8904EF" w:rsidRPr="005927BB" w14:paraId="48BC3BF6" w14:textId="77777777" w:rsidTr="00C87D79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580F2C7" w14:textId="77777777" w:rsidR="008904EF" w:rsidRPr="005927BB" w:rsidRDefault="008904EF" w:rsidP="00C87D79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5927BB"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  <w:t xml:space="preserve">     if the course is the same as </w:t>
            </w:r>
            <w:proofErr w:type="spellStart"/>
            <w:r w:rsidRPr="005927BB"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  <w:t>courseNumber</w:t>
            </w:r>
            <w:proofErr w:type="spellEnd"/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EEEAE68" w14:textId="77777777" w:rsidR="008904EF" w:rsidRPr="005927BB" w:rsidRDefault="008904EF" w:rsidP="00C87D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927B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5A5BE1F" w14:textId="77777777" w:rsidR="008904EF" w:rsidRPr="005927BB" w:rsidRDefault="008904EF" w:rsidP="00C87D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927BB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27B8C25" w14:textId="77777777" w:rsidR="008904EF" w:rsidRPr="005927BB" w:rsidRDefault="008904EF" w:rsidP="00C87D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927BB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8904EF" w:rsidRPr="005927BB" w14:paraId="62B869F4" w14:textId="77777777" w:rsidTr="00C87D79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552202" w14:textId="77777777" w:rsidR="008904EF" w:rsidRPr="005927BB" w:rsidRDefault="008904EF" w:rsidP="00C87D79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5927BB"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  <w:t xml:space="preserve">         print out the course information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506982A" w14:textId="77777777" w:rsidR="008904EF" w:rsidRPr="005927BB" w:rsidRDefault="008904EF" w:rsidP="00C87D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927B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90883C3" w14:textId="77777777" w:rsidR="008904EF" w:rsidRPr="005927BB" w:rsidRDefault="008904EF" w:rsidP="00C87D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927B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6B39718" w14:textId="77777777" w:rsidR="008904EF" w:rsidRPr="005927BB" w:rsidRDefault="008904EF" w:rsidP="00C87D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927B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904EF" w:rsidRPr="005927BB" w14:paraId="5DC982AB" w14:textId="77777777" w:rsidTr="00C87D79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7C5A7C1" w14:textId="77777777" w:rsidR="008904EF" w:rsidRPr="005927BB" w:rsidRDefault="008904EF" w:rsidP="00C87D79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5927BB"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  <w:t xml:space="preserve">         for each prerequisite of the course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4C18974" w14:textId="77777777" w:rsidR="008904EF" w:rsidRPr="005927BB" w:rsidRDefault="008904EF" w:rsidP="00C87D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927B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FC30806" w14:textId="77777777" w:rsidR="008904EF" w:rsidRPr="005927BB" w:rsidRDefault="008904EF" w:rsidP="00C87D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927BB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817A2B4" w14:textId="77777777" w:rsidR="008904EF" w:rsidRPr="005927BB" w:rsidRDefault="008904EF" w:rsidP="00C87D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927BB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8904EF" w:rsidRPr="005927BB" w14:paraId="627E35D7" w14:textId="77777777" w:rsidTr="00C87D79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6A6CB91" w14:textId="77777777" w:rsidR="008904EF" w:rsidRPr="005927BB" w:rsidRDefault="008904EF" w:rsidP="00C87D79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5927BB"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  <w:t xml:space="preserve">           print the prerequisite course information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7DC2D4E" w14:textId="77777777" w:rsidR="008904EF" w:rsidRPr="005927BB" w:rsidRDefault="008904EF" w:rsidP="00C87D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927B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4C2C294" w14:textId="77777777" w:rsidR="008904EF" w:rsidRPr="005927BB" w:rsidRDefault="008904EF" w:rsidP="00C87D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927BB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EAF9F46" w14:textId="77777777" w:rsidR="008904EF" w:rsidRPr="005927BB" w:rsidRDefault="008904EF" w:rsidP="00C87D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927BB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8904EF" w:rsidRPr="005927BB" w14:paraId="56025B75" w14:textId="77777777" w:rsidTr="00C87D79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EE46B39" w14:textId="77777777" w:rsidR="008904EF" w:rsidRPr="005927BB" w:rsidRDefault="008904EF" w:rsidP="00C87D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27BB">
              <w:rPr>
                <w:rFonts w:ascii="Times New Roman" w:hAnsi="Times New Roman" w:cs="Times New Roman"/>
                <w:b/>
                <w:sz w:val="24"/>
                <w:szCs w:val="24"/>
              </w:rPr>
              <w:t>Total Cost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F235AF" w14:textId="77777777" w:rsidR="008904EF" w:rsidRPr="005927BB" w:rsidRDefault="008904EF" w:rsidP="00C87D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927BB">
              <w:rPr>
                <w:rFonts w:ascii="Times New Roman" w:hAnsi="Times New Roman" w:cs="Times New Roman"/>
                <w:sz w:val="24"/>
                <w:szCs w:val="24"/>
              </w:rPr>
              <w:t>4n + 1</w:t>
            </w:r>
          </w:p>
        </w:tc>
      </w:tr>
      <w:tr w:rsidR="008904EF" w:rsidRPr="005927BB" w14:paraId="178F24BC" w14:textId="77777777" w:rsidTr="00C87D79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37B6C06" w14:textId="77777777" w:rsidR="008904EF" w:rsidRPr="005927BB" w:rsidRDefault="008904EF" w:rsidP="00C87D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27BB">
              <w:rPr>
                <w:rFonts w:ascii="Times New Roman" w:hAnsi="Times New Roman" w:cs="Times New Roman"/>
                <w:b/>
                <w:sz w:val="24"/>
                <w:szCs w:val="24"/>
              </w:rPr>
              <w:t>Runtime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EBF7D3" w14:textId="77777777" w:rsidR="008904EF" w:rsidRPr="005927BB" w:rsidRDefault="008904EF" w:rsidP="00C87D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927BB">
              <w:rPr>
                <w:rFonts w:ascii="Times New Roman" w:hAnsi="Times New Roman" w:cs="Times New Roman"/>
                <w:sz w:val="24"/>
                <w:szCs w:val="24"/>
              </w:rPr>
              <w:t>O(n)</w:t>
            </w:r>
          </w:p>
        </w:tc>
      </w:tr>
    </w:tbl>
    <w:p w14:paraId="73675B25" w14:textId="26B3EE75" w:rsidR="00040629" w:rsidRPr="005927BB" w:rsidRDefault="00040629">
      <w:pPr>
        <w:rPr>
          <w:rFonts w:ascii="Times New Roman" w:hAnsi="Times New Roman" w:cs="Times New Roman"/>
          <w:sz w:val="24"/>
          <w:szCs w:val="24"/>
        </w:rPr>
      </w:pPr>
    </w:p>
    <w:p w14:paraId="5FCFC396" w14:textId="19DF1AD4" w:rsidR="008904EF" w:rsidRPr="005927BB" w:rsidRDefault="008904EF">
      <w:pPr>
        <w:rPr>
          <w:rFonts w:ascii="Times New Roman" w:hAnsi="Times New Roman" w:cs="Times New Roman"/>
          <w:sz w:val="24"/>
          <w:szCs w:val="24"/>
        </w:rPr>
      </w:pPr>
      <w:r w:rsidRPr="005927BB">
        <w:rPr>
          <w:rFonts w:ascii="Times New Roman" w:hAnsi="Times New Roman" w:cs="Times New Roman"/>
          <w:sz w:val="24"/>
          <w:szCs w:val="24"/>
        </w:rPr>
        <w:t xml:space="preserve">A vector has an advantage of adding an index by pushing the size of the array, giving the data structure a dynamic size. However, the way the loops perform the search algorithm cause for a slower predicted run time. </w:t>
      </w:r>
    </w:p>
    <w:p w14:paraId="7D026956" w14:textId="1F41FF0D" w:rsidR="008904EF" w:rsidRPr="005927BB" w:rsidRDefault="008904E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927BB">
        <w:rPr>
          <w:rFonts w:ascii="Times New Roman" w:hAnsi="Times New Roman" w:cs="Times New Roman"/>
          <w:b/>
          <w:bCs/>
          <w:sz w:val="24"/>
          <w:szCs w:val="24"/>
        </w:rPr>
        <w:t>Hash Table Runtime Analysis</w:t>
      </w:r>
    </w:p>
    <w:tbl>
      <w:tblPr>
        <w:tblW w:w="789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05"/>
        <w:gridCol w:w="1260"/>
        <w:gridCol w:w="1260"/>
        <w:gridCol w:w="1065"/>
      </w:tblGrid>
      <w:tr w:rsidR="008904EF" w:rsidRPr="005927BB" w14:paraId="3C465CCD" w14:textId="77777777" w:rsidTr="00C87D79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27824C9" w14:textId="77777777" w:rsidR="008904EF" w:rsidRPr="005927BB" w:rsidRDefault="008904EF" w:rsidP="00C87D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27BB">
              <w:rPr>
                <w:rFonts w:ascii="Times New Roman" w:hAnsi="Times New Roman" w:cs="Times New Roman"/>
                <w:b/>
                <w:sz w:val="24"/>
                <w:szCs w:val="24"/>
              </w:rPr>
              <w:t>Code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6282AC2" w14:textId="77777777" w:rsidR="008904EF" w:rsidRPr="005927BB" w:rsidRDefault="008904EF" w:rsidP="00C87D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27BB">
              <w:rPr>
                <w:rFonts w:ascii="Times New Roman" w:hAnsi="Times New Roman" w:cs="Times New Roman"/>
                <w:b/>
                <w:sz w:val="24"/>
                <w:szCs w:val="24"/>
              </w:rPr>
              <w:t>Line Cost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DFD11FE" w14:textId="77777777" w:rsidR="008904EF" w:rsidRPr="005927BB" w:rsidRDefault="008904EF" w:rsidP="00C87D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27BB">
              <w:rPr>
                <w:rFonts w:ascii="Times New Roman" w:hAnsi="Times New Roman" w:cs="Times New Roman"/>
                <w:b/>
                <w:sz w:val="24"/>
                <w:szCs w:val="24"/>
              </w:rPr>
              <w:t># Times Executes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0A81BFC" w14:textId="77777777" w:rsidR="008904EF" w:rsidRPr="005927BB" w:rsidRDefault="008904EF" w:rsidP="00C87D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27BB">
              <w:rPr>
                <w:rFonts w:ascii="Times New Roman" w:hAnsi="Times New Roman" w:cs="Times New Roman"/>
                <w:b/>
                <w:sz w:val="24"/>
                <w:szCs w:val="24"/>
              </w:rPr>
              <w:t>Total Cost</w:t>
            </w:r>
          </w:p>
        </w:tc>
      </w:tr>
      <w:tr w:rsidR="008904EF" w:rsidRPr="005927BB" w14:paraId="4BA10E02" w14:textId="77777777" w:rsidTr="00C87D79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262FE89" w14:textId="225CDA15" w:rsidR="008904EF" w:rsidRPr="005927BB" w:rsidRDefault="008904EF" w:rsidP="00C87D79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5927BB"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  <w:t>While there are courses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ACBB458" w14:textId="77777777" w:rsidR="008904EF" w:rsidRPr="005927BB" w:rsidRDefault="008904EF" w:rsidP="00C87D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927B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D2876F" w14:textId="77777777" w:rsidR="008904EF" w:rsidRPr="005927BB" w:rsidRDefault="008904EF" w:rsidP="00C87D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927BB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EA283A4" w14:textId="77777777" w:rsidR="008904EF" w:rsidRPr="005927BB" w:rsidRDefault="008904EF" w:rsidP="00C87D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927BB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8904EF" w:rsidRPr="005927BB" w14:paraId="6DCD7DFA" w14:textId="77777777" w:rsidTr="00C87D79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CA33DFC" w14:textId="77777777" w:rsidR="008904EF" w:rsidRPr="005927BB" w:rsidRDefault="008904EF" w:rsidP="00C87D79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5927BB"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  <w:t xml:space="preserve">     if the course is the same as </w:t>
            </w:r>
            <w:proofErr w:type="spellStart"/>
            <w:r w:rsidRPr="005927BB"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  <w:t>courseNumber</w:t>
            </w:r>
            <w:proofErr w:type="spellEnd"/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D8DF5E5" w14:textId="77777777" w:rsidR="008904EF" w:rsidRPr="005927BB" w:rsidRDefault="008904EF" w:rsidP="00C87D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927B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A1F03B7" w14:textId="77777777" w:rsidR="008904EF" w:rsidRPr="005927BB" w:rsidRDefault="008904EF" w:rsidP="00C87D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927BB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2DE8628" w14:textId="77777777" w:rsidR="008904EF" w:rsidRPr="005927BB" w:rsidRDefault="008904EF" w:rsidP="00C87D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927BB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8904EF" w:rsidRPr="005927BB" w14:paraId="2F02E3BB" w14:textId="77777777" w:rsidTr="00C87D79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F66CAAA" w14:textId="77777777" w:rsidR="008904EF" w:rsidRPr="005927BB" w:rsidRDefault="008904EF" w:rsidP="00C87D79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5927BB"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  <w:t xml:space="preserve">         print out the course information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579DCDC" w14:textId="77777777" w:rsidR="008904EF" w:rsidRPr="005927BB" w:rsidRDefault="008904EF" w:rsidP="00C87D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927B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F1ABC90" w14:textId="77777777" w:rsidR="008904EF" w:rsidRPr="005927BB" w:rsidRDefault="008904EF" w:rsidP="00C87D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927B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FC0B595" w14:textId="77777777" w:rsidR="008904EF" w:rsidRPr="005927BB" w:rsidRDefault="008904EF" w:rsidP="00C87D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927B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904EF" w:rsidRPr="005927BB" w14:paraId="55710C60" w14:textId="77777777" w:rsidTr="00C87D79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A821B14" w14:textId="77777777" w:rsidR="008904EF" w:rsidRPr="005927BB" w:rsidRDefault="008904EF" w:rsidP="00C87D79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5927BB"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  <w:t xml:space="preserve">           print the prerequisite course information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C559DB1" w14:textId="77777777" w:rsidR="008904EF" w:rsidRPr="005927BB" w:rsidRDefault="008904EF" w:rsidP="00C87D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927B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B8F6E75" w14:textId="65745EF0" w:rsidR="008904EF" w:rsidRPr="005927BB" w:rsidRDefault="008904EF" w:rsidP="00C87D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927B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88D7292" w14:textId="70A1A18C" w:rsidR="008904EF" w:rsidRPr="005927BB" w:rsidRDefault="008904EF" w:rsidP="00C87D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927B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904EF" w:rsidRPr="005927BB" w14:paraId="212B49D8" w14:textId="77777777" w:rsidTr="00C87D79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CF4A7B2" w14:textId="77777777" w:rsidR="008904EF" w:rsidRPr="005927BB" w:rsidRDefault="008904EF" w:rsidP="00C87D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27BB">
              <w:rPr>
                <w:rFonts w:ascii="Times New Roman" w:hAnsi="Times New Roman" w:cs="Times New Roman"/>
                <w:b/>
                <w:sz w:val="24"/>
                <w:szCs w:val="24"/>
              </w:rPr>
              <w:t>Total Cost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D25C4B" w14:textId="65D8AD7A" w:rsidR="008904EF" w:rsidRPr="005927BB" w:rsidRDefault="008904EF" w:rsidP="00C87D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927BB">
              <w:rPr>
                <w:rFonts w:ascii="Times New Roman" w:hAnsi="Times New Roman" w:cs="Times New Roman"/>
                <w:sz w:val="24"/>
                <w:szCs w:val="24"/>
              </w:rPr>
              <w:t>2n + 2</w:t>
            </w:r>
          </w:p>
        </w:tc>
      </w:tr>
      <w:tr w:rsidR="008904EF" w:rsidRPr="005927BB" w14:paraId="378BDC44" w14:textId="77777777" w:rsidTr="00C87D79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4BC9779" w14:textId="77777777" w:rsidR="008904EF" w:rsidRPr="005927BB" w:rsidRDefault="008904EF" w:rsidP="00C87D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27BB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Runtime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0BBE2F" w14:textId="170D7CA5" w:rsidR="008904EF" w:rsidRPr="005927BB" w:rsidRDefault="008904EF" w:rsidP="00C87D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927BB">
              <w:rPr>
                <w:rFonts w:ascii="Times New Roman" w:hAnsi="Times New Roman" w:cs="Times New Roman"/>
                <w:sz w:val="24"/>
                <w:szCs w:val="24"/>
              </w:rPr>
              <w:t>O(n)</w:t>
            </w:r>
          </w:p>
        </w:tc>
      </w:tr>
    </w:tbl>
    <w:p w14:paraId="545B5935" w14:textId="35C2B161" w:rsidR="008904EF" w:rsidRPr="005927BB" w:rsidRDefault="008904EF">
      <w:pPr>
        <w:rPr>
          <w:rFonts w:ascii="Times New Roman" w:hAnsi="Times New Roman" w:cs="Times New Roman"/>
          <w:sz w:val="24"/>
          <w:szCs w:val="24"/>
        </w:rPr>
      </w:pPr>
    </w:p>
    <w:p w14:paraId="091BA19F" w14:textId="42BDC973" w:rsidR="008904EF" w:rsidRPr="005927BB" w:rsidRDefault="008904EF">
      <w:pPr>
        <w:rPr>
          <w:rFonts w:ascii="Times New Roman" w:hAnsi="Times New Roman" w:cs="Times New Roman"/>
          <w:sz w:val="24"/>
          <w:szCs w:val="24"/>
        </w:rPr>
      </w:pPr>
      <w:r w:rsidRPr="005927BB">
        <w:rPr>
          <w:rFonts w:ascii="Times New Roman" w:hAnsi="Times New Roman" w:cs="Times New Roman"/>
          <w:sz w:val="24"/>
          <w:szCs w:val="24"/>
        </w:rPr>
        <w:t xml:space="preserve">Hash tables are able to parse through data quickly by finding matching keys but once every bucket is filled, searching becomes more tedious since each bucket is searched through using a linked list. A hash table has the best case scenario with a run time of </w:t>
      </w:r>
      <w:proofErr w:type="gramStart"/>
      <w:r w:rsidRPr="005927BB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5927BB">
        <w:rPr>
          <w:rFonts w:ascii="Times New Roman" w:hAnsi="Times New Roman" w:cs="Times New Roman"/>
          <w:sz w:val="24"/>
          <w:szCs w:val="24"/>
        </w:rPr>
        <w:t xml:space="preserve">1) but a worst case scenario of O(n). If the hash table has quite a bit of data, searching for a specific key could cause for a slow run time. </w:t>
      </w:r>
    </w:p>
    <w:p w14:paraId="41E2679F" w14:textId="7606C5CE" w:rsidR="008904EF" w:rsidRPr="005927BB" w:rsidRDefault="008904E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927BB">
        <w:rPr>
          <w:rFonts w:ascii="Times New Roman" w:hAnsi="Times New Roman" w:cs="Times New Roman"/>
          <w:b/>
          <w:bCs/>
          <w:sz w:val="24"/>
          <w:szCs w:val="24"/>
        </w:rPr>
        <w:t>Binary Search Tree Runtime Analysis</w:t>
      </w:r>
    </w:p>
    <w:p w14:paraId="7CDF59A2" w14:textId="1F7E87FA" w:rsidR="008904EF" w:rsidRPr="005927BB" w:rsidRDefault="008904EF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789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05"/>
        <w:gridCol w:w="1260"/>
        <w:gridCol w:w="1260"/>
        <w:gridCol w:w="1065"/>
      </w:tblGrid>
      <w:tr w:rsidR="008904EF" w:rsidRPr="005927BB" w14:paraId="47EEBF20" w14:textId="77777777" w:rsidTr="00C87D79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C316F0A" w14:textId="77777777" w:rsidR="008904EF" w:rsidRPr="005927BB" w:rsidRDefault="008904EF" w:rsidP="00C87D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27BB">
              <w:rPr>
                <w:rFonts w:ascii="Times New Roman" w:hAnsi="Times New Roman" w:cs="Times New Roman"/>
                <w:b/>
                <w:sz w:val="24"/>
                <w:szCs w:val="24"/>
              </w:rPr>
              <w:t>Code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F7DAB6D" w14:textId="77777777" w:rsidR="008904EF" w:rsidRPr="005927BB" w:rsidRDefault="008904EF" w:rsidP="00C87D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27BB">
              <w:rPr>
                <w:rFonts w:ascii="Times New Roman" w:hAnsi="Times New Roman" w:cs="Times New Roman"/>
                <w:b/>
                <w:sz w:val="24"/>
                <w:szCs w:val="24"/>
              </w:rPr>
              <w:t>Line Cost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3263171" w14:textId="77777777" w:rsidR="008904EF" w:rsidRPr="005927BB" w:rsidRDefault="008904EF" w:rsidP="00C87D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27BB">
              <w:rPr>
                <w:rFonts w:ascii="Times New Roman" w:hAnsi="Times New Roman" w:cs="Times New Roman"/>
                <w:b/>
                <w:sz w:val="24"/>
                <w:szCs w:val="24"/>
              </w:rPr>
              <w:t># Times Executes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B438268" w14:textId="77777777" w:rsidR="008904EF" w:rsidRPr="005927BB" w:rsidRDefault="008904EF" w:rsidP="00C87D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27BB">
              <w:rPr>
                <w:rFonts w:ascii="Times New Roman" w:hAnsi="Times New Roman" w:cs="Times New Roman"/>
                <w:b/>
                <w:sz w:val="24"/>
                <w:szCs w:val="24"/>
              </w:rPr>
              <w:t>Total Cost</w:t>
            </w:r>
          </w:p>
        </w:tc>
      </w:tr>
      <w:tr w:rsidR="008904EF" w:rsidRPr="005927BB" w14:paraId="0D96C35B" w14:textId="77777777" w:rsidTr="00C87D79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270552" w14:textId="5C2B9086" w:rsidR="008904EF" w:rsidRPr="005927BB" w:rsidRDefault="008904EF" w:rsidP="00C87D79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5927BB"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  <w:t>While node is not null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03D455" w14:textId="77777777" w:rsidR="008904EF" w:rsidRPr="005927BB" w:rsidRDefault="008904EF" w:rsidP="00C87D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927B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6F5ADE7" w14:textId="77777777" w:rsidR="008904EF" w:rsidRPr="005927BB" w:rsidRDefault="008904EF" w:rsidP="00C87D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927BB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A1D3569" w14:textId="77777777" w:rsidR="008904EF" w:rsidRPr="005927BB" w:rsidRDefault="008904EF" w:rsidP="00C87D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927BB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8904EF" w:rsidRPr="005927BB" w14:paraId="28C7FCB5" w14:textId="77777777" w:rsidTr="00C87D79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BD1351A" w14:textId="2CF0D8CF" w:rsidR="008904EF" w:rsidRPr="005927BB" w:rsidRDefault="008904EF" w:rsidP="008904EF">
            <w:pPr>
              <w:suppressAutoHyphens/>
              <w:spacing w:after="0" w:line="240" w:lineRule="auto"/>
              <w:ind w:left="720"/>
              <w:contextualSpacing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5927BB"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  <w:t>Traverse left subtree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EF0561" w14:textId="77777777" w:rsidR="008904EF" w:rsidRPr="005927BB" w:rsidRDefault="008904EF" w:rsidP="00C87D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927B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3AE397A" w14:textId="50F12AC8" w:rsidR="008904EF" w:rsidRPr="005927BB" w:rsidRDefault="008904EF" w:rsidP="00C87D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927BB">
              <w:rPr>
                <w:rFonts w:ascii="Times New Roman" w:hAnsi="Times New Roman" w:cs="Times New Roman"/>
                <w:sz w:val="24"/>
                <w:szCs w:val="24"/>
              </w:rPr>
              <w:t>Logn</w:t>
            </w:r>
            <w:proofErr w:type="spellEnd"/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DDFABA1" w14:textId="1A68B21E" w:rsidR="008904EF" w:rsidRPr="005927BB" w:rsidRDefault="008904EF" w:rsidP="00C87D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927BB">
              <w:rPr>
                <w:rFonts w:ascii="Times New Roman" w:hAnsi="Times New Roman" w:cs="Times New Roman"/>
                <w:sz w:val="24"/>
                <w:szCs w:val="24"/>
              </w:rPr>
              <w:t>Logn</w:t>
            </w:r>
            <w:proofErr w:type="spellEnd"/>
          </w:p>
        </w:tc>
      </w:tr>
      <w:tr w:rsidR="008904EF" w:rsidRPr="005927BB" w14:paraId="13B54183" w14:textId="77777777" w:rsidTr="00C87D79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B366E98" w14:textId="180DA645" w:rsidR="008904EF" w:rsidRPr="005927BB" w:rsidRDefault="008904EF" w:rsidP="008904EF">
            <w:pPr>
              <w:suppressAutoHyphens/>
              <w:spacing w:after="0" w:line="240" w:lineRule="auto"/>
              <w:ind w:left="720"/>
              <w:contextualSpacing/>
              <w:rPr>
                <w:rFonts w:ascii="Times New Roman" w:eastAsia="Courier New" w:hAnsi="Times New Roman" w:cs="Times New Roman"/>
                <w:b/>
                <w:bCs/>
                <w:sz w:val="24"/>
                <w:szCs w:val="24"/>
              </w:rPr>
            </w:pPr>
            <w:r w:rsidRPr="005927BB">
              <w:rPr>
                <w:rFonts w:ascii="Times New Roman" w:eastAsia="Courier New" w:hAnsi="Times New Roman" w:cs="Times New Roman"/>
                <w:b/>
                <w:bCs/>
                <w:sz w:val="24"/>
                <w:szCs w:val="24"/>
              </w:rPr>
              <w:t>Traverse right subtree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23D7199" w14:textId="77777777" w:rsidR="008904EF" w:rsidRPr="005927BB" w:rsidRDefault="008904EF" w:rsidP="00C87D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927B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A3BACC8" w14:textId="04A4A16B" w:rsidR="008904EF" w:rsidRPr="005927BB" w:rsidRDefault="008904EF" w:rsidP="00C87D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927BB">
              <w:rPr>
                <w:rFonts w:ascii="Times New Roman" w:hAnsi="Times New Roman" w:cs="Times New Roman"/>
                <w:sz w:val="24"/>
                <w:szCs w:val="24"/>
              </w:rPr>
              <w:t>Logn</w:t>
            </w:r>
            <w:proofErr w:type="spellEnd"/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E606952" w14:textId="65E1EEF1" w:rsidR="008904EF" w:rsidRPr="005927BB" w:rsidRDefault="008904EF" w:rsidP="00C87D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927BB">
              <w:rPr>
                <w:rFonts w:ascii="Times New Roman" w:hAnsi="Times New Roman" w:cs="Times New Roman"/>
                <w:sz w:val="24"/>
                <w:szCs w:val="24"/>
              </w:rPr>
              <w:t>Logn</w:t>
            </w:r>
            <w:proofErr w:type="spellEnd"/>
          </w:p>
        </w:tc>
      </w:tr>
      <w:tr w:rsidR="008904EF" w:rsidRPr="005927BB" w14:paraId="3078E05D" w14:textId="77777777" w:rsidTr="00C87D79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E7BA14C" w14:textId="77777777" w:rsidR="008904EF" w:rsidRPr="005927BB" w:rsidRDefault="008904EF" w:rsidP="00C87D79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5927BB"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  <w:t xml:space="preserve">           print the prerequisite course information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7E7A5EB" w14:textId="77777777" w:rsidR="008904EF" w:rsidRPr="005927BB" w:rsidRDefault="008904EF" w:rsidP="00C87D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927B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CD502E2" w14:textId="52ACD1F1" w:rsidR="008904EF" w:rsidRPr="005927BB" w:rsidRDefault="008904EF" w:rsidP="00C87D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927B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2DC8221" w14:textId="3188F868" w:rsidR="008904EF" w:rsidRPr="005927BB" w:rsidRDefault="008904EF" w:rsidP="00C87D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927B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904EF" w:rsidRPr="005927BB" w14:paraId="21C7535C" w14:textId="77777777" w:rsidTr="00C87D79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844285A" w14:textId="77777777" w:rsidR="008904EF" w:rsidRPr="005927BB" w:rsidRDefault="008904EF" w:rsidP="00C87D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27BB">
              <w:rPr>
                <w:rFonts w:ascii="Times New Roman" w:hAnsi="Times New Roman" w:cs="Times New Roman"/>
                <w:b/>
                <w:sz w:val="24"/>
                <w:szCs w:val="24"/>
              </w:rPr>
              <w:t>Total Cost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9CCD2FE" w14:textId="139028FE" w:rsidR="008904EF" w:rsidRPr="005927BB" w:rsidRDefault="008904EF" w:rsidP="00C87D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927BB">
              <w:rPr>
                <w:rFonts w:ascii="Times New Roman" w:hAnsi="Times New Roman" w:cs="Times New Roman"/>
                <w:sz w:val="24"/>
                <w:szCs w:val="24"/>
              </w:rPr>
              <w:t xml:space="preserve">n + 2Logn </w:t>
            </w:r>
          </w:p>
        </w:tc>
      </w:tr>
      <w:tr w:rsidR="008904EF" w:rsidRPr="005927BB" w14:paraId="4EFD8CDF" w14:textId="77777777" w:rsidTr="00C87D79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6D5B846" w14:textId="77777777" w:rsidR="008904EF" w:rsidRPr="005927BB" w:rsidRDefault="008904EF" w:rsidP="00C87D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27BB">
              <w:rPr>
                <w:rFonts w:ascii="Times New Roman" w:hAnsi="Times New Roman" w:cs="Times New Roman"/>
                <w:b/>
                <w:sz w:val="24"/>
                <w:szCs w:val="24"/>
              </w:rPr>
              <w:t>Runtime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0B5D0E" w14:textId="2D8ED173" w:rsidR="008904EF" w:rsidRPr="005927BB" w:rsidRDefault="008904EF" w:rsidP="00C87D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927BB"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proofErr w:type="spellStart"/>
            <w:r w:rsidRPr="005927BB">
              <w:rPr>
                <w:rFonts w:ascii="Times New Roman" w:hAnsi="Times New Roman" w:cs="Times New Roman"/>
                <w:sz w:val="24"/>
                <w:szCs w:val="24"/>
              </w:rPr>
              <w:t>Logn</w:t>
            </w:r>
            <w:proofErr w:type="spellEnd"/>
            <w:r w:rsidRPr="005927B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5433397E" w14:textId="05E60EDB" w:rsidR="008904EF" w:rsidRPr="005927BB" w:rsidRDefault="008904EF">
      <w:pPr>
        <w:rPr>
          <w:rFonts w:ascii="Times New Roman" w:hAnsi="Times New Roman" w:cs="Times New Roman"/>
          <w:sz w:val="24"/>
          <w:szCs w:val="24"/>
        </w:rPr>
      </w:pPr>
    </w:p>
    <w:p w14:paraId="65D4A55F" w14:textId="649542D0" w:rsidR="005927BB" w:rsidRPr="005927BB" w:rsidRDefault="008904EF">
      <w:pPr>
        <w:rPr>
          <w:rFonts w:ascii="Times New Roman" w:hAnsi="Times New Roman" w:cs="Times New Roman"/>
          <w:sz w:val="24"/>
          <w:szCs w:val="24"/>
        </w:rPr>
      </w:pPr>
      <w:r w:rsidRPr="005927BB">
        <w:rPr>
          <w:rFonts w:ascii="Times New Roman" w:hAnsi="Times New Roman" w:cs="Times New Roman"/>
          <w:sz w:val="24"/>
          <w:szCs w:val="24"/>
        </w:rPr>
        <w:t>Binary search trees have a great best-case time complexity of O(</w:t>
      </w:r>
      <w:proofErr w:type="spellStart"/>
      <w:r w:rsidRPr="005927BB">
        <w:rPr>
          <w:rFonts w:ascii="Times New Roman" w:hAnsi="Times New Roman" w:cs="Times New Roman"/>
          <w:sz w:val="24"/>
          <w:szCs w:val="24"/>
        </w:rPr>
        <w:t>logn</w:t>
      </w:r>
      <w:proofErr w:type="spellEnd"/>
      <w:r w:rsidRPr="005927BB">
        <w:rPr>
          <w:rFonts w:ascii="Times New Roman" w:hAnsi="Times New Roman" w:cs="Times New Roman"/>
          <w:sz w:val="24"/>
          <w:szCs w:val="24"/>
        </w:rPr>
        <w:t xml:space="preserve">), which is the case when the tree is perfectly balanced. If the tree is unbalanced, the worst case run time is O(n). There are 3 methods of traversing a tree which are </w:t>
      </w:r>
      <w:proofErr w:type="spellStart"/>
      <w:r w:rsidRPr="005927BB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Pr="005927BB">
        <w:rPr>
          <w:rFonts w:ascii="Times New Roman" w:hAnsi="Times New Roman" w:cs="Times New Roman"/>
          <w:sz w:val="24"/>
          <w:szCs w:val="24"/>
        </w:rPr>
        <w:t xml:space="preserve">, preorder, and </w:t>
      </w:r>
      <w:proofErr w:type="spellStart"/>
      <w:r w:rsidRPr="005927BB">
        <w:rPr>
          <w:rFonts w:ascii="Times New Roman" w:hAnsi="Times New Roman" w:cs="Times New Roman"/>
          <w:sz w:val="24"/>
          <w:szCs w:val="24"/>
        </w:rPr>
        <w:t>postorder</w:t>
      </w:r>
      <w:proofErr w:type="spellEnd"/>
      <w:r w:rsidRPr="005927BB">
        <w:rPr>
          <w:rFonts w:ascii="Times New Roman" w:hAnsi="Times New Roman" w:cs="Times New Roman"/>
          <w:sz w:val="24"/>
          <w:szCs w:val="24"/>
        </w:rPr>
        <w:t xml:space="preserve">. In an </w:t>
      </w:r>
      <w:proofErr w:type="spellStart"/>
      <w:r w:rsidRPr="005927BB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Pr="005927BB">
        <w:rPr>
          <w:rFonts w:ascii="Times New Roman" w:hAnsi="Times New Roman" w:cs="Times New Roman"/>
          <w:sz w:val="24"/>
          <w:szCs w:val="24"/>
        </w:rPr>
        <w:t xml:space="preserve"> traversal, the order is the left node, then root, then the right node.  In preorder, the root is first, then the left node, then the right node. In </w:t>
      </w:r>
      <w:proofErr w:type="spellStart"/>
      <w:r w:rsidRPr="005927BB">
        <w:rPr>
          <w:rFonts w:ascii="Times New Roman" w:hAnsi="Times New Roman" w:cs="Times New Roman"/>
          <w:sz w:val="24"/>
          <w:szCs w:val="24"/>
        </w:rPr>
        <w:t>postorder</w:t>
      </w:r>
      <w:proofErr w:type="spellEnd"/>
      <w:r w:rsidRPr="005927BB">
        <w:rPr>
          <w:rFonts w:ascii="Times New Roman" w:hAnsi="Times New Roman" w:cs="Times New Roman"/>
          <w:sz w:val="24"/>
          <w:szCs w:val="24"/>
        </w:rPr>
        <w:t xml:space="preserve"> traversal the left node is first, then the right node, then the root. With the </w:t>
      </w:r>
      <w:proofErr w:type="spellStart"/>
      <w:r w:rsidRPr="005927BB">
        <w:rPr>
          <w:rFonts w:ascii="Times New Roman" w:hAnsi="Times New Roman" w:cs="Times New Roman"/>
          <w:sz w:val="24"/>
          <w:szCs w:val="24"/>
        </w:rPr>
        <w:t>linearithmic</w:t>
      </w:r>
      <w:proofErr w:type="spellEnd"/>
      <w:r w:rsidRPr="005927BB">
        <w:rPr>
          <w:rFonts w:ascii="Times New Roman" w:hAnsi="Times New Roman" w:cs="Times New Roman"/>
          <w:sz w:val="24"/>
          <w:szCs w:val="24"/>
        </w:rPr>
        <w:t xml:space="preserve"> run time, no matter how many nodes the tree has, the run time plateaus at the </w:t>
      </w:r>
      <w:proofErr w:type="spellStart"/>
      <w:r w:rsidRPr="005927BB">
        <w:rPr>
          <w:rFonts w:ascii="Times New Roman" w:hAnsi="Times New Roman" w:cs="Times New Roman"/>
          <w:sz w:val="24"/>
          <w:szCs w:val="24"/>
        </w:rPr>
        <w:t>logn</w:t>
      </w:r>
      <w:proofErr w:type="spellEnd"/>
      <w:r w:rsidRPr="005927B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D310BB0" w14:textId="77777777" w:rsidR="005927BB" w:rsidRPr="005927BB" w:rsidRDefault="005927BB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5927BB">
        <w:rPr>
          <w:rFonts w:ascii="Times New Roman" w:hAnsi="Times New Roman" w:cs="Times New Roman"/>
          <w:sz w:val="24"/>
          <w:szCs w:val="24"/>
        </w:rPr>
        <w:br w:type="page"/>
      </w:r>
    </w:p>
    <w:p w14:paraId="1FBE5A27" w14:textId="3400DCBF" w:rsidR="008904EF" w:rsidRDefault="005927BB" w:rsidP="005927BB">
      <w:pPr>
        <w:jc w:val="center"/>
        <w:rPr>
          <w:rFonts w:ascii="Times New Roman" w:hAnsi="Times New Roman" w:cs="Times New Roman"/>
          <w:sz w:val="24"/>
          <w:szCs w:val="24"/>
        </w:rPr>
      </w:pPr>
      <w:r w:rsidRPr="005927BB">
        <w:rPr>
          <w:rFonts w:ascii="Times New Roman" w:hAnsi="Times New Roman" w:cs="Times New Roman"/>
          <w:sz w:val="24"/>
          <w:szCs w:val="24"/>
        </w:rPr>
        <w:lastRenderedPageBreak/>
        <w:t>References</w:t>
      </w:r>
    </w:p>
    <w:p w14:paraId="20216501" w14:textId="77777777" w:rsidR="005927BB" w:rsidRPr="005927BB" w:rsidRDefault="005927BB" w:rsidP="005927B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65B9261" w14:textId="77777777" w:rsidR="005927BB" w:rsidRPr="005927BB" w:rsidRDefault="005927BB" w:rsidP="005927BB">
      <w:pPr>
        <w:pStyle w:val="NormalWeb"/>
        <w:spacing w:before="0" w:beforeAutospacing="0" w:after="0" w:afterAutospacing="0" w:line="480" w:lineRule="auto"/>
        <w:ind w:left="720" w:hanging="720"/>
      </w:pPr>
      <w:proofErr w:type="spellStart"/>
      <w:r w:rsidRPr="005927BB">
        <w:t>Croy</w:t>
      </w:r>
      <w:proofErr w:type="spellEnd"/>
      <w:r w:rsidRPr="005927BB">
        <w:t xml:space="preserve">, M. H. (2021, December 15). </w:t>
      </w:r>
      <w:r w:rsidRPr="005927BB">
        <w:rPr>
          <w:i/>
          <w:iCs/>
        </w:rPr>
        <w:t xml:space="preserve">How To Calculate Time Complexity </w:t>
      </w:r>
      <w:proofErr w:type="gramStart"/>
      <w:r w:rsidRPr="005927BB">
        <w:rPr>
          <w:i/>
          <w:iCs/>
        </w:rPr>
        <w:t>With</w:t>
      </w:r>
      <w:proofErr w:type="gramEnd"/>
      <w:r w:rsidRPr="005927BB">
        <w:rPr>
          <w:i/>
          <w:iCs/>
        </w:rPr>
        <w:t xml:space="preserve"> Big O Notation</w:t>
      </w:r>
      <w:r w:rsidRPr="005927BB">
        <w:t>. Medium. https://medium.com/dataseries/how-to-calculate-time-complexity-with-big-o-notation-9afe33aa4c46</w:t>
      </w:r>
    </w:p>
    <w:p w14:paraId="220B5F84" w14:textId="77777777" w:rsidR="005927BB" w:rsidRPr="005927BB" w:rsidRDefault="005927BB" w:rsidP="005927BB">
      <w:pPr>
        <w:pStyle w:val="NormalWeb"/>
        <w:spacing w:before="0" w:beforeAutospacing="0" w:after="0" w:afterAutospacing="0" w:line="480" w:lineRule="auto"/>
        <w:ind w:left="720" w:hanging="720"/>
      </w:pPr>
      <w:proofErr w:type="spellStart"/>
      <w:r w:rsidRPr="005927BB">
        <w:t>GeeksforGeeks</w:t>
      </w:r>
      <w:proofErr w:type="spellEnd"/>
      <w:r w:rsidRPr="005927BB">
        <w:t xml:space="preserve">. (2021, March 8). </w:t>
      </w:r>
      <w:r w:rsidRPr="005927BB">
        <w:rPr>
          <w:i/>
          <w:iCs/>
        </w:rPr>
        <w:t>Time complexities of different data structures</w:t>
      </w:r>
      <w:r w:rsidRPr="005927BB">
        <w:t>. https://www.geeksforgeeks.org/time-complexities-of-different-data-structures/</w:t>
      </w:r>
    </w:p>
    <w:p w14:paraId="7F420812" w14:textId="77777777" w:rsidR="005927BB" w:rsidRPr="005927BB" w:rsidRDefault="005927BB">
      <w:pPr>
        <w:rPr>
          <w:rFonts w:ascii="Times New Roman" w:hAnsi="Times New Roman" w:cs="Times New Roman"/>
          <w:sz w:val="24"/>
          <w:szCs w:val="24"/>
        </w:rPr>
      </w:pPr>
    </w:p>
    <w:sectPr w:rsidR="005927BB" w:rsidRPr="005927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B10"/>
    <w:rsid w:val="00040629"/>
    <w:rsid w:val="005927BB"/>
    <w:rsid w:val="008904EF"/>
    <w:rsid w:val="00B57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1CC6E"/>
  <w15:chartTrackingRefBased/>
  <w15:docId w15:val="{3591FB3B-887B-423F-A02E-A46864AE7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04EF"/>
    <w:pPr>
      <w:spacing w:after="200" w:line="276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27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507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4</Pages>
  <Words>503</Words>
  <Characters>2873</Characters>
  <Application>Microsoft Office Word</Application>
  <DocSecurity>0</DocSecurity>
  <Lines>23</Lines>
  <Paragraphs>6</Paragraphs>
  <ScaleCrop>false</ScaleCrop>
  <Company/>
  <LinksUpToDate>false</LinksUpToDate>
  <CharactersWithSpaces>3370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Huggins, Zavalla</dc:creator>
  <cp:keywords/>
  <dc:description/>
  <cp:lastModifiedBy>Huggins, Zavalla</cp:lastModifiedBy>
  <cp:revision>3</cp:revision>
  <dcterms:created xsi:type="dcterms:W3CDTF">2022-02-13T18:26:00Z</dcterms:created>
  <dcterms:modified xsi:type="dcterms:W3CDTF">2022-02-20T17:26:00Z</dcterms:modified>
</cp:coreProperties>
</file>