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2084" w:rsidRDefault="008B0F0C">
      <w:pPr>
        <w:rPr>
          <w:lang w:val="en-US"/>
        </w:rPr>
      </w:pPr>
      <w:r>
        <w:rPr>
          <w:b/>
          <w:lang w:val="en-US"/>
        </w:rPr>
        <w:t xml:space="preserve">Note: </w:t>
      </w:r>
      <w:r>
        <w:rPr>
          <w:lang w:val="en-US"/>
        </w:rPr>
        <w:t>Only classes A</w:t>
      </w:r>
      <w:proofErr w:type="gramStart"/>
      <w:r>
        <w:rPr>
          <w:lang w:val="en-US"/>
        </w:rPr>
        <w:t>,B,C</w:t>
      </w:r>
      <w:proofErr w:type="gramEnd"/>
      <w:r>
        <w:rPr>
          <w:lang w:val="en-US"/>
        </w:rPr>
        <w:t xml:space="preserve"> of IPv4 can be assigned to </w:t>
      </w:r>
      <w:proofErr w:type="spellStart"/>
      <w:r>
        <w:rPr>
          <w:lang w:val="en-US"/>
        </w:rPr>
        <w:t>devices.D</w:t>
      </w:r>
      <w:proofErr w:type="spellEnd"/>
      <w:r>
        <w:rPr>
          <w:lang w:val="en-US"/>
        </w:rPr>
        <w:t xml:space="preserve"> and E classes have special purposes. </w:t>
      </w:r>
    </w:p>
    <w:p w:rsidR="003B0C12" w:rsidRDefault="003B0C12">
      <w:pPr>
        <w:rPr>
          <w:lang w:val="en-US"/>
        </w:rPr>
      </w:pPr>
      <w:r>
        <w:rPr>
          <w:b/>
          <w:lang w:val="en-US"/>
        </w:rPr>
        <w:t xml:space="preserve">Question: </w:t>
      </w:r>
      <w:r>
        <w:rPr>
          <w:lang w:val="en-US"/>
        </w:rPr>
        <w:t xml:space="preserve">How does a company get their own network to </w:t>
      </w:r>
      <w:proofErr w:type="gramStart"/>
      <w:r>
        <w:rPr>
          <w:lang w:val="en-US"/>
        </w:rPr>
        <w:t>use.</w:t>
      </w:r>
      <w:proofErr w:type="gramEnd"/>
    </w:p>
    <w:p w:rsidR="003B0C12" w:rsidRDefault="003B0C12">
      <w:pPr>
        <w:rPr>
          <w:lang w:val="en-US"/>
        </w:rPr>
      </w:pPr>
      <w:r>
        <w:rPr>
          <w:b/>
          <w:lang w:val="en-US"/>
        </w:rPr>
        <w:t xml:space="preserve">Answer: </w:t>
      </w:r>
      <w:r>
        <w:rPr>
          <w:lang w:val="en-US"/>
        </w:rPr>
        <w:t xml:space="preserve">IP addresses are assigned to companies or organizations by a non-profit American corporation called the </w:t>
      </w:r>
      <w:proofErr w:type="gramStart"/>
      <w:r>
        <w:rPr>
          <w:lang w:val="en-US"/>
        </w:rPr>
        <w:t>IANA(</w:t>
      </w:r>
      <w:proofErr w:type="gramEnd"/>
      <w:r>
        <w:rPr>
          <w:lang w:val="en-US"/>
        </w:rPr>
        <w:t>Internet Assigned Numbers Authority).</w:t>
      </w:r>
    </w:p>
    <w:p w:rsidR="003B0C12" w:rsidRPr="003B0C12" w:rsidRDefault="003B0C12">
      <w:pPr>
        <w:rPr>
          <w:lang w:val="en-US"/>
        </w:rPr>
      </w:pPr>
      <w:r>
        <w:rPr>
          <w:b/>
          <w:lang w:val="en-US"/>
        </w:rPr>
        <w:t xml:space="preserve">Note: </w:t>
      </w:r>
      <w:r>
        <w:rPr>
          <w:lang w:val="en-US"/>
        </w:rPr>
        <w:t>The IANA   assigns IPV4 addresses/networks to companies based on their size.</w:t>
      </w:r>
    </w:p>
    <w:p w:rsidR="003B0C12" w:rsidRDefault="003B0C12">
      <w:pPr>
        <w:rPr>
          <w:lang w:val="en-US"/>
        </w:rPr>
      </w:pPr>
      <w:r>
        <w:rPr>
          <w:b/>
          <w:lang w:val="en-US"/>
        </w:rPr>
        <w:t xml:space="preserve">Note: </w:t>
      </w:r>
      <w:r>
        <w:rPr>
          <w:lang w:val="en-US"/>
        </w:rPr>
        <w:t xml:space="preserve">For </w:t>
      </w:r>
      <w:proofErr w:type="spellStart"/>
      <w:r>
        <w:rPr>
          <w:lang w:val="en-US"/>
        </w:rPr>
        <w:t>example</w:t>
      </w:r>
      <w:proofErr w:type="gramStart"/>
      <w:r>
        <w:rPr>
          <w:lang w:val="en-US"/>
        </w:rPr>
        <w:t>,a</w:t>
      </w:r>
      <w:proofErr w:type="spellEnd"/>
      <w:proofErr w:type="gramEnd"/>
      <w:r>
        <w:rPr>
          <w:lang w:val="en-US"/>
        </w:rPr>
        <w:t xml:space="preserve"> very large company might receive a class A or class B network(because there are lots of available addresses to use for hosts in each class A and class B network),while a small company might receive a class C network(because there are fewer addresses in each class C </w:t>
      </w:r>
      <w:proofErr w:type="spellStart"/>
      <w:r>
        <w:rPr>
          <w:lang w:val="en-US"/>
        </w:rPr>
        <w:t>network,only</w:t>
      </w:r>
      <w:proofErr w:type="spellEnd"/>
      <w:r>
        <w:rPr>
          <w:lang w:val="en-US"/>
        </w:rPr>
        <w:t xml:space="preserve"> 256).</w:t>
      </w:r>
    </w:p>
    <w:p w:rsidR="003B0C12" w:rsidRDefault="003B0C12">
      <w:pPr>
        <w:rPr>
          <w:lang w:val="en-US"/>
        </w:rPr>
      </w:pPr>
      <w:r>
        <w:rPr>
          <w:b/>
          <w:lang w:val="en-US"/>
        </w:rPr>
        <w:t xml:space="preserve">Note: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However</w:t>
      </w:r>
      <w:proofErr w:type="gramStart"/>
      <w:r>
        <w:rPr>
          <w:lang w:val="en-US"/>
        </w:rPr>
        <w:t>,this</w:t>
      </w:r>
      <w:proofErr w:type="spellEnd"/>
      <w:proofErr w:type="gramEnd"/>
      <w:r>
        <w:rPr>
          <w:lang w:val="en-US"/>
        </w:rPr>
        <w:t xml:space="preserve"> lead to many wasted IP addresses ,so multiple methods of improving this system have been created.</w:t>
      </w:r>
    </w:p>
    <w:p w:rsidR="003B0C12" w:rsidRDefault="003B0C12" w:rsidP="003B0C1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C12" w:rsidRDefault="003B0C12" w:rsidP="003B0C12">
      <w:pPr>
        <w:jc w:val="center"/>
        <w:rPr>
          <w:b/>
          <w:lang w:val="en-US"/>
        </w:rPr>
      </w:pPr>
      <w:r>
        <w:rPr>
          <w:b/>
          <w:lang w:val="en-US"/>
        </w:rPr>
        <w:t>Explanation of wasted IP addresses</w:t>
      </w:r>
    </w:p>
    <w:p w:rsidR="00785DE6" w:rsidRDefault="003B0C12" w:rsidP="00785DE6">
      <w:pPr>
        <w:jc w:val="center"/>
        <w:rPr>
          <w:lang w:val="en-US"/>
        </w:rPr>
      </w:pPr>
      <w:r>
        <w:rPr>
          <w:b/>
          <w:lang w:val="en-US"/>
        </w:rPr>
        <w:t xml:space="preserve">Note: </w:t>
      </w:r>
      <w:r>
        <w:rPr>
          <w:lang w:val="en-US"/>
        </w:rPr>
        <w:t xml:space="preserve">These two router each have three different networks connected to </w:t>
      </w:r>
      <w:proofErr w:type="spellStart"/>
      <w:r>
        <w:rPr>
          <w:lang w:val="en-US"/>
        </w:rPr>
        <w:t>them</w:t>
      </w:r>
      <w:r w:rsidR="00E85E81">
        <w:rPr>
          <w:lang w:val="en-US"/>
        </w:rPr>
        <w:t>.However,there</w:t>
      </w:r>
      <w:proofErr w:type="spellEnd"/>
      <w:r w:rsidR="00E85E81">
        <w:rPr>
          <w:lang w:val="en-US"/>
        </w:rPr>
        <w:t xml:space="preserve"> is one more network </w:t>
      </w:r>
      <w:proofErr w:type="spellStart"/>
      <w:r w:rsidR="00E85E81">
        <w:rPr>
          <w:lang w:val="en-US"/>
        </w:rPr>
        <w:t>there.That’s</w:t>
      </w:r>
      <w:proofErr w:type="spellEnd"/>
      <w:r w:rsidR="00E85E81">
        <w:rPr>
          <w:lang w:val="en-US"/>
        </w:rPr>
        <w:t xml:space="preserve"> the network connecting these two </w:t>
      </w:r>
      <w:proofErr w:type="spellStart"/>
      <w:r w:rsidR="00E85E81">
        <w:rPr>
          <w:lang w:val="en-US"/>
        </w:rPr>
        <w:t>routers.This</w:t>
      </w:r>
      <w:proofErr w:type="spellEnd"/>
      <w:r w:rsidR="00E85E81">
        <w:rPr>
          <w:lang w:val="en-US"/>
        </w:rPr>
        <w:t xml:space="preserve"> is known as a </w:t>
      </w:r>
      <w:r w:rsidR="00E85E81">
        <w:rPr>
          <w:b/>
          <w:lang w:val="en-US"/>
        </w:rPr>
        <w:t xml:space="preserve">‘point-to-point’ </w:t>
      </w:r>
      <w:proofErr w:type="spellStart"/>
      <w:r w:rsidR="00E85E81">
        <w:rPr>
          <w:lang w:val="en-US"/>
        </w:rPr>
        <w:t>network,meaning</w:t>
      </w:r>
      <w:proofErr w:type="spellEnd"/>
      <w:r w:rsidR="00E85E81">
        <w:rPr>
          <w:lang w:val="en-US"/>
        </w:rPr>
        <w:t xml:space="preserve"> that it’s a network connecting two </w:t>
      </w:r>
      <w:proofErr w:type="spellStart"/>
      <w:r w:rsidR="00E85E81">
        <w:rPr>
          <w:lang w:val="en-US"/>
        </w:rPr>
        <w:t>points,in</w:t>
      </w:r>
      <w:proofErr w:type="spellEnd"/>
      <w:r w:rsidR="00E85E81">
        <w:rPr>
          <w:lang w:val="en-US"/>
        </w:rPr>
        <w:t xml:space="preserve"> this case R1 and R2.For example this might be a connection between offices in different </w:t>
      </w:r>
      <w:proofErr w:type="spellStart"/>
      <w:r w:rsidR="00E85E81">
        <w:rPr>
          <w:lang w:val="en-US"/>
        </w:rPr>
        <w:t>cities,let’s</w:t>
      </w:r>
      <w:proofErr w:type="spellEnd"/>
      <w:r w:rsidR="00E85E81">
        <w:rPr>
          <w:lang w:val="en-US"/>
        </w:rPr>
        <w:t xml:space="preserve"> say San Francisco and New </w:t>
      </w:r>
      <w:proofErr w:type="spellStart"/>
      <w:r w:rsidR="00E85E81">
        <w:rPr>
          <w:lang w:val="en-US"/>
        </w:rPr>
        <w:t>York.Because</w:t>
      </w:r>
      <w:proofErr w:type="spellEnd"/>
      <w:r w:rsidR="00E85E81">
        <w:rPr>
          <w:lang w:val="en-US"/>
        </w:rPr>
        <w:t xml:space="preserve"> this is a point-to-</w:t>
      </w:r>
      <w:proofErr w:type="spellStart"/>
      <w:r w:rsidR="00E85E81">
        <w:rPr>
          <w:lang w:val="en-US"/>
        </w:rPr>
        <w:t>ppoint</w:t>
      </w:r>
      <w:proofErr w:type="spellEnd"/>
      <w:r w:rsidR="00E85E81">
        <w:rPr>
          <w:lang w:val="en-US"/>
        </w:rPr>
        <w:t xml:space="preserve"> network we don’t need a large address </w:t>
      </w:r>
      <w:proofErr w:type="spellStart"/>
      <w:r w:rsidR="00E85E81">
        <w:rPr>
          <w:lang w:val="en-US"/>
        </w:rPr>
        <w:t>block,so</w:t>
      </w:r>
      <w:proofErr w:type="spellEnd"/>
      <w:r w:rsidR="00E85E81">
        <w:rPr>
          <w:lang w:val="en-US"/>
        </w:rPr>
        <w:t xml:space="preserve">  we use a class C  </w:t>
      </w:r>
      <w:proofErr w:type="spellStart"/>
      <w:r w:rsidR="00E85E81">
        <w:rPr>
          <w:lang w:val="en-US"/>
        </w:rPr>
        <w:t>network.</w:t>
      </w:r>
      <w:r w:rsidR="00785DE6">
        <w:rPr>
          <w:lang w:val="en-US"/>
        </w:rPr>
        <w:t>So</w:t>
      </w:r>
      <w:proofErr w:type="spellEnd"/>
      <w:r w:rsidR="00785DE6">
        <w:rPr>
          <w:lang w:val="en-US"/>
        </w:rPr>
        <w:t xml:space="preserve"> here is that network with 254 wasted IP addresses and used IP addresses(on the image below).</w:t>
      </w:r>
    </w:p>
    <w:p w:rsidR="00785DE6" w:rsidRDefault="00785DE6" w:rsidP="00785DE6">
      <w:pPr>
        <w:rPr>
          <w:noProof/>
          <w:lang w:val="en-US" w:eastAsia="ru-RU"/>
        </w:rPr>
      </w:pPr>
    </w:p>
    <w:p w:rsidR="00785DE6" w:rsidRDefault="00785DE6" w:rsidP="00785DE6">
      <w:pPr>
        <w:rPr>
          <w:noProof/>
          <w:lang w:val="en-US" w:eastAsia="ru-RU"/>
        </w:rPr>
      </w:pPr>
    </w:p>
    <w:p w:rsidR="00785DE6" w:rsidRDefault="00785DE6" w:rsidP="00785DE6">
      <w:pPr>
        <w:rPr>
          <w:noProof/>
          <w:lang w:val="en-US" w:eastAsia="ru-RU"/>
        </w:rPr>
      </w:pPr>
    </w:p>
    <w:p w:rsidR="00785DE6" w:rsidRDefault="00785DE6" w:rsidP="00785DE6">
      <w:pPr>
        <w:rPr>
          <w:noProof/>
          <w:lang w:val="en-US" w:eastAsia="ru-RU"/>
        </w:rPr>
      </w:pPr>
    </w:p>
    <w:p w:rsidR="00785DE6" w:rsidRDefault="00785DE6" w:rsidP="00785DE6">
      <w:pPr>
        <w:rPr>
          <w:noProof/>
          <w:lang w:val="en-US" w:eastAsia="ru-RU"/>
        </w:rPr>
      </w:pPr>
    </w:p>
    <w:p w:rsidR="00785DE6" w:rsidRDefault="00785DE6" w:rsidP="00785DE6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457825" cy="3068528"/>
            <wp:effectExtent l="19050" t="0" r="9525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392" cy="3089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2C7" w:rsidRPr="004D72C7" w:rsidRDefault="004D72C7" w:rsidP="004D72C7">
      <w:pPr>
        <w:jc w:val="center"/>
        <w:rPr>
          <w:b/>
          <w:noProof/>
          <w:lang w:val="en-US" w:eastAsia="ru-RU"/>
        </w:rPr>
      </w:pPr>
      <w:r>
        <w:rPr>
          <w:b/>
          <w:noProof/>
          <w:lang w:val="en-US" w:eastAsia="ru-RU"/>
        </w:rPr>
        <w:t>Example of wasted classes</w:t>
      </w:r>
    </w:p>
    <w:p w:rsidR="00785DE6" w:rsidRDefault="004D72C7" w:rsidP="00785DE6">
      <w:pPr>
        <w:rPr>
          <w:b/>
          <w:noProof/>
          <w:lang w:val="en-US" w:eastAsia="ru-RU"/>
        </w:rPr>
      </w:pPr>
      <w:r>
        <w:rPr>
          <w:b/>
          <w:noProof/>
          <w:lang w:val="en-US" w:eastAsia="ru-RU"/>
        </w:rPr>
        <w:t xml:space="preserve">Note: </w:t>
      </w:r>
      <w:r>
        <w:rPr>
          <w:noProof/>
          <w:lang w:val="en-US" w:eastAsia="ru-RU"/>
        </w:rPr>
        <w:t>The total IPv4 address space includes over 4 billion addresses(2</w:t>
      </w:r>
      <w:r>
        <w:rPr>
          <w:noProof/>
          <w:vertAlign w:val="superscript"/>
          <w:lang w:val="en-US" w:eastAsia="ru-RU"/>
        </w:rPr>
        <w:t xml:space="preserve">32 </w:t>
      </w:r>
      <w:r>
        <w:rPr>
          <w:noProof/>
          <w:lang w:val="en-US" w:eastAsia="ru-RU"/>
        </w:rPr>
        <w:t xml:space="preserve">),and that seemed like a huge number,but now address space exhaustion is a  big problem,there’s not enough addresses.One way to solve this problem is </w:t>
      </w:r>
      <w:r w:rsidRPr="004D72C7">
        <w:rPr>
          <w:b/>
          <w:noProof/>
          <w:lang w:val="en-US" w:eastAsia="ru-RU"/>
        </w:rPr>
        <w:t>CIDR</w:t>
      </w:r>
      <w:r>
        <w:rPr>
          <w:b/>
          <w:noProof/>
          <w:lang w:val="en-US" w:eastAsia="ru-RU"/>
        </w:rPr>
        <w:t>.</w:t>
      </w:r>
    </w:p>
    <w:p w:rsidR="004D72C7" w:rsidRPr="004D72C7" w:rsidRDefault="004D72C7" w:rsidP="00785DE6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DE6" w:rsidRDefault="004D72C7" w:rsidP="004D72C7">
      <w:pPr>
        <w:jc w:val="center"/>
        <w:rPr>
          <w:b/>
          <w:noProof/>
          <w:lang w:val="en-US" w:eastAsia="ru-RU"/>
        </w:rPr>
      </w:pPr>
      <w:r>
        <w:rPr>
          <w:b/>
          <w:noProof/>
          <w:lang w:val="en-US" w:eastAsia="ru-RU"/>
        </w:rPr>
        <w:t>CIDR(Classless inter-domain routing)</w:t>
      </w:r>
    </w:p>
    <w:p w:rsidR="004D72C7" w:rsidRPr="004D72C7" w:rsidRDefault="004D72C7" w:rsidP="004D72C7">
      <w:pPr>
        <w:jc w:val="center"/>
        <w:rPr>
          <w:b/>
          <w:noProof/>
          <w:lang w:val="en-US" w:eastAsia="ru-RU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940425" cy="3339858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DE6" w:rsidRDefault="004D72C7" w:rsidP="004D72C7">
      <w:pPr>
        <w:jc w:val="center"/>
        <w:rPr>
          <w:b/>
          <w:noProof/>
          <w:lang w:val="en-US" w:eastAsia="ru-RU"/>
        </w:rPr>
      </w:pPr>
      <w:r>
        <w:rPr>
          <w:b/>
          <w:noProof/>
          <w:lang w:val="en-US" w:eastAsia="ru-RU"/>
        </w:rPr>
        <w:t>CIDR and Subnets</w:t>
      </w:r>
    </w:p>
    <w:p w:rsidR="004D72C7" w:rsidRPr="004D72C7" w:rsidRDefault="004D72C7" w:rsidP="004D72C7">
      <w:pPr>
        <w:jc w:val="center"/>
        <w:rPr>
          <w:b/>
          <w:noProof/>
          <w:lang w:val="en-US" w:eastAsia="ru-RU"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DE6" w:rsidRDefault="00B8678D" w:rsidP="00B8678D">
      <w:pPr>
        <w:jc w:val="center"/>
        <w:rPr>
          <w:b/>
          <w:noProof/>
          <w:lang w:val="en-US" w:eastAsia="ru-RU"/>
        </w:rPr>
      </w:pPr>
      <w:r>
        <w:rPr>
          <w:b/>
          <w:noProof/>
          <w:lang w:val="en-US" w:eastAsia="ru-RU"/>
        </w:rPr>
        <w:t>The same point-to-point network from example above</w:t>
      </w:r>
    </w:p>
    <w:p w:rsidR="00B8678D" w:rsidRDefault="00B8678D" w:rsidP="00B8678D">
      <w:pPr>
        <w:jc w:val="center"/>
        <w:rPr>
          <w:noProof/>
          <w:lang w:val="en-US" w:eastAsia="ru-RU"/>
        </w:rPr>
      </w:pPr>
      <w:r>
        <w:rPr>
          <w:b/>
          <w:noProof/>
          <w:lang w:val="en-US" w:eastAsia="ru-RU"/>
        </w:rPr>
        <w:t xml:space="preserve">Note: </w:t>
      </w:r>
      <w:r>
        <w:rPr>
          <w:noProof/>
          <w:lang w:val="en-US" w:eastAsia="ru-RU"/>
        </w:rPr>
        <w:t xml:space="preserve">All 1’s in the </w:t>
      </w:r>
      <w:r>
        <w:rPr>
          <w:b/>
          <w:noProof/>
          <w:lang w:val="en-US" w:eastAsia="ru-RU"/>
        </w:rPr>
        <w:t xml:space="preserve">subnet mask(also known as netmask) </w:t>
      </w:r>
      <w:r>
        <w:rPr>
          <w:noProof/>
          <w:lang w:val="en-US" w:eastAsia="ru-RU"/>
        </w:rPr>
        <w:t>indicate that the same bit in the address is the network portion.</w:t>
      </w:r>
    </w:p>
    <w:p w:rsidR="00B8678D" w:rsidRDefault="00B8678D" w:rsidP="00B8678D">
      <w:pPr>
        <w:jc w:val="center"/>
        <w:rPr>
          <w:noProof/>
          <w:lang w:val="en-US" w:eastAsia="ru-RU"/>
        </w:rPr>
      </w:pPr>
      <w:r>
        <w:rPr>
          <w:b/>
          <w:noProof/>
          <w:lang w:val="en-US" w:eastAsia="ru-RU"/>
        </w:rPr>
        <w:t xml:space="preserve">Note: </w:t>
      </w:r>
      <w:r>
        <w:rPr>
          <w:noProof/>
          <w:lang w:val="en-US" w:eastAsia="ru-RU"/>
        </w:rPr>
        <w:t xml:space="preserve"> We have 254 usable addresses but we use only  2 of them.</w:t>
      </w:r>
    </w:p>
    <w:p w:rsidR="00785DE6" w:rsidRDefault="00B8678D" w:rsidP="00B8678D">
      <w:pPr>
        <w:jc w:val="center"/>
        <w:rPr>
          <w:noProof/>
          <w:lang w:val="en-US" w:eastAsia="ru-RU"/>
        </w:rPr>
      </w:pPr>
      <w:r>
        <w:rPr>
          <w:b/>
          <w:noProof/>
          <w:lang w:val="en-US" w:eastAsia="ru-RU"/>
        </w:rPr>
        <w:t xml:space="preserve">Note: </w:t>
      </w:r>
      <w:r>
        <w:rPr>
          <w:noProof/>
          <w:lang w:val="en-US" w:eastAsia="ru-RU"/>
        </w:rPr>
        <w:t>However,</w:t>
      </w:r>
      <w:r>
        <w:rPr>
          <w:b/>
          <w:noProof/>
          <w:lang w:val="en-US" w:eastAsia="ru-RU"/>
        </w:rPr>
        <w:t xml:space="preserve">CIDR </w:t>
      </w:r>
      <w:r>
        <w:rPr>
          <w:noProof/>
          <w:lang w:val="en-US" w:eastAsia="ru-RU"/>
        </w:rPr>
        <w:t>allows us to assign different prefix lengths,so it doesn’t have to be for ex. /24.</w:t>
      </w:r>
    </w:p>
    <w:p w:rsidR="00B8678D" w:rsidRDefault="00B8678D" w:rsidP="00B8678D">
      <w:pPr>
        <w:jc w:val="center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39858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78D" w:rsidRDefault="00B8678D" w:rsidP="00B8678D">
      <w:pPr>
        <w:jc w:val="center"/>
        <w:rPr>
          <w:b/>
          <w:noProof/>
          <w:lang w:val="en-US" w:eastAsia="ru-RU"/>
        </w:rPr>
      </w:pPr>
      <w:r>
        <w:rPr>
          <w:noProof/>
          <w:lang w:val="en-US" w:eastAsia="ru-RU"/>
        </w:rPr>
        <w:tab/>
      </w:r>
      <w:r w:rsidR="004905D0">
        <w:rPr>
          <w:b/>
          <w:noProof/>
          <w:lang w:val="en-US" w:eastAsia="ru-RU"/>
        </w:rPr>
        <w:t>Using /25 prefix length</w:t>
      </w:r>
    </w:p>
    <w:p w:rsidR="004905D0" w:rsidRDefault="004905D0" w:rsidP="00B8678D">
      <w:pPr>
        <w:jc w:val="center"/>
        <w:rPr>
          <w:noProof/>
          <w:lang w:val="en-US" w:eastAsia="ru-RU"/>
        </w:rPr>
      </w:pPr>
      <w:r>
        <w:rPr>
          <w:b/>
          <w:noProof/>
          <w:lang w:val="en-US" w:eastAsia="ru-RU"/>
        </w:rPr>
        <w:t xml:space="preserve">Note: </w:t>
      </w:r>
      <w:r>
        <w:rPr>
          <w:noProof/>
          <w:lang w:val="en-US" w:eastAsia="ru-RU"/>
        </w:rPr>
        <w:t xml:space="preserve">In this case second row is the </w:t>
      </w:r>
      <w:r w:rsidRPr="004905D0">
        <w:rPr>
          <w:b/>
          <w:noProof/>
          <w:lang w:val="en-US" w:eastAsia="ru-RU"/>
        </w:rPr>
        <w:t>subnet mask</w:t>
      </w:r>
      <w:r>
        <w:rPr>
          <w:noProof/>
          <w:lang w:val="en-US" w:eastAsia="ru-RU"/>
        </w:rPr>
        <w:t>(in dotted decimal version it is 255.255.255.128).</w:t>
      </w:r>
    </w:p>
    <w:p w:rsidR="004905D0" w:rsidRPr="004905D0" w:rsidRDefault="004905D0" w:rsidP="00B8678D">
      <w:pPr>
        <w:jc w:val="center"/>
        <w:rPr>
          <w:noProof/>
          <w:lang w:val="en-US" w:eastAsia="ru-RU"/>
        </w:rPr>
      </w:pPr>
      <w:r>
        <w:rPr>
          <w:b/>
          <w:noProof/>
          <w:lang w:val="en-US" w:eastAsia="ru-RU"/>
        </w:rPr>
        <w:t xml:space="preserve">Note: </w:t>
      </w:r>
      <w:r>
        <w:rPr>
          <w:noProof/>
          <w:lang w:val="en-US" w:eastAsia="ru-RU"/>
        </w:rPr>
        <w:t xml:space="preserve">Purple part(purple digit) in </w:t>
      </w:r>
      <w:r w:rsidRPr="004905D0">
        <w:rPr>
          <w:b/>
          <w:noProof/>
          <w:lang w:val="en-US" w:eastAsia="ru-RU"/>
        </w:rPr>
        <w:t>subnet mask</w:t>
      </w:r>
      <w:r>
        <w:rPr>
          <w:noProof/>
          <w:lang w:val="en-US" w:eastAsia="ru-RU"/>
        </w:rPr>
        <w:t xml:space="preserve"> is also the network portion.So there are 7 bits in the host portion. </w:t>
      </w:r>
    </w:p>
    <w:p w:rsidR="004905D0" w:rsidRDefault="004905D0" w:rsidP="00B8678D">
      <w:pPr>
        <w:jc w:val="center"/>
        <w:rPr>
          <w:noProof/>
          <w:lang w:val="en-US" w:eastAsia="ru-RU"/>
        </w:rPr>
      </w:pPr>
      <w:r>
        <w:rPr>
          <w:b/>
          <w:noProof/>
          <w:lang w:val="en-US" w:eastAsia="ru-RU"/>
        </w:rPr>
        <w:t xml:space="preserve">Note: </w:t>
      </w:r>
      <w:r>
        <w:rPr>
          <w:noProof/>
          <w:lang w:val="en-US" w:eastAsia="ru-RU"/>
        </w:rPr>
        <w:t>When we use /25 prefix length,there is also 126 usable addresses,and we use only 2 of them,so we waste 124 addresses.So that’s better than wasting 252 addresses with /24 prefix length,but it’s still wasteful.</w:t>
      </w:r>
    </w:p>
    <w:p w:rsidR="004905D0" w:rsidRDefault="004905D0" w:rsidP="00B8678D">
      <w:pPr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5D0" w:rsidRDefault="004905D0" w:rsidP="004905D0">
      <w:pPr>
        <w:jc w:val="center"/>
        <w:rPr>
          <w:b/>
          <w:noProof/>
          <w:lang w:val="en-US" w:eastAsia="ru-RU"/>
        </w:rPr>
      </w:pPr>
      <w:r>
        <w:rPr>
          <w:b/>
          <w:noProof/>
          <w:lang w:val="en-US" w:eastAsia="ru-RU"/>
        </w:rPr>
        <w:t>Perfect prefix length for this network (/30 prefix length)</w:t>
      </w:r>
    </w:p>
    <w:p w:rsidR="004905D0" w:rsidRPr="004905D0" w:rsidRDefault="004905D0" w:rsidP="004905D0">
      <w:pPr>
        <w:jc w:val="center"/>
        <w:rPr>
          <w:noProof/>
          <w:lang w:val="en-US" w:eastAsia="ru-RU"/>
        </w:rPr>
      </w:pPr>
      <w:r>
        <w:rPr>
          <w:b/>
          <w:noProof/>
          <w:lang w:val="en-US" w:eastAsia="ru-RU"/>
        </w:rPr>
        <w:lastRenderedPageBreak/>
        <w:t xml:space="preserve">Note: </w:t>
      </w:r>
      <w:r>
        <w:rPr>
          <w:noProof/>
          <w:lang w:val="en-US" w:eastAsia="ru-RU"/>
        </w:rPr>
        <w:t>There are 2 usable addresses</w:t>
      </w:r>
      <w:r w:rsidR="00490714">
        <w:rPr>
          <w:noProof/>
          <w:lang w:val="en-US" w:eastAsia="ru-RU"/>
        </w:rPr>
        <w:t>,because other 2 are network address and broadcast address.We assign 2 usable addresses to Routers and there are no wasted addresses.</w:t>
      </w:r>
    </w:p>
    <w:p w:rsidR="00785DE6" w:rsidRDefault="003835AC" w:rsidP="00785DE6">
      <w:pPr>
        <w:rPr>
          <w:lang w:val="en-US"/>
        </w:rPr>
      </w:pPr>
      <w:r>
        <w:rPr>
          <w:b/>
          <w:lang w:val="en-US"/>
        </w:rPr>
        <w:t xml:space="preserve">Note:  </w:t>
      </w:r>
      <w:proofErr w:type="spellStart"/>
      <w:r>
        <w:rPr>
          <w:lang w:val="en-US"/>
        </w:rPr>
        <w:t>So</w:t>
      </w:r>
      <w:proofErr w:type="gramStart"/>
      <w:r>
        <w:rPr>
          <w:lang w:val="en-US"/>
        </w:rPr>
        <w:t>,instead</w:t>
      </w:r>
      <w:proofErr w:type="spellEnd"/>
      <w:proofErr w:type="gramEnd"/>
      <w:r>
        <w:rPr>
          <w:lang w:val="en-US"/>
        </w:rPr>
        <w:t xml:space="preserve"> of 203.0.113.0/24,we will use 203.0.113.0/30,which is a </w:t>
      </w:r>
      <w:r>
        <w:rPr>
          <w:b/>
          <w:lang w:val="en-US"/>
        </w:rPr>
        <w:t xml:space="preserve">subnet </w:t>
      </w:r>
      <w:r>
        <w:rPr>
          <w:lang w:val="en-US"/>
        </w:rPr>
        <w:t xml:space="preserve">of that larger class C network 203.0.113.0/24.That </w:t>
      </w:r>
      <w:r>
        <w:rPr>
          <w:b/>
          <w:lang w:val="en-US"/>
        </w:rPr>
        <w:t xml:space="preserve">subnet </w:t>
      </w:r>
      <w:r>
        <w:rPr>
          <w:lang w:val="en-US"/>
        </w:rPr>
        <w:t>includes the address range of 203.0.113.0 through 203.0.113.3.</w:t>
      </w:r>
    </w:p>
    <w:p w:rsidR="003835AC" w:rsidRDefault="003835AC" w:rsidP="00785DE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5AC" w:rsidRDefault="003835AC" w:rsidP="003835AC">
      <w:pPr>
        <w:jc w:val="center"/>
        <w:rPr>
          <w:b/>
          <w:lang w:val="en-US"/>
        </w:rPr>
      </w:pPr>
      <w:r>
        <w:rPr>
          <w:b/>
          <w:lang w:val="en-US"/>
        </w:rPr>
        <w:t xml:space="preserve">About /30 prefix length </w:t>
      </w:r>
    </w:p>
    <w:p w:rsidR="003835AC" w:rsidRDefault="003835AC" w:rsidP="003835AC">
      <w:pPr>
        <w:jc w:val="center"/>
        <w:rPr>
          <w:lang w:val="en-US"/>
        </w:rPr>
      </w:pPr>
      <w:r>
        <w:rPr>
          <w:b/>
          <w:lang w:val="en-US"/>
        </w:rPr>
        <w:t xml:space="preserve">Note: </w:t>
      </w:r>
      <w:r>
        <w:rPr>
          <w:lang w:val="en-US"/>
        </w:rPr>
        <w:t xml:space="preserve">In box with two IP </w:t>
      </w:r>
      <w:proofErr w:type="gramStart"/>
      <w:r>
        <w:rPr>
          <w:lang w:val="en-US"/>
        </w:rPr>
        <w:t>addresses(</w:t>
      </w:r>
      <w:proofErr w:type="gramEnd"/>
      <w:r>
        <w:rPr>
          <w:lang w:val="en-US"/>
        </w:rPr>
        <w:t>in binary) are two usable addresses when using /30 prefix length.</w:t>
      </w:r>
    </w:p>
    <w:p w:rsidR="002D51E9" w:rsidRDefault="002D51E9" w:rsidP="003835AC">
      <w:pPr>
        <w:jc w:val="center"/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lang w:val="en-US"/>
        </w:rPr>
        <w:t>About using /31 prefix length</w:t>
      </w:r>
    </w:p>
    <w:p w:rsidR="002D51E9" w:rsidRDefault="002D51E9" w:rsidP="002D51E9">
      <w:pPr>
        <w:jc w:val="center"/>
        <w:rPr>
          <w:b/>
          <w:lang w:val="en-US"/>
        </w:rPr>
      </w:pPr>
      <w:r>
        <w:rPr>
          <w:b/>
          <w:lang w:val="en-US"/>
        </w:rPr>
        <w:t xml:space="preserve">Note: </w:t>
      </w:r>
      <w:r>
        <w:rPr>
          <w:lang w:val="en-US"/>
        </w:rPr>
        <w:t xml:space="preserve">A network with /31 prefix length has only two IP </w:t>
      </w:r>
      <w:proofErr w:type="spellStart"/>
      <w:r>
        <w:rPr>
          <w:lang w:val="en-US"/>
        </w:rPr>
        <w:t>addresses.</w:t>
      </w:r>
      <w:r w:rsidRPr="002D51E9">
        <w:rPr>
          <w:b/>
          <w:lang w:val="en-US"/>
        </w:rPr>
        <w:t>Normally</w:t>
      </w:r>
      <w:proofErr w:type="spellEnd"/>
      <w:r w:rsidRPr="002D51E9">
        <w:rPr>
          <w:b/>
          <w:lang w:val="en-US"/>
        </w:rPr>
        <w:t xml:space="preserve"> it would be a problem because it leaves no usable addresses after subtracting the network and broadcast </w:t>
      </w:r>
      <w:proofErr w:type="gramStart"/>
      <w:r w:rsidRPr="002D51E9">
        <w:rPr>
          <w:b/>
          <w:lang w:val="en-US"/>
        </w:rPr>
        <w:t>addresses ,</w:t>
      </w:r>
      <w:proofErr w:type="gramEnd"/>
      <w:r w:rsidRPr="002D51E9">
        <w:rPr>
          <w:b/>
          <w:lang w:val="en-US"/>
        </w:rPr>
        <w:t xml:space="preserve">but for </w:t>
      </w:r>
      <w:r w:rsidRPr="002D51E9">
        <w:rPr>
          <w:b/>
          <w:lang w:val="en-US"/>
        </w:rPr>
        <w:lastRenderedPageBreak/>
        <w:t xml:space="preserve">point-to-point networks like </w:t>
      </w:r>
      <w:proofErr w:type="spellStart"/>
      <w:r w:rsidRPr="002D51E9">
        <w:rPr>
          <w:b/>
          <w:lang w:val="en-US"/>
        </w:rPr>
        <w:t>this,a</w:t>
      </w:r>
      <w:proofErr w:type="spellEnd"/>
      <w:r w:rsidRPr="002D51E9">
        <w:rPr>
          <w:b/>
          <w:lang w:val="en-US"/>
        </w:rPr>
        <w:t xml:space="preserve"> dedicated connection like this between two </w:t>
      </w:r>
      <w:proofErr w:type="spellStart"/>
      <w:r w:rsidRPr="002D51E9">
        <w:rPr>
          <w:b/>
          <w:lang w:val="en-US"/>
        </w:rPr>
        <w:t>routers,there</w:t>
      </w:r>
      <w:proofErr w:type="spellEnd"/>
      <w:r w:rsidRPr="002D51E9">
        <w:rPr>
          <w:b/>
          <w:lang w:val="en-US"/>
        </w:rPr>
        <w:t xml:space="preserve"> is actually no need for a network address or a broadcast </w:t>
      </w:r>
      <w:proofErr w:type="spellStart"/>
      <w:r w:rsidRPr="002D51E9">
        <w:rPr>
          <w:b/>
          <w:lang w:val="en-US"/>
        </w:rPr>
        <w:t>address.So</w:t>
      </w:r>
      <w:proofErr w:type="spellEnd"/>
      <w:r>
        <w:rPr>
          <w:b/>
          <w:lang w:val="en-US"/>
        </w:rPr>
        <w:t xml:space="preserve"> we can break the rules in this  case and assign the only two addresses in the network to our routers.</w:t>
      </w:r>
    </w:p>
    <w:p w:rsidR="00D27B81" w:rsidRDefault="002D51E9" w:rsidP="00D27B81">
      <w:pPr>
        <w:jc w:val="center"/>
        <w:rPr>
          <w:lang w:val="en-US"/>
        </w:rPr>
      </w:pPr>
      <w:r>
        <w:rPr>
          <w:b/>
          <w:lang w:val="en-US"/>
        </w:rPr>
        <w:t xml:space="preserve">Note: </w:t>
      </w:r>
      <w:r>
        <w:rPr>
          <w:lang w:val="en-US"/>
        </w:rPr>
        <w:t xml:space="preserve">On a </w:t>
      </w:r>
      <w:proofErr w:type="spellStart"/>
      <w:r>
        <w:rPr>
          <w:lang w:val="en-US"/>
        </w:rPr>
        <w:t>cisco</w:t>
      </w:r>
      <w:proofErr w:type="spellEnd"/>
      <w:r>
        <w:rPr>
          <w:lang w:val="en-US"/>
        </w:rPr>
        <w:t xml:space="preserve"> router we will get a warning like </w:t>
      </w:r>
      <w:proofErr w:type="gramStart"/>
      <w:r>
        <w:rPr>
          <w:lang w:val="en-US"/>
        </w:rPr>
        <w:t>this ,reminding</w:t>
      </w:r>
      <w:proofErr w:type="gramEnd"/>
      <w:r>
        <w:rPr>
          <w:lang w:val="en-US"/>
        </w:rPr>
        <w:t xml:space="preserve"> us to make sure that this is a point-to-point </w:t>
      </w:r>
      <w:proofErr w:type="spellStart"/>
      <w:r>
        <w:rPr>
          <w:lang w:val="en-US"/>
        </w:rPr>
        <w:t>link,but</w:t>
      </w:r>
      <w:proofErr w:type="spellEnd"/>
      <w:r>
        <w:rPr>
          <w:lang w:val="en-US"/>
        </w:rPr>
        <w:t xml:space="preserve"> it is a totally valid configuration.</w:t>
      </w:r>
    </w:p>
    <w:p w:rsidR="00D27B81" w:rsidRDefault="00D27B81" w:rsidP="00D27B8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57825" cy="918384"/>
            <wp:effectExtent l="1905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918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B81" w:rsidRDefault="00D27B81" w:rsidP="00D27B81">
      <w:pPr>
        <w:jc w:val="center"/>
        <w:rPr>
          <w:b/>
          <w:lang w:val="en-US"/>
        </w:rPr>
      </w:pPr>
      <w:r>
        <w:rPr>
          <w:b/>
          <w:lang w:val="en-US"/>
        </w:rPr>
        <w:t xml:space="preserve">Note: </w:t>
      </w:r>
      <w:r>
        <w:rPr>
          <w:lang w:val="en-US"/>
        </w:rPr>
        <w:t xml:space="preserve">This is even better than using /30 prefix length in previous </w:t>
      </w:r>
      <w:proofErr w:type="spellStart"/>
      <w:r>
        <w:rPr>
          <w:lang w:val="en-US"/>
        </w:rPr>
        <w:t>network</w:t>
      </w:r>
      <w:proofErr w:type="gramStart"/>
      <w:r>
        <w:rPr>
          <w:lang w:val="en-US"/>
        </w:rPr>
        <w:t>,because</w:t>
      </w:r>
      <w:proofErr w:type="spellEnd"/>
      <w:proofErr w:type="gramEnd"/>
      <w:r>
        <w:rPr>
          <w:lang w:val="en-US"/>
        </w:rPr>
        <w:t xml:space="preserve"> we’ve saved even more </w:t>
      </w:r>
      <w:proofErr w:type="spellStart"/>
      <w:r>
        <w:rPr>
          <w:lang w:val="en-US"/>
        </w:rPr>
        <w:t>addresses,using</w:t>
      </w:r>
      <w:proofErr w:type="spellEnd"/>
      <w:r>
        <w:rPr>
          <w:lang w:val="en-US"/>
        </w:rPr>
        <w:t xml:space="preserve"> only two addresses instead of using 4 in this </w:t>
      </w:r>
      <w:r w:rsidRPr="00D27B81">
        <w:rPr>
          <w:b/>
          <w:lang w:val="en-US"/>
        </w:rPr>
        <w:t>point-to-point connection</w:t>
      </w:r>
      <w:r>
        <w:rPr>
          <w:b/>
          <w:lang w:val="en-US"/>
        </w:rPr>
        <w:t>.</w:t>
      </w:r>
    </w:p>
    <w:p w:rsidR="00D85694" w:rsidRDefault="00D85694" w:rsidP="00D85694">
      <w:pPr>
        <w:rPr>
          <w:lang w:val="en-US"/>
        </w:rPr>
      </w:pPr>
      <w:r>
        <w:rPr>
          <w:b/>
          <w:lang w:val="en-US"/>
        </w:rPr>
        <w:t xml:space="preserve">Note:  </w:t>
      </w:r>
      <w:r>
        <w:rPr>
          <w:lang w:val="en-US"/>
        </w:rPr>
        <w:t xml:space="preserve">People still use /30 prefix </w:t>
      </w:r>
      <w:proofErr w:type="spellStart"/>
      <w:r>
        <w:rPr>
          <w:lang w:val="en-US"/>
        </w:rPr>
        <w:t>length</w:t>
      </w:r>
      <w:proofErr w:type="gramStart"/>
      <w:r>
        <w:rPr>
          <w:lang w:val="en-US"/>
        </w:rPr>
        <w:t>,but</w:t>
      </w:r>
      <w:proofErr w:type="spellEnd"/>
      <w:proofErr w:type="gramEnd"/>
      <w:r>
        <w:rPr>
          <w:lang w:val="en-US"/>
        </w:rPr>
        <w:t xml:space="preserve"> /31 prefix length are totally valid and more efficient than /30 prefix length so it is recommended to use /31 prefix length.</w:t>
      </w:r>
    </w:p>
    <w:p w:rsidR="00D85694" w:rsidRDefault="00D85694" w:rsidP="00D85694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About /32 </w:t>
      </w:r>
      <w:proofErr w:type="spellStart"/>
      <w:r>
        <w:rPr>
          <w:sz w:val="40"/>
          <w:szCs w:val="40"/>
          <w:lang w:val="en-US"/>
        </w:rPr>
        <w:t>netmask</w:t>
      </w:r>
      <w:proofErr w:type="spellEnd"/>
    </w:p>
    <w:p w:rsidR="00D85694" w:rsidRDefault="00D85694" w:rsidP="00D85694">
      <w:pPr>
        <w:jc w:val="center"/>
        <w:rPr>
          <w:lang w:val="en-US"/>
        </w:rPr>
      </w:pPr>
      <w:r>
        <w:rPr>
          <w:b/>
          <w:lang w:val="en-US"/>
        </w:rPr>
        <w:t xml:space="preserve">Note: </w:t>
      </w:r>
      <w:r>
        <w:rPr>
          <w:lang w:val="en-US"/>
        </w:rPr>
        <w:t xml:space="preserve">/32 </w:t>
      </w:r>
      <w:proofErr w:type="spellStart"/>
      <w:r>
        <w:rPr>
          <w:lang w:val="en-US"/>
        </w:rPr>
        <w:t>netmask</w:t>
      </w:r>
      <w:proofErr w:type="spellEnd"/>
      <w:r>
        <w:rPr>
          <w:lang w:val="en-US"/>
        </w:rPr>
        <w:t xml:space="preserve"> is never used to configure an actual interface </w:t>
      </w:r>
    </w:p>
    <w:p w:rsidR="00D85694" w:rsidRDefault="00D85694" w:rsidP="00D85694">
      <w:pPr>
        <w:jc w:val="center"/>
        <w:rPr>
          <w:lang w:val="en-US"/>
        </w:rPr>
      </w:pPr>
      <w:r>
        <w:rPr>
          <w:b/>
          <w:lang w:val="en-US"/>
        </w:rPr>
        <w:t xml:space="preserve">Note: </w:t>
      </w:r>
      <w:r>
        <w:rPr>
          <w:lang w:val="en-US"/>
        </w:rPr>
        <w:t xml:space="preserve">There are some uses of /32 </w:t>
      </w:r>
      <w:proofErr w:type="spellStart"/>
      <w:r>
        <w:rPr>
          <w:lang w:val="en-US"/>
        </w:rPr>
        <w:t>netmask</w:t>
      </w:r>
      <w:proofErr w:type="gramStart"/>
      <w:r>
        <w:rPr>
          <w:lang w:val="en-US"/>
        </w:rPr>
        <w:t>,for</w:t>
      </w:r>
      <w:proofErr w:type="spellEnd"/>
      <w:proofErr w:type="gramEnd"/>
      <w:r>
        <w:rPr>
          <w:lang w:val="en-US"/>
        </w:rPr>
        <w:t xml:space="preserve"> example when we want to create static route not to a </w:t>
      </w:r>
      <w:proofErr w:type="spellStart"/>
      <w:r>
        <w:rPr>
          <w:lang w:val="en-US"/>
        </w:rPr>
        <w:t>network,but</w:t>
      </w:r>
      <w:proofErr w:type="spellEnd"/>
      <w:r>
        <w:rPr>
          <w:lang w:val="en-US"/>
        </w:rPr>
        <w:t xml:space="preserve"> just to one specific </w:t>
      </w:r>
      <w:proofErr w:type="spellStart"/>
      <w:r>
        <w:rPr>
          <w:lang w:val="en-US"/>
        </w:rPr>
        <w:t>host,so</w:t>
      </w:r>
      <w:proofErr w:type="spellEnd"/>
      <w:r>
        <w:rPr>
          <w:lang w:val="en-US"/>
        </w:rPr>
        <w:t xml:space="preserve"> we can use a /32 mask to specify that exact host.</w:t>
      </w:r>
    </w:p>
    <w:p w:rsidR="00D85694" w:rsidRDefault="00D85694" w:rsidP="00D85694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590925" cy="3352800"/>
            <wp:effectExtent l="1905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694" w:rsidRDefault="00D85694" w:rsidP="00D85694">
      <w:pPr>
        <w:jc w:val="center"/>
        <w:rPr>
          <w:lang w:val="en-US"/>
        </w:rPr>
      </w:pPr>
      <w:r>
        <w:rPr>
          <w:b/>
          <w:lang w:val="en-US"/>
        </w:rPr>
        <w:t xml:space="preserve">Chart showing the dotted decimal subnet </w:t>
      </w:r>
      <w:proofErr w:type="spellStart"/>
      <w:r>
        <w:rPr>
          <w:b/>
          <w:lang w:val="en-US"/>
        </w:rPr>
        <w:t>masks</w:t>
      </w:r>
      <w:proofErr w:type="gramStart"/>
      <w:r>
        <w:rPr>
          <w:b/>
          <w:lang w:val="en-US"/>
        </w:rPr>
        <w:t>,and</w:t>
      </w:r>
      <w:proofErr w:type="spellEnd"/>
      <w:proofErr w:type="gramEnd"/>
      <w:r>
        <w:rPr>
          <w:b/>
          <w:lang w:val="en-US"/>
        </w:rPr>
        <w:t xml:space="preserve"> their equivalent in CIDR notation</w:t>
      </w:r>
      <w:r>
        <w:rPr>
          <w:lang w:val="en-US"/>
        </w:rPr>
        <w:t xml:space="preserve"> </w:t>
      </w:r>
    </w:p>
    <w:p w:rsidR="00D85694" w:rsidRDefault="00D85694" w:rsidP="00D85694">
      <w:pPr>
        <w:jc w:val="center"/>
        <w:rPr>
          <w:lang w:val="en-US"/>
        </w:rPr>
      </w:pPr>
      <w:r>
        <w:rPr>
          <w:b/>
          <w:lang w:val="en-US"/>
        </w:rPr>
        <w:t xml:space="preserve">Note: </w:t>
      </w:r>
      <w:r>
        <w:rPr>
          <w:lang w:val="en-US"/>
        </w:rPr>
        <w:t>In this chart /25</w:t>
      </w:r>
      <w:proofErr w:type="gramStart"/>
      <w:r>
        <w:rPr>
          <w:lang w:val="en-US"/>
        </w:rPr>
        <w:t>,/</w:t>
      </w:r>
      <w:proofErr w:type="gramEnd"/>
      <w:r>
        <w:rPr>
          <w:lang w:val="en-US"/>
        </w:rPr>
        <w:t xml:space="preserve">26… etc are called </w:t>
      </w:r>
      <w:r>
        <w:rPr>
          <w:b/>
          <w:lang w:val="en-US"/>
        </w:rPr>
        <w:t xml:space="preserve">CIDR </w:t>
      </w:r>
      <w:proofErr w:type="spellStart"/>
      <w:r>
        <w:rPr>
          <w:b/>
          <w:lang w:val="en-US"/>
        </w:rPr>
        <w:t>notation,</w:t>
      </w:r>
      <w:r>
        <w:rPr>
          <w:lang w:val="en-US"/>
        </w:rPr>
        <w:t>because</w:t>
      </w:r>
      <w:proofErr w:type="spellEnd"/>
      <w:r>
        <w:rPr>
          <w:lang w:val="en-US"/>
        </w:rPr>
        <w:t xml:space="preserve"> it was </w:t>
      </w:r>
      <w:proofErr w:type="spellStart"/>
      <w:r>
        <w:rPr>
          <w:lang w:val="en-US"/>
        </w:rPr>
        <w:t>introuduced</w:t>
      </w:r>
      <w:proofErr w:type="spellEnd"/>
      <w:r>
        <w:rPr>
          <w:lang w:val="en-US"/>
        </w:rPr>
        <w:t xml:space="preserve"> with </w:t>
      </w:r>
      <w:r>
        <w:rPr>
          <w:b/>
          <w:lang w:val="en-US"/>
        </w:rPr>
        <w:t>CIDR system.</w:t>
      </w:r>
    </w:p>
    <w:p w:rsidR="00D85694" w:rsidRDefault="008D2437" w:rsidP="00D85694">
      <w:pPr>
        <w:jc w:val="center"/>
        <w:rPr>
          <w:b/>
          <w:lang w:val="en-US"/>
        </w:rPr>
      </w:pPr>
      <w:r>
        <w:rPr>
          <w:b/>
          <w:lang w:val="en-US"/>
        </w:rPr>
        <w:t xml:space="preserve">Note: So the use of </w:t>
      </w:r>
      <w:proofErr w:type="spellStart"/>
      <w:r>
        <w:rPr>
          <w:b/>
          <w:lang w:val="en-US"/>
        </w:rPr>
        <w:t>subnetting</w:t>
      </w:r>
      <w:proofErr w:type="spellEnd"/>
      <w:r>
        <w:rPr>
          <w:b/>
          <w:lang w:val="en-US"/>
        </w:rPr>
        <w:t xml:space="preserve"> is to divide a larger networks into smaller </w:t>
      </w:r>
      <w:proofErr w:type="spellStart"/>
      <w:r>
        <w:rPr>
          <w:b/>
          <w:lang w:val="en-US"/>
        </w:rPr>
        <w:t>networks</w:t>
      </w:r>
      <w:proofErr w:type="gramStart"/>
      <w:r>
        <w:rPr>
          <w:b/>
          <w:lang w:val="en-US"/>
        </w:rPr>
        <w:t>,called</w:t>
      </w:r>
      <w:proofErr w:type="spellEnd"/>
      <w:proofErr w:type="gramEnd"/>
      <w:r>
        <w:rPr>
          <w:b/>
          <w:lang w:val="en-US"/>
        </w:rPr>
        <w:t xml:space="preserve"> subnets.</w:t>
      </w:r>
    </w:p>
    <w:p w:rsidR="008D2437" w:rsidRDefault="008D2437" w:rsidP="00D85694">
      <w:pPr>
        <w:jc w:val="center"/>
        <w:rPr>
          <w:b/>
          <w:lang w:val="en-US"/>
        </w:rPr>
      </w:pPr>
    </w:p>
    <w:p w:rsidR="008D2437" w:rsidRDefault="008D2437" w:rsidP="00D85694">
      <w:pPr>
        <w:jc w:val="center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762625" cy="1676400"/>
            <wp:effectExtent l="1905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437" w:rsidRDefault="008D2437" w:rsidP="00D85694">
      <w:pPr>
        <w:jc w:val="center"/>
        <w:rPr>
          <w:b/>
          <w:lang w:val="en-US"/>
        </w:rPr>
      </w:pPr>
      <w:r>
        <w:rPr>
          <w:b/>
          <w:lang w:val="en-US"/>
        </w:rPr>
        <w:t>Using /31 instead of /24</w:t>
      </w:r>
    </w:p>
    <w:p w:rsidR="008D2437" w:rsidRDefault="008D2437" w:rsidP="00D85694">
      <w:pPr>
        <w:jc w:val="center"/>
        <w:rPr>
          <w:lang w:val="en-US"/>
        </w:rPr>
      </w:pPr>
      <w:r>
        <w:rPr>
          <w:b/>
          <w:lang w:val="en-US"/>
        </w:rPr>
        <w:t xml:space="preserve">Note: </w:t>
      </w:r>
      <w:r>
        <w:rPr>
          <w:lang w:val="en-US"/>
        </w:rPr>
        <w:t xml:space="preserve">So instead of using the whole 203.0.113.0/24 network for the </w:t>
      </w:r>
      <w:r>
        <w:rPr>
          <w:b/>
          <w:lang w:val="en-US"/>
        </w:rPr>
        <w:t xml:space="preserve">point-to-point </w:t>
      </w:r>
      <w:proofErr w:type="spellStart"/>
      <w:r>
        <w:rPr>
          <w:b/>
          <w:lang w:val="en-US"/>
        </w:rPr>
        <w:t>connection</w:t>
      </w:r>
      <w:proofErr w:type="gramStart"/>
      <w:r>
        <w:rPr>
          <w:b/>
          <w:lang w:val="en-US"/>
        </w:rPr>
        <w:t>,</w:t>
      </w:r>
      <w:r>
        <w:rPr>
          <w:lang w:val="en-US"/>
        </w:rPr>
        <w:t>we</w:t>
      </w:r>
      <w:proofErr w:type="spellEnd"/>
      <w:proofErr w:type="gramEnd"/>
      <w:r>
        <w:rPr>
          <w:lang w:val="en-US"/>
        </w:rPr>
        <w:t xml:space="preserve"> can use a /30 subnet and use only 4 </w:t>
      </w:r>
      <w:proofErr w:type="spellStart"/>
      <w:r>
        <w:rPr>
          <w:lang w:val="en-US"/>
        </w:rPr>
        <w:t>addresses,or</w:t>
      </w:r>
      <w:proofErr w:type="spellEnd"/>
      <w:r>
        <w:rPr>
          <w:lang w:val="en-US"/>
        </w:rPr>
        <w:t xml:space="preserve"> even better use a /31 subnet and use only 2 addresses.</w:t>
      </w:r>
    </w:p>
    <w:p w:rsidR="008D2437" w:rsidRDefault="008D2437" w:rsidP="00D85694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324225"/>
            <wp:effectExtent l="1905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437" w:rsidRDefault="008D2437" w:rsidP="00D85694">
      <w:pPr>
        <w:jc w:val="center"/>
        <w:rPr>
          <w:b/>
          <w:lang w:val="en-US"/>
        </w:rPr>
      </w:pPr>
      <w:r>
        <w:rPr>
          <w:b/>
          <w:lang w:val="en-US"/>
        </w:rPr>
        <w:t xml:space="preserve">Example of </w:t>
      </w:r>
      <w:proofErr w:type="spellStart"/>
      <w:r>
        <w:rPr>
          <w:b/>
          <w:lang w:val="en-US"/>
        </w:rPr>
        <w:t>subnetting</w:t>
      </w:r>
      <w:proofErr w:type="spellEnd"/>
      <w:r>
        <w:rPr>
          <w:b/>
          <w:lang w:val="en-US"/>
        </w:rPr>
        <w:t xml:space="preserve"> </w:t>
      </w:r>
    </w:p>
    <w:p w:rsidR="008D2437" w:rsidRDefault="008D2437" w:rsidP="00D85694">
      <w:pPr>
        <w:jc w:val="center"/>
        <w:rPr>
          <w:lang w:val="en-US"/>
        </w:rPr>
      </w:pPr>
      <w:r>
        <w:rPr>
          <w:b/>
          <w:lang w:val="en-US"/>
        </w:rPr>
        <w:t xml:space="preserve">Note: </w:t>
      </w:r>
      <w:r>
        <w:rPr>
          <w:lang w:val="en-US"/>
        </w:rPr>
        <w:t xml:space="preserve">There are 4 networks connected to R1.There are 45 </w:t>
      </w:r>
      <w:proofErr w:type="gramStart"/>
      <w:r>
        <w:rPr>
          <w:lang w:val="en-US"/>
        </w:rPr>
        <w:t>hosts(</w:t>
      </w:r>
      <w:proofErr w:type="gramEnd"/>
      <w:r>
        <w:rPr>
          <w:lang w:val="en-US"/>
        </w:rPr>
        <w:t>including the IP address of R1’s interface) per switch</w:t>
      </w:r>
      <w:r w:rsidR="00CD2959">
        <w:rPr>
          <w:lang w:val="en-US"/>
        </w:rPr>
        <w:t>.</w:t>
      </w:r>
    </w:p>
    <w:p w:rsidR="00CD2959" w:rsidRDefault="00CD2959" w:rsidP="00D85694">
      <w:pPr>
        <w:jc w:val="center"/>
        <w:rPr>
          <w:lang w:val="en-US"/>
        </w:rPr>
      </w:pPr>
      <w:r>
        <w:rPr>
          <w:b/>
          <w:lang w:val="en-US"/>
        </w:rPr>
        <w:t xml:space="preserve">Note: </w:t>
      </w:r>
      <w:r>
        <w:rPr>
          <w:lang w:val="en-US"/>
        </w:rPr>
        <w:t xml:space="preserve">We have received the 192.168.1.0/24 </w:t>
      </w:r>
      <w:proofErr w:type="spellStart"/>
      <w:r>
        <w:rPr>
          <w:lang w:val="en-US"/>
        </w:rPr>
        <w:t>network.And</w:t>
      </w:r>
      <w:proofErr w:type="spellEnd"/>
      <w:r>
        <w:rPr>
          <w:lang w:val="en-US"/>
        </w:rPr>
        <w:t xml:space="preserve"> we must divide the network in the way it is written in text below the network topology.</w:t>
      </w:r>
    </w:p>
    <w:p w:rsidR="0001457B" w:rsidRDefault="00CD2959" w:rsidP="0001457B">
      <w:pPr>
        <w:jc w:val="center"/>
        <w:rPr>
          <w:lang w:val="en-US"/>
        </w:rPr>
      </w:pPr>
      <w:r>
        <w:rPr>
          <w:b/>
          <w:lang w:val="en-US"/>
        </w:rPr>
        <w:t xml:space="preserve">Note: </w:t>
      </w:r>
      <w:r>
        <w:rPr>
          <w:lang w:val="en-US"/>
        </w:rPr>
        <w:t xml:space="preserve">So we need 47 addresses per </w:t>
      </w:r>
      <w:proofErr w:type="gramStart"/>
      <w:r>
        <w:rPr>
          <w:lang w:val="en-US"/>
        </w:rPr>
        <w:t>network(</w:t>
      </w:r>
      <w:proofErr w:type="gramEnd"/>
      <w:r>
        <w:rPr>
          <w:lang w:val="en-US"/>
        </w:rPr>
        <w:t>because we need also network address and broadcast address also).So we need totally 188 addresses.</w:t>
      </w:r>
    </w:p>
    <w:p w:rsidR="0001457B" w:rsidRPr="0001457B" w:rsidRDefault="0001457B" w:rsidP="0001457B">
      <w:pPr>
        <w:jc w:val="center"/>
        <w:rPr>
          <w:lang w:val="en-US"/>
        </w:rPr>
      </w:pPr>
      <w:r>
        <w:rPr>
          <w:b/>
          <w:lang w:val="en-US"/>
        </w:rPr>
        <w:t xml:space="preserve">Note: </w:t>
      </w:r>
      <w:r>
        <w:rPr>
          <w:lang w:val="en-US"/>
        </w:rPr>
        <w:t xml:space="preserve">After checking the number of some prefix </w:t>
      </w:r>
      <w:proofErr w:type="spellStart"/>
      <w:r>
        <w:rPr>
          <w:lang w:val="en-US"/>
        </w:rPr>
        <w:t>lengths</w:t>
      </w:r>
      <w:proofErr w:type="gramStart"/>
      <w:r>
        <w:rPr>
          <w:lang w:val="en-US"/>
        </w:rPr>
        <w:t>,we</w:t>
      </w:r>
      <w:proofErr w:type="spellEnd"/>
      <w:proofErr w:type="gramEnd"/>
      <w:r>
        <w:rPr>
          <w:lang w:val="en-US"/>
        </w:rPr>
        <w:t xml:space="preserve"> find that best mask is /26 </w:t>
      </w:r>
      <w:proofErr w:type="spellStart"/>
      <w:r>
        <w:rPr>
          <w:lang w:val="en-US"/>
        </w:rPr>
        <w:t>mask,because</w:t>
      </w:r>
      <w:proofErr w:type="spellEnd"/>
      <w:r>
        <w:rPr>
          <w:lang w:val="en-US"/>
        </w:rPr>
        <w:t xml:space="preserve"> it has 62 usable addresses./26 is the best because /27 doesn’t provide enough space for 47 addresses. </w:t>
      </w:r>
    </w:p>
    <w:p w:rsidR="00CD2959" w:rsidRDefault="00CD2959" w:rsidP="00D85694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343275"/>
            <wp:effectExtent l="1905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57B" w:rsidRPr="0001457B" w:rsidRDefault="0001457B" w:rsidP="00D85694">
      <w:pPr>
        <w:jc w:val="center"/>
        <w:rPr>
          <w:b/>
          <w:lang w:val="en-US"/>
        </w:rPr>
      </w:pPr>
      <w:r>
        <w:rPr>
          <w:b/>
          <w:lang w:val="en-US"/>
        </w:rPr>
        <w:t xml:space="preserve">Finding the best </w:t>
      </w:r>
      <w:proofErr w:type="spellStart"/>
      <w:r>
        <w:rPr>
          <w:b/>
          <w:lang w:val="en-US"/>
        </w:rPr>
        <w:t>netmask</w:t>
      </w:r>
      <w:proofErr w:type="spellEnd"/>
      <w:r>
        <w:rPr>
          <w:b/>
          <w:lang w:val="en-US"/>
        </w:rPr>
        <w:t>(/26 netmask)</w:t>
      </w:r>
    </w:p>
    <w:sectPr w:rsidR="0001457B" w:rsidRPr="0001457B" w:rsidSect="00E420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8B0F0C"/>
    <w:rsid w:val="000000C0"/>
    <w:rsid w:val="00000577"/>
    <w:rsid w:val="000006CB"/>
    <w:rsid w:val="000009A2"/>
    <w:rsid w:val="000010AA"/>
    <w:rsid w:val="00001403"/>
    <w:rsid w:val="00001BDF"/>
    <w:rsid w:val="00001DD5"/>
    <w:rsid w:val="00001F39"/>
    <w:rsid w:val="00001FA2"/>
    <w:rsid w:val="0000250E"/>
    <w:rsid w:val="00002889"/>
    <w:rsid w:val="00002ACF"/>
    <w:rsid w:val="00002B6B"/>
    <w:rsid w:val="00003624"/>
    <w:rsid w:val="00003A4B"/>
    <w:rsid w:val="00003CCD"/>
    <w:rsid w:val="00004992"/>
    <w:rsid w:val="000049C3"/>
    <w:rsid w:val="00004D64"/>
    <w:rsid w:val="00004EF6"/>
    <w:rsid w:val="000052D9"/>
    <w:rsid w:val="0000535B"/>
    <w:rsid w:val="000053B4"/>
    <w:rsid w:val="00005EF9"/>
    <w:rsid w:val="00005F8D"/>
    <w:rsid w:val="00005FD7"/>
    <w:rsid w:val="0000682B"/>
    <w:rsid w:val="00007804"/>
    <w:rsid w:val="0000783B"/>
    <w:rsid w:val="00007966"/>
    <w:rsid w:val="000079DC"/>
    <w:rsid w:val="00007BAB"/>
    <w:rsid w:val="00007CFF"/>
    <w:rsid w:val="00007EF8"/>
    <w:rsid w:val="0001086E"/>
    <w:rsid w:val="00010E77"/>
    <w:rsid w:val="00010EF9"/>
    <w:rsid w:val="0001106E"/>
    <w:rsid w:val="00011153"/>
    <w:rsid w:val="00011244"/>
    <w:rsid w:val="000113E0"/>
    <w:rsid w:val="000119DE"/>
    <w:rsid w:val="00011BB2"/>
    <w:rsid w:val="00011F03"/>
    <w:rsid w:val="00012129"/>
    <w:rsid w:val="000124C1"/>
    <w:rsid w:val="00012923"/>
    <w:rsid w:val="00012BC3"/>
    <w:rsid w:val="00012F38"/>
    <w:rsid w:val="0001307C"/>
    <w:rsid w:val="0001457B"/>
    <w:rsid w:val="0001466E"/>
    <w:rsid w:val="00014EBB"/>
    <w:rsid w:val="000153EC"/>
    <w:rsid w:val="000155E7"/>
    <w:rsid w:val="00015B07"/>
    <w:rsid w:val="000161D6"/>
    <w:rsid w:val="000163DC"/>
    <w:rsid w:val="0001651F"/>
    <w:rsid w:val="00016B0F"/>
    <w:rsid w:val="00017003"/>
    <w:rsid w:val="0001705C"/>
    <w:rsid w:val="00017369"/>
    <w:rsid w:val="0001746F"/>
    <w:rsid w:val="00017BB6"/>
    <w:rsid w:val="00017E56"/>
    <w:rsid w:val="000202DA"/>
    <w:rsid w:val="000204B6"/>
    <w:rsid w:val="00020695"/>
    <w:rsid w:val="00020CD5"/>
    <w:rsid w:val="000212DD"/>
    <w:rsid w:val="00022233"/>
    <w:rsid w:val="00022A94"/>
    <w:rsid w:val="00022ACF"/>
    <w:rsid w:val="00023766"/>
    <w:rsid w:val="000237AF"/>
    <w:rsid w:val="00023A73"/>
    <w:rsid w:val="00023B8F"/>
    <w:rsid w:val="00024376"/>
    <w:rsid w:val="00024806"/>
    <w:rsid w:val="00024937"/>
    <w:rsid w:val="00024B3D"/>
    <w:rsid w:val="00024CAA"/>
    <w:rsid w:val="00024D6E"/>
    <w:rsid w:val="000252A9"/>
    <w:rsid w:val="000255C2"/>
    <w:rsid w:val="00025C78"/>
    <w:rsid w:val="00025CAD"/>
    <w:rsid w:val="00025E0D"/>
    <w:rsid w:val="000260B5"/>
    <w:rsid w:val="00026BA2"/>
    <w:rsid w:val="00027075"/>
    <w:rsid w:val="000271C1"/>
    <w:rsid w:val="00027433"/>
    <w:rsid w:val="0002752C"/>
    <w:rsid w:val="0002777E"/>
    <w:rsid w:val="00027822"/>
    <w:rsid w:val="00027878"/>
    <w:rsid w:val="00027A8F"/>
    <w:rsid w:val="00027C5D"/>
    <w:rsid w:val="0003034F"/>
    <w:rsid w:val="0003094A"/>
    <w:rsid w:val="00030973"/>
    <w:rsid w:val="00030BB5"/>
    <w:rsid w:val="000310AA"/>
    <w:rsid w:val="00031295"/>
    <w:rsid w:val="0003159C"/>
    <w:rsid w:val="000317F7"/>
    <w:rsid w:val="00031816"/>
    <w:rsid w:val="000320B0"/>
    <w:rsid w:val="00032105"/>
    <w:rsid w:val="00032469"/>
    <w:rsid w:val="00032D92"/>
    <w:rsid w:val="00033071"/>
    <w:rsid w:val="00033112"/>
    <w:rsid w:val="0003335E"/>
    <w:rsid w:val="0003335F"/>
    <w:rsid w:val="000333C1"/>
    <w:rsid w:val="000339E7"/>
    <w:rsid w:val="00033DE6"/>
    <w:rsid w:val="00034361"/>
    <w:rsid w:val="0003462B"/>
    <w:rsid w:val="00034DD9"/>
    <w:rsid w:val="000351E4"/>
    <w:rsid w:val="00035902"/>
    <w:rsid w:val="00035B47"/>
    <w:rsid w:val="000362A9"/>
    <w:rsid w:val="00036A1C"/>
    <w:rsid w:val="00036A7E"/>
    <w:rsid w:val="00037075"/>
    <w:rsid w:val="000372C3"/>
    <w:rsid w:val="000378A3"/>
    <w:rsid w:val="00037AF7"/>
    <w:rsid w:val="00037EF2"/>
    <w:rsid w:val="00040471"/>
    <w:rsid w:val="00040543"/>
    <w:rsid w:val="00040BA8"/>
    <w:rsid w:val="0004119B"/>
    <w:rsid w:val="0004141F"/>
    <w:rsid w:val="00041801"/>
    <w:rsid w:val="00041A24"/>
    <w:rsid w:val="00041B51"/>
    <w:rsid w:val="00041F49"/>
    <w:rsid w:val="000420B5"/>
    <w:rsid w:val="00042880"/>
    <w:rsid w:val="00042D54"/>
    <w:rsid w:val="000432ED"/>
    <w:rsid w:val="000439EC"/>
    <w:rsid w:val="0004464B"/>
    <w:rsid w:val="0004493D"/>
    <w:rsid w:val="00044DB9"/>
    <w:rsid w:val="00045224"/>
    <w:rsid w:val="0004585E"/>
    <w:rsid w:val="00045AE5"/>
    <w:rsid w:val="00045C08"/>
    <w:rsid w:val="0004612F"/>
    <w:rsid w:val="0004629D"/>
    <w:rsid w:val="00046837"/>
    <w:rsid w:val="0004765C"/>
    <w:rsid w:val="00047741"/>
    <w:rsid w:val="00047C11"/>
    <w:rsid w:val="000505E5"/>
    <w:rsid w:val="000507AF"/>
    <w:rsid w:val="00050A57"/>
    <w:rsid w:val="00050FE0"/>
    <w:rsid w:val="0005142F"/>
    <w:rsid w:val="00051820"/>
    <w:rsid w:val="00051AC8"/>
    <w:rsid w:val="00051D3D"/>
    <w:rsid w:val="00051E9D"/>
    <w:rsid w:val="000521C7"/>
    <w:rsid w:val="00052226"/>
    <w:rsid w:val="00052980"/>
    <w:rsid w:val="00053136"/>
    <w:rsid w:val="000537B0"/>
    <w:rsid w:val="0005383F"/>
    <w:rsid w:val="00053C21"/>
    <w:rsid w:val="00053C61"/>
    <w:rsid w:val="00054246"/>
    <w:rsid w:val="0005481B"/>
    <w:rsid w:val="00054B66"/>
    <w:rsid w:val="0005534F"/>
    <w:rsid w:val="00055918"/>
    <w:rsid w:val="00056237"/>
    <w:rsid w:val="00056598"/>
    <w:rsid w:val="000566BE"/>
    <w:rsid w:val="0005691C"/>
    <w:rsid w:val="00056987"/>
    <w:rsid w:val="00056B15"/>
    <w:rsid w:val="00056B34"/>
    <w:rsid w:val="00056B78"/>
    <w:rsid w:val="00057175"/>
    <w:rsid w:val="0005754A"/>
    <w:rsid w:val="00057550"/>
    <w:rsid w:val="0005768F"/>
    <w:rsid w:val="00057968"/>
    <w:rsid w:val="00060200"/>
    <w:rsid w:val="0006060C"/>
    <w:rsid w:val="00061889"/>
    <w:rsid w:val="0006193E"/>
    <w:rsid w:val="00061D90"/>
    <w:rsid w:val="00062178"/>
    <w:rsid w:val="0006282E"/>
    <w:rsid w:val="00062B32"/>
    <w:rsid w:val="00063B29"/>
    <w:rsid w:val="000641DC"/>
    <w:rsid w:val="000649E6"/>
    <w:rsid w:val="00064A9B"/>
    <w:rsid w:val="00064B44"/>
    <w:rsid w:val="00064D8F"/>
    <w:rsid w:val="0006589D"/>
    <w:rsid w:val="00065B13"/>
    <w:rsid w:val="000664D0"/>
    <w:rsid w:val="00066CE8"/>
    <w:rsid w:val="00066D6B"/>
    <w:rsid w:val="00066E06"/>
    <w:rsid w:val="00067292"/>
    <w:rsid w:val="000678B3"/>
    <w:rsid w:val="000679D5"/>
    <w:rsid w:val="00067E70"/>
    <w:rsid w:val="00067FC7"/>
    <w:rsid w:val="00070391"/>
    <w:rsid w:val="00070392"/>
    <w:rsid w:val="00070A66"/>
    <w:rsid w:val="00070B38"/>
    <w:rsid w:val="00070FE5"/>
    <w:rsid w:val="00071101"/>
    <w:rsid w:val="000718F7"/>
    <w:rsid w:val="00071C56"/>
    <w:rsid w:val="00071E71"/>
    <w:rsid w:val="00071F0D"/>
    <w:rsid w:val="0007227B"/>
    <w:rsid w:val="000724A5"/>
    <w:rsid w:val="00072564"/>
    <w:rsid w:val="00072D96"/>
    <w:rsid w:val="000731D7"/>
    <w:rsid w:val="0007345E"/>
    <w:rsid w:val="000736B8"/>
    <w:rsid w:val="0007386E"/>
    <w:rsid w:val="00074272"/>
    <w:rsid w:val="000742D3"/>
    <w:rsid w:val="00074711"/>
    <w:rsid w:val="00074EEE"/>
    <w:rsid w:val="000753D6"/>
    <w:rsid w:val="00075512"/>
    <w:rsid w:val="000756D6"/>
    <w:rsid w:val="0007584F"/>
    <w:rsid w:val="00075CC4"/>
    <w:rsid w:val="00076352"/>
    <w:rsid w:val="00076501"/>
    <w:rsid w:val="000771F3"/>
    <w:rsid w:val="00077B57"/>
    <w:rsid w:val="00077FF4"/>
    <w:rsid w:val="000808E0"/>
    <w:rsid w:val="0008128C"/>
    <w:rsid w:val="000812E7"/>
    <w:rsid w:val="000813C8"/>
    <w:rsid w:val="0008165C"/>
    <w:rsid w:val="00081703"/>
    <w:rsid w:val="0008178E"/>
    <w:rsid w:val="00082039"/>
    <w:rsid w:val="000823C2"/>
    <w:rsid w:val="00082990"/>
    <w:rsid w:val="00082F58"/>
    <w:rsid w:val="00083207"/>
    <w:rsid w:val="00083F9E"/>
    <w:rsid w:val="000844BB"/>
    <w:rsid w:val="000849A6"/>
    <w:rsid w:val="00084EEA"/>
    <w:rsid w:val="0008633D"/>
    <w:rsid w:val="00086421"/>
    <w:rsid w:val="0008782B"/>
    <w:rsid w:val="0008799D"/>
    <w:rsid w:val="00087B6F"/>
    <w:rsid w:val="00087F87"/>
    <w:rsid w:val="000903CC"/>
    <w:rsid w:val="000903F0"/>
    <w:rsid w:val="00090794"/>
    <w:rsid w:val="0009107E"/>
    <w:rsid w:val="00091659"/>
    <w:rsid w:val="00091AFE"/>
    <w:rsid w:val="00091B95"/>
    <w:rsid w:val="00091F67"/>
    <w:rsid w:val="000930D4"/>
    <w:rsid w:val="000942AA"/>
    <w:rsid w:val="00094922"/>
    <w:rsid w:val="00094980"/>
    <w:rsid w:val="000949C5"/>
    <w:rsid w:val="000950CA"/>
    <w:rsid w:val="000951C2"/>
    <w:rsid w:val="000955C8"/>
    <w:rsid w:val="00095747"/>
    <w:rsid w:val="00096721"/>
    <w:rsid w:val="00096ADD"/>
    <w:rsid w:val="00096B81"/>
    <w:rsid w:val="00096BE7"/>
    <w:rsid w:val="000971F9"/>
    <w:rsid w:val="00097623"/>
    <w:rsid w:val="0009795F"/>
    <w:rsid w:val="00097AF8"/>
    <w:rsid w:val="00097F6B"/>
    <w:rsid w:val="000A021D"/>
    <w:rsid w:val="000A02DE"/>
    <w:rsid w:val="000A0354"/>
    <w:rsid w:val="000A0ECD"/>
    <w:rsid w:val="000A1457"/>
    <w:rsid w:val="000A16E0"/>
    <w:rsid w:val="000A1AC6"/>
    <w:rsid w:val="000A1B32"/>
    <w:rsid w:val="000A1FB2"/>
    <w:rsid w:val="000A24BE"/>
    <w:rsid w:val="000A2920"/>
    <w:rsid w:val="000A2A70"/>
    <w:rsid w:val="000A2EF9"/>
    <w:rsid w:val="000A3624"/>
    <w:rsid w:val="000A382E"/>
    <w:rsid w:val="000A3A3F"/>
    <w:rsid w:val="000A3E78"/>
    <w:rsid w:val="000A40EE"/>
    <w:rsid w:val="000A48F8"/>
    <w:rsid w:val="000A4C4D"/>
    <w:rsid w:val="000A523C"/>
    <w:rsid w:val="000A5341"/>
    <w:rsid w:val="000A5DCE"/>
    <w:rsid w:val="000A61D8"/>
    <w:rsid w:val="000A642F"/>
    <w:rsid w:val="000A6F91"/>
    <w:rsid w:val="000A7133"/>
    <w:rsid w:val="000A713D"/>
    <w:rsid w:val="000A7206"/>
    <w:rsid w:val="000A7A5C"/>
    <w:rsid w:val="000A7D6F"/>
    <w:rsid w:val="000B0D96"/>
    <w:rsid w:val="000B0F25"/>
    <w:rsid w:val="000B0F48"/>
    <w:rsid w:val="000B140F"/>
    <w:rsid w:val="000B17C4"/>
    <w:rsid w:val="000B17E9"/>
    <w:rsid w:val="000B1B95"/>
    <w:rsid w:val="000B1EF7"/>
    <w:rsid w:val="000B1F7F"/>
    <w:rsid w:val="000B2343"/>
    <w:rsid w:val="000B25C8"/>
    <w:rsid w:val="000B36F0"/>
    <w:rsid w:val="000B3A0B"/>
    <w:rsid w:val="000B3A70"/>
    <w:rsid w:val="000B4161"/>
    <w:rsid w:val="000B450C"/>
    <w:rsid w:val="000B45D8"/>
    <w:rsid w:val="000B46FF"/>
    <w:rsid w:val="000B479D"/>
    <w:rsid w:val="000B4C9F"/>
    <w:rsid w:val="000B4DD9"/>
    <w:rsid w:val="000B4F99"/>
    <w:rsid w:val="000B5D55"/>
    <w:rsid w:val="000B5FBD"/>
    <w:rsid w:val="000B63B4"/>
    <w:rsid w:val="000B6432"/>
    <w:rsid w:val="000B6EF9"/>
    <w:rsid w:val="000B79B7"/>
    <w:rsid w:val="000B7ABB"/>
    <w:rsid w:val="000B7C18"/>
    <w:rsid w:val="000C08DC"/>
    <w:rsid w:val="000C0C2E"/>
    <w:rsid w:val="000C0CFE"/>
    <w:rsid w:val="000C12A9"/>
    <w:rsid w:val="000C1ABF"/>
    <w:rsid w:val="000C1EE5"/>
    <w:rsid w:val="000C2020"/>
    <w:rsid w:val="000C205E"/>
    <w:rsid w:val="000C21AE"/>
    <w:rsid w:val="000C2295"/>
    <w:rsid w:val="000C23E6"/>
    <w:rsid w:val="000C2545"/>
    <w:rsid w:val="000C25B0"/>
    <w:rsid w:val="000C3925"/>
    <w:rsid w:val="000C3AE0"/>
    <w:rsid w:val="000C3B90"/>
    <w:rsid w:val="000C3EB2"/>
    <w:rsid w:val="000C3FC0"/>
    <w:rsid w:val="000C4034"/>
    <w:rsid w:val="000C46CD"/>
    <w:rsid w:val="000C48C4"/>
    <w:rsid w:val="000C4D9D"/>
    <w:rsid w:val="000C4F5F"/>
    <w:rsid w:val="000C4FF2"/>
    <w:rsid w:val="000C58A4"/>
    <w:rsid w:val="000C5948"/>
    <w:rsid w:val="000C6004"/>
    <w:rsid w:val="000C69F5"/>
    <w:rsid w:val="000C6A73"/>
    <w:rsid w:val="000C7EC9"/>
    <w:rsid w:val="000C7FD9"/>
    <w:rsid w:val="000D00D7"/>
    <w:rsid w:val="000D0494"/>
    <w:rsid w:val="000D0A09"/>
    <w:rsid w:val="000D115F"/>
    <w:rsid w:val="000D165C"/>
    <w:rsid w:val="000D1F9B"/>
    <w:rsid w:val="000D2149"/>
    <w:rsid w:val="000D22C6"/>
    <w:rsid w:val="000D2863"/>
    <w:rsid w:val="000D28CB"/>
    <w:rsid w:val="000D2B1A"/>
    <w:rsid w:val="000D2D78"/>
    <w:rsid w:val="000D2FC8"/>
    <w:rsid w:val="000D31C8"/>
    <w:rsid w:val="000D32D4"/>
    <w:rsid w:val="000D34CE"/>
    <w:rsid w:val="000D38E5"/>
    <w:rsid w:val="000D3B98"/>
    <w:rsid w:val="000D3E72"/>
    <w:rsid w:val="000D3FBE"/>
    <w:rsid w:val="000D443C"/>
    <w:rsid w:val="000D4C63"/>
    <w:rsid w:val="000D517C"/>
    <w:rsid w:val="000D56AD"/>
    <w:rsid w:val="000D5806"/>
    <w:rsid w:val="000D5BF5"/>
    <w:rsid w:val="000D5E8A"/>
    <w:rsid w:val="000D6420"/>
    <w:rsid w:val="000D653E"/>
    <w:rsid w:val="000D669D"/>
    <w:rsid w:val="000D76C6"/>
    <w:rsid w:val="000D77F7"/>
    <w:rsid w:val="000D7A11"/>
    <w:rsid w:val="000D7E80"/>
    <w:rsid w:val="000E0A2D"/>
    <w:rsid w:val="000E0ACB"/>
    <w:rsid w:val="000E0C5F"/>
    <w:rsid w:val="000E126A"/>
    <w:rsid w:val="000E13C5"/>
    <w:rsid w:val="000E16F9"/>
    <w:rsid w:val="000E183D"/>
    <w:rsid w:val="000E1978"/>
    <w:rsid w:val="000E1CD4"/>
    <w:rsid w:val="000E1E72"/>
    <w:rsid w:val="000E1F49"/>
    <w:rsid w:val="000E26D9"/>
    <w:rsid w:val="000E2790"/>
    <w:rsid w:val="000E2B7A"/>
    <w:rsid w:val="000E30C2"/>
    <w:rsid w:val="000E334B"/>
    <w:rsid w:val="000E4011"/>
    <w:rsid w:val="000E4D71"/>
    <w:rsid w:val="000E5031"/>
    <w:rsid w:val="000E5197"/>
    <w:rsid w:val="000E546C"/>
    <w:rsid w:val="000E5592"/>
    <w:rsid w:val="000E5A8A"/>
    <w:rsid w:val="000E5A94"/>
    <w:rsid w:val="000E61FE"/>
    <w:rsid w:val="000E6C24"/>
    <w:rsid w:val="000E6C48"/>
    <w:rsid w:val="000E715D"/>
    <w:rsid w:val="000E77EA"/>
    <w:rsid w:val="000E7B05"/>
    <w:rsid w:val="000E7CFA"/>
    <w:rsid w:val="000F0EE9"/>
    <w:rsid w:val="000F111D"/>
    <w:rsid w:val="000F1126"/>
    <w:rsid w:val="000F1B93"/>
    <w:rsid w:val="000F2097"/>
    <w:rsid w:val="000F2102"/>
    <w:rsid w:val="000F2C45"/>
    <w:rsid w:val="000F2C4F"/>
    <w:rsid w:val="000F3068"/>
    <w:rsid w:val="000F3DC8"/>
    <w:rsid w:val="000F3FED"/>
    <w:rsid w:val="000F462B"/>
    <w:rsid w:val="000F4B8E"/>
    <w:rsid w:val="000F4EBE"/>
    <w:rsid w:val="000F58F6"/>
    <w:rsid w:val="000F5EAF"/>
    <w:rsid w:val="000F6347"/>
    <w:rsid w:val="000F6348"/>
    <w:rsid w:val="000F68BC"/>
    <w:rsid w:val="000F7768"/>
    <w:rsid w:val="000F7ABC"/>
    <w:rsid w:val="000F7C4F"/>
    <w:rsid w:val="000F7D45"/>
    <w:rsid w:val="00100207"/>
    <w:rsid w:val="00100314"/>
    <w:rsid w:val="0010032A"/>
    <w:rsid w:val="00100332"/>
    <w:rsid w:val="00100500"/>
    <w:rsid w:val="00100D0C"/>
    <w:rsid w:val="00101070"/>
    <w:rsid w:val="00101D3A"/>
    <w:rsid w:val="00102708"/>
    <w:rsid w:val="00102BCA"/>
    <w:rsid w:val="00102CE8"/>
    <w:rsid w:val="00102ED1"/>
    <w:rsid w:val="001031FF"/>
    <w:rsid w:val="001032FD"/>
    <w:rsid w:val="0010393D"/>
    <w:rsid w:val="00103A47"/>
    <w:rsid w:val="00103BE9"/>
    <w:rsid w:val="00104410"/>
    <w:rsid w:val="0010496C"/>
    <w:rsid w:val="00104B7E"/>
    <w:rsid w:val="0010502F"/>
    <w:rsid w:val="00105091"/>
    <w:rsid w:val="001050AD"/>
    <w:rsid w:val="0010551A"/>
    <w:rsid w:val="00105619"/>
    <w:rsid w:val="00105A75"/>
    <w:rsid w:val="0010635D"/>
    <w:rsid w:val="00106793"/>
    <w:rsid w:val="001067A7"/>
    <w:rsid w:val="00106A28"/>
    <w:rsid w:val="00106A7C"/>
    <w:rsid w:val="00106D22"/>
    <w:rsid w:val="001072F7"/>
    <w:rsid w:val="00107330"/>
    <w:rsid w:val="001075B6"/>
    <w:rsid w:val="00107A05"/>
    <w:rsid w:val="001101A2"/>
    <w:rsid w:val="00110461"/>
    <w:rsid w:val="001105DF"/>
    <w:rsid w:val="00110733"/>
    <w:rsid w:val="00110896"/>
    <w:rsid w:val="00110C46"/>
    <w:rsid w:val="0011144A"/>
    <w:rsid w:val="0011163B"/>
    <w:rsid w:val="001118BB"/>
    <w:rsid w:val="001121B4"/>
    <w:rsid w:val="00112694"/>
    <w:rsid w:val="0011293F"/>
    <w:rsid w:val="00112E1B"/>
    <w:rsid w:val="001149A3"/>
    <w:rsid w:val="00114A90"/>
    <w:rsid w:val="00114BB5"/>
    <w:rsid w:val="00114FC5"/>
    <w:rsid w:val="00115B0B"/>
    <w:rsid w:val="00115DA7"/>
    <w:rsid w:val="00115FE1"/>
    <w:rsid w:val="001163E2"/>
    <w:rsid w:val="00116BCE"/>
    <w:rsid w:val="00116E6B"/>
    <w:rsid w:val="0011716E"/>
    <w:rsid w:val="0011764F"/>
    <w:rsid w:val="001177A8"/>
    <w:rsid w:val="001179DA"/>
    <w:rsid w:val="00117A0F"/>
    <w:rsid w:val="00117A4F"/>
    <w:rsid w:val="001202CA"/>
    <w:rsid w:val="0012064B"/>
    <w:rsid w:val="00120A5C"/>
    <w:rsid w:val="00120CA8"/>
    <w:rsid w:val="00120E7F"/>
    <w:rsid w:val="00120F99"/>
    <w:rsid w:val="0012113A"/>
    <w:rsid w:val="0012120E"/>
    <w:rsid w:val="0012135C"/>
    <w:rsid w:val="00122139"/>
    <w:rsid w:val="00122936"/>
    <w:rsid w:val="00122A2E"/>
    <w:rsid w:val="001234C7"/>
    <w:rsid w:val="00124972"/>
    <w:rsid w:val="001251D6"/>
    <w:rsid w:val="0012520C"/>
    <w:rsid w:val="00125236"/>
    <w:rsid w:val="00125BA9"/>
    <w:rsid w:val="00126113"/>
    <w:rsid w:val="00126481"/>
    <w:rsid w:val="00126532"/>
    <w:rsid w:val="001267A3"/>
    <w:rsid w:val="00126871"/>
    <w:rsid w:val="00126AE0"/>
    <w:rsid w:val="00126B2C"/>
    <w:rsid w:val="00126ECB"/>
    <w:rsid w:val="00126F58"/>
    <w:rsid w:val="00127274"/>
    <w:rsid w:val="00127B5E"/>
    <w:rsid w:val="00127B98"/>
    <w:rsid w:val="0013002A"/>
    <w:rsid w:val="00130646"/>
    <w:rsid w:val="001308F6"/>
    <w:rsid w:val="00130D09"/>
    <w:rsid w:val="001311B7"/>
    <w:rsid w:val="00131209"/>
    <w:rsid w:val="001316F5"/>
    <w:rsid w:val="001319D4"/>
    <w:rsid w:val="00131ADE"/>
    <w:rsid w:val="001329EF"/>
    <w:rsid w:val="00132B4E"/>
    <w:rsid w:val="00132F80"/>
    <w:rsid w:val="00133045"/>
    <w:rsid w:val="0013331C"/>
    <w:rsid w:val="001337AB"/>
    <w:rsid w:val="00133A51"/>
    <w:rsid w:val="00134023"/>
    <w:rsid w:val="00135427"/>
    <w:rsid w:val="0013592E"/>
    <w:rsid w:val="00135B45"/>
    <w:rsid w:val="00135C1D"/>
    <w:rsid w:val="00135DBD"/>
    <w:rsid w:val="00135F9C"/>
    <w:rsid w:val="0013672A"/>
    <w:rsid w:val="00136868"/>
    <w:rsid w:val="001368CA"/>
    <w:rsid w:val="001368DD"/>
    <w:rsid w:val="00136946"/>
    <w:rsid w:val="00136A8C"/>
    <w:rsid w:val="001372A4"/>
    <w:rsid w:val="001376AA"/>
    <w:rsid w:val="00137C57"/>
    <w:rsid w:val="00137E0E"/>
    <w:rsid w:val="001400A8"/>
    <w:rsid w:val="001406E1"/>
    <w:rsid w:val="0014086D"/>
    <w:rsid w:val="001409C6"/>
    <w:rsid w:val="00140D6A"/>
    <w:rsid w:val="0014114C"/>
    <w:rsid w:val="00141438"/>
    <w:rsid w:val="0014157A"/>
    <w:rsid w:val="001418AB"/>
    <w:rsid w:val="00141B7A"/>
    <w:rsid w:val="00141BE2"/>
    <w:rsid w:val="00141D6A"/>
    <w:rsid w:val="001420A8"/>
    <w:rsid w:val="001421FC"/>
    <w:rsid w:val="00142307"/>
    <w:rsid w:val="001431B8"/>
    <w:rsid w:val="0014353E"/>
    <w:rsid w:val="00143ABA"/>
    <w:rsid w:val="00143E51"/>
    <w:rsid w:val="00144014"/>
    <w:rsid w:val="0014408D"/>
    <w:rsid w:val="00144178"/>
    <w:rsid w:val="0014482A"/>
    <w:rsid w:val="00144A8D"/>
    <w:rsid w:val="00144B8C"/>
    <w:rsid w:val="0014500D"/>
    <w:rsid w:val="001455E5"/>
    <w:rsid w:val="001457FC"/>
    <w:rsid w:val="00146759"/>
    <w:rsid w:val="00146816"/>
    <w:rsid w:val="0014768B"/>
    <w:rsid w:val="00147AE7"/>
    <w:rsid w:val="00147EED"/>
    <w:rsid w:val="00150233"/>
    <w:rsid w:val="00150B6E"/>
    <w:rsid w:val="00150E20"/>
    <w:rsid w:val="0015114B"/>
    <w:rsid w:val="001511A2"/>
    <w:rsid w:val="001515C0"/>
    <w:rsid w:val="001520C0"/>
    <w:rsid w:val="0015282D"/>
    <w:rsid w:val="001528D1"/>
    <w:rsid w:val="00152F2A"/>
    <w:rsid w:val="00153212"/>
    <w:rsid w:val="00153779"/>
    <w:rsid w:val="00153C2F"/>
    <w:rsid w:val="00153E02"/>
    <w:rsid w:val="001542A5"/>
    <w:rsid w:val="00154B0B"/>
    <w:rsid w:val="0015598F"/>
    <w:rsid w:val="00155D60"/>
    <w:rsid w:val="00155FF6"/>
    <w:rsid w:val="001565EB"/>
    <w:rsid w:val="0015665A"/>
    <w:rsid w:val="001568C9"/>
    <w:rsid w:val="00156C24"/>
    <w:rsid w:val="0015727A"/>
    <w:rsid w:val="00157399"/>
    <w:rsid w:val="0015740D"/>
    <w:rsid w:val="001574C7"/>
    <w:rsid w:val="001575C1"/>
    <w:rsid w:val="00157722"/>
    <w:rsid w:val="00157734"/>
    <w:rsid w:val="00157F0E"/>
    <w:rsid w:val="00161771"/>
    <w:rsid w:val="00161853"/>
    <w:rsid w:val="001619AD"/>
    <w:rsid w:val="00161BD2"/>
    <w:rsid w:val="00162443"/>
    <w:rsid w:val="00162BA8"/>
    <w:rsid w:val="00162E21"/>
    <w:rsid w:val="00163259"/>
    <w:rsid w:val="001633F0"/>
    <w:rsid w:val="00163BC9"/>
    <w:rsid w:val="0016432B"/>
    <w:rsid w:val="00164796"/>
    <w:rsid w:val="001648E8"/>
    <w:rsid w:val="00164F86"/>
    <w:rsid w:val="00165C00"/>
    <w:rsid w:val="00165F78"/>
    <w:rsid w:val="001668B5"/>
    <w:rsid w:val="001668CB"/>
    <w:rsid w:val="00167092"/>
    <w:rsid w:val="00167152"/>
    <w:rsid w:val="001673A6"/>
    <w:rsid w:val="00167861"/>
    <w:rsid w:val="00167C3A"/>
    <w:rsid w:val="00170115"/>
    <w:rsid w:val="00170CE3"/>
    <w:rsid w:val="00170D81"/>
    <w:rsid w:val="00171374"/>
    <w:rsid w:val="0017160E"/>
    <w:rsid w:val="00171B88"/>
    <w:rsid w:val="00172278"/>
    <w:rsid w:val="00172434"/>
    <w:rsid w:val="00172808"/>
    <w:rsid w:val="00172913"/>
    <w:rsid w:val="00172A29"/>
    <w:rsid w:val="00173652"/>
    <w:rsid w:val="00173E4F"/>
    <w:rsid w:val="00174295"/>
    <w:rsid w:val="00174BCE"/>
    <w:rsid w:val="00174E5B"/>
    <w:rsid w:val="001750F3"/>
    <w:rsid w:val="001751F1"/>
    <w:rsid w:val="0017623B"/>
    <w:rsid w:val="001767A8"/>
    <w:rsid w:val="00176DD5"/>
    <w:rsid w:val="00176E75"/>
    <w:rsid w:val="00177659"/>
    <w:rsid w:val="00177C53"/>
    <w:rsid w:val="00180CBD"/>
    <w:rsid w:val="00180F9D"/>
    <w:rsid w:val="00181032"/>
    <w:rsid w:val="00181232"/>
    <w:rsid w:val="001813CF"/>
    <w:rsid w:val="00181451"/>
    <w:rsid w:val="00181B8B"/>
    <w:rsid w:val="00181E38"/>
    <w:rsid w:val="00182121"/>
    <w:rsid w:val="00182196"/>
    <w:rsid w:val="001828FC"/>
    <w:rsid w:val="00182D91"/>
    <w:rsid w:val="00183289"/>
    <w:rsid w:val="0018342B"/>
    <w:rsid w:val="0018357B"/>
    <w:rsid w:val="001839CC"/>
    <w:rsid w:val="00183C58"/>
    <w:rsid w:val="00184031"/>
    <w:rsid w:val="00184116"/>
    <w:rsid w:val="001841B5"/>
    <w:rsid w:val="00184A46"/>
    <w:rsid w:val="00184D2D"/>
    <w:rsid w:val="00184E54"/>
    <w:rsid w:val="0018624B"/>
    <w:rsid w:val="001862C7"/>
    <w:rsid w:val="001862D1"/>
    <w:rsid w:val="00186598"/>
    <w:rsid w:val="00186C01"/>
    <w:rsid w:val="00186DD2"/>
    <w:rsid w:val="00186DF2"/>
    <w:rsid w:val="00186F70"/>
    <w:rsid w:val="00187010"/>
    <w:rsid w:val="00187844"/>
    <w:rsid w:val="00187F19"/>
    <w:rsid w:val="00190103"/>
    <w:rsid w:val="001901E9"/>
    <w:rsid w:val="001901ED"/>
    <w:rsid w:val="00190947"/>
    <w:rsid w:val="00190D9B"/>
    <w:rsid w:val="00190EE8"/>
    <w:rsid w:val="001912D4"/>
    <w:rsid w:val="00191D69"/>
    <w:rsid w:val="0019235F"/>
    <w:rsid w:val="0019255B"/>
    <w:rsid w:val="00192B76"/>
    <w:rsid w:val="00192D0D"/>
    <w:rsid w:val="00193D9E"/>
    <w:rsid w:val="001942D0"/>
    <w:rsid w:val="0019434C"/>
    <w:rsid w:val="00194373"/>
    <w:rsid w:val="001944E6"/>
    <w:rsid w:val="00194713"/>
    <w:rsid w:val="0019546B"/>
    <w:rsid w:val="001959DE"/>
    <w:rsid w:val="00195D55"/>
    <w:rsid w:val="00196043"/>
    <w:rsid w:val="001960B3"/>
    <w:rsid w:val="00196309"/>
    <w:rsid w:val="001964B5"/>
    <w:rsid w:val="001965BE"/>
    <w:rsid w:val="00196988"/>
    <w:rsid w:val="00196B95"/>
    <w:rsid w:val="00196FEB"/>
    <w:rsid w:val="001972A9"/>
    <w:rsid w:val="001974E7"/>
    <w:rsid w:val="001A006B"/>
    <w:rsid w:val="001A00D9"/>
    <w:rsid w:val="001A011E"/>
    <w:rsid w:val="001A0327"/>
    <w:rsid w:val="001A050A"/>
    <w:rsid w:val="001A0567"/>
    <w:rsid w:val="001A0575"/>
    <w:rsid w:val="001A0E95"/>
    <w:rsid w:val="001A1049"/>
    <w:rsid w:val="001A2264"/>
    <w:rsid w:val="001A25C3"/>
    <w:rsid w:val="001A2A39"/>
    <w:rsid w:val="001A2DAA"/>
    <w:rsid w:val="001A31A2"/>
    <w:rsid w:val="001A3227"/>
    <w:rsid w:val="001A32DB"/>
    <w:rsid w:val="001A344E"/>
    <w:rsid w:val="001A3AE2"/>
    <w:rsid w:val="001A4299"/>
    <w:rsid w:val="001A5122"/>
    <w:rsid w:val="001A5290"/>
    <w:rsid w:val="001A53BD"/>
    <w:rsid w:val="001A56D3"/>
    <w:rsid w:val="001A58EA"/>
    <w:rsid w:val="001A59BC"/>
    <w:rsid w:val="001A5BD8"/>
    <w:rsid w:val="001A5C33"/>
    <w:rsid w:val="001A60F6"/>
    <w:rsid w:val="001A63D7"/>
    <w:rsid w:val="001A66D5"/>
    <w:rsid w:val="001A69C3"/>
    <w:rsid w:val="001A700C"/>
    <w:rsid w:val="001A716C"/>
    <w:rsid w:val="001A74DF"/>
    <w:rsid w:val="001A774F"/>
    <w:rsid w:val="001A7930"/>
    <w:rsid w:val="001A7D95"/>
    <w:rsid w:val="001A7F53"/>
    <w:rsid w:val="001B05A9"/>
    <w:rsid w:val="001B05ED"/>
    <w:rsid w:val="001B0936"/>
    <w:rsid w:val="001B1032"/>
    <w:rsid w:val="001B11F1"/>
    <w:rsid w:val="001B1233"/>
    <w:rsid w:val="001B1493"/>
    <w:rsid w:val="001B1837"/>
    <w:rsid w:val="001B18FC"/>
    <w:rsid w:val="001B1AE0"/>
    <w:rsid w:val="001B1FD1"/>
    <w:rsid w:val="001B2456"/>
    <w:rsid w:val="001B2A03"/>
    <w:rsid w:val="001B2AB2"/>
    <w:rsid w:val="001B355C"/>
    <w:rsid w:val="001B3CBB"/>
    <w:rsid w:val="001B44C0"/>
    <w:rsid w:val="001B4D39"/>
    <w:rsid w:val="001B4D4C"/>
    <w:rsid w:val="001B5613"/>
    <w:rsid w:val="001B5855"/>
    <w:rsid w:val="001B586C"/>
    <w:rsid w:val="001B5BA1"/>
    <w:rsid w:val="001B5E57"/>
    <w:rsid w:val="001B62A1"/>
    <w:rsid w:val="001B6672"/>
    <w:rsid w:val="001B677F"/>
    <w:rsid w:val="001B6EB5"/>
    <w:rsid w:val="001B6FF6"/>
    <w:rsid w:val="001B71E8"/>
    <w:rsid w:val="001B7B00"/>
    <w:rsid w:val="001B7C66"/>
    <w:rsid w:val="001B7E2E"/>
    <w:rsid w:val="001C01FD"/>
    <w:rsid w:val="001C0481"/>
    <w:rsid w:val="001C0D57"/>
    <w:rsid w:val="001C0D8B"/>
    <w:rsid w:val="001C0E3E"/>
    <w:rsid w:val="001C1209"/>
    <w:rsid w:val="001C15A0"/>
    <w:rsid w:val="001C17C6"/>
    <w:rsid w:val="001C18FE"/>
    <w:rsid w:val="001C1A45"/>
    <w:rsid w:val="001C1C63"/>
    <w:rsid w:val="001C1F29"/>
    <w:rsid w:val="001C2874"/>
    <w:rsid w:val="001C291C"/>
    <w:rsid w:val="001C2D9A"/>
    <w:rsid w:val="001C2E96"/>
    <w:rsid w:val="001C2F30"/>
    <w:rsid w:val="001C35EE"/>
    <w:rsid w:val="001C3630"/>
    <w:rsid w:val="001C375E"/>
    <w:rsid w:val="001C4598"/>
    <w:rsid w:val="001C46AB"/>
    <w:rsid w:val="001C4FCF"/>
    <w:rsid w:val="001C5E90"/>
    <w:rsid w:val="001C5FD6"/>
    <w:rsid w:val="001C6809"/>
    <w:rsid w:val="001C68D1"/>
    <w:rsid w:val="001C6959"/>
    <w:rsid w:val="001C6C59"/>
    <w:rsid w:val="001C6F39"/>
    <w:rsid w:val="001C72BE"/>
    <w:rsid w:val="001C74DB"/>
    <w:rsid w:val="001C76F9"/>
    <w:rsid w:val="001C7A2C"/>
    <w:rsid w:val="001C7DA8"/>
    <w:rsid w:val="001D0FE3"/>
    <w:rsid w:val="001D1586"/>
    <w:rsid w:val="001D181D"/>
    <w:rsid w:val="001D19F1"/>
    <w:rsid w:val="001D1A6C"/>
    <w:rsid w:val="001D1C69"/>
    <w:rsid w:val="001D22D9"/>
    <w:rsid w:val="001D2F6A"/>
    <w:rsid w:val="001D317F"/>
    <w:rsid w:val="001D3271"/>
    <w:rsid w:val="001D33C4"/>
    <w:rsid w:val="001D3961"/>
    <w:rsid w:val="001D41BA"/>
    <w:rsid w:val="001D426D"/>
    <w:rsid w:val="001D4D17"/>
    <w:rsid w:val="001D4DD0"/>
    <w:rsid w:val="001D54F9"/>
    <w:rsid w:val="001D5682"/>
    <w:rsid w:val="001D5CD3"/>
    <w:rsid w:val="001D63EF"/>
    <w:rsid w:val="001D71A8"/>
    <w:rsid w:val="001D72BD"/>
    <w:rsid w:val="001D7B36"/>
    <w:rsid w:val="001D7F84"/>
    <w:rsid w:val="001E01E8"/>
    <w:rsid w:val="001E0810"/>
    <w:rsid w:val="001E0A05"/>
    <w:rsid w:val="001E1D9A"/>
    <w:rsid w:val="001E1EF7"/>
    <w:rsid w:val="001E2744"/>
    <w:rsid w:val="001E2C42"/>
    <w:rsid w:val="001E2C9F"/>
    <w:rsid w:val="001E2DDB"/>
    <w:rsid w:val="001E2FC4"/>
    <w:rsid w:val="001E3334"/>
    <w:rsid w:val="001E39E2"/>
    <w:rsid w:val="001E3FCD"/>
    <w:rsid w:val="001E41CA"/>
    <w:rsid w:val="001E46C6"/>
    <w:rsid w:val="001E46D4"/>
    <w:rsid w:val="001E470C"/>
    <w:rsid w:val="001E53E6"/>
    <w:rsid w:val="001E619C"/>
    <w:rsid w:val="001E630C"/>
    <w:rsid w:val="001E6357"/>
    <w:rsid w:val="001E699D"/>
    <w:rsid w:val="001E7A7A"/>
    <w:rsid w:val="001E7AF5"/>
    <w:rsid w:val="001F10AB"/>
    <w:rsid w:val="001F1225"/>
    <w:rsid w:val="001F1FD2"/>
    <w:rsid w:val="001F210C"/>
    <w:rsid w:val="001F2841"/>
    <w:rsid w:val="001F2C4C"/>
    <w:rsid w:val="001F2D77"/>
    <w:rsid w:val="001F3823"/>
    <w:rsid w:val="001F4489"/>
    <w:rsid w:val="001F486E"/>
    <w:rsid w:val="001F48B7"/>
    <w:rsid w:val="001F5152"/>
    <w:rsid w:val="001F51E1"/>
    <w:rsid w:val="001F51F6"/>
    <w:rsid w:val="001F5354"/>
    <w:rsid w:val="001F55A2"/>
    <w:rsid w:val="001F5605"/>
    <w:rsid w:val="001F569A"/>
    <w:rsid w:val="001F6274"/>
    <w:rsid w:val="001F6644"/>
    <w:rsid w:val="001F6804"/>
    <w:rsid w:val="001F6850"/>
    <w:rsid w:val="001F6CA9"/>
    <w:rsid w:val="001F6D41"/>
    <w:rsid w:val="001F778D"/>
    <w:rsid w:val="001F7993"/>
    <w:rsid w:val="001F7C01"/>
    <w:rsid w:val="001F7CBD"/>
    <w:rsid w:val="001F7F4D"/>
    <w:rsid w:val="002005DC"/>
    <w:rsid w:val="002007B0"/>
    <w:rsid w:val="002008DD"/>
    <w:rsid w:val="00200BCC"/>
    <w:rsid w:val="002011A3"/>
    <w:rsid w:val="00201332"/>
    <w:rsid w:val="002013B6"/>
    <w:rsid w:val="002013E6"/>
    <w:rsid w:val="00202446"/>
    <w:rsid w:val="0020276D"/>
    <w:rsid w:val="00202EA7"/>
    <w:rsid w:val="00202F7B"/>
    <w:rsid w:val="0020334E"/>
    <w:rsid w:val="00203F4C"/>
    <w:rsid w:val="002043C7"/>
    <w:rsid w:val="00204C46"/>
    <w:rsid w:val="00205540"/>
    <w:rsid w:val="002057C3"/>
    <w:rsid w:val="00205B71"/>
    <w:rsid w:val="00205BB2"/>
    <w:rsid w:val="00205FD5"/>
    <w:rsid w:val="002067EF"/>
    <w:rsid w:val="002077D9"/>
    <w:rsid w:val="002079DC"/>
    <w:rsid w:val="00207E75"/>
    <w:rsid w:val="00210719"/>
    <w:rsid w:val="002112C1"/>
    <w:rsid w:val="002113C6"/>
    <w:rsid w:val="002113F8"/>
    <w:rsid w:val="00211929"/>
    <w:rsid w:val="00211F1B"/>
    <w:rsid w:val="00212941"/>
    <w:rsid w:val="00212D18"/>
    <w:rsid w:val="00212F7E"/>
    <w:rsid w:val="0021331C"/>
    <w:rsid w:val="00213486"/>
    <w:rsid w:val="00213844"/>
    <w:rsid w:val="00213ABD"/>
    <w:rsid w:val="00213CA8"/>
    <w:rsid w:val="002141C4"/>
    <w:rsid w:val="00214212"/>
    <w:rsid w:val="0021430F"/>
    <w:rsid w:val="00214AAB"/>
    <w:rsid w:val="00215008"/>
    <w:rsid w:val="00215248"/>
    <w:rsid w:val="002152E3"/>
    <w:rsid w:val="00215513"/>
    <w:rsid w:val="00215596"/>
    <w:rsid w:val="00215625"/>
    <w:rsid w:val="002157F5"/>
    <w:rsid w:val="002159D9"/>
    <w:rsid w:val="00215A5F"/>
    <w:rsid w:val="00215D8C"/>
    <w:rsid w:val="00216203"/>
    <w:rsid w:val="00216738"/>
    <w:rsid w:val="0021686D"/>
    <w:rsid w:val="00216902"/>
    <w:rsid w:val="002169CC"/>
    <w:rsid w:val="00216E12"/>
    <w:rsid w:val="002178B6"/>
    <w:rsid w:val="00220D7D"/>
    <w:rsid w:val="00221EC2"/>
    <w:rsid w:val="0022225B"/>
    <w:rsid w:val="0022229F"/>
    <w:rsid w:val="00222463"/>
    <w:rsid w:val="002227F9"/>
    <w:rsid w:val="0022290F"/>
    <w:rsid w:val="00222A7A"/>
    <w:rsid w:val="00222ADF"/>
    <w:rsid w:val="00222AE2"/>
    <w:rsid w:val="00222B5B"/>
    <w:rsid w:val="00222EA1"/>
    <w:rsid w:val="0022318E"/>
    <w:rsid w:val="002231F4"/>
    <w:rsid w:val="00223375"/>
    <w:rsid w:val="0022390D"/>
    <w:rsid w:val="00223AC3"/>
    <w:rsid w:val="00223BA6"/>
    <w:rsid w:val="00224843"/>
    <w:rsid w:val="00224876"/>
    <w:rsid w:val="00224C3F"/>
    <w:rsid w:val="00224F7B"/>
    <w:rsid w:val="00225B47"/>
    <w:rsid w:val="00225C0D"/>
    <w:rsid w:val="0022730B"/>
    <w:rsid w:val="0022764F"/>
    <w:rsid w:val="00227694"/>
    <w:rsid w:val="002279B0"/>
    <w:rsid w:val="002279E9"/>
    <w:rsid w:val="00227F6E"/>
    <w:rsid w:val="00230353"/>
    <w:rsid w:val="002305A5"/>
    <w:rsid w:val="002306D5"/>
    <w:rsid w:val="00230ADB"/>
    <w:rsid w:val="002313D5"/>
    <w:rsid w:val="00231665"/>
    <w:rsid w:val="002316EE"/>
    <w:rsid w:val="002317B9"/>
    <w:rsid w:val="002317FC"/>
    <w:rsid w:val="002318E1"/>
    <w:rsid w:val="0023256A"/>
    <w:rsid w:val="00232A1E"/>
    <w:rsid w:val="00232EF7"/>
    <w:rsid w:val="002330C9"/>
    <w:rsid w:val="0023353A"/>
    <w:rsid w:val="002339C0"/>
    <w:rsid w:val="002340D5"/>
    <w:rsid w:val="00234517"/>
    <w:rsid w:val="00234699"/>
    <w:rsid w:val="002346BA"/>
    <w:rsid w:val="002346C7"/>
    <w:rsid w:val="00234AE0"/>
    <w:rsid w:val="00235414"/>
    <w:rsid w:val="002357A1"/>
    <w:rsid w:val="002359A5"/>
    <w:rsid w:val="00235A75"/>
    <w:rsid w:val="0023649D"/>
    <w:rsid w:val="002367CC"/>
    <w:rsid w:val="0023687F"/>
    <w:rsid w:val="00236AE8"/>
    <w:rsid w:val="00237148"/>
    <w:rsid w:val="002375B5"/>
    <w:rsid w:val="00237A49"/>
    <w:rsid w:val="0024049C"/>
    <w:rsid w:val="002409BF"/>
    <w:rsid w:val="00240A09"/>
    <w:rsid w:val="002418A0"/>
    <w:rsid w:val="00241CF7"/>
    <w:rsid w:val="002426F7"/>
    <w:rsid w:val="00243BF2"/>
    <w:rsid w:val="002442E7"/>
    <w:rsid w:val="00244561"/>
    <w:rsid w:val="0024491C"/>
    <w:rsid w:val="00244AA7"/>
    <w:rsid w:val="00244ABF"/>
    <w:rsid w:val="00244F6C"/>
    <w:rsid w:val="002452A3"/>
    <w:rsid w:val="002452B5"/>
    <w:rsid w:val="00245381"/>
    <w:rsid w:val="0024549B"/>
    <w:rsid w:val="0024563C"/>
    <w:rsid w:val="00245E8A"/>
    <w:rsid w:val="002460AD"/>
    <w:rsid w:val="00246306"/>
    <w:rsid w:val="002465E5"/>
    <w:rsid w:val="00246AC2"/>
    <w:rsid w:val="00246E29"/>
    <w:rsid w:val="002471B4"/>
    <w:rsid w:val="00247321"/>
    <w:rsid w:val="0024751D"/>
    <w:rsid w:val="002479F0"/>
    <w:rsid w:val="00247E0D"/>
    <w:rsid w:val="002501A3"/>
    <w:rsid w:val="00251054"/>
    <w:rsid w:val="002515A1"/>
    <w:rsid w:val="00251842"/>
    <w:rsid w:val="00251AF5"/>
    <w:rsid w:val="002521AD"/>
    <w:rsid w:val="00252313"/>
    <w:rsid w:val="00252344"/>
    <w:rsid w:val="00252B18"/>
    <w:rsid w:val="00252C00"/>
    <w:rsid w:val="002530F0"/>
    <w:rsid w:val="00253114"/>
    <w:rsid w:val="00253942"/>
    <w:rsid w:val="00253A80"/>
    <w:rsid w:val="00254104"/>
    <w:rsid w:val="002541EF"/>
    <w:rsid w:val="0025457A"/>
    <w:rsid w:val="002548BC"/>
    <w:rsid w:val="00254ACD"/>
    <w:rsid w:val="00254D4C"/>
    <w:rsid w:val="00255410"/>
    <w:rsid w:val="0025555A"/>
    <w:rsid w:val="002555D1"/>
    <w:rsid w:val="00255895"/>
    <w:rsid w:val="00255EEF"/>
    <w:rsid w:val="0025635E"/>
    <w:rsid w:val="00256594"/>
    <w:rsid w:val="00256F9D"/>
    <w:rsid w:val="00261125"/>
    <w:rsid w:val="0026140B"/>
    <w:rsid w:val="0026158C"/>
    <w:rsid w:val="002616F1"/>
    <w:rsid w:val="00261A43"/>
    <w:rsid w:val="00261B91"/>
    <w:rsid w:val="00261C91"/>
    <w:rsid w:val="002621A8"/>
    <w:rsid w:val="002623C9"/>
    <w:rsid w:val="00262428"/>
    <w:rsid w:val="00263B52"/>
    <w:rsid w:val="00263B76"/>
    <w:rsid w:val="00263D38"/>
    <w:rsid w:val="00263EF1"/>
    <w:rsid w:val="00264250"/>
    <w:rsid w:val="00264A88"/>
    <w:rsid w:val="00264EB2"/>
    <w:rsid w:val="00264FC9"/>
    <w:rsid w:val="002650D7"/>
    <w:rsid w:val="002654D4"/>
    <w:rsid w:val="002656FE"/>
    <w:rsid w:val="00266682"/>
    <w:rsid w:val="00266994"/>
    <w:rsid w:val="0026745A"/>
    <w:rsid w:val="0026749A"/>
    <w:rsid w:val="002674A4"/>
    <w:rsid w:val="002677B9"/>
    <w:rsid w:val="00267AD0"/>
    <w:rsid w:val="00267E48"/>
    <w:rsid w:val="00270065"/>
    <w:rsid w:val="00270217"/>
    <w:rsid w:val="002705ED"/>
    <w:rsid w:val="002708E9"/>
    <w:rsid w:val="00270D05"/>
    <w:rsid w:val="00270E6A"/>
    <w:rsid w:val="0027101A"/>
    <w:rsid w:val="002710C4"/>
    <w:rsid w:val="0027119C"/>
    <w:rsid w:val="002718F1"/>
    <w:rsid w:val="00271B69"/>
    <w:rsid w:val="00271C47"/>
    <w:rsid w:val="00271EAC"/>
    <w:rsid w:val="00271EF8"/>
    <w:rsid w:val="002727BA"/>
    <w:rsid w:val="0027284A"/>
    <w:rsid w:val="00272983"/>
    <w:rsid w:val="00272FBD"/>
    <w:rsid w:val="002739F2"/>
    <w:rsid w:val="00274076"/>
    <w:rsid w:val="00274AE8"/>
    <w:rsid w:val="00274FE5"/>
    <w:rsid w:val="00275259"/>
    <w:rsid w:val="00275685"/>
    <w:rsid w:val="00275E28"/>
    <w:rsid w:val="00275E2B"/>
    <w:rsid w:val="00276527"/>
    <w:rsid w:val="00276762"/>
    <w:rsid w:val="002768B4"/>
    <w:rsid w:val="002771E2"/>
    <w:rsid w:val="00277993"/>
    <w:rsid w:val="002779F6"/>
    <w:rsid w:val="002803F7"/>
    <w:rsid w:val="00281001"/>
    <w:rsid w:val="002818DA"/>
    <w:rsid w:val="00281962"/>
    <w:rsid w:val="00281BC6"/>
    <w:rsid w:val="00281D30"/>
    <w:rsid w:val="0028226F"/>
    <w:rsid w:val="002824DC"/>
    <w:rsid w:val="0028282B"/>
    <w:rsid w:val="00282BB8"/>
    <w:rsid w:val="00282E35"/>
    <w:rsid w:val="002831DE"/>
    <w:rsid w:val="002834ED"/>
    <w:rsid w:val="0028359C"/>
    <w:rsid w:val="00283766"/>
    <w:rsid w:val="00283C14"/>
    <w:rsid w:val="00283D0E"/>
    <w:rsid w:val="00285237"/>
    <w:rsid w:val="00285980"/>
    <w:rsid w:val="002859D9"/>
    <w:rsid w:val="00285D62"/>
    <w:rsid w:val="00285DE9"/>
    <w:rsid w:val="0028621C"/>
    <w:rsid w:val="002863F2"/>
    <w:rsid w:val="00286419"/>
    <w:rsid w:val="00286516"/>
    <w:rsid w:val="00286F3A"/>
    <w:rsid w:val="00286FDA"/>
    <w:rsid w:val="00287748"/>
    <w:rsid w:val="00287D0E"/>
    <w:rsid w:val="00287E18"/>
    <w:rsid w:val="0029017B"/>
    <w:rsid w:val="002901AA"/>
    <w:rsid w:val="00290225"/>
    <w:rsid w:val="00290254"/>
    <w:rsid w:val="0029029C"/>
    <w:rsid w:val="00290841"/>
    <w:rsid w:val="00290897"/>
    <w:rsid w:val="00291683"/>
    <w:rsid w:val="00291AA1"/>
    <w:rsid w:val="00291AD7"/>
    <w:rsid w:val="00291DFE"/>
    <w:rsid w:val="00292253"/>
    <w:rsid w:val="00292B3F"/>
    <w:rsid w:val="0029303E"/>
    <w:rsid w:val="00293E66"/>
    <w:rsid w:val="002952F6"/>
    <w:rsid w:val="0029579E"/>
    <w:rsid w:val="002957FF"/>
    <w:rsid w:val="00295C20"/>
    <w:rsid w:val="00295E4C"/>
    <w:rsid w:val="002966A4"/>
    <w:rsid w:val="0029687D"/>
    <w:rsid w:val="00296BEE"/>
    <w:rsid w:val="002970AC"/>
    <w:rsid w:val="002970F1"/>
    <w:rsid w:val="0029721E"/>
    <w:rsid w:val="002976CA"/>
    <w:rsid w:val="00297A2D"/>
    <w:rsid w:val="002A0789"/>
    <w:rsid w:val="002A0945"/>
    <w:rsid w:val="002A0AA1"/>
    <w:rsid w:val="002A0B03"/>
    <w:rsid w:val="002A135B"/>
    <w:rsid w:val="002A139E"/>
    <w:rsid w:val="002A17D8"/>
    <w:rsid w:val="002A1B47"/>
    <w:rsid w:val="002A217E"/>
    <w:rsid w:val="002A22E4"/>
    <w:rsid w:val="002A25AE"/>
    <w:rsid w:val="002A2CB4"/>
    <w:rsid w:val="002A2CB8"/>
    <w:rsid w:val="002A33CF"/>
    <w:rsid w:val="002A3701"/>
    <w:rsid w:val="002A3867"/>
    <w:rsid w:val="002A3A73"/>
    <w:rsid w:val="002A3C24"/>
    <w:rsid w:val="002A4185"/>
    <w:rsid w:val="002A493D"/>
    <w:rsid w:val="002A4C85"/>
    <w:rsid w:val="002A4DEE"/>
    <w:rsid w:val="002A59CD"/>
    <w:rsid w:val="002A5AA3"/>
    <w:rsid w:val="002A5B2A"/>
    <w:rsid w:val="002A6534"/>
    <w:rsid w:val="002A6690"/>
    <w:rsid w:val="002A66D2"/>
    <w:rsid w:val="002A6867"/>
    <w:rsid w:val="002A68AC"/>
    <w:rsid w:val="002A69EC"/>
    <w:rsid w:val="002A71B7"/>
    <w:rsid w:val="002A7617"/>
    <w:rsid w:val="002A79E5"/>
    <w:rsid w:val="002B043D"/>
    <w:rsid w:val="002B0EBF"/>
    <w:rsid w:val="002B151E"/>
    <w:rsid w:val="002B185E"/>
    <w:rsid w:val="002B1F1F"/>
    <w:rsid w:val="002B2043"/>
    <w:rsid w:val="002B222F"/>
    <w:rsid w:val="002B2505"/>
    <w:rsid w:val="002B29E9"/>
    <w:rsid w:val="002B2EF3"/>
    <w:rsid w:val="002B31BC"/>
    <w:rsid w:val="002B33E1"/>
    <w:rsid w:val="002B344A"/>
    <w:rsid w:val="002B38B5"/>
    <w:rsid w:val="002B3C5C"/>
    <w:rsid w:val="002B3F85"/>
    <w:rsid w:val="002B4210"/>
    <w:rsid w:val="002B42C2"/>
    <w:rsid w:val="002B42F9"/>
    <w:rsid w:val="002B4378"/>
    <w:rsid w:val="002B461D"/>
    <w:rsid w:val="002B48CA"/>
    <w:rsid w:val="002B4F30"/>
    <w:rsid w:val="002B50F6"/>
    <w:rsid w:val="002B539C"/>
    <w:rsid w:val="002B57DA"/>
    <w:rsid w:val="002B5811"/>
    <w:rsid w:val="002B5E6D"/>
    <w:rsid w:val="002B5F76"/>
    <w:rsid w:val="002B61B8"/>
    <w:rsid w:val="002B65B8"/>
    <w:rsid w:val="002B66D1"/>
    <w:rsid w:val="002B678C"/>
    <w:rsid w:val="002B6C7A"/>
    <w:rsid w:val="002B71CF"/>
    <w:rsid w:val="002B724F"/>
    <w:rsid w:val="002B743D"/>
    <w:rsid w:val="002B7574"/>
    <w:rsid w:val="002B7694"/>
    <w:rsid w:val="002B7D46"/>
    <w:rsid w:val="002B7E2A"/>
    <w:rsid w:val="002C0475"/>
    <w:rsid w:val="002C048A"/>
    <w:rsid w:val="002C0864"/>
    <w:rsid w:val="002C08FC"/>
    <w:rsid w:val="002C0B1B"/>
    <w:rsid w:val="002C0E92"/>
    <w:rsid w:val="002C13DD"/>
    <w:rsid w:val="002C14AE"/>
    <w:rsid w:val="002C177B"/>
    <w:rsid w:val="002C19FB"/>
    <w:rsid w:val="002C1B84"/>
    <w:rsid w:val="002C1EEC"/>
    <w:rsid w:val="002C2000"/>
    <w:rsid w:val="002C258F"/>
    <w:rsid w:val="002C2736"/>
    <w:rsid w:val="002C2A7E"/>
    <w:rsid w:val="002C307E"/>
    <w:rsid w:val="002C3689"/>
    <w:rsid w:val="002C3B2F"/>
    <w:rsid w:val="002C4317"/>
    <w:rsid w:val="002C480A"/>
    <w:rsid w:val="002C49B5"/>
    <w:rsid w:val="002C4AEF"/>
    <w:rsid w:val="002C4D77"/>
    <w:rsid w:val="002C4D83"/>
    <w:rsid w:val="002C51CE"/>
    <w:rsid w:val="002C51ED"/>
    <w:rsid w:val="002C531F"/>
    <w:rsid w:val="002C5A27"/>
    <w:rsid w:val="002C5CC2"/>
    <w:rsid w:val="002C5FCF"/>
    <w:rsid w:val="002C660E"/>
    <w:rsid w:val="002C66F4"/>
    <w:rsid w:val="002C6C91"/>
    <w:rsid w:val="002C6F34"/>
    <w:rsid w:val="002C734B"/>
    <w:rsid w:val="002C7484"/>
    <w:rsid w:val="002C7F24"/>
    <w:rsid w:val="002D088A"/>
    <w:rsid w:val="002D0CF7"/>
    <w:rsid w:val="002D0E6F"/>
    <w:rsid w:val="002D0E8F"/>
    <w:rsid w:val="002D0FE5"/>
    <w:rsid w:val="002D19D9"/>
    <w:rsid w:val="002D2E85"/>
    <w:rsid w:val="002D34F4"/>
    <w:rsid w:val="002D36C0"/>
    <w:rsid w:val="002D3854"/>
    <w:rsid w:val="002D4610"/>
    <w:rsid w:val="002D470B"/>
    <w:rsid w:val="002D4B51"/>
    <w:rsid w:val="002D4DA9"/>
    <w:rsid w:val="002D4FB5"/>
    <w:rsid w:val="002D5031"/>
    <w:rsid w:val="002D5115"/>
    <w:rsid w:val="002D51E9"/>
    <w:rsid w:val="002D5A38"/>
    <w:rsid w:val="002D5B19"/>
    <w:rsid w:val="002D5E5C"/>
    <w:rsid w:val="002D5F4F"/>
    <w:rsid w:val="002D6728"/>
    <w:rsid w:val="002D75CA"/>
    <w:rsid w:val="002D7683"/>
    <w:rsid w:val="002D7CFC"/>
    <w:rsid w:val="002D7D8A"/>
    <w:rsid w:val="002E03D2"/>
    <w:rsid w:val="002E082E"/>
    <w:rsid w:val="002E1494"/>
    <w:rsid w:val="002E172B"/>
    <w:rsid w:val="002E1882"/>
    <w:rsid w:val="002E193E"/>
    <w:rsid w:val="002E1A22"/>
    <w:rsid w:val="002E1B25"/>
    <w:rsid w:val="002E220D"/>
    <w:rsid w:val="002E26AB"/>
    <w:rsid w:val="002E314D"/>
    <w:rsid w:val="002E3B22"/>
    <w:rsid w:val="002E3D0A"/>
    <w:rsid w:val="002E40BE"/>
    <w:rsid w:val="002E418B"/>
    <w:rsid w:val="002E444D"/>
    <w:rsid w:val="002E4C8F"/>
    <w:rsid w:val="002E4EB9"/>
    <w:rsid w:val="002E5065"/>
    <w:rsid w:val="002E5507"/>
    <w:rsid w:val="002E588A"/>
    <w:rsid w:val="002E5A48"/>
    <w:rsid w:val="002E5FE4"/>
    <w:rsid w:val="002E6087"/>
    <w:rsid w:val="002E60B6"/>
    <w:rsid w:val="002E6533"/>
    <w:rsid w:val="002E65E9"/>
    <w:rsid w:val="002E671C"/>
    <w:rsid w:val="002E6F2F"/>
    <w:rsid w:val="002E76B9"/>
    <w:rsid w:val="002E7855"/>
    <w:rsid w:val="002E7919"/>
    <w:rsid w:val="002E7B33"/>
    <w:rsid w:val="002E7E60"/>
    <w:rsid w:val="002F0429"/>
    <w:rsid w:val="002F04C0"/>
    <w:rsid w:val="002F073C"/>
    <w:rsid w:val="002F0C97"/>
    <w:rsid w:val="002F16C0"/>
    <w:rsid w:val="002F16C5"/>
    <w:rsid w:val="002F1868"/>
    <w:rsid w:val="002F29D1"/>
    <w:rsid w:val="002F2A95"/>
    <w:rsid w:val="002F2B59"/>
    <w:rsid w:val="002F2B8F"/>
    <w:rsid w:val="002F3122"/>
    <w:rsid w:val="002F3477"/>
    <w:rsid w:val="002F35F8"/>
    <w:rsid w:val="002F360F"/>
    <w:rsid w:val="002F377A"/>
    <w:rsid w:val="002F3996"/>
    <w:rsid w:val="002F3F5B"/>
    <w:rsid w:val="002F4A9C"/>
    <w:rsid w:val="002F51A8"/>
    <w:rsid w:val="002F51F7"/>
    <w:rsid w:val="002F5812"/>
    <w:rsid w:val="002F5ACF"/>
    <w:rsid w:val="002F5AE8"/>
    <w:rsid w:val="002F5F78"/>
    <w:rsid w:val="002F60BB"/>
    <w:rsid w:val="002F6160"/>
    <w:rsid w:val="002F61C4"/>
    <w:rsid w:val="002F6217"/>
    <w:rsid w:val="002F6C95"/>
    <w:rsid w:val="002F6D5F"/>
    <w:rsid w:val="002F6F72"/>
    <w:rsid w:val="002F7008"/>
    <w:rsid w:val="002F7881"/>
    <w:rsid w:val="00300201"/>
    <w:rsid w:val="003008D7"/>
    <w:rsid w:val="00300AE1"/>
    <w:rsid w:val="00300F9A"/>
    <w:rsid w:val="0030191B"/>
    <w:rsid w:val="003019FC"/>
    <w:rsid w:val="00301B58"/>
    <w:rsid w:val="00301B5E"/>
    <w:rsid w:val="00302840"/>
    <w:rsid w:val="00302BC1"/>
    <w:rsid w:val="00302EF2"/>
    <w:rsid w:val="00302FC4"/>
    <w:rsid w:val="00303043"/>
    <w:rsid w:val="003030BD"/>
    <w:rsid w:val="003030E9"/>
    <w:rsid w:val="0030320E"/>
    <w:rsid w:val="00303561"/>
    <w:rsid w:val="00303568"/>
    <w:rsid w:val="003037F1"/>
    <w:rsid w:val="00303897"/>
    <w:rsid w:val="00303A51"/>
    <w:rsid w:val="00303E6D"/>
    <w:rsid w:val="00304569"/>
    <w:rsid w:val="00304634"/>
    <w:rsid w:val="0030485B"/>
    <w:rsid w:val="00304E8A"/>
    <w:rsid w:val="0030534A"/>
    <w:rsid w:val="0030596A"/>
    <w:rsid w:val="0030637A"/>
    <w:rsid w:val="003064BD"/>
    <w:rsid w:val="00306AA9"/>
    <w:rsid w:val="003077C3"/>
    <w:rsid w:val="00307A4E"/>
    <w:rsid w:val="00307AD6"/>
    <w:rsid w:val="003107DD"/>
    <w:rsid w:val="00310875"/>
    <w:rsid w:val="003114F7"/>
    <w:rsid w:val="0031157E"/>
    <w:rsid w:val="0031164A"/>
    <w:rsid w:val="003116EA"/>
    <w:rsid w:val="003118AA"/>
    <w:rsid w:val="00311A48"/>
    <w:rsid w:val="00311C6C"/>
    <w:rsid w:val="00312208"/>
    <w:rsid w:val="003126EB"/>
    <w:rsid w:val="00312ABB"/>
    <w:rsid w:val="003130F0"/>
    <w:rsid w:val="00313D97"/>
    <w:rsid w:val="0031447C"/>
    <w:rsid w:val="00314C7B"/>
    <w:rsid w:val="00315251"/>
    <w:rsid w:val="003153E7"/>
    <w:rsid w:val="00315779"/>
    <w:rsid w:val="00315C75"/>
    <w:rsid w:val="00316113"/>
    <w:rsid w:val="00316148"/>
    <w:rsid w:val="003173D9"/>
    <w:rsid w:val="003175EE"/>
    <w:rsid w:val="003209FE"/>
    <w:rsid w:val="00320BF5"/>
    <w:rsid w:val="00321412"/>
    <w:rsid w:val="00321434"/>
    <w:rsid w:val="00321879"/>
    <w:rsid w:val="00321B03"/>
    <w:rsid w:val="0032276A"/>
    <w:rsid w:val="00322E15"/>
    <w:rsid w:val="003230EF"/>
    <w:rsid w:val="0032313C"/>
    <w:rsid w:val="003231B1"/>
    <w:rsid w:val="003233F2"/>
    <w:rsid w:val="00323538"/>
    <w:rsid w:val="003235B6"/>
    <w:rsid w:val="00323716"/>
    <w:rsid w:val="00323991"/>
    <w:rsid w:val="00323E90"/>
    <w:rsid w:val="0032475C"/>
    <w:rsid w:val="00325023"/>
    <w:rsid w:val="00325374"/>
    <w:rsid w:val="003257A7"/>
    <w:rsid w:val="00325CBC"/>
    <w:rsid w:val="003266E1"/>
    <w:rsid w:val="0032671F"/>
    <w:rsid w:val="00326988"/>
    <w:rsid w:val="00326A17"/>
    <w:rsid w:val="00326A2E"/>
    <w:rsid w:val="00326AB7"/>
    <w:rsid w:val="00326ADB"/>
    <w:rsid w:val="00326D4E"/>
    <w:rsid w:val="00326DBE"/>
    <w:rsid w:val="00327221"/>
    <w:rsid w:val="003273D8"/>
    <w:rsid w:val="003274BC"/>
    <w:rsid w:val="00327C61"/>
    <w:rsid w:val="00327CC3"/>
    <w:rsid w:val="00327FB7"/>
    <w:rsid w:val="00330109"/>
    <w:rsid w:val="00331245"/>
    <w:rsid w:val="00331281"/>
    <w:rsid w:val="00331873"/>
    <w:rsid w:val="003318BF"/>
    <w:rsid w:val="003318C2"/>
    <w:rsid w:val="00331B7D"/>
    <w:rsid w:val="00331C2A"/>
    <w:rsid w:val="00331D6F"/>
    <w:rsid w:val="00331DF7"/>
    <w:rsid w:val="003322E2"/>
    <w:rsid w:val="0033287D"/>
    <w:rsid w:val="00332DDA"/>
    <w:rsid w:val="00333156"/>
    <w:rsid w:val="003332EA"/>
    <w:rsid w:val="00333400"/>
    <w:rsid w:val="00333417"/>
    <w:rsid w:val="00333DB4"/>
    <w:rsid w:val="00333E9C"/>
    <w:rsid w:val="00334664"/>
    <w:rsid w:val="003348D1"/>
    <w:rsid w:val="003349F4"/>
    <w:rsid w:val="00334DB5"/>
    <w:rsid w:val="00335000"/>
    <w:rsid w:val="003352D6"/>
    <w:rsid w:val="00335546"/>
    <w:rsid w:val="00335878"/>
    <w:rsid w:val="00335A17"/>
    <w:rsid w:val="00335D4D"/>
    <w:rsid w:val="0033603A"/>
    <w:rsid w:val="00336288"/>
    <w:rsid w:val="00336657"/>
    <w:rsid w:val="00336898"/>
    <w:rsid w:val="00336A1B"/>
    <w:rsid w:val="00337096"/>
    <w:rsid w:val="00337116"/>
    <w:rsid w:val="00337166"/>
    <w:rsid w:val="003372A4"/>
    <w:rsid w:val="00337552"/>
    <w:rsid w:val="003376CA"/>
    <w:rsid w:val="00337F3E"/>
    <w:rsid w:val="00340F18"/>
    <w:rsid w:val="00340F75"/>
    <w:rsid w:val="00341074"/>
    <w:rsid w:val="00341830"/>
    <w:rsid w:val="00341B6D"/>
    <w:rsid w:val="00341C69"/>
    <w:rsid w:val="00341FD3"/>
    <w:rsid w:val="00342484"/>
    <w:rsid w:val="00342A42"/>
    <w:rsid w:val="00343281"/>
    <w:rsid w:val="003433D7"/>
    <w:rsid w:val="00343873"/>
    <w:rsid w:val="00343B0D"/>
    <w:rsid w:val="00343FAC"/>
    <w:rsid w:val="003445F5"/>
    <w:rsid w:val="003448CA"/>
    <w:rsid w:val="003450A6"/>
    <w:rsid w:val="00345683"/>
    <w:rsid w:val="00345AEE"/>
    <w:rsid w:val="00345D0D"/>
    <w:rsid w:val="00346182"/>
    <w:rsid w:val="003462AF"/>
    <w:rsid w:val="0034646F"/>
    <w:rsid w:val="00347010"/>
    <w:rsid w:val="00347583"/>
    <w:rsid w:val="003475B8"/>
    <w:rsid w:val="00347657"/>
    <w:rsid w:val="00347DB0"/>
    <w:rsid w:val="00347F99"/>
    <w:rsid w:val="00350001"/>
    <w:rsid w:val="00350700"/>
    <w:rsid w:val="00350E91"/>
    <w:rsid w:val="00352622"/>
    <w:rsid w:val="00353D6D"/>
    <w:rsid w:val="003545B2"/>
    <w:rsid w:val="00354DE5"/>
    <w:rsid w:val="003553A0"/>
    <w:rsid w:val="00355CB9"/>
    <w:rsid w:val="003563DA"/>
    <w:rsid w:val="00356748"/>
    <w:rsid w:val="00356998"/>
    <w:rsid w:val="00357147"/>
    <w:rsid w:val="0035722B"/>
    <w:rsid w:val="003572A2"/>
    <w:rsid w:val="00357432"/>
    <w:rsid w:val="0035774B"/>
    <w:rsid w:val="0035786C"/>
    <w:rsid w:val="003602CF"/>
    <w:rsid w:val="00360615"/>
    <w:rsid w:val="00360B45"/>
    <w:rsid w:val="00360C87"/>
    <w:rsid w:val="00360F2A"/>
    <w:rsid w:val="00361E53"/>
    <w:rsid w:val="00361FCC"/>
    <w:rsid w:val="00362684"/>
    <w:rsid w:val="00362856"/>
    <w:rsid w:val="00362A12"/>
    <w:rsid w:val="00362B43"/>
    <w:rsid w:val="00362BDE"/>
    <w:rsid w:val="00363027"/>
    <w:rsid w:val="0036308B"/>
    <w:rsid w:val="0036334D"/>
    <w:rsid w:val="003636B0"/>
    <w:rsid w:val="0036390C"/>
    <w:rsid w:val="00363A58"/>
    <w:rsid w:val="00363EAF"/>
    <w:rsid w:val="003642F7"/>
    <w:rsid w:val="00364315"/>
    <w:rsid w:val="003643E1"/>
    <w:rsid w:val="00364402"/>
    <w:rsid w:val="0036454F"/>
    <w:rsid w:val="00365148"/>
    <w:rsid w:val="00365DAD"/>
    <w:rsid w:val="00365E9B"/>
    <w:rsid w:val="00366536"/>
    <w:rsid w:val="003669E3"/>
    <w:rsid w:val="00366A0A"/>
    <w:rsid w:val="00366E35"/>
    <w:rsid w:val="003674F9"/>
    <w:rsid w:val="00367697"/>
    <w:rsid w:val="0036796B"/>
    <w:rsid w:val="00367CC6"/>
    <w:rsid w:val="00367D94"/>
    <w:rsid w:val="00367E04"/>
    <w:rsid w:val="003701F8"/>
    <w:rsid w:val="00370569"/>
    <w:rsid w:val="00370AF7"/>
    <w:rsid w:val="00370C52"/>
    <w:rsid w:val="00370F64"/>
    <w:rsid w:val="00371058"/>
    <w:rsid w:val="003714D9"/>
    <w:rsid w:val="00371510"/>
    <w:rsid w:val="003717BB"/>
    <w:rsid w:val="00371896"/>
    <w:rsid w:val="003718C6"/>
    <w:rsid w:val="00371BC1"/>
    <w:rsid w:val="00371BC9"/>
    <w:rsid w:val="00371BD4"/>
    <w:rsid w:val="00371C59"/>
    <w:rsid w:val="0037245C"/>
    <w:rsid w:val="0037247E"/>
    <w:rsid w:val="0037248D"/>
    <w:rsid w:val="003725A5"/>
    <w:rsid w:val="00372990"/>
    <w:rsid w:val="00372E96"/>
    <w:rsid w:val="00373107"/>
    <w:rsid w:val="00373A55"/>
    <w:rsid w:val="00373C58"/>
    <w:rsid w:val="00373DAA"/>
    <w:rsid w:val="0037404C"/>
    <w:rsid w:val="00374403"/>
    <w:rsid w:val="003744BA"/>
    <w:rsid w:val="00374633"/>
    <w:rsid w:val="0037470A"/>
    <w:rsid w:val="0037484B"/>
    <w:rsid w:val="00374A05"/>
    <w:rsid w:val="00374BBD"/>
    <w:rsid w:val="00374D64"/>
    <w:rsid w:val="00374D7A"/>
    <w:rsid w:val="00374FAE"/>
    <w:rsid w:val="00375158"/>
    <w:rsid w:val="0037536B"/>
    <w:rsid w:val="0037559E"/>
    <w:rsid w:val="003761A1"/>
    <w:rsid w:val="00376354"/>
    <w:rsid w:val="003773EE"/>
    <w:rsid w:val="0037776D"/>
    <w:rsid w:val="00377C16"/>
    <w:rsid w:val="0038046C"/>
    <w:rsid w:val="0038054F"/>
    <w:rsid w:val="00380852"/>
    <w:rsid w:val="00380D45"/>
    <w:rsid w:val="00380E24"/>
    <w:rsid w:val="00380EEC"/>
    <w:rsid w:val="003819E3"/>
    <w:rsid w:val="00381D34"/>
    <w:rsid w:val="003821D2"/>
    <w:rsid w:val="00382848"/>
    <w:rsid w:val="0038292E"/>
    <w:rsid w:val="00382AA0"/>
    <w:rsid w:val="003832D0"/>
    <w:rsid w:val="00383318"/>
    <w:rsid w:val="003834FA"/>
    <w:rsid w:val="003835AC"/>
    <w:rsid w:val="00383996"/>
    <w:rsid w:val="00383B42"/>
    <w:rsid w:val="00383FC8"/>
    <w:rsid w:val="00384440"/>
    <w:rsid w:val="003846C6"/>
    <w:rsid w:val="00384C21"/>
    <w:rsid w:val="00385039"/>
    <w:rsid w:val="00385B91"/>
    <w:rsid w:val="00385B9B"/>
    <w:rsid w:val="00387000"/>
    <w:rsid w:val="0038707F"/>
    <w:rsid w:val="00387306"/>
    <w:rsid w:val="003879BE"/>
    <w:rsid w:val="003879C8"/>
    <w:rsid w:val="00387AF2"/>
    <w:rsid w:val="00390043"/>
    <w:rsid w:val="003901DD"/>
    <w:rsid w:val="00390326"/>
    <w:rsid w:val="00390A95"/>
    <w:rsid w:val="00390E91"/>
    <w:rsid w:val="003916F0"/>
    <w:rsid w:val="003919FA"/>
    <w:rsid w:val="00391A7B"/>
    <w:rsid w:val="003923A8"/>
    <w:rsid w:val="00392D4B"/>
    <w:rsid w:val="00392F17"/>
    <w:rsid w:val="003931D3"/>
    <w:rsid w:val="0039322B"/>
    <w:rsid w:val="003937C4"/>
    <w:rsid w:val="00393B12"/>
    <w:rsid w:val="00394482"/>
    <w:rsid w:val="003944E3"/>
    <w:rsid w:val="003944E9"/>
    <w:rsid w:val="00394505"/>
    <w:rsid w:val="00394B8C"/>
    <w:rsid w:val="00394C8C"/>
    <w:rsid w:val="00394D72"/>
    <w:rsid w:val="00394DD7"/>
    <w:rsid w:val="00394E07"/>
    <w:rsid w:val="003958C2"/>
    <w:rsid w:val="003959F8"/>
    <w:rsid w:val="00395C99"/>
    <w:rsid w:val="00395CA7"/>
    <w:rsid w:val="00395F01"/>
    <w:rsid w:val="00395FDA"/>
    <w:rsid w:val="00396098"/>
    <w:rsid w:val="003961AB"/>
    <w:rsid w:val="00396433"/>
    <w:rsid w:val="00396847"/>
    <w:rsid w:val="00396BFC"/>
    <w:rsid w:val="00396DEF"/>
    <w:rsid w:val="00396F7F"/>
    <w:rsid w:val="0039715A"/>
    <w:rsid w:val="00397180"/>
    <w:rsid w:val="003974A5"/>
    <w:rsid w:val="00397859"/>
    <w:rsid w:val="00397E6B"/>
    <w:rsid w:val="00397FBB"/>
    <w:rsid w:val="003A011B"/>
    <w:rsid w:val="003A0230"/>
    <w:rsid w:val="003A032C"/>
    <w:rsid w:val="003A06AD"/>
    <w:rsid w:val="003A1076"/>
    <w:rsid w:val="003A1672"/>
    <w:rsid w:val="003A1C23"/>
    <w:rsid w:val="003A2B0A"/>
    <w:rsid w:val="003A2BE8"/>
    <w:rsid w:val="003A2F0C"/>
    <w:rsid w:val="003A3814"/>
    <w:rsid w:val="003A3B56"/>
    <w:rsid w:val="003A3D16"/>
    <w:rsid w:val="003A4617"/>
    <w:rsid w:val="003A4B6D"/>
    <w:rsid w:val="003A4EC7"/>
    <w:rsid w:val="003A5242"/>
    <w:rsid w:val="003A53E0"/>
    <w:rsid w:val="003A553B"/>
    <w:rsid w:val="003A55A7"/>
    <w:rsid w:val="003A5635"/>
    <w:rsid w:val="003A5C45"/>
    <w:rsid w:val="003A6608"/>
    <w:rsid w:val="003A6614"/>
    <w:rsid w:val="003A6826"/>
    <w:rsid w:val="003A6D1B"/>
    <w:rsid w:val="003A6FD6"/>
    <w:rsid w:val="003A75CE"/>
    <w:rsid w:val="003A771D"/>
    <w:rsid w:val="003A7CF2"/>
    <w:rsid w:val="003B0324"/>
    <w:rsid w:val="003B0C12"/>
    <w:rsid w:val="003B0E23"/>
    <w:rsid w:val="003B0F19"/>
    <w:rsid w:val="003B1111"/>
    <w:rsid w:val="003B15B7"/>
    <w:rsid w:val="003B15BB"/>
    <w:rsid w:val="003B18B2"/>
    <w:rsid w:val="003B1E40"/>
    <w:rsid w:val="003B233E"/>
    <w:rsid w:val="003B382D"/>
    <w:rsid w:val="003B3A22"/>
    <w:rsid w:val="003B407E"/>
    <w:rsid w:val="003B4346"/>
    <w:rsid w:val="003B49F3"/>
    <w:rsid w:val="003B4D8A"/>
    <w:rsid w:val="003B4EEC"/>
    <w:rsid w:val="003B4F77"/>
    <w:rsid w:val="003B5166"/>
    <w:rsid w:val="003B585F"/>
    <w:rsid w:val="003B5CB5"/>
    <w:rsid w:val="003B6024"/>
    <w:rsid w:val="003B63FB"/>
    <w:rsid w:val="003B6722"/>
    <w:rsid w:val="003B6943"/>
    <w:rsid w:val="003B6973"/>
    <w:rsid w:val="003B6EC1"/>
    <w:rsid w:val="003B7223"/>
    <w:rsid w:val="003B75FB"/>
    <w:rsid w:val="003B79FE"/>
    <w:rsid w:val="003B7CF6"/>
    <w:rsid w:val="003C13FE"/>
    <w:rsid w:val="003C18F6"/>
    <w:rsid w:val="003C1C22"/>
    <w:rsid w:val="003C1C9E"/>
    <w:rsid w:val="003C23EA"/>
    <w:rsid w:val="003C24D2"/>
    <w:rsid w:val="003C2AAD"/>
    <w:rsid w:val="003C2BB4"/>
    <w:rsid w:val="003C2F2B"/>
    <w:rsid w:val="003C343A"/>
    <w:rsid w:val="003C34E9"/>
    <w:rsid w:val="003C3540"/>
    <w:rsid w:val="003C3D4A"/>
    <w:rsid w:val="003C3DA3"/>
    <w:rsid w:val="003C427A"/>
    <w:rsid w:val="003C43C6"/>
    <w:rsid w:val="003C4467"/>
    <w:rsid w:val="003C4932"/>
    <w:rsid w:val="003C6144"/>
    <w:rsid w:val="003C61C4"/>
    <w:rsid w:val="003C664C"/>
    <w:rsid w:val="003C69AE"/>
    <w:rsid w:val="003C6ABC"/>
    <w:rsid w:val="003C6C10"/>
    <w:rsid w:val="003C779F"/>
    <w:rsid w:val="003C7CCD"/>
    <w:rsid w:val="003D0B8C"/>
    <w:rsid w:val="003D0C7C"/>
    <w:rsid w:val="003D18F5"/>
    <w:rsid w:val="003D19DE"/>
    <w:rsid w:val="003D204D"/>
    <w:rsid w:val="003D2095"/>
    <w:rsid w:val="003D2351"/>
    <w:rsid w:val="003D2791"/>
    <w:rsid w:val="003D28B4"/>
    <w:rsid w:val="003D3A59"/>
    <w:rsid w:val="003D3FF8"/>
    <w:rsid w:val="003D49AF"/>
    <w:rsid w:val="003D4A47"/>
    <w:rsid w:val="003D5638"/>
    <w:rsid w:val="003D5AD3"/>
    <w:rsid w:val="003D621B"/>
    <w:rsid w:val="003D6319"/>
    <w:rsid w:val="003D6333"/>
    <w:rsid w:val="003D698B"/>
    <w:rsid w:val="003D6AEA"/>
    <w:rsid w:val="003D6E4E"/>
    <w:rsid w:val="003D6FDC"/>
    <w:rsid w:val="003D70A2"/>
    <w:rsid w:val="003D7D11"/>
    <w:rsid w:val="003E01CC"/>
    <w:rsid w:val="003E07D7"/>
    <w:rsid w:val="003E0AB1"/>
    <w:rsid w:val="003E0C54"/>
    <w:rsid w:val="003E1073"/>
    <w:rsid w:val="003E1107"/>
    <w:rsid w:val="003E1766"/>
    <w:rsid w:val="003E1AB9"/>
    <w:rsid w:val="003E2A92"/>
    <w:rsid w:val="003E2E92"/>
    <w:rsid w:val="003E2ED9"/>
    <w:rsid w:val="003E3045"/>
    <w:rsid w:val="003E32A8"/>
    <w:rsid w:val="003E385F"/>
    <w:rsid w:val="003E3E6D"/>
    <w:rsid w:val="003E3FB1"/>
    <w:rsid w:val="003E4531"/>
    <w:rsid w:val="003E46A2"/>
    <w:rsid w:val="003E5008"/>
    <w:rsid w:val="003E50A1"/>
    <w:rsid w:val="003E55BB"/>
    <w:rsid w:val="003E5609"/>
    <w:rsid w:val="003E5C20"/>
    <w:rsid w:val="003E5FAC"/>
    <w:rsid w:val="003E61BA"/>
    <w:rsid w:val="003E6AFA"/>
    <w:rsid w:val="003E6C75"/>
    <w:rsid w:val="003E737F"/>
    <w:rsid w:val="003E7566"/>
    <w:rsid w:val="003E7792"/>
    <w:rsid w:val="003E7A74"/>
    <w:rsid w:val="003E7D46"/>
    <w:rsid w:val="003E7FB8"/>
    <w:rsid w:val="003F01A9"/>
    <w:rsid w:val="003F0297"/>
    <w:rsid w:val="003F02A5"/>
    <w:rsid w:val="003F05F6"/>
    <w:rsid w:val="003F0647"/>
    <w:rsid w:val="003F0AFD"/>
    <w:rsid w:val="003F0CAD"/>
    <w:rsid w:val="003F1419"/>
    <w:rsid w:val="003F1A2A"/>
    <w:rsid w:val="003F1DB8"/>
    <w:rsid w:val="003F1DFF"/>
    <w:rsid w:val="003F1E5E"/>
    <w:rsid w:val="003F2071"/>
    <w:rsid w:val="003F20C7"/>
    <w:rsid w:val="003F25BE"/>
    <w:rsid w:val="003F2AEA"/>
    <w:rsid w:val="003F38C9"/>
    <w:rsid w:val="003F3902"/>
    <w:rsid w:val="003F3BF5"/>
    <w:rsid w:val="003F3DA5"/>
    <w:rsid w:val="003F4205"/>
    <w:rsid w:val="003F48D8"/>
    <w:rsid w:val="003F4B92"/>
    <w:rsid w:val="003F5139"/>
    <w:rsid w:val="003F5390"/>
    <w:rsid w:val="003F5D42"/>
    <w:rsid w:val="003F67DF"/>
    <w:rsid w:val="003F6983"/>
    <w:rsid w:val="003F6CB5"/>
    <w:rsid w:val="003F6EA8"/>
    <w:rsid w:val="003F7276"/>
    <w:rsid w:val="003F74D5"/>
    <w:rsid w:val="003F7603"/>
    <w:rsid w:val="003F789E"/>
    <w:rsid w:val="003F7E8D"/>
    <w:rsid w:val="004005F4"/>
    <w:rsid w:val="00400713"/>
    <w:rsid w:val="00400829"/>
    <w:rsid w:val="00400C45"/>
    <w:rsid w:val="00400D32"/>
    <w:rsid w:val="004013A4"/>
    <w:rsid w:val="00401BCC"/>
    <w:rsid w:val="00401E67"/>
    <w:rsid w:val="0040231C"/>
    <w:rsid w:val="004034AD"/>
    <w:rsid w:val="00403939"/>
    <w:rsid w:val="004039B5"/>
    <w:rsid w:val="00403EFF"/>
    <w:rsid w:val="00404DCA"/>
    <w:rsid w:val="00405035"/>
    <w:rsid w:val="004053B2"/>
    <w:rsid w:val="00405628"/>
    <w:rsid w:val="004056FF"/>
    <w:rsid w:val="00405996"/>
    <w:rsid w:val="00406448"/>
    <w:rsid w:val="00406889"/>
    <w:rsid w:val="004068FD"/>
    <w:rsid w:val="00406B1C"/>
    <w:rsid w:val="00407941"/>
    <w:rsid w:val="00407AD5"/>
    <w:rsid w:val="00410C76"/>
    <w:rsid w:val="00410FDC"/>
    <w:rsid w:val="00412208"/>
    <w:rsid w:val="004123ED"/>
    <w:rsid w:val="00412785"/>
    <w:rsid w:val="00412C36"/>
    <w:rsid w:val="004136D5"/>
    <w:rsid w:val="00413775"/>
    <w:rsid w:val="00413A2C"/>
    <w:rsid w:val="004143BE"/>
    <w:rsid w:val="0041545C"/>
    <w:rsid w:val="0041555F"/>
    <w:rsid w:val="004156DB"/>
    <w:rsid w:val="00415745"/>
    <w:rsid w:val="004157A4"/>
    <w:rsid w:val="00415C53"/>
    <w:rsid w:val="00415D3E"/>
    <w:rsid w:val="004167D2"/>
    <w:rsid w:val="00416F24"/>
    <w:rsid w:val="00417055"/>
    <w:rsid w:val="00417190"/>
    <w:rsid w:val="0041757B"/>
    <w:rsid w:val="00417837"/>
    <w:rsid w:val="00417A7E"/>
    <w:rsid w:val="00417CD6"/>
    <w:rsid w:val="00417E1E"/>
    <w:rsid w:val="0042016F"/>
    <w:rsid w:val="0042098B"/>
    <w:rsid w:val="00421333"/>
    <w:rsid w:val="004213F0"/>
    <w:rsid w:val="0042153D"/>
    <w:rsid w:val="0042182A"/>
    <w:rsid w:val="00422049"/>
    <w:rsid w:val="00422292"/>
    <w:rsid w:val="004225D9"/>
    <w:rsid w:val="00422745"/>
    <w:rsid w:val="004228D6"/>
    <w:rsid w:val="00422AB5"/>
    <w:rsid w:val="00422CDA"/>
    <w:rsid w:val="00423632"/>
    <w:rsid w:val="0042382D"/>
    <w:rsid w:val="004239EC"/>
    <w:rsid w:val="00423C7C"/>
    <w:rsid w:val="0042420D"/>
    <w:rsid w:val="004242C8"/>
    <w:rsid w:val="004242ED"/>
    <w:rsid w:val="004245E0"/>
    <w:rsid w:val="004248CB"/>
    <w:rsid w:val="004249FA"/>
    <w:rsid w:val="00424CF0"/>
    <w:rsid w:val="0042520A"/>
    <w:rsid w:val="00425596"/>
    <w:rsid w:val="0042586E"/>
    <w:rsid w:val="00425D2C"/>
    <w:rsid w:val="00426375"/>
    <w:rsid w:val="004263C7"/>
    <w:rsid w:val="00426D78"/>
    <w:rsid w:val="00427396"/>
    <w:rsid w:val="004275AF"/>
    <w:rsid w:val="00427C13"/>
    <w:rsid w:val="00427CE0"/>
    <w:rsid w:val="00430465"/>
    <w:rsid w:val="0043077F"/>
    <w:rsid w:val="00430880"/>
    <w:rsid w:val="004309CE"/>
    <w:rsid w:val="00430B88"/>
    <w:rsid w:val="00430C02"/>
    <w:rsid w:val="00430F7C"/>
    <w:rsid w:val="00430F94"/>
    <w:rsid w:val="00431127"/>
    <w:rsid w:val="004316BB"/>
    <w:rsid w:val="00431978"/>
    <w:rsid w:val="004319C9"/>
    <w:rsid w:val="00431E9E"/>
    <w:rsid w:val="004323E0"/>
    <w:rsid w:val="00432444"/>
    <w:rsid w:val="00432575"/>
    <w:rsid w:val="00432885"/>
    <w:rsid w:val="00432A89"/>
    <w:rsid w:val="00432C78"/>
    <w:rsid w:val="00432DDA"/>
    <w:rsid w:val="0043388C"/>
    <w:rsid w:val="004339F8"/>
    <w:rsid w:val="00433F11"/>
    <w:rsid w:val="00433F72"/>
    <w:rsid w:val="004341B2"/>
    <w:rsid w:val="004346BA"/>
    <w:rsid w:val="00434902"/>
    <w:rsid w:val="00434B13"/>
    <w:rsid w:val="0043506A"/>
    <w:rsid w:val="00435A50"/>
    <w:rsid w:val="00435E5E"/>
    <w:rsid w:val="004362DF"/>
    <w:rsid w:val="004363FD"/>
    <w:rsid w:val="00436E84"/>
    <w:rsid w:val="00436FEA"/>
    <w:rsid w:val="0043726D"/>
    <w:rsid w:val="00437896"/>
    <w:rsid w:val="004378D8"/>
    <w:rsid w:val="00437C85"/>
    <w:rsid w:val="00437DBE"/>
    <w:rsid w:val="00437F46"/>
    <w:rsid w:val="00440656"/>
    <w:rsid w:val="0044096C"/>
    <w:rsid w:val="00440BA9"/>
    <w:rsid w:val="00440C46"/>
    <w:rsid w:val="00440DD3"/>
    <w:rsid w:val="00441086"/>
    <w:rsid w:val="004413E7"/>
    <w:rsid w:val="00441A09"/>
    <w:rsid w:val="00441FD1"/>
    <w:rsid w:val="00442360"/>
    <w:rsid w:val="004431B0"/>
    <w:rsid w:val="004444A4"/>
    <w:rsid w:val="00444577"/>
    <w:rsid w:val="00444594"/>
    <w:rsid w:val="004445FA"/>
    <w:rsid w:val="00444912"/>
    <w:rsid w:val="00444E17"/>
    <w:rsid w:val="004450CF"/>
    <w:rsid w:val="00445109"/>
    <w:rsid w:val="0044517B"/>
    <w:rsid w:val="00445495"/>
    <w:rsid w:val="004458F5"/>
    <w:rsid w:val="00446009"/>
    <w:rsid w:val="00446D7C"/>
    <w:rsid w:val="00447184"/>
    <w:rsid w:val="00447228"/>
    <w:rsid w:val="004500C2"/>
    <w:rsid w:val="004501BA"/>
    <w:rsid w:val="00450212"/>
    <w:rsid w:val="00450364"/>
    <w:rsid w:val="00450713"/>
    <w:rsid w:val="004507E7"/>
    <w:rsid w:val="00450B89"/>
    <w:rsid w:val="00451185"/>
    <w:rsid w:val="004523B9"/>
    <w:rsid w:val="00452976"/>
    <w:rsid w:val="004529BB"/>
    <w:rsid w:val="00452A7A"/>
    <w:rsid w:val="00452D8B"/>
    <w:rsid w:val="00453833"/>
    <w:rsid w:val="00453F30"/>
    <w:rsid w:val="00454191"/>
    <w:rsid w:val="004548A8"/>
    <w:rsid w:val="00454A23"/>
    <w:rsid w:val="00455080"/>
    <w:rsid w:val="004551F2"/>
    <w:rsid w:val="004553BF"/>
    <w:rsid w:val="004559F7"/>
    <w:rsid w:val="00455B99"/>
    <w:rsid w:val="00455DC0"/>
    <w:rsid w:val="00455DEE"/>
    <w:rsid w:val="00455FC4"/>
    <w:rsid w:val="0045641B"/>
    <w:rsid w:val="0045663E"/>
    <w:rsid w:val="00456ACC"/>
    <w:rsid w:val="004578D8"/>
    <w:rsid w:val="00457D9B"/>
    <w:rsid w:val="00457FC7"/>
    <w:rsid w:val="0046038D"/>
    <w:rsid w:val="00460B22"/>
    <w:rsid w:val="00460C5A"/>
    <w:rsid w:val="0046119D"/>
    <w:rsid w:val="0046139D"/>
    <w:rsid w:val="00461EBC"/>
    <w:rsid w:val="00462332"/>
    <w:rsid w:val="004624D4"/>
    <w:rsid w:val="0046294B"/>
    <w:rsid w:val="00462E35"/>
    <w:rsid w:val="00462F68"/>
    <w:rsid w:val="0046334D"/>
    <w:rsid w:val="004634BB"/>
    <w:rsid w:val="00463510"/>
    <w:rsid w:val="004635F0"/>
    <w:rsid w:val="004636B3"/>
    <w:rsid w:val="00463E10"/>
    <w:rsid w:val="004644B8"/>
    <w:rsid w:val="004646A8"/>
    <w:rsid w:val="0046499B"/>
    <w:rsid w:val="0046531F"/>
    <w:rsid w:val="00465646"/>
    <w:rsid w:val="00465775"/>
    <w:rsid w:val="00465C71"/>
    <w:rsid w:val="00465C76"/>
    <w:rsid w:val="00465CEA"/>
    <w:rsid w:val="004663CE"/>
    <w:rsid w:val="00466DE0"/>
    <w:rsid w:val="004670B0"/>
    <w:rsid w:val="0046731C"/>
    <w:rsid w:val="00467B67"/>
    <w:rsid w:val="00467EF6"/>
    <w:rsid w:val="00470228"/>
    <w:rsid w:val="0047048E"/>
    <w:rsid w:val="00470A2F"/>
    <w:rsid w:val="0047174F"/>
    <w:rsid w:val="004717B2"/>
    <w:rsid w:val="004719B3"/>
    <w:rsid w:val="004728DE"/>
    <w:rsid w:val="00472ABC"/>
    <w:rsid w:val="00472AF6"/>
    <w:rsid w:val="00472BD9"/>
    <w:rsid w:val="00473086"/>
    <w:rsid w:val="00473135"/>
    <w:rsid w:val="00473276"/>
    <w:rsid w:val="00473BF6"/>
    <w:rsid w:val="00473D5B"/>
    <w:rsid w:val="00473FE5"/>
    <w:rsid w:val="0047414F"/>
    <w:rsid w:val="00474431"/>
    <w:rsid w:val="0047450D"/>
    <w:rsid w:val="0047452B"/>
    <w:rsid w:val="004746E9"/>
    <w:rsid w:val="00474817"/>
    <w:rsid w:val="00474E5D"/>
    <w:rsid w:val="004758AA"/>
    <w:rsid w:val="00475D45"/>
    <w:rsid w:val="00476090"/>
    <w:rsid w:val="00476C16"/>
    <w:rsid w:val="00477870"/>
    <w:rsid w:val="00477BC3"/>
    <w:rsid w:val="00480835"/>
    <w:rsid w:val="00480903"/>
    <w:rsid w:val="00480C41"/>
    <w:rsid w:val="00480EBC"/>
    <w:rsid w:val="004815E1"/>
    <w:rsid w:val="004818FE"/>
    <w:rsid w:val="00481CDB"/>
    <w:rsid w:val="0048231F"/>
    <w:rsid w:val="00482636"/>
    <w:rsid w:val="00482E2F"/>
    <w:rsid w:val="00483095"/>
    <w:rsid w:val="00483183"/>
    <w:rsid w:val="004831E8"/>
    <w:rsid w:val="0048381D"/>
    <w:rsid w:val="00483C4D"/>
    <w:rsid w:val="00483C9A"/>
    <w:rsid w:val="0048407F"/>
    <w:rsid w:val="004849F7"/>
    <w:rsid w:val="00484EBB"/>
    <w:rsid w:val="004851B3"/>
    <w:rsid w:val="0048522F"/>
    <w:rsid w:val="00485397"/>
    <w:rsid w:val="004858B5"/>
    <w:rsid w:val="00485916"/>
    <w:rsid w:val="00485BF6"/>
    <w:rsid w:val="00486738"/>
    <w:rsid w:val="00486AA0"/>
    <w:rsid w:val="00486F2E"/>
    <w:rsid w:val="00487058"/>
    <w:rsid w:val="00487298"/>
    <w:rsid w:val="0048793A"/>
    <w:rsid w:val="00487C7A"/>
    <w:rsid w:val="00487D41"/>
    <w:rsid w:val="004900B1"/>
    <w:rsid w:val="0049049F"/>
    <w:rsid w:val="004905D0"/>
    <w:rsid w:val="00490714"/>
    <w:rsid w:val="00490CF0"/>
    <w:rsid w:val="00491266"/>
    <w:rsid w:val="00491940"/>
    <w:rsid w:val="00491B7F"/>
    <w:rsid w:val="00492613"/>
    <w:rsid w:val="00492916"/>
    <w:rsid w:val="00492928"/>
    <w:rsid w:val="00492B3E"/>
    <w:rsid w:val="00493058"/>
    <w:rsid w:val="004935EE"/>
    <w:rsid w:val="004937C2"/>
    <w:rsid w:val="0049399A"/>
    <w:rsid w:val="00493B29"/>
    <w:rsid w:val="00493D71"/>
    <w:rsid w:val="00493EE6"/>
    <w:rsid w:val="0049427E"/>
    <w:rsid w:val="004946DA"/>
    <w:rsid w:val="00494770"/>
    <w:rsid w:val="00494794"/>
    <w:rsid w:val="00494AE3"/>
    <w:rsid w:val="00494C0E"/>
    <w:rsid w:val="00494C68"/>
    <w:rsid w:val="00494DE1"/>
    <w:rsid w:val="004959C4"/>
    <w:rsid w:val="00495ACE"/>
    <w:rsid w:val="00495EDE"/>
    <w:rsid w:val="004964D5"/>
    <w:rsid w:val="004965E0"/>
    <w:rsid w:val="00496624"/>
    <w:rsid w:val="00496995"/>
    <w:rsid w:val="00496AE7"/>
    <w:rsid w:val="00496B1C"/>
    <w:rsid w:val="004970E6"/>
    <w:rsid w:val="004977E6"/>
    <w:rsid w:val="004978A3"/>
    <w:rsid w:val="004A0D3E"/>
    <w:rsid w:val="004A0F45"/>
    <w:rsid w:val="004A0F70"/>
    <w:rsid w:val="004A0FD6"/>
    <w:rsid w:val="004A11E7"/>
    <w:rsid w:val="004A1244"/>
    <w:rsid w:val="004A1343"/>
    <w:rsid w:val="004A15E7"/>
    <w:rsid w:val="004A1842"/>
    <w:rsid w:val="004A1E35"/>
    <w:rsid w:val="004A25B9"/>
    <w:rsid w:val="004A278B"/>
    <w:rsid w:val="004A2A8A"/>
    <w:rsid w:val="004A2EC1"/>
    <w:rsid w:val="004A3035"/>
    <w:rsid w:val="004A312C"/>
    <w:rsid w:val="004A36C1"/>
    <w:rsid w:val="004A377C"/>
    <w:rsid w:val="004A38B0"/>
    <w:rsid w:val="004A38D2"/>
    <w:rsid w:val="004A3B0C"/>
    <w:rsid w:val="004A3EDD"/>
    <w:rsid w:val="004A4384"/>
    <w:rsid w:val="004A45A9"/>
    <w:rsid w:val="004A4E42"/>
    <w:rsid w:val="004A4E87"/>
    <w:rsid w:val="004A53D6"/>
    <w:rsid w:val="004A5989"/>
    <w:rsid w:val="004A60D1"/>
    <w:rsid w:val="004A6B9A"/>
    <w:rsid w:val="004A76BD"/>
    <w:rsid w:val="004A77CB"/>
    <w:rsid w:val="004A7A29"/>
    <w:rsid w:val="004A7B1A"/>
    <w:rsid w:val="004A7F21"/>
    <w:rsid w:val="004B0185"/>
    <w:rsid w:val="004B0378"/>
    <w:rsid w:val="004B059D"/>
    <w:rsid w:val="004B0619"/>
    <w:rsid w:val="004B0651"/>
    <w:rsid w:val="004B0BB4"/>
    <w:rsid w:val="004B1293"/>
    <w:rsid w:val="004B13D8"/>
    <w:rsid w:val="004B141B"/>
    <w:rsid w:val="004B16F2"/>
    <w:rsid w:val="004B17AE"/>
    <w:rsid w:val="004B214C"/>
    <w:rsid w:val="004B2270"/>
    <w:rsid w:val="004B238B"/>
    <w:rsid w:val="004B2980"/>
    <w:rsid w:val="004B2ABD"/>
    <w:rsid w:val="004B2D26"/>
    <w:rsid w:val="004B2FB3"/>
    <w:rsid w:val="004B30E0"/>
    <w:rsid w:val="004B3931"/>
    <w:rsid w:val="004B3A14"/>
    <w:rsid w:val="004B3A7E"/>
    <w:rsid w:val="004B3B88"/>
    <w:rsid w:val="004B3F0E"/>
    <w:rsid w:val="004B41AB"/>
    <w:rsid w:val="004B428F"/>
    <w:rsid w:val="004B4601"/>
    <w:rsid w:val="004B48D8"/>
    <w:rsid w:val="004B4C3B"/>
    <w:rsid w:val="004B4C73"/>
    <w:rsid w:val="004B4F22"/>
    <w:rsid w:val="004B54FD"/>
    <w:rsid w:val="004B5567"/>
    <w:rsid w:val="004B58FD"/>
    <w:rsid w:val="004B5DA3"/>
    <w:rsid w:val="004B64DA"/>
    <w:rsid w:val="004B679E"/>
    <w:rsid w:val="004B6D2C"/>
    <w:rsid w:val="004B6DDB"/>
    <w:rsid w:val="004B7643"/>
    <w:rsid w:val="004B783E"/>
    <w:rsid w:val="004B78C6"/>
    <w:rsid w:val="004B79D1"/>
    <w:rsid w:val="004B7A8F"/>
    <w:rsid w:val="004C01F3"/>
    <w:rsid w:val="004C0995"/>
    <w:rsid w:val="004C10EB"/>
    <w:rsid w:val="004C1BC9"/>
    <w:rsid w:val="004C1DC1"/>
    <w:rsid w:val="004C24F0"/>
    <w:rsid w:val="004C2E42"/>
    <w:rsid w:val="004C2F81"/>
    <w:rsid w:val="004C3069"/>
    <w:rsid w:val="004C3183"/>
    <w:rsid w:val="004C3527"/>
    <w:rsid w:val="004C3D50"/>
    <w:rsid w:val="004C4493"/>
    <w:rsid w:val="004C48A5"/>
    <w:rsid w:val="004C4C7D"/>
    <w:rsid w:val="004C4D48"/>
    <w:rsid w:val="004C4D8E"/>
    <w:rsid w:val="004C4E92"/>
    <w:rsid w:val="004C5407"/>
    <w:rsid w:val="004C5450"/>
    <w:rsid w:val="004C582C"/>
    <w:rsid w:val="004C5B68"/>
    <w:rsid w:val="004C5DC6"/>
    <w:rsid w:val="004C5E93"/>
    <w:rsid w:val="004C6EB6"/>
    <w:rsid w:val="004C70B3"/>
    <w:rsid w:val="004C7391"/>
    <w:rsid w:val="004C7756"/>
    <w:rsid w:val="004D012F"/>
    <w:rsid w:val="004D034A"/>
    <w:rsid w:val="004D06CD"/>
    <w:rsid w:val="004D07E7"/>
    <w:rsid w:val="004D0B84"/>
    <w:rsid w:val="004D0DD9"/>
    <w:rsid w:val="004D0DFA"/>
    <w:rsid w:val="004D0F11"/>
    <w:rsid w:val="004D13E3"/>
    <w:rsid w:val="004D19F9"/>
    <w:rsid w:val="004D1DEE"/>
    <w:rsid w:val="004D1EF0"/>
    <w:rsid w:val="004D1F48"/>
    <w:rsid w:val="004D2512"/>
    <w:rsid w:val="004D2536"/>
    <w:rsid w:val="004D3E39"/>
    <w:rsid w:val="004D3E61"/>
    <w:rsid w:val="004D4474"/>
    <w:rsid w:val="004D480C"/>
    <w:rsid w:val="004D4B74"/>
    <w:rsid w:val="004D4EC9"/>
    <w:rsid w:val="004D59CC"/>
    <w:rsid w:val="004D59F0"/>
    <w:rsid w:val="004D6096"/>
    <w:rsid w:val="004D6111"/>
    <w:rsid w:val="004D6680"/>
    <w:rsid w:val="004D6787"/>
    <w:rsid w:val="004D680E"/>
    <w:rsid w:val="004D6A21"/>
    <w:rsid w:val="004D72C7"/>
    <w:rsid w:val="004D7641"/>
    <w:rsid w:val="004D7694"/>
    <w:rsid w:val="004D7C46"/>
    <w:rsid w:val="004E05C5"/>
    <w:rsid w:val="004E1E49"/>
    <w:rsid w:val="004E216B"/>
    <w:rsid w:val="004E25D2"/>
    <w:rsid w:val="004E2794"/>
    <w:rsid w:val="004E2A73"/>
    <w:rsid w:val="004E2CA7"/>
    <w:rsid w:val="004E2D2B"/>
    <w:rsid w:val="004E331C"/>
    <w:rsid w:val="004E3353"/>
    <w:rsid w:val="004E33DC"/>
    <w:rsid w:val="004E36D8"/>
    <w:rsid w:val="004E3920"/>
    <w:rsid w:val="004E4487"/>
    <w:rsid w:val="004E48D6"/>
    <w:rsid w:val="004E5060"/>
    <w:rsid w:val="004E587A"/>
    <w:rsid w:val="004E5DF6"/>
    <w:rsid w:val="004E600E"/>
    <w:rsid w:val="004E68CE"/>
    <w:rsid w:val="004E6E72"/>
    <w:rsid w:val="004E7007"/>
    <w:rsid w:val="004E7B52"/>
    <w:rsid w:val="004E7F3A"/>
    <w:rsid w:val="004F037B"/>
    <w:rsid w:val="004F054C"/>
    <w:rsid w:val="004F0D9C"/>
    <w:rsid w:val="004F0EB7"/>
    <w:rsid w:val="004F1A54"/>
    <w:rsid w:val="004F1F0E"/>
    <w:rsid w:val="004F2590"/>
    <w:rsid w:val="004F2E97"/>
    <w:rsid w:val="004F37A0"/>
    <w:rsid w:val="004F3AAC"/>
    <w:rsid w:val="004F3BB5"/>
    <w:rsid w:val="004F3CEA"/>
    <w:rsid w:val="004F3E9F"/>
    <w:rsid w:val="004F3F62"/>
    <w:rsid w:val="004F41D9"/>
    <w:rsid w:val="004F4CB0"/>
    <w:rsid w:val="004F4EC3"/>
    <w:rsid w:val="004F5057"/>
    <w:rsid w:val="004F51DE"/>
    <w:rsid w:val="004F53FA"/>
    <w:rsid w:val="004F55EB"/>
    <w:rsid w:val="004F5696"/>
    <w:rsid w:val="004F5946"/>
    <w:rsid w:val="004F5C2E"/>
    <w:rsid w:val="004F62FA"/>
    <w:rsid w:val="004F6B0A"/>
    <w:rsid w:val="004F6BB1"/>
    <w:rsid w:val="004F7B78"/>
    <w:rsid w:val="004F7CA9"/>
    <w:rsid w:val="004F7FD2"/>
    <w:rsid w:val="00500084"/>
    <w:rsid w:val="005000A6"/>
    <w:rsid w:val="00500201"/>
    <w:rsid w:val="0050065E"/>
    <w:rsid w:val="00500C05"/>
    <w:rsid w:val="00500D95"/>
    <w:rsid w:val="0050120F"/>
    <w:rsid w:val="0050131A"/>
    <w:rsid w:val="00501329"/>
    <w:rsid w:val="005014EF"/>
    <w:rsid w:val="00501597"/>
    <w:rsid w:val="0050196A"/>
    <w:rsid w:val="00501C8E"/>
    <w:rsid w:val="00501FF7"/>
    <w:rsid w:val="00503864"/>
    <w:rsid w:val="00503966"/>
    <w:rsid w:val="005043F2"/>
    <w:rsid w:val="005045E8"/>
    <w:rsid w:val="005048C2"/>
    <w:rsid w:val="00504920"/>
    <w:rsid w:val="00504DE1"/>
    <w:rsid w:val="00505047"/>
    <w:rsid w:val="00505186"/>
    <w:rsid w:val="0050521B"/>
    <w:rsid w:val="00505BFA"/>
    <w:rsid w:val="00506D54"/>
    <w:rsid w:val="00506F78"/>
    <w:rsid w:val="0050798A"/>
    <w:rsid w:val="005079B0"/>
    <w:rsid w:val="00507B64"/>
    <w:rsid w:val="00507CAE"/>
    <w:rsid w:val="00510438"/>
    <w:rsid w:val="00511BD3"/>
    <w:rsid w:val="00511FAF"/>
    <w:rsid w:val="00512100"/>
    <w:rsid w:val="00512230"/>
    <w:rsid w:val="0051263B"/>
    <w:rsid w:val="0051284B"/>
    <w:rsid w:val="00512FDF"/>
    <w:rsid w:val="00513584"/>
    <w:rsid w:val="00513906"/>
    <w:rsid w:val="00513C2E"/>
    <w:rsid w:val="0051410B"/>
    <w:rsid w:val="00514A64"/>
    <w:rsid w:val="00514C1C"/>
    <w:rsid w:val="00515576"/>
    <w:rsid w:val="005159F0"/>
    <w:rsid w:val="00515FCD"/>
    <w:rsid w:val="005162A1"/>
    <w:rsid w:val="00516339"/>
    <w:rsid w:val="00516812"/>
    <w:rsid w:val="005169F3"/>
    <w:rsid w:val="00516E70"/>
    <w:rsid w:val="0051702F"/>
    <w:rsid w:val="00517136"/>
    <w:rsid w:val="0051727D"/>
    <w:rsid w:val="005172FB"/>
    <w:rsid w:val="00517677"/>
    <w:rsid w:val="00517857"/>
    <w:rsid w:val="00517B1B"/>
    <w:rsid w:val="005207C2"/>
    <w:rsid w:val="00520913"/>
    <w:rsid w:val="0052098A"/>
    <w:rsid w:val="00520AC9"/>
    <w:rsid w:val="00520C2A"/>
    <w:rsid w:val="0052109B"/>
    <w:rsid w:val="00521611"/>
    <w:rsid w:val="005216F5"/>
    <w:rsid w:val="00522324"/>
    <w:rsid w:val="00522CFE"/>
    <w:rsid w:val="00522DAC"/>
    <w:rsid w:val="00523115"/>
    <w:rsid w:val="005232A5"/>
    <w:rsid w:val="00523759"/>
    <w:rsid w:val="0052416D"/>
    <w:rsid w:val="00524A6E"/>
    <w:rsid w:val="00524B91"/>
    <w:rsid w:val="00525B74"/>
    <w:rsid w:val="00525BC0"/>
    <w:rsid w:val="00525FB7"/>
    <w:rsid w:val="00526136"/>
    <w:rsid w:val="0052647A"/>
    <w:rsid w:val="00526B15"/>
    <w:rsid w:val="00526BEA"/>
    <w:rsid w:val="00526D96"/>
    <w:rsid w:val="005277A4"/>
    <w:rsid w:val="005279F7"/>
    <w:rsid w:val="00527CE8"/>
    <w:rsid w:val="00527D1C"/>
    <w:rsid w:val="00527DF5"/>
    <w:rsid w:val="0053080D"/>
    <w:rsid w:val="00530DBB"/>
    <w:rsid w:val="00530E7A"/>
    <w:rsid w:val="00530FC3"/>
    <w:rsid w:val="005310FB"/>
    <w:rsid w:val="00531E39"/>
    <w:rsid w:val="005325EE"/>
    <w:rsid w:val="00532665"/>
    <w:rsid w:val="0053278A"/>
    <w:rsid w:val="00532FAE"/>
    <w:rsid w:val="005332DA"/>
    <w:rsid w:val="00533E08"/>
    <w:rsid w:val="00533F50"/>
    <w:rsid w:val="00534323"/>
    <w:rsid w:val="005346A4"/>
    <w:rsid w:val="0053560A"/>
    <w:rsid w:val="00536160"/>
    <w:rsid w:val="00536241"/>
    <w:rsid w:val="0053653E"/>
    <w:rsid w:val="00536642"/>
    <w:rsid w:val="00536CED"/>
    <w:rsid w:val="00536E77"/>
    <w:rsid w:val="0053726F"/>
    <w:rsid w:val="00537758"/>
    <w:rsid w:val="00537BC9"/>
    <w:rsid w:val="00537FDB"/>
    <w:rsid w:val="005405FC"/>
    <w:rsid w:val="005408E2"/>
    <w:rsid w:val="00540961"/>
    <w:rsid w:val="005409A1"/>
    <w:rsid w:val="00540A94"/>
    <w:rsid w:val="005410A1"/>
    <w:rsid w:val="00541AB4"/>
    <w:rsid w:val="00541E51"/>
    <w:rsid w:val="005425A3"/>
    <w:rsid w:val="0054325F"/>
    <w:rsid w:val="005434ED"/>
    <w:rsid w:val="00543D72"/>
    <w:rsid w:val="00544044"/>
    <w:rsid w:val="0054419A"/>
    <w:rsid w:val="005441BD"/>
    <w:rsid w:val="005441BE"/>
    <w:rsid w:val="00544A7F"/>
    <w:rsid w:val="00545169"/>
    <w:rsid w:val="005457AB"/>
    <w:rsid w:val="005457D2"/>
    <w:rsid w:val="00545D55"/>
    <w:rsid w:val="00546582"/>
    <w:rsid w:val="00546810"/>
    <w:rsid w:val="00546A76"/>
    <w:rsid w:val="00546BD4"/>
    <w:rsid w:val="00547131"/>
    <w:rsid w:val="00547B8B"/>
    <w:rsid w:val="00547D86"/>
    <w:rsid w:val="00547E50"/>
    <w:rsid w:val="00547F8C"/>
    <w:rsid w:val="00547FF4"/>
    <w:rsid w:val="005500DC"/>
    <w:rsid w:val="00550F0A"/>
    <w:rsid w:val="00550FD9"/>
    <w:rsid w:val="00551100"/>
    <w:rsid w:val="00551141"/>
    <w:rsid w:val="005511A2"/>
    <w:rsid w:val="00551E63"/>
    <w:rsid w:val="00551EBE"/>
    <w:rsid w:val="00551EBF"/>
    <w:rsid w:val="00552A16"/>
    <w:rsid w:val="00552F79"/>
    <w:rsid w:val="0055349C"/>
    <w:rsid w:val="005535A4"/>
    <w:rsid w:val="005539F1"/>
    <w:rsid w:val="00553D10"/>
    <w:rsid w:val="00554201"/>
    <w:rsid w:val="0055438A"/>
    <w:rsid w:val="005548E9"/>
    <w:rsid w:val="00554930"/>
    <w:rsid w:val="00554F0A"/>
    <w:rsid w:val="005552B0"/>
    <w:rsid w:val="005552D1"/>
    <w:rsid w:val="00555444"/>
    <w:rsid w:val="00555457"/>
    <w:rsid w:val="0055614B"/>
    <w:rsid w:val="00556784"/>
    <w:rsid w:val="00557CC1"/>
    <w:rsid w:val="005600D1"/>
    <w:rsid w:val="005600F6"/>
    <w:rsid w:val="005602E4"/>
    <w:rsid w:val="005606CB"/>
    <w:rsid w:val="00560AD6"/>
    <w:rsid w:val="00560DB1"/>
    <w:rsid w:val="00560EAC"/>
    <w:rsid w:val="0056197D"/>
    <w:rsid w:val="00562311"/>
    <w:rsid w:val="00562539"/>
    <w:rsid w:val="00562B31"/>
    <w:rsid w:val="00562F41"/>
    <w:rsid w:val="00562F6D"/>
    <w:rsid w:val="00563679"/>
    <w:rsid w:val="00563B0D"/>
    <w:rsid w:val="00563DD2"/>
    <w:rsid w:val="00563F4D"/>
    <w:rsid w:val="00564305"/>
    <w:rsid w:val="00564508"/>
    <w:rsid w:val="005645F0"/>
    <w:rsid w:val="005647AE"/>
    <w:rsid w:val="00564C35"/>
    <w:rsid w:val="0056536E"/>
    <w:rsid w:val="005655E9"/>
    <w:rsid w:val="005656B2"/>
    <w:rsid w:val="00565A1B"/>
    <w:rsid w:val="00565D28"/>
    <w:rsid w:val="00566779"/>
    <w:rsid w:val="00566E5C"/>
    <w:rsid w:val="00566EFB"/>
    <w:rsid w:val="00566F36"/>
    <w:rsid w:val="005678E1"/>
    <w:rsid w:val="00567C87"/>
    <w:rsid w:val="00567E86"/>
    <w:rsid w:val="0057038B"/>
    <w:rsid w:val="00570908"/>
    <w:rsid w:val="0057094F"/>
    <w:rsid w:val="00571309"/>
    <w:rsid w:val="005717DF"/>
    <w:rsid w:val="005718C6"/>
    <w:rsid w:val="005718F1"/>
    <w:rsid w:val="00572ABD"/>
    <w:rsid w:val="00573ABC"/>
    <w:rsid w:val="00573AED"/>
    <w:rsid w:val="00575168"/>
    <w:rsid w:val="00575810"/>
    <w:rsid w:val="00575BF6"/>
    <w:rsid w:val="00575D9F"/>
    <w:rsid w:val="0057623E"/>
    <w:rsid w:val="00577798"/>
    <w:rsid w:val="00577830"/>
    <w:rsid w:val="00577A2F"/>
    <w:rsid w:val="00577C08"/>
    <w:rsid w:val="00577F67"/>
    <w:rsid w:val="00580174"/>
    <w:rsid w:val="0058036C"/>
    <w:rsid w:val="00580587"/>
    <w:rsid w:val="005805DF"/>
    <w:rsid w:val="0058064C"/>
    <w:rsid w:val="00581C91"/>
    <w:rsid w:val="00581DCE"/>
    <w:rsid w:val="00581E1E"/>
    <w:rsid w:val="005825BA"/>
    <w:rsid w:val="0058289B"/>
    <w:rsid w:val="005829F4"/>
    <w:rsid w:val="00582F55"/>
    <w:rsid w:val="005834A6"/>
    <w:rsid w:val="00583D4B"/>
    <w:rsid w:val="00584796"/>
    <w:rsid w:val="005847F1"/>
    <w:rsid w:val="00584A17"/>
    <w:rsid w:val="00584A37"/>
    <w:rsid w:val="00584B86"/>
    <w:rsid w:val="00585291"/>
    <w:rsid w:val="00585437"/>
    <w:rsid w:val="00585AD8"/>
    <w:rsid w:val="00585DE3"/>
    <w:rsid w:val="0058633B"/>
    <w:rsid w:val="00586697"/>
    <w:rsid w:val="00586806"/>
    <w:rsid w:val="00586A2F"/>
    <w:rsid w:val="00586FEF"/>
    <w:rsid w:val="005877D5"/>
    <w:rsid w:val="00587AC9"/>
    <w:rsid w:val="00587C22"/>
    <w:rsid w:val="00587CE7"/>
    <w:rsid w:val="00590089"/>
    <w:rsid w:val="00590B93"/>
    <w:rsid w:val="00590D79"/>
    <w:rsid w:val="00590ECE"/>
    <w:rsid w:val="005911A7"/>
    <w:rsid w:val="00591707"/>
    <w:rsid w:val="00591C7B"/>
    <w:rsid w:val="00591CAE"/>
    <w:rsid w:val="00591DA5"/>
    <w:rsid w:val="005921C2"/>
    <w:rsid w:val="00592481"/>
    <w:rsid w:val="005925E7"/>
    <w:rsid w:val="005927D4"/>
    <w:rsid w:val="0059282E"/>
    <w:rsid w:val="005936BC"/>
    <w:rsid w:val="00593ACB"/>
    <w:rsid w:val="005943BE"/>
    <w:rsid w:val="00594458"/>
    <w:rsid w:val="005946D1"/>
    <w:rsid w:val="0059487D"/>
    <w:rsid w:val="005948E2"/>
    <w:rsid w:val="00594AF2"/>
    <w:rsid w:val="00595BA2"/>
    <w:rsid w:val="00595D6B"/>
    <w:rsid w:val="00595F8F"/>
    <w:rsid w:val="00595FB6"/>
    <w:rsid w:val="00596A66"/>
    <w:rsid w:val="00597075"/>
    <w:rsid w:val="00597241"/>
    <w:rsid w:val="00597716"/>
    <w:rsid w:val="005A034B"/>
    <w:rsid w:val="005A0A69"/>
    <w:rsid w:val="005A0A89"/>
    <w:rsid w:val="005A1B1A"/>
    <w:rsid w:val="005A1ED4"/>
    <w:rsid w:val="005A2A4B"/>
    <w:rsid w:val="005A2D1C"/>
    <w:rsid w:val="005A2E71"/>
    <w:rsid w:val="005A316B"/>
    <w:rsid w:val="005A4221"/>
    <w:rsid w:val="005A4C72"/>
    <w:rsid w:val="005A53C0"/>
    <w:rsid w:val="005A5962"/>
    <w:rsid w:val="005A6C8F"/>
    <w:rsid w:val="005A7631"/>
    <w:rsid w:val="005A76D1"/>
    <w:rsid w:val="005B0477"/>
    <w:rsid w:val="005B061D"/>
    <w:rsid w:val="005B0EF0"/>
    <w:rsid w:val="005B114C"/>
    <w:rsid w:val="005B1353"/>
    <w:rsid w:val="005B18B4"/>
    <w:rsid w:val="005B1999"/>
    <w:rsid w:val="005B2C54"/>
    <w:rsid w:val="005B3222"/>
    <w:rsid w:val="005B3729"/>
    <w:rsid w:val="005B3849"/>
    <w:rsid w:val="005B3D5B"/>
    <w:rsid w:val="005B3D74"/>
    <w:rsid w:val="005B3E03"/>
    <w:rsid w:val="005B412D"/>
    <w:rsid w:val="005B4253"/>
    <w:rsid w:val="005B4795"/>
    <w:rsid w:val="005B4A5D"/>
    <w:rsid w:val="005B50B9"/>
    <w:rsid w:val="005B51C8"/>
    <w:rsid w:val="005B5617"/>
    <w:rsid w:val="005B5E1C"/>
    <w:rsid w:val="005B5FE2"/>
    <w:rsid w:val="005B6103"/>
    <w:rsid w:val="005B6A0B"/>
    <w:rsid w:val="005B6ED9"/>
    <w:rsid w:val="005B6F30"/>
    <w:rsid w:val="005B7093"/>
    <w:rsid w:val="005B761C"/>
    <w:rsid w:val="005B7BA2"/>
    <w:rsid w:val="005B7CDE"/>
    <w:rsid w:val="005C1446"/>
    <w:rsid w:val="005C18D7"/>
    <w:rsid w:val="005C19D6"/>
    <w:rsid w:val="005C1CB0"/>
    <w:rsid w:val="005C204B"/>
    <w:rsid w:val="005C2252"/>
    <w:rsid w:val="005C26E8"/>
    <w:rsid w:val="005C2A7C"/>
    <w:rsid w:val="005C2D2A"/>
    <w:rsid w:val="005C2F2F"/>
    <w:rsid w:val="005C30EC"/>
    <w:rsid w:val="005C340E"/>
    <w:rsid w:val="005C370C"/>
    <w:rsid w:val="005C3BC1"/>
    <w:rsid w:val="005C409C"/>
    <w:rsid w:val="005C4162"/>
    <w:rsid w:val="005C4786"/>
    <w:rsid w:val="005C4B12"/>
    <w:rsid w:val="005C50C4"/>
    <w:rsid w:val="005C57D6"/>
    <w:rsid w:val="005C5903"/>
    <w:rsid w:val="005C5931"/>
    <w:rsid w:val="005C5D2E"/>
    <w:rsid w:val="005C6098"/>
    <w:rsid w:val="005C6208"/>
    <w:rsid w:val="005C6758"/>
    <w:rsid w:val="005C6792"/>
    <w:rsid w:val="005C7046"/>
    <w:rsid w:val="005C7682"/>
    <w:rsid w:val="005C7E8E"/>
    <w:rsid w:val="005D006C"/>
    <w:rsid w:val="005D03F7"/>
    <w:rsid w:val="005D0685"/>
    <w:rsid w:val="005D06B6"/>
    <w:rsid w:val="005D0B55"/>
    <w:rsid w:val="005D110C"/>
    <w:rsid w:val="005D17DB"/>
    <w:rsid w:val="005D1D05"/>
    <w:rsid w:val="005D2542"/>
    <w:rsid w:val="005D2742"/>
    <w:rsid w:val="005D2B9F"/>
    <w:rsid w:val="005D2BF3"/>
    <w:rsid w:val="005D324D"/>
    <w:rsid w:val="005D32D3"/>
    <w:rsid w:val="005D3843"/>
    <w:rsid w:val="005D39C1"/>
    <w:rsid w:val="005D3BA2"/>
    <w:rsid w:val="005D43E2"/>
    <w:rsid w:val="005D470F"/>
    <w:rsid w:val="005D481A"/>
    <w:rsid w:val="005D4B84"/>
    <w:rsid w:val="005D4F06"/>
    <w:rsid w:val="005D536E"/>
    <w:rsid w:val="005D5AAA"/>
    <w:rsid w:val="005D5E17"/>
    <w:rsid w:val="005D5E37"/>
    <w:rsid w:val="005D60BA"/>
    <w:rsid w:val="005D60F5"/>
    <w:rsid w:val="005D67AD"/>
    <w:rsid w:val="005D67F2"/>
    <w:rsid w:val="005D6980"/>
    <w:rsid w:val="005D6D5B"/>
    <w:rsid w:val="005D70DE"/>
    <w:rsid w:val="005D725F"/>
    <w:rsid w:val="005D74AA"/>
    <w:rsid w:val="005D7C23"/>
    <w:rsid w:val="005D7F24"/>
    <w:rsid w:val="005D7F43"/>
    <w:rsid w:val="005E03D5"/>
    <w:rsid w:val="005E03EF"/>
    <w:rsid w:val="005E0429"/>
    <w:rsid w:val="005E0EEF"/>
    <w:rsid w:val="005E1147"/>
    <w:rsid w:val="005E16A3"/>
    <w:rsid w:val="005E179B"/>
    <w:rsid w:val="005E1ACC"/>
    <w:rsid w:val="005E1DC2"/>
    <w:rsid w:val="005E1DD2"/>
    <w:rsid w:val="005E1E93"/>
    <w:rsid w:val="005E1F05"/>
    <w:rsid w:val="005E2BE2"/>
    <w:rsid w:val="005E2C3D"/>
    <w:rsid w:val="005E2CEC"/>
    <w:rsid w:val="005E3561"/>
    <w:rsid w:val="005E3786"/>
    <w:rsid w:val="005E3AA3"/>
    <w:rsid w:val="005E3B33"/>
    <w:rsid w:val="005E3C0F"/>
    <w:rsid w:val="005E412E"/>
    <w:rsid w:val="005E5241"/>
    <w:rsid w:val="005E542D"/>
    <w:rsid w:val="005E550C"/>
    <w:rsid w:val="005E6378"/>
    <w:rsid w:val="005E6506"/>
    <w:rsid w:val="005E66E7"/>
    <w:rsid w:val="005E6AA4"/>
    <w:rsid w:val="005E7133"/>
    <w:rsid w:val="005E76B8"/>
    <w:rsid w:val="005F0298"/>
    <w:rsid w:val="005F0A16"/>
    <w:rsid w:val="005F0A5D"/>
    <w:rsid w:val="005F0D30"/>
    <w:rsid w:val="005F11F7"/>
    <w:rsid w:val="005F1E8D"/>
    <w:rsid w:val="005F1FCD"/>
    <w:rsid w:val="005F2043"/>
    <w:rsid w:val="005F22B7"/>
    <w:rsid w:val="005F284D"/>
    <w:rsid w:val="005F2C51"/>
    <w:rsid w:val="005F2D60"/>
    <w:rsid w:val="005F31D0"/>
    <w:rsid w:val="005F3261"/>
    <w:rsid w:val="005F36E0"/>
    <w:rsid w:val="005F40CC"/>
    <w:rsid w:val="005F43C4"/>
    <w:rsid w:val="005F49B0"/>
    <w:rsid w:val="005F4B2F"/>
    <w:rsid w:val="005F4BDD"/>
    <w:rsid w:val="005F50F5"/>
    <w:rsid w:val="005F5239"/>
    <w:rsid w:val="005F531A"/>
    <w:rsid w:val="005F5390"/>
    <w:rsid w:val="005F58D7"/>
    <w:rsid w:val="005F5E3E"/>
    <w:rsid w:val="005F67EB"/>
    <w:rsid w:val="005F6A2A"/>
    <w:rsid w:val="005F7011"/>
    <w:rsid w:val="005F7093"/>
    <w:rsid w:val="005F7732"/>
    <w:rsid w:val="005F7B49"/>
    <w:rsid w:val="00600483"/>
    <w:rsid w:val="006006B4"/>
    <w:rsid w:val="00600AEA"/>
    <w:rsid w:val="00601022"/>
    <w:rsid w:val="00602230"/>
    <w:rsid w:val="00602AAB"/>
    <w:rsid w:val="00602E40"/>
    <w:rsid w:val="006033F2"/>
    <w:rsid w:val="0060345D"/>
    <w:rsid w:val="00603ABE"/>
    <w:rsid w:val="00603F20"/>
    <w:rsid w:val="006041F7"/>
    <w:rsid w:val="0060425D"/>
    <w:rsid w:val="00604394"/>
    <w:rsid w:val="0060465C"/>
    <w:rsid w:val="00604CE8"/>
    <w:rsid w:val="00604D63"/>
    <w:rsid w:val="00604DFA"/>
    <w:rsid w:val="006055B9"/>
    <w:rsid w:val="006055FA"/>
    <w:rsid w:val="006057E9"/>
    <w:rsid w:val="006058D0"/>
    <w:rsid w:val="00605B3D"/>
    <w:rsid w:val="00605B5C"/>
    <w:rsid w:val="00605B7B"/>
    <w:rsid w:val="00605C2D"/>
    <w:rsid w:val="00605F4C"/>
    <w:rsid w:val="00606362"/>
    <w:rsid w:val="00606495"/>
    <w:rsid w:val="0060655E"/>
    <w:rsid w:val="0060684E"/>
    <w:rsid w:val="00606962"/>
    <w:rsid w:val="00606A81"/>
    <w:rsid w:val="00606AB9"/>
    <w:rsid w:val="00606B00"/>
    <w:rsid w:val="00606C62"/>
    <w:rsid w:val="00606D1C"/>
    <w:rsid w:val="006070AC"/>
    <w:rsid w:val="00607570"/>
    <w:rsid w:val="00607656"/>
    <w:rsid w:val="00607CBD"/>
    <w:rsid w:val="00607E37"/>
    <w:rsid w:val="00610B0B"/>
    <w:rsid w:val="00610B72"/>
    <w:rsid w:val="00610D05"/>
    <w:rsid w:val="00610D24"/>
    <w:rsid w:val="006111A5"/>
    <w:rsid w:val="006113AE"/>
    <w:rsid w:val="00611593"/>
    <w:rsid w:val="006115CE"/>
    <w:rsid w:val="00611825"/>
    <w:rsid w:val="00611880"/>
    <w:rsid w:val="006119A7"/>
    <w:rsid w:val="00611A28"/>
    <w:rsid w:val="00611CF0"/>
    <w:rsid w:val="00611FB3"/>
    <w:rsid w:val="00612622"/>
    <w:rsid w:val="006128CA"/>
    <w:rsid w:val="00612B1C"/>
    <w:rsid w:val="00613783"/>
    <w:rsid w:val="0061413F"/>
    <w:rsid w:val="006145D2"/>
    <w:rsid w:val="00614D3B"/>
    <w:rsid w:val="00615219"/>
    <w:rsid w:val="006163DD"/>
    <w:rsid w:val="006168DF"/>
    <w:rsid w:val="00617125"/>
    <w:rsid w:val="006173A5"/>
    <w:rsid w:val="00617DAC"/>
    <w:rsid w:val="006202CA"/>
    <w:rsid w:val="006205A6"/>
    <w:rsid w:val="00620A06"/>
    <w:rsid w:val="00621414"/>
    <w:rsid w:val="00622036"/>
    <w:rsid w:val="00622514"/>
    <w:rsid w:val="00622BF2"/>
    <w:rsid w:val="00623A2D"/>
    <w:rsid w:val="006245AF"/>
    <w:rsid w:val="006249C4"/>
    <w:rsid w:val="0062505E"/>
    <w:rsid w:val="00625500"/>
    <w:rsid w:val="00625663"/>
    <w:rsid w:val="00625C5D"/>
    <w:rsid w:val="00625ECC"/>
    <w:rsid w:val="0062611E"/>
    <w:rsid w:val="006261F3"/>
    <w:rsid w:val="0062691F"/>
    <w:rsid w:val="0062710D"/>
    <w:rsid w:val="006274D4"/>
    <w:rsid w:val="006278D3"/>
    <w:rsid w:val="00627B23"/>
    <w:rsid w:val="00627B45"/>
    <w:rsid w:val="00627D4A"/>
    <w:rsid w:val="006304C2"/>
    <w:rsid w:val="00630CF9"/>
    <w:rsid w:val="00630D15"/>
    <w:rsid w:val="006311C6"/>
    <w:rsid w:val="00631A66"/>
    <w:rsid w:val="00631B59"/>
    <w:rsid w:val="00631CC5"/>
    <w:rsid w:val="00631CD5"/>
    <w:rsid w:val="0063259B"/>
    <w:rsid w:val="00633A7F"/>
    <w:rsid w:val="00633E01"/>
    <w:rsid w:val="00633E08"/>
    <w:rsid w:val="00633F37"/>
    <w:rsid w:val="00634511"/>
    <w:rsid w:val="0063492A"/>
    <w:rsid w:val="00634E82"/>
    <w:rsid w:val="00634F13"/>
    <w:rsid w:val="00635538"/>
    <w:rsid w:val="0063561A"/>
    <w:rsid w:val="0063596F"/>
    <w:rsid w:val="00635D3E"/>
    <w:rsid w:val="0063689C"/>
    <w:rsid w:val="00636C99"/>
    <w:rsid w:val="00637333"/>
    <w:rsid w:val="00637ACE"/>
    <w:rsid w:val="00637E60"/>
    <w:rsid w:val="006402AB"/>
    <w:rsid w:val="00640361"/>
    <w:rsid w:val="006407F9"/>
    <w:rsid w:val="006414CA"/>
    <w:rsid w:val="00641BA9"/>
    <w:rsid w:val="00641F1B"/>
    <w:rsid w:val="00642581"/>
    <w:rsid w:val="00642615"/>
    <w:rsid w:val="00642B26"/>
    <w:rsid w:val="00642F52"/>
    <w:rsid w:val="006436B5"/>
    <w:rsid w:val="00643729"/>
    <w:rsid w:val="006437EC"/>
    <w:rsid w:val="00643B7F"/>
    <w:rsid w:val="00643E45"/>
    <w:rsid w:val="006441FB"/>
    <w:rsid w:val="006446FF"/>
    <w:rsid w:val="0064537A"/>
    <w:rsid w:val="006453DA"/>
    <w:rsid w:val="00646FB7"/>
    <w:rsid w:val="0064737D"/>
    <w:rsid w:val="0064747F"/>
    <w:rsid w:val="00647728"/>
    <w:rsid w:val="00647F9F"/>
    <w:rsid w:val="006500B0"/>
    <w:rsid w:val="0065014A"/>
    <w:rsid w:val="006501F8"/>
    <w:rsid w:val="00650347"/>
    <w:rsid w:val="0065108F"/>
    <w:rsid w:val="0065162D"/>
    <w:rsid w:val="0065263D"/>
    <w:rsid w:val="0065289B"/>
    <w:rsid w:val="00652A56"/>
    <w:rsid w:val="00652A79"/>
    <w:rsid w:val="006531AE"/>
    <w:rsid w:val="00653418"/>
    <w:rsid w:val="00653D14"/>
    <w:rsid w:val="00654D0F"/>
    <w:rsid w:val="0065565F"/>
    <w:rsid w:val="00655B36"/>
    <w:rsid w:val="00655B88"/>
    <w:rsid w:val="00655CFB"/>
    <w:rsid w:val="00656285"/>
    <w:rsid w:val="006564ED"/>
    <w:rsid w:val="0065662D"/>
    <w:rsid w:val="00656A45"/>
    <w:rsid w:val="00657708"/>
    <w:rsid w:val="00657972"/>
    <w:rsid w:val="006604E3"/>
    <w:rsid w:val="00660705"/>
    <w:rsid w:val="00660D7C"/>
    <w:rsid w:val="006612F3"/>
    <w:rsid w:val="00661850"/>
    <w:rsid w:val="006618E1"/>
    <w:rsid w:val="00661B71"/>
    <w:rsid w:val="0066254D"/>
    <w:rsid w:val="006629AB"/>
    <w:rsid w:val="00662B00"/>
    <w:rsid w:val="006637A6"/>
    <w:rsid w:val="00663825"/>
    <w:rsid w:val="006638E3"/>
    <w:rsid w:val="006638F4"/>
    <w:rsid w:val="00663AF1"/>
    <w:rsid w:val="00663E6A"/>
    <w:rsid w:val="00664061"/>
    <w:rsid w:val="00664541"/>
    <w:rsid w:val="0066466F"/>
    <w:rsid w:val="00664AF0"/>
    <w:rsid w:val="00664BD0"/>
    <w:rsid w:val="00665003"/>
    <w:rsid w:val="0066590F"/>
    <w:rsid w:val="0066634F"/>
    <w:rsid w:val="00666355"/>
    <w:rsid w:val="00666725"/>
    <w:rsid w:val="00666792"/>
    <w:rsid w:val="006667D0"/>
    <w:rsid w:val="00666A38"/>
    <w:rsid w:val="00666F8E"/>
    <w:rsid w:val="0066791D"/>
    <w:rsid w:val="006701CD"/>
    <w:rsid w:val="006708A7"/>
    <w:rsid w:val="006709A8"/>
    <w:rsid w:val="00670CD6"/>
    <w:rsid w:val="00670D18"/>
    <w:rsid w:val="00671957"/>
    <w:rsid w:val="00671B42"/>
    <w:rsid w:val="00672105"/>
    <w:rsid w:val="00672703"/>
    <w:rsid w:val="00672C70"/>
    <w:rsid w:val="00672D4E"/>
    <w:rsid w:val="00672D69"/>
    <w:rsid w:val="00673209"/>
    <w:rsid w:val="006734D5"/>
    <w:rsid w:val="00673B39"/>
    <w:rsid w:val="00673C75"/>
    <w:rsid w:val="00673EA2"/>
    <w:rsid w:val="00674099"/>
    <w:rsid w:val="00674329"/>
    <w:rsid w:val="0067461F"/>
    <w:rsid w:val="00674B93"/>
    <w:rsid w:val="0067512B"/>
    <w:rsid w:val="00675741"/>
    <w:rsid w:val="006757E6"/>
    <w:rsid w:val="006758D2"/>
    <w:rsid w:val="00675C1C"/>
    <w:rsid w:val="006761F4"/>
    <w:rsid w:val="00676764"/>
    <w:rsid w:val="00676B80"/>
    <w:rsid w:val="00676F16"/>
    <w:rsid w:val="00677105"/>
    <w:rsid w:val="0067749D"/>
    <w:rsid w:val="00680512"/>
    <w:rsid w:val="00680C6C"/>
    <w:rsid w:val="006819FF"/>
    <w:rsid w:val="006824EC"/>
    <w:rsid w:val="0068289E"/>
    <w:rsid w:val="006828FA"/>
    <w:rsid w:val="00682CFB"/>
    <w:rsid w:val="00682FC9"/>
    <w:rsid w:val="00683031"/>
    <w:rsid w:val="00683097"/>
    <w:rsid w:val="006837AF"/>
    <w:rsid w:val="00683D35"/>
    <w:rsid w:val="00683DE6"/>
    <w:rsid w:val="00683EBB"/>
    <w:rsid w:val="00683FDD"/>
    <w:rsid w:val="006849B8"/>
    <w:rsid w:val="00684D8D"/>
    <w:rsid w:val="00684EC5"/>
    <w:rsid w:val="00685014"/>
    <w:rsid w:val="006852CA"/>
    <w:rsid w:val="00685543"/>
    <w:rsid w:val="00685745"/>
    <w:rsid w:val="00686357"/>
    <w:rsid w:val="00686415"/>
    <w:rsid w:val="006873B2"/>
    <w:rsid w:val="00687800"/>
    <w:rsid w:val="006878D6"/>
    <w:rsid w:val="00687C36"/>
    <w:rsid w:val="0069015B"/>
    <w:rsid w:val="0069051B"/>
    <w:rsid w:val="00691857"/>
    <w:rsid w:val="00691B24"/>
    <w:rsid w:val="00691B50"/>
    <w:rsid w:val="00691DE1"/>
    <w:rsid w:val="00691E53"/>
    <w:rsid w:val="006920F2"/>
    <w:rsid w:val="00692328"/>
    <w:rsid w:val="0069285F"/>
    <w:rsid w:val="00692DCA"/>
    <w:rsid w:val="00692FE4"/>
    <w:rsid w:val="00693EBD"/>
    <w:rsid w:val="006940E7"/>
    <w:rsid w:val="00694844"/>
    <w:rsid w:val="00694F8D"/>
    <w:rsid w:val="006954E5"/>
    <w:rsid w:val="0069558C"/>
    <w:rsid w:val="00695A1B"/>
    <w:rsid w:val="00695ADF"/>
    <w:rsid w:val="00696342"/>
    <w:rsid w:val="0069674F"/>
    <w:rsid w:val="00696D93"/>
    <w:rsid w:val="00696ED1"/>
    <w:rsid w:val="0069768D"/>
    <w:rsid w:val="006978E7"/>
    <w:rsid w:val="00697A19"/>
    <w:rsid w:val="00697C93"/>
    <w:rsid w:val="006A0164"/>
    <w:rsid w:val="006A054E"/>
    <w:rsid w:val="006A11D2"/>
    <w:rsid w:val="006A171D"/>
    <w:rsid w:val="006A194D"/>
    <w:rsid w:val="006A1B3E"/>
    <w:rsid w:val="006A1C99"/>
    <w:rsid w:val="006A2370"/>
    <w:rsid w:val="006A2C01"/>
    <w:rsid w:val="006A2D4D"/>
    <w:rsid w:val="006A2F87"/>
    <w:rsid w:val="006A2FE9"/>
    <w:rsid w:val="006A39A3"/>
    <w:rsid w:val="006A3E82"/>
    <w:rsid w:val="006A430C"/>
    <w:rsid w:val="006A43E0"/>
    <w:rsid w:val="006A4B64"/>
    <w:rsid w:val="006A4E9C"/>
    <w:rsid w:val="006A4FB4"/>
    <w:rsid w:val="006A5479"/>
    <w:rsid w:val="006A5D2C"/>
    <w:rsid w:val="006A6363"/>
    <w:rsid w:val="006A6607"/>
    <w:rsid w:val="006A668F"/>
    <w:rsid w:val="006A6B7A"/>
    <w:rsid w:val="006A6C34"/>
    <w:rsid w:val="006A7429"/>
    <w:rsid w:val="006A752A"/>
    <w:rsid w:val="006A78E7"/>
    <w:rsid w:val="006A79EA"/>
    <w:rsid w:val="006A7B52"/>
    <w:rsid w:val="006A7E6C"/>
    <w:rsid w:val="006B0005"/>
    <w:rsid w:val="006B021F"/>
    <w:rsid w:val="006B0B96"/>
    <w:rsid w:val="006B0DAD"/>
    <w:rsid w:val="006B119B"/>
    <w:rsid w:val="006B1534"/>
    <w:rsid w:val="006B1A26"/>
    <w:rsid w:val="006B1A5D"/>
    <w:rsid w:val="006B1B61"/>
    <w:rsid w:val="006B1DBA"/>
    <w:rsid w:val="006B2EFC"/>
    <w:rsid w:val="006B36C6"/>
    <w:rsid w:val="006B3DDF"/>
    <w:rsid w:val="006B45B7"/>
    <w:rsid w:val="006B4CC5"/>
    <w:rsid w:val="006B4E81"/>
    <w:rsid w:val="006B535D"/>
    <w:rsid w:val="006B5A47"/>
    <w:rsid w:val="006B5DDA"/>
    <w:rsid w:val="006B6070"/>
    <w:rsid w:val="006B66C9"/>
    <w:rsid w:val="006B6D91"/>
    <w:rsid w:val="006B72A1"/>
    <w:rsid w:val="006B73F4"/>
    <w:rsid w:val="006B78F4"/>
    <w:rsid w:val="006B79F4"/>
    <w:rsid w:val="006C013F"/>
    <w:rsid w:val="006C018B"/>
    <w:rsid w:val="006C0589"/>
    <w:rsid w:val="006C13F3"/>
    <w:rsid w:val="006C1655"/>
    <w:rsid w:val="006C18B2"/>
    <w:rsid w:val="006C1A30"/>
    <w:rsid w:val="006C1BB9"/>
    <w:rsid w:val="006C1E34"/>
    <w:rsid w:val="006C23EA"/>
    <w:rsid w:val="006C3743"/>
    <w:rsid w:val="006C37E6"/>
    <w:rsid w:val="006C3EBF"/>
    <w:rsid w:val="006C3EEE"/>
    <w:rsid w:val="006C3FF5"/>
    <w:rsid w:val="006C4302"/>
    <w:rsid w:val="006C4836"/>
    <w:rsid w:val="006C4B77"/>
    <w:rsid w:val="006C4E79"/>
    <w:rsid w:val="006C50B3"/>
    <w:rsid w:val="006C50DF"/>
    <w:rsid w:val="006C5283"/>
    <w:rsid w:val="006C5CC2"/>
    <w:rsid w:val="006C5E96"/>
    <w:rsid w:val="006C60D2"/>
    <w:rsid w:val="006C68A6"/>
    <w:rsid w:val="006C6A88"/>
    <w:rsid w:val="006D0257"/>
    <w:rsid w:val="006D0387"/>
    <w:rsid w:val="006D0508"/>
    <w:rsid w:val="006D0B47"/>
    <w:rsid w:val="006D0EA8"/>
    <w:rsid w:val="006D15F3"/>
    <w:rsid w:val="006D1895"/>
    <w:rsid w:val="006D1B34"/>
    <w:rsid w:val="006D22A2"/>
    <w:rsid w:val="006D2323"/>
    <w:rsid w:val="006D2564"/>
    <w:rsid w:val="006D2932"/>
    <w:rsid w:val="006D2C58"/>
    <w:rsid w:val="006D32FF"/>
    <w:rsid w:val="006D3626"/>
    <w:rsid w:val="006D378D"/>
    <w:rsid w:val="006D3C52"/>
    <w:rsid w:val="006D401C"/>
    <w:rsid w:val="006D477F"/>
    <w:rsid w:val="006D49F7"/>
    <w:rsid w:val="006D49FF"/>
    <w:rsid w:val="006D4FA9"/>
    <w:rsid w:val="006D50F2"/>
    <w:rsid w:val="006D5B60"/>
    <w:rsid w:val="006D5B81"/>
    <w:rsid w:val="006D5E0C"/>
    <w:rsid w:val="006D5E68"/>
    <w:rsid w:val="006D618E"/>
    <w:rsid w:val="006D6479"/>
    <w:rsid w:val="006D65F4"/>
    <w:rsid w:val="006D6986"/>
    <w:rsid w:val="006D69EB"/>
    <w:rsid w:val="006D725B"/>
    <w:rsid w:val="006D7289"/>
    <w:rsid w:val="006D72C2"/>
    <w:rsid w:val="006D774D"/>
    <w:rsid w:val="006D7FDF"/>
    <w:rsid w:val="006E05D0"/>
    <w:rsid w:val="006E06B7"/>
    <w:rsid w:val="006E0A06"/>
    <w:rsid w:val="006E0AC2"/>
    <w:rsid w:val="006E108D"/>
    <w:rsid w:val="006E115B"/>
    <w:rsid w:val="006E1CBC"/>
    <w:rsid w:val="006E2A37"/>
    <w:rsid w:val="006E2BB5"/>
    <w:rsid w:val="006E2C4B"/>
    <w:rsid w:val="006E2EF6"/>
    <w:rsid w:val="006E3A02"/>
    <w:rsid w:val="006E460B"/>
    <w:rsid w:val="006E4FFF"/>
    <w:rsid w:val="006E50DA"/>
    <w:rsid w:val="006E51DD"/>
    <w:rsid w:val="006E53FB"/>
    <w:rsid w:val="006E563C"/>
    <w:rsid w:val="006E573F"/>
    <w:rsid w:val="006E5CAB"/>
    <w:rsid w:val="006E5FAD"/>
    <w:rsid w:val="006E64B9"/>
    <w:rsid w:val="006E6F28"/>
    <w:rsid w:val="006E7688"/>
    <w:rsid w:val="006E7692"/>
    <w:rsid w:val="006F0016"/>
    <w:rsid w:val="006F0568"/>
    <w:rsid w:val="006F0767"/>
    <w:rsid w:val="006F087E"/>
    <w:rsid w:val="006F0D5A"/>
    <w:rsid w:val="006F0E52"/>
    <w:rsid w:val="006F1050"/>
    <w:rsid w:val="006F1859"/>
    <w:rsid w:val="006F1AAE"/>
    <w:rsid w:val="006F1DAB"/>
    <w:rsid w:val="006F2557"/>
    <w:rsid w:val="006F2DB5"/>
    <w:rsid w:val="006F3274"/>
    <w:rsid w:val="006F49F4"/>
    <w:rsid w:val="006F56EF"/>
    <w:rsid w:val="006F5762"/>
    <w:rsid w:val="006F585C"/>
    <w:rsid w:val="006F5A42"/>
    <w:rsid w:val="006F5FC5"/>
    <w:rsid w:val="006F6365"/>
    <w:rsid w:val="006F673F"/>
    <w:rsid w:val="006F67A8"/>
    <w:rsid w:val="006F6849"/>
    <w:rsid w:val="006F6C4C"/>
    <w:rsid w:val="006F7107"/>
    <w:rsid w:val="006F7A0F"/>
    <w:rsid w:val="006F7D37"/>
    <w:rsid w:val="007009B0"/>
    <w:rsid w:val="00700D89"/>
    <w:rsid w:val="00700E51"/>
    <w:rsid w:val="00701B18"/>
    <w:rsid w:val="00701B6F"/>
    <w:rsid w:val="0070288D"/>
    <w:rsid w:val="00702ECB"/>
    <w:rsid w:val="00702EF7"/>
    <w:rsid w:val="00702F9F"/>
    <w:rsid w:val="0070324F"/>
    <w:rsid w:val="007033A0"/>
    <w:rsid w:val="007043DF"/>
    <w:rsid w:val="007045AE"/>
    <w:rsid w:val="0070470F"/>
    <w:rsid w:val="00704712"/>
    <w:rsid w:val="007049D6"/>
    <w:rsid w:val="00704BD4"/>
    <w:rsid w:val="00704C9F"/>
    <w:rsid w:val="00704CCD"/>
    <w:rsid w:val="0070521F"/>
    <w:rsid w:val="0070575C"/>
    <w:rsid w:val="00705855"/>
    <w:rsid w:val="00705DEB"/>
    <w:rsid w:val="00705E72"/>
    <w:rsid w:val="00705F23"/>
    <w:rsid w:val="00705F50"/>
    <w:rsid w:val="00705F7E"/>
    <w:rsid w:val="007062DE"/>
    <w:rsid w:val="00706472"/>
    <w:rsid w:val="0070654B"/>
    <w:rsid w:val="00706B06"/>
    <w:rsid w:val="007072C3"/>
    <w:rsid w:val="00707C0D"/>
    <w:rsid w:val="00707E3B"/>
    <w:rsid w:val="00710A7D"/>
    <w:rsid w:val="00710AA2"/>
    <w:rsid w:val="00710C53"/>
    <w:rsid w:val="00711013"/>
    <w:rsid w:val="007111C0"/>
    <w:rsid w:val="00711281"/>
    <w:rsid w:val="00711390"/>
    <w:rsid w:val="007117FC"/>
    <w:rsid w:val="00712066"/>
    <w:rsid w:val="007121DA"/>
    <w:rsid w:val="00712339"/>
    <w:rsid w:val="00712344"/>
    <w:rsid w:val="007125D7"/>
    <w:rsid w:val="007127F6"/>
    <w:rsid w:val="0071339B"/>
    <w:rsid w:val="007135A5"/>
    <w:rsid w:val="00713851"/>
    <w:rsid w:val="007138B6"/>
    <w:rsid w:val="00713C58"/>
    <w:rsid w:val="00713E35"/>
    <w:rsid w:val="00713F6B"/>
    <w:rsid w:val="007143EB"/>
    <w:rsid w:val="0071469E"/>
    <w:rsid w:val="00714AB6"/>
    <w:rsid w:val="00715534"/>
    <w:rsid w:val="00715799"/>
    <w:rsid w:val="007159B3"/>
    <w:rsid w:val="00715BE2"/>
    <w:rsid w:val="00715F3A"/>
    <w:rsid w:val="00716A81"/>
    <w:rsid w:val="00716F1E"/>
    <w:rsid w:val="00717172"/>
    <w:rsid w:val="00717348"/>
    <w:rsid w:val="0071743A"/>
    <w:rsid w:val="007174C1"/>
    <w:rsid w:val="00717752"/>
    <w:rsid w:val="00717BDE"/>
    <w:rsid w:val="00717D6E"/>
    <w:rsid w:val="00717E77"/>
    <w:rsid w:val="0072092D"/>
    <w:rsid w:val="00720F47"/>
    <w:rsid w:val="007211AA"/>
    <w:rsid w:val="007212A7"/>
    <w:rsid w:val="00721814"/>
    <w:rsid w:val="007218C8"/>
    <w:rsid w:val="00721ACB"/>
    <w:rsid w:val="0072205F"/>
    <w:rsid w:val="0072247D"/>
    <w:rsid w:val="007224CE"/>
    <w:rsid w:val="0072282B"/>
    <w:rsid w:val="007237ED"/>
    <w:rsid w:val="0072394D"/>
    <w:rsid w:val="00723950"/>
    <w:rsid w:val="00723966"/>
    <w:rsid w:val="00723CE2"/>
    <w:rsid w:val="00723E9B"/>
    <w:rsid w:val="007244D5"/>
    <w:rsid w:val="0072452E"/>
    <w:rsid w:val="007252F5"/>
    <w:rsid w:val="007257D2"/>
    <w:rsid w:val="0072580A"/>
    <w:rsid w:val="007258C3"/>
    <w:rsid w:val="0072593A"/>
    <w:rsid w:val="00725B77"/>
    <w:rsid w:val="0072642E"/>
    <w:rsid w:val="0072735B"/>
    <w:rsid w:val="007275A7"/>
    <w:rsid w:val="007277B5"/>
    <w:rsid w:val="007279A3"/>
    <w:rsid w:val="00727B98"/>
    <w:rsid w:val="00727E18"/>
    <w:rsid w:val="0073035B"/>
    <w:rsid w:val="007308AC"/>
    <w:rsid w:val="00730B5B"/>
    <w:rsid w:val="00730F5C"/>
    <w:rsid w:val="00731426"/>
    <w:rsid w:val="007316BB"/>
    <w:rsid w:val="007318B5"/>
    <w:rsid w:val="0073230A"/>
    <w:rsid w:val="0073256B"/>
    <w:rsid w:val="00733011"/>
    <w:rsid w:val="0073308C"/>
    <w:rsid w:val="00733763"/>
    <w:rsid w:val="0073458D"/>
    <w:rsid w:val="007348E7"/>
    <w:rsid w:val="00734CB9"/>
    <w:rsid w:val="00734D22"/>
    <w:rsid w:val="007352F4"/>
    <w:rsid w:val="00735720"/>
    <w:rsid w:val="00735861"/>
    <w:rsid w:val="00735BB0"/>
    <w:rsid w:val="00735CE1"/>
    <w:rsid w:val="00735F4B"/>
    <w:rsid w:val="00736097"/>
    <w:rsid w:val="007366CE"/>
    <w:rsid w:val="00736CD8"/>
    <w:rsid w:val="00736E51"/>
    <w:rsid w:val="00737338"/>
    <w:rsid w:val="007373D5"/>
    <w:rsid w:val="00737547"/>
    <w:rsid w:val="00740134"/>
    <w:rsid w:val="007403F5"/>
    <w:rsid w:val="007406DB"/>
    <w:rsid w:val="00740B80"/>
    <w:rsid w:val="0074142D"/>
    <w:rsid w:val="00741820"/>
    <w:rsid w:val="00741E5C"/>
    <w:rsid w:val="007420FC"/>
    <w:rsid w:val="00742477"/>
    <w:rsid w:val="00742687"/>
    <w:rsid w:val="00742A3A"/>
    <w:rsid w:val="00743A9E"/>
    <w:rsid w:val="00743D79"/>
    <w:rsid w:val="00743F65"/>
    <w:rsid w:val="0074410D"/>
    <w:rsid w:val="00744136"/>
    <w:rsid w:val="00744263"/>
    <w:rsid w:val="007447D0"/>
    <w:rsid w:val="00745823"/>
    <w:rsid w:val="0074588F"/>
    <w:rsid w:val="00745A31"/>
    <w:rsid w:val="00745B3F"/>
    <w:rsid w:val="00745CF6"/>
    <w:rsid w:val="00745FA7"/>
    <w:rsid w:val="0074687F"/>
    <w:rsid w:val="00746A1B"/>
    <w:rsid w:val="00746AB8"/>
    <w:rsid w:val="00746EF7"/>
    <w:rsid w:val="00746FFA"/>
    <w:rsid w:val="00747B8F"/>
    <w:rsid w:val="00747EA1"/>
    <w:rsid w:val="00747EFD"/>
    <w:rsid w:val="00750935"/>
    <w:rsid w:val="0075095C"/>
    <w:rsid w:val="007509B8"/>
    <w:rsid w:val="00750CB5"/>
    <w:rsid w:val="00750F49"/>
    <w:rsid w:val="007519DA"/>
    <w:rsid w:val="00751A73"/>
    <w:rsid w:val="00751B7B"/>
    <w:rsid w:val="00751C57"/>
    <w:rsid w:val="007523DE"/>
    <w:rsid w:val="00752410"/>
    <w:rsid w:val="00752AF0"/>
    <w:rsid w:val="00752C3C"/>
    <w:rsid w:val="00752C69"/>
    <w:rsid w:val="00752E51"/>
    <w:rsid w:val="00753040"/>
    <w:rsid w:val="0075331D"/>
    <w:rsid w:val="00753A71"/>
    <w:rsid w:val="00754B63"/>
    <w:rsid w:val="00754E83"/>
    <w:rsid w:val="0075507B"/>
    <w:rsid w:val="00755250"/>
    <w:rsid w:val="00756156"/>
    <w:rsid w:val="007561DD"/>
    <w:rsid w:val="0075631C"/>
    <w:rsid w:val="00756628"/>
    <w:rsid w:val="0075676C"/>
    <w:rsid w:val="00756843"/>
    <w:rsid w:val="007569D2"/>
    <w:rsid w:val="00756E53"/>
    <w:rsid w:val="0075711A"/>
    <w:rsid w:val="0075712A"/>
    <w:rsid w:val="00757526"/>
    <w:rsid w:val="0075759C"/>
    <w:rsid w:val="00757661"/>
    <w:rsid w:val="00757AEC"/>
    <w:rsid w:val="00760186"/>
    <w:rsid w:val="00760724"/>
    <w:rsid w:val="00761A69"/>
    <w:rsid w:val="00761BEB"/>
    <w:rsid w:val="00761DB9"/>
    <w:rsid w:val="0076227F"/>
    <w:rsid w:val="007622A8"/>
    <w:rsid w:val="00762699"/>
    <w:rsid w:val="007627C9"/>
    <w:rsid w:val="00762E79"/>
    <w:rsid w:val="007631B6"/>
    <w:rsid w:val="007639E0"/>
    <w:rsid w:val="00763D8D"/>
    <w:rsid w:val="00764A46"/>
    <w:rsid w:val="00764D32"/>
    <w:rsid w:val="00764D51"/>
    <w:rsid w:val="00765005"/>
    <w:rsid w:val="007650A1"/>
    <w:rsid w:val="007655A2"/>
    <w:rsid w:val="007657C4"/>
    <w:rsid w:val="00765C9E"/>
    <w:rsid w:val="00766006"/>
    <w:rsid w:val="0076684C"/>
    <w:rsid w:val="00766CFE"/>
    <w:rsid w:val="007673B9"/>
    <w:rsid w:val="00770513"/>
    <w:rsid w:val="00770B93"/>
    <w:rsid w:val="00770DC2"/>
    <w:rsid w:val="007711EC"/>
    <w:rsid w:val="00771478"/>
    <w:rsid w:val="00771CB5"/>
    <w:rsid w:val="0077206D"/>
    <w:rsid w:val="00772268"/>
    <w:rsid w:val="007726A5"/>
    <w:rsid w:val="00772A2C"/>
    <w:rsid w:val="00772B8E"/>
    <w:rsid w:val="0077326F"/>
    <w:rsid w:val="00773352"/>
    <w:rsid w:val="007733BE"/>
    <w:rsid w:val="00773630"/>
    <w:rsid w:val="00773F8E"/>
    <w:rsid w:val="007742F2"/>
    <w:rsid w:val="007743D3"/>
    <w:rsid w:val="0077496C"/>
    <w:rsid w:val="00774DF6"/>
    <w:rsid w:val="00775097"/>
    <w:rsid w:val="007752CE"/>
    <w:rsid w:val="007759A8"/>
    <w:rsid w:val="00776463"/>
    <w:rsid w:val="00776954"/>
    <w:rsid w:val="00776ED1"/>
    <w:rsid w:val="00776EFE"/>
    <w:rsid w:val="00780069"/>
    <w:rsid w:val="00780368"/>
    <w:rsid w:val="0078071C"/>
    <w:rsid w:val="007813C8"/>
    <w:rsid w:val="00781636"/>
    <w:rsid w:val="00781678"/>
    <w:rsid w:val="00781854"/>
    <w:rsid w:val="00781DAE"/>
    <w:rsid w:val="00781F18"/>
    <w:rsid w:val="0078236C"/>
    <w:rsid w:val="007827BA"/>
    <w:rsid w:val="00782C18"/>
    <w:rsid w:val="00782C2D"/>
    <w:rsid w:val="00782F2E"/>
    <w:rsid w:val="00783563"/>
    <w:rsid w:val="007835AA"/>
    <w:rsid w:val="00783B14"/>
    <w:rsid w:val="00783BDF"/>
    <w:rsid w:val="00784005"/>
    <w:rsid w:val="007847F9"/>
    <w:rsid w:val="00784BFB"/>
    <w:rsid w:val="00784C92"/>
    <w:rsid w:val="00785206"/>
    <w:rsid w:val="00785DE6"/>
    <w:rsid w:val="007860EF"/>
    <w:rsid w:val="00786451"/>
    <w:rsid w:val="00786595"/>
    <w:rsid w:val="007866D3"/>
    <w:rsid w:val="00786873"/>
    <w:rsid w:val="00786FCC"/>
    <w:rsid w:val="00787025"/>
    <w:rsid w:val="007871EC"/>
    <w:rsid w:val="0078752B"/>
    <w:rsid w:val="007877A6"/>
    <w:rsid w:val="0078788E"/>
    <w:rsid w:val="007878E1"/>
    <w:rsid w:val="007902AC"/>
    <w:rsid w:val="00790523"/>
    <w:rsid w:val="0079077A"/>
    <w:rsid w:val="00790EBF"/>
    <w:rsid w:val="007910EB"/>
    <w:rsid w:val="00791118"/>
    <w:rsid w:val="0079130E"/>
    <w:rsid w:val="0079154E"/>
    <w:rsid w:val="00791A97"/>
    <w:rsid w:val="00791AAA"/>
    <w:rsid w:val="00791C98"/>
    <w:rsid w:val="00791CA2"/>
    <w:rsid w:val="00791EF5"/>
    <w:rsid w:val="0079214E"/>
    <w:rsid w:val="00792536"/>
    <w:rsid w:val="007925A1"/>
    <w:rsid w:val="0079276C"/>
    <w:rsid w:val="007928F1"/>
    <w:rsid w:val="007929B6"/>
    <w:rsid w:val="00792AF7"/>
    <w:rsid w:val="007935AF"/>
    <w:rsid w:val="00793606"/>
    <w:rsid w:val="00793869"/>
    <w:rsid w:val="00793D7C"/>
    <w:rsid w:val="00793E5A"/>
    <w:rsid w:val="00793E86"/>
    <w:rsid w:val="00794435"/>
    <w:rsid w:val="0079458E"/>
    <w:rsid w:val="00794C34"/>
    <w:rsid w:val="007950F5"/>
    <w:rsid w:val="007954DA"/>
    <w:rsid w:val="00795860"/>
    <w:rsid w:val="00795A47"/>
    <w:rsid w:val="00795AEF"/>
    <w:rsid w:val="0079621D"/>
    <w:rsid w:val="007965E0"/>
    <w:rsid w:val="00796DB3"/>
    <w:rsid w:val="00796E17"/>
    <w:rsid w:val="00797427"/>
    <w:rsid w:val="007979EB"/>
    <w:rsid w:val="00797A57"/>
    <w:rsid w:val="007A00D7"/>
    <w:rsid w:val="007A04DE"/>
    <w:rsid w:val="007A0783"/>
    <w:rsid w:val="007A0AFB"/>
    <w:rsid w:val="007A0D5E"/>
    <w:rsid w:val="007A0DC3"/>
    <w:rsid w:val="007A1767"/>
    <w:rsid w:val="007A17AE"/>
    <w:rsid w:val="007A1BA7"/>
    <w:rsid w:val="007A21D8"/>
    <w:rsid w:val="007A26F3"/>
    <w:rsid w:val="007A2766"/>
    <w:rsid w:val="007A28AF"/>
    <w:rsid w:val="007A2D0A"/>
    <w:rsid w:val="007A3417"/>
    <w:rsid w:val="007A3B2C"/>
    <w:rsid w:val="007A41AC"/>
    <w:rsid w:val="007A439E"/>
    <w:rsid w:val="007A4522"/>
    <w:rsid w:val="007A4A1D"/>
    <w:rsid w:val="007A4FA8"/>
    <w:rsid w:val="007A55C9"/>
    <w:rsid w:val="007A591F"/>
    <w:rsid w:val="007A5D68"/>
    <w:rsid w:val="007A6198"/>
    <w:rsid w:val="007A66FF"/>
    <w:rsid w:val="007A6C28"/>
    <w:rsid w:val="007A7067"/>
    <w:rsid w:val="007A7B9D"/>
    <w:rsid w:val="007A7CF5"/>
    <w:rsid w:val="007B02C8"/>
    <w:rsid w:val="007B0423"/>
    <w:rsid w:val="007B0C32"/>
    <w:rsid w:val="007B163F"/>
    <w:rsid w:val="007B1EFD"/>
    <w:rsid w:val="007B24B8"/>
    <w:rsid w:val="007B264F"/>
    <w:rsid w:val="007B2815"/>
    <w:rsid w:val="007B2D17"/>
    <w:rsid w:val="007B2DC2"/>
    <w:rsid w:val="007B3035"/>
    <w:rsid w:val="007B30D1"/>
    <w:rsid w:val="007B44F1"/>
    <w:rsid w:val="007B4821"/>
    <w:rsid w:val="007B49BF"/>
    <w:rsid w:val="007B4C29"/>
    <w:rsid w:val="007B5379"/>
    <w:rsid w:val="007B634D"/>
    <w:rsid w:val="007B68AE"/>
    <w:rsid w:val="007B6C45"/>
    <w:rsid w:val="007B77D9"/>
    <w:rsid w:val="007B7804"/>
    <w:rsid w:val="007B7C2F"/>
    <w:rsid w:val="007B7E98"/>
    <w:rsid w:val="007B7F88"/>
    <w:rsid w:val="007C0146"/>
    <w:rsid w:val="007C0188"/>
    <w:rsid w:val="007C01DC"/>
    <w:rsid w:val="007C0320"/>
    <w:rsid w:val="007C0617"/>
    <w:rsid w:val="007C0A35"/>
    <w:rsid w:val="007C0B17"/>
    <w:rsid w:val="007C0C48"/>
    <w:rsid w:val="007C0DA5"/>
    <w:rsid w:val="007C0F6C"/>
    <w:rsid w:val="007C1084"/>
    <w:rsid w:val="007C1285"/>
    <w:rsid w:val="007C13CA"/>
    <w:rsid w:val="007C1A3A"/>
    <w:rsid w:val="007C1D47"/>
    <w:rsid w:val="007C21B5"/>
    <w:rsid w:val="007C21F9"/>
    <w:rsid w:val="007C2625"/>
    <w:rsid w:val="007C26E2"/>
    <w:rsid w:val="007C2800"/>
    <w:rsid w:val="007C2BCA"/>
    <w:rsid w:val="007C2D6F"/>
    <w:rsid w:val="007C2FB0"/>
    <w:rsid w:val="007C35A3"/>
    <w:rsid w:val="007C3A76"/>
    <w:rsid w:val="007C3A7C"/>
    <w:rsid w:val="007C3B01"/>
    <w:rsid w:val="007C3DBB"/>
    <w:rsid w:val="007C4043"/>
    <w:rsid w:val="007C41E9"/>
    <w:rsid w:val="007C4460"/>
    <w:rsid w:val="007C47DE"/>
    <w:rsid w:val="007C5115"/>
    <w:rsid w:val="007C5474"/>
    <w:rsid w:val="007C5A8D"/>
    <w:rsid w:val="007C5B11"/>
    <w:rsid w:val="007C5E20"/>
    <w:rsid w:val="007C6070"/>
    <w:rsid w:val="007C627B"/>
    <w:rsid w:val="007C63AA"/>
    <w:rsid w:val="007C6AC8"/>
    <w:rsid w:val="007C7160"/>
    <w:rsid w:val="007C71CE"/>
    <w:rsid w:val="007C722A"/>
    <w:rsid w:val="007D08DB"/>
    <w:rsid w:val="007D08E1"/>
    <w:rsid w:val="007D0A37"/>
    <w:rsid w:val="007D1339"/>
    <w:rsid w:val="007D1542"/>
    <w:rsid w:val="007D1E7E"/>
    <w:rsid w:val="007D212E"/>
    <w:rsid w:val="007D2448"/>
    <w:rsid w:val="007D2B1A"/>
    <w:rsid w:val="007D477F"/>
    <w:rsid w:val="007D4827"/>
    <w:rsid w:val="007D485C"/>
    <w:rsid w:val="007D5098"/>
    <w:rsid w:val="007D56C9"/>
    <w:rsid w:val="007D59AE"/>
    <w:rsid w:val="007D59B9"/>
    <w:rsid w:val="007D641B"/>
    <w:rsid w:val="007D6764"/>
    <w:rsid w:val="007D6CF8"/>
    <w:rsid w:val="007D6E0C"/>
    <w:rsid w:val="007D7133"/>
    <w:rsid w:val="007D71AF"/>
    <w:rsid w:val="007D7799"/>
    <w:rsid w:val="007E04E3"/>
    <w:rsid w:val="007E0553"/>
    <w:rsid w:val="007E1201"/>
    <w:rsid w:val="007E1654"/>
    <w:rsid w:val="007E1A91"/>
    <w:rsid w:val="007E1CEF"/>
    <w:rsid w:val="007E2269"/>
    <w:rsid w:val="007E234D"/>
    <w:rsid w:val="007E24C2"/>
    <w:rsid w:val="007E25BF"/>
    <w:rsid w:val="007E271B"/>
    <w:rsid w:val="007E2CB9"/>
    <w:rsid w:val="007E332B"/>
    <w:rsid w:val="007E33EC"/>
    <w:rsid w:val="007E364D"/>
    <w:rsid w:val="007E3D4F"/>
    <w:rsid w:val="007E428D"/>
    <w:rsid w:val="007E42A7"/>
    <w:rsid w:val="007E4483"/>
    <w:rsid w:val="007E46C8"/>
    <w:rsid w:val="007E4A23"/>
    <w:rsid w:val="007E5644"/>
    <w:rsid w:val="007E57AB"/>
    <w:rsid w:val="007E58A0"/>
    <w:rsid w:val="007E67A3"/>
    <w:rsid w:val="007E67C5"/>
    <w:rsid w:val="007E6855"/>
    <w:rsid w:val="007E6A46"/>
    <w:rsid w:val="007E6FF0"/>
    <w:rsid w:val="007E739E"/>
    <w:rsid w:val="007E78BD"/>
    <w:rsid w:val="007E7C19"/>
    <w:rsid w:val="007F00B6"/>
    <w:rsid w:val="007F062E"/>
    <w:rsid w:val="007F2074"/>
    <w:rsid w:val="007F2233"/>
    <w:rsid w:val="007F225D"/>
    <w:rsid w:val="007F2843"/>
    <w:rsid w:val="007F2A1F"/>
    <w:rsid w:val="007F2C0D"/>
    <w:rsid w:val="007F2EEC"/>
    <w:rsid w:val="007F3556"/>
    <w:rsid w:val="007F3CBF"/>
    <w:rsid w:val="007F3CF0"/>
    <w:rsid w:val="007F4071"/>
    <w:rsid w:val="007F408F"/>
    <w:rsid w:val="007F444E"/>
    <w:rsid w:val="007F4487"/>
    <w:rsid w:val="007F4504"/>
    <w:rsid w:val="007F4649"/>
    <w:rsid w:val="007F496D"/>
    <w:rsid w:val="007F49F2"/>
    <w:rsid w:val="007F4DEC"/>
    <w:rsid w:val="007F4E50"/>
    <w:rsid w:val="007F51FF"/>
    <w:rsid w:val="007F53EB"/>
    <w:rsid w:val="007F5782"/>
    <w:rsid w:val="007F57D0"/>
    <w:rsid w:val="007F5C8C"/>
    <w:rsid w:val="007F64C4"/>
    <w:rsid w:val="007F673C"/>
    <w:rsid w:val="007F6BCD"/>
    <w:rsid w:val="007F6C90"/>
    <w:rsid w:val="007F6F30"/>
    <w:rsid w:val="007F724D"/>
    <w:rsid w:val="007F72E2"/>
    <w:rsid w:val="007F737A"/>
    <w:rsid w:val="007F746F"/>
    <w:rsid w:val="007F76A1"/>
    <w:rsid w:val="007F76E3"/>
    <w:rsid w:val="007F7A37"/>
    <w:rsid w:val="007F7D3C"/>
    <w:rsid w:val="007F7DD0"/>
    <w:rsid w:val="008005A7"/>
    <w:rsid w:val="008007A0"/>
    <w:rsid w:val="0080083A"/>
    <w:rsid w:val="00800EBA"/>
    <w:rsid w:val="0080110B"/>
    <w:rsid w:val="00801334"/>
    <w:rsid w:val="008016CA"/>
    <w:rsid w:val="008024BF"/>
    <w:rsid w:val="00802AEC"/>
    <w:rsid w:val="00802C4D"/>
    <w:rsid w:val="008030FA"/>
    <w:rsid w:val="00803465"/>
    <w:rsid w:val="00803A33"/>
    <w:rsid w:val="008042C5"/>
    <w:rsid w:val="008044CA"/>
    <w:rsid w:val="00804A3F"/>
    <w:rsid w:val="00805106"/>
    <w:rsid w:val="00805506"/>
    <w:rsid w:val="00805528"/>
    <w:rsid w:val="00805646"/>
    <w:rsid w:val="00805AAF"/>
    <w:rsid w:val="00805DFE"/>
    <w:rsid w:val="00806104"/>
    <w:rsid w:val="00806265"/>
    <w:rsid w:val="00806593"/>
    <w:rsid w:val="008065FE"/>
    <w:rsid w:val="008068E4"/>
    <w:rsid w:val="008069D5"/>
    <w:rsid w:val="00806B18"/>
    <w:rsid w:val="00806F05"/>
    <w:rsid w:val="00806F6F"/>
    <w:rsid w:val="008070DA"/>
    <w:rsid w:val="008073B8"/>
    <w:rsid w:val="008073E3"/>
    <w:rsid w:val="00807B00"/>
    <w:rsid w:val="00807BFC"/>
    <w:rsid w:val="0081034B"/>
    <w:rsid w:val="0081047C"/>
    <w:rsid w:val="00810787"/>
    <w:rsid w:val="0081084E"/>
    <w:rsid w:val="00810866"/>
    <w:rsid w:val="0081111D"/>
    <w:rsid w:val="00812518"/>
    <w:rsid w:val="008128D0"/>
    <w:rsid w:val="008129C2"/>
    <w:rsid w:val="00812AEA"/>
    <w:rsid w:val="00812D83"/>
    <w:rsid w:val="008132FF"/>
    <w:rsid w:val="00813EA6"/>
    <w:rsid w:val="0081403D"/>
    <w:rsid w:val="008147C6"/>
    <w:rsid w:val="00814C67"/>
    <w:rsid w:val="00815292"/>
    <w:rsid w:val="0081554C"/>
    <w:rsid w:val="008158F8"/>
    <w:rsid w:val="00815C6B"/>
    <w:rsid w:val="008160BF"/>
    <w:rsid w:val="0081616D"/>
    <w:rsid w:val="00816DD8"/>
    <w:rsid w:val="00816DF0"/>
    <w:rsid w:val="00817EE1"/>
    <w:rsid w:val="00820267"/>
    <w:rsid w:val="008204A9"/>
    <w:rsid w:val="0082063C"/>
    <w:rsid w:val="0082085F"/>
    <w:rsid w:val="00820878"/>
    <w:rsid w:val="00820B85"/>
    <w:rsid w:val="00820B8D"/>
    <w:rsid w:val="008214A3"/>
    <w:rsid w:val="008216C2"/>
    <w:rsid w:val="008219C7"/>
    <w:rsid w:val="00821A62"/>
    <w:rsid w:val="0082245F"/>
    <w:rsid w:val="008224B4"/>
    <w:rsid w:val="00822F25"/>
    <w:rsid w:val="00822FE3"/>
    <w:rsid w:val="00823081"/>
    <w:rsid w:val="0082316D"/>
    <w:rsid w:val="00823789"/>
    <w:rsid w:val="008237C8"/>
    <w:rsid w:val="00823803"/>
    <w:rsid w:val="008239FB"/>
    <w:rsid w:val="00823DDA"/>
    <w:rsid w:val="008241E2"/>
    <w:rsid w:val="00824378"/>
    <w:rsid w:val="00824791"/>
    <w:rsid w:val="008248B9"/>
    <w:rsid w:val="00824986"/>
    <w:rsid w:val="008249C5"/>
    <w:rsid w:val="008252A1"/>
    <w:rsid w:val="00825A0F"/>
    <w:rsid w:val="00825D0A"/>
    <w:rsid w:val="008260BF"/>
    <w:rsid w:val="00826CC6"/>
    <w:rsid w:val="00826F52"/>
    <w:rsid w:val="008274A0"/>
    <w:rsid w:val="00827BEC"/>
    <w:rsid w:val="00830125"/>
    <w:rsid w:val="008301D6"/>
    <w:rsid w:val="0083097F"/>
    <w:rsid w:val="00830B07"/>
    <w:rsid w:val="008314A0"/>
    <w:rsid w:val="0083172C"/>
    <w:rsid w:val="00831FE0"/>
    <w:rsid w:val="008320C2"/>
    <w:rsid w:val="00832838"/>
    <w:rsid w:val="00832B5E"/>
    <w:rsid w:val="00832CE0"/>
    <w:rsid w:val="008336FD"/>
    <w:rsid w:val="00833792"/>
    <w:rsid w:val="008337ED"/>
    <w:rsid w:val="0083387E"/>
    <w:rsid w:val="008339D1"/>
    <w:rsid w:val="00833E52"/>
    <w:rsid w:val="0083444E"/>
    <w:rsid w:val="0083461C"/>
    <w:rsid w:val="00834A48"/>
    <w:rsid w:val="00834B71"/>
    <w:rsid w:val="00835159"/>
    <w:rsid w:val="008351A8"/>
    <w:rsid w:val="00835AF1"/>
    <w:rsid w:val="00835B08"/>
    <w:rsid w:val="008364F8"/>
    <w:rsid w:val="008364FC"/>
    <w:rsid w:val="008365C1"/>
    <w:rsid w:val="00836765"/>
    <w:rsid w:val="00837946"/>
    <w:rsid w:val="00837BE0"/>
    <w:rsid w:val="00837DCB"/>
    <w:rsid w:val="00837EE2"/>
    <w:rsid w:val="0084021B"/>
    <w:rsid w:val="0084105B"/>
    <w:rsid w:val="008410E4"/>
    <w:rsid w:val="00841178"/>
    <w:rsid w:val="00841540"/>
    <w:rsid w:val="00841AEC"/>
    <w:rsid w:val="00841F25"/>
    <w:rsid w:val="00842006"/>
    <w:rsid w:val="0084262A"/>
    <w:rsid w:val="008426B0"/>
    <w:rsid w:val="008426F7"/>
    <w:rsid w:val="00842F5D"/>
    <w:rsid w:val="00843159"/>
    <w:rsid w:val="00843B44"/>
    <w:rsid w:val="00843E21"/>
    <w:rsid w:val="0084409D"/>
    <w:rsid w:val="008441EA"/>
    <w:rsid w:val="00844948"/>
    <w:rsid w:val="00844D77"/>
    <w:rsid w:val="00844FF9"/>
    <w:rsid w:val="008450EF"/>
    <w:rsid w:val="00845223"/>
    <w:rsid w:val="008455AB"/>
    <w:rsid w:val="00845A5D"/>
    <w:rsid w:val="00845BEF"/>
    <w:rsid w:val="00845C92"/>
    <w:rsid w:val="00845D1E"/>
    <w:rsid w:val="008460A2"/>
    <w:rsid w:val="00846230"/>
    <w:rsid w:val="00846E60"/>
    <w:rsid w:val="00846EA8"/>
    <w:rsid w:val="00846EBB"/>
    <w:rsid w:val="00847029"/>
    <w:rsid w:val="0084736E"/>
    <w:rsid w:val="00847FB1"/>
    <w:rsid w:val="00850717"/>
    <w:rsid w:val="00850829"/>
    <w:rsid w:val="00850D5E"/>
    <w:rsid w:val="00851028"/>
    <w:rsid w:val="00851193"/>
    <w:rsid w:val="00851383"/>
    <w:rsid w:val="008517B8"/>
    <w:rsid w:val="00851F3A"/>
    <w:rsid w:val="00852063"/>
    <w:rsid w:val="008522E6"/>
    <w:rsid w:val="008524C7"/>
    <w:rsid w:val="00852CF8"/>
    <w:rsid w:val="00852DD8"/>
    <w:rsid w:val="008535F1"/>
    <w:rsid w:val="00853744"/>
    <w:rsid w:val="00853E01"/>
    <w:rsid w:val="00854D1A"/>
    <w:rsid w:val="00854F48"/>
    <w:rsid w:val="00854FA8"/>
    <w:rsid w:val="00855625"/>
    <w:rsid w:val="008556D7"/>
    <w:rsid w:val="0085659F"/>
    <w:rsid w:val="008569AC"/>
    <w:rsid w:val="00857055"/>
    <w:rsid w:val="008570E5"/>
    <w:rsid w:val="008578A9"/>
    <w:rsid w:val="00857DB3"/>
    <w:rsid w:val="00857F9C"/>
    <w:rsid w:val="00860B42"/>
    <w:rsid w:val="00860FD9"/>
    <w:rsid w:val="00861535"/>
    <w:rsid w:val="008615E0"/>
    <w:rsid w:val="008619D2"/>
    <w:rsid w:val="00861CF7"/>
    <w:rsid w:val="00861D7A"/>
    <w:rsid w:val="0086214F"/>
    <w:rsid w:val="00863FB5"/>
    <w:rsid w:val="008642BB"/>
    <w:rsid w:val="0086446B"/>
    <w:rsid w:val="00864719"/>
    <w:rsid w:val="00864957"/>
    <w:rsid w:val="00864CAB"/>
    <w:rsid w:val="00864E40"/>
    <w:rsid w:val="00865AAF"/>
    <w:rsid w:val="00865DD1"/>
    <w:rsid w:val="00865F7D"/>
    <w:rsid w:val="00866194"/>
    <w:rsid w:val="00866290"/>
    <w:rsid w:val="00866385"/>
    <w:rsid w:val="00866CDA"/>
    <w:rsid w:val="00866FF6"/>
    <w:rsid w:val="008671C0"/>
    <w:rsid w:val="0086752B"/>
    <w:rsid w:val="008675E2"/>
    <w:rsid w:val="00867676"/>
    <w:rsid w:val="008678FE"/>
    <w:rsid w:val="00867CDD"/>
    <w:rsid w:val="00867FE3"/>
    <w:rsid w:val="00867FE7"/>
    <w:rsid w:val="0087049D"/>
    <w:rsid w:val="00870502"/>
    <w:rsid w:val="00870546"/>
    <w:rsid w:val="00870604"/>
    <w:rsid w:val="00870910"/>
    <w:rsid w:val="00870C0C"/>
    <w:rsid w:val="008711D0"/>
    <w:rsid w:val="008711EC"/>
    <w:rsid w:val="0087141C"/>
    <w:rsid w:val="008728ED"/>
    <w:rsid w:val="0087307B"/>
    <w:rsid w:val="008730E1"/>
    <w:rsid w:val="008731BF"/>
    <w:rsid w:val="00873652"/>
    <w:rsid w:val="00873AAE"/>
    <w:rsid w:val="00873DBD"/>
    <w:rsid w:val="00873E55"/>
    <w:rsid w:val="00874098"/>
    <w:rsid w:val="008743DC"/>
    <w:rsid w:val="00874B0D"/>
    <w:rsid w:val="00875875"/>
    <w:rsid w:val="00875BF8"/>
    <w:rsid w:val="008763A4"/>
    <w:rsid w:val="00876679"/>
    <w:rsid w:val="008766CB"/>
    <w:rsid w:val="00876831"/>
    <w:rsid w:val="00876E1B"/>
    <w:rsid w:val="00877054"/>
    <w:rsid w:val="008773F5"/>
    <w:rsid w:val="00877867"/>
    <w:rsid w:val="008778FA"/>
    <w:rsid w:val="00877A14"/>
    <w:rsid w:val="00880339"/>
    <w:rsid w:val="008803D0"/>
    <w:rsid w:val="00880452"/>
    <w:rsid w:val="008809C0"/>
    <w:rsid w:val="00880C62"/>
    <w:rsid w:val="00880DA9"/>
    <w:rsid w:val="00880E78"/>
    <w:rsid w:val="00881118"/>
    <w:rsid w:val="0088157A"/>
    <w:rsid w:val="0088157F"/>
    <w:rsid w:val="008828F0"/>
    <w:rsid w:val="0088292B"/>
    <w:rsid w:val="00882A44"/>
    <w:rsid w:val="00882AD3"/>
    <w:rsid w:val="00882BAE"/>
    <w:rsid w:val="00882CCA"/>
    <w:rsid w:val="00883002"/>
    <w:rsid w:val="0088358A"/>
    <w:rsid w:val="0088379D"/>
    <w:rsid w:val="0088431E"/>
    <w:rsid w:val="0088459A"/>
    <w:rsid w:val="00886056"/>
    <w:rsid w:val="008866A9"/>
    <w:rsid w:val="0088670F"/>
    <w:rsid w:val="00886B54"/>
    <w:rsid w:val="00886CC0"/>
    <w:rsid w:val="00886F72"/>
    <w:rsid w:val="0088737B"/>
    <w:rsid w:val="008875D2"/>
    <w:rsid w:val="008876B1"/>
    <w:rsid w:val="00887A97"/>
    <w:rsid w:val="00890747"/>
    <w:rsid w:val="008907E2"/>
    <w:rsid w:val="00891919"/>
    <w:rsid w:val="008924AA"/>
    <w:rsid w:val="008925B1"/>
    <w:rsid w:val="008925E5"/>
    <w:rsid w:val="00893174"/>
    <w:rsid w:val="00893461"/>
    <w:rsid w:val="0089356E"/>
    <w:rsid w:val="008939C9"/>
    <w:rsid w:val="00893F2C"/>
    <w:rsid w:val="008942F9"/>
    <w:rsid w:val="00894D0F"/>
    <w:rsid w:val="00895746"/>
    <w:rsid w:val="008959B3"/>
    <w:rsid w:val="00896CE2"/>
    <w:rsid w:val="008971A8"/>
    <w:rsid w:val="008972EB"/>
    <w:rsid w:val="00897809"/>
    <w:rsid w:val="0089780A"/>
    <w:rsid w:val="00897D8C"/>
    <w:rsid w:val="008A052B"/>
    <w:rsid w:val="008A063F"/>
    <w:rsid w:val="008A093A"/>
    <w:rsid w:val="008A093E"/>
    <w:rsid w:val="008A0C4E"/>
    <w:rsid w:val="008A12E9"/>
    <w:rsid w:val="008A1623"/>
    <w:rsid w:val="008A16D3"/>
    <w:rsid w:val="008A1741"/>
    <w:rsid w:val="008A1A6A"/>
    <w:rsid w:val="008A1FA5"/>
    <w:rsid w:val="008A2296"/>
    <w:rsid w:val="008A2CEF"/>
    <w:rsid w:val="008A32FB"/>
    <w:rsid w:val="008A3585"/>
    <w:rsid w:val="008A365C"/>
    <w:rsid w:val="008A39B2"/>
    <w:rsid w:val="008A3D3E"/>
    <w:rsid w:val="008A3F77"/>
    <w:rsid w:val="008A40EE"/>
    <w:rsid w:val="008A452C"/>
    <w:rsid w:val="008A4DAF"/>
    <w:rsid w:val="008A50BC"/>
    <w:rsid w:val="008A5127"/>
    <w:rsid w:val="008A5868"/>
    <w:rsid w:val="008A5E33"/>
    <w:rsid w:val="008A6833"/>
    <w:rsid w:val="008A6E2E"/>
    <w:rsid w:val="008A6F2C"/>
    <w:rsid w:val="008A7185"/>
    <w:rsid w:val="008B0037"/>
    <w:rsid w:val="008B0364"/>
    <w:rsid w:val="008B0BC2"/>
    <w:rsid w:val="008B0F0C"/>
    <w:rsid w:val="008B178F"/>
    <w:rsid w:val="008B1F00"/>
    <w:rsid w:val="008B27D1"/>
    <w:rsid w:val="008B2F03"/>
    <w:rsid w:val="008B306C"/>
    <w:rsid w:val="008B3084"/>
    <w:rsid w:val="008B34EC"/>
    <w:rsid w:val="008B3511"/>
    <w:rsid w:val="008B3DD5"/>
    <w:rsid w:val="008B432D"/>
    <w:rsid w:val="008B44FC"/>
    <w:rsid w:val="008B46CE"/>
    <w:rsid w:val="008B493B"/>
    <w:rsid w:val="008B4EEF"/>
    <w:rsid w:val="008B4F6A"/>
    <w:rsid w:val="008B523B"/>
    <w:rsid w:val="008B5CC5"/>
    <w:rsid w:val="008B62A1"/>
    <w:rsid w:val="008B6B8E"/>
    <w:rsid w:val="008B703B"/>
    <w:rsid w:val="008B7539"/>
    <w:rsid w:val="008B79F2"/>
    <w:rsid w:val="008B7BE2"/>
    <w:rsid w:val="008B7CB6"/>
    <w:rsid w:val="008C085B"/>
    <w:rsid w:val="008C0D99"/>
    <w:rsid w:val="008C0FB6"/>
    <w:rsid w:val="008C1668"/>
    <w:rsid w:val="008C2603"/>
    <w:rsid w:val="008C2C23"/>
    <w:rsid w:val="008C2D60"/>
    <w:rsid w:val="008C2F1F"/>
    <w:rsid w:val="008C3707"/>
    <w:rsid w:val="008C3813"/>
    <w:rsid w:val="008C3C14"/>
    <w:rsid w:val="008C3D70"/>
    <w:rsid w:val="008C3E0B"/>
    <w:rsid w:val="008C443B"/>
    <w:rsid w:val="008C45E5"/>
    <w:rsid w:val="008C4FFD"/>
    <w:rsid w:val="008C5705"/>
    <w:rsid w:val="008C5D2F"/>
    <w:rsid w:val="008C6504"/>
    <w:rsid w:val="008C682E"/>
    <w:rsid w:val="008C6B1C"/>
    <w:rsid w:val="008C6C6C"/>
    <w:rsid w:val="008C6EE4"/>
    <w:rsid w:val="008C7304"/>
    <w:rsid w:val="008C740F"/>
    <w:rsid w:val="008C77E9"/>
    <w:rsid w:val="008C7E43"/>
    <w:rsid w:val="008D012D"/>
    <w:rsid w:val="008D04A4"/>
    <w:rsid w:val="008D08FC"/>
    <w:rsid w:val="008D1147"/>
    <w:rsid w:val="008D11A2"/>
    <w:rsid w:val="008D1BA4"/>
    <w:rsid w:val="008D1EC3"/>
    <w:rsid w:val="008D1F81"/>
    <w:rsid w:val="008D223E"/>
    <w:rsid w:val="008D2437"/>
    <w:rsid w:val="008D2441"/>
    <w:rsid w:val="008D27A4"/>
    <w:rsid w:val="008D2CCC"/>
    <w:rsid w:val="008D33C3"/>
    <w:rsid w:val="008D34A6"/>
    <w:rsid w:val="008D421B"/>
    <w:rsid w:val="008D4394"/>
    <w:rsid w:val="008D441F"/>
    <w:rsid w:val="008D46A8"/>
    <w:rsid w:val="008D4E6A"/>
    <w:rsid w:val="008D55D2"/>
    <w:rsid w:val="008D57BF"/>
    <w:rsid w:val="008D5BA2"/>
    <w:rsid w:val="008D5D91"/>
    <w:rsid w:val="008D5F39"/>
    <w:rsid w:val="008D6537"/>
    <w:rsid w:val="008D6E34"/>
    <w:rsid w:val="008D6EE4"/>
    <w:rsid w:val="008D6F43"/>
    <w:rsid w:val="008E176D"/>
    <w:rsid w:val="008E1C97"/>
    <w:rsid w:val="008E1F18"/>
    <w:rsid w:val="008E203E"/>
    <w:rsid w:val="008E21E4"/>
    <w:rsid w:val="008E2553"/>
    <w:rsid w:val="008E2E32"/>
    <w:rsid w:val="008E331C"/>
    <w:rsid w:val="008E33B0"/>
    <w:rsid w:val="008E37DD"/>
    <w:rsid w:val="008E3973"/>
    <w:rsid w:val="008E3A24"/>
    <w:rsid w:val="008E3D09"/>
    <w:rsid w:val="008E484C"/>
    <w:rsid w:val="008E4B1C"/>
    <w:rsid w:val="008E4C34"/>
    <w:rsid w:val="008E4D61"/>
    <w:rsid w:val="008E4FCC"/>
    <w:rsid w:val="008E50B2"/>
    <w:rsid w:val="008E526B"/>
    <w:rsid w:val="008E5539"/>
    <w:rsid w:val="008E59DB"/>
    <w:rsid w:val="008E5A25"/>
    <w:rsid w:val="008E5B4E"/>
    <w:rsid w:val="008E5D27"/>
    <w:rsid w:val="008E603C"/>
    <w:rsid w:val="008E6685"/>
    <w:rsid w:val="008E67C9"/>
    <w:rsid w:val="008E68E6"/>
    <w:rsid w:val="008E6BA7"/>
    <w:rsid w:val="008E6E2F"/>
    <w:rsid w:val="008E7186"/>
    <w:rsid w:val="008E74B6"/>
    <w:rsid w:val="008E756B"/>
    <w:rsid w:val="008E761D"/>
    <w:rsid w:val="008E7A1C"/>
    <w:rsid w:val="008E7AF1"/>
    <w:rsid w:val="008E7EEF"/>
    <w:rsid w:val="008F0318"/>
    <w:rsid w:val="008F0547"/>
    <w:rsid w:val="008F06B1"/>
    <w:rsid w:val="008F1286"/>
    <w:rsid w:val="008F143A"/>
    <w:rsid w:val="008F1499"/>
    <w:rsid w:val="008F162F"/>
    <w:rsid w:val="008F17F1"/>
    <w:rsid w:val="008F1B70"/>
    <w:rsid w:val="008F1F5C"/>
    <w:rsid w:val="008F205F"/>
    <w:rsid w:val="008F29BA"/>
    <w:rsid w:val="008F2E69"/>
    <w:rsid w:val="008F37BF"/>
    <w:rsid w:val="008F3A7F"/>
    <w:rsid w:val="008F3BAB"/>
    <w:rsid w:val="008F3E05"/>
    <w:rsid w:val="008F40F3"/>
    <w:rsid w:val="008F40FD"/>
    <w:rsid w:val="008F4921"/>
    <w:rsid w:val="008F4BC3"/>
    <w:rsid w:val="008F5512"/>
    <w:rsid w:val="008F5672"/>
    <w:rsid w:val="008F59AC"/>
    <w:rsid w:val="008F5DD3"/>
    <w:rsid w:val="008F61E5"/>
    <w:rsid w:val="008F6B35"/>
    <w:rsid w:val="008F6DE8"/>
    <w:rsid w:val="008F6EB4"/>
    <w:rsid w:val="008F7384"/>
    <w:rsid w:val="008F75FF"/>
    <w:rsid w:val="008F7B35"/>
    <w:rsid w:val="008F7E53"/>
    <w:rsid w:val="00900087"/>
    <w:rsid w:val="00900470"/>
    <w:rsid w:val="009007DA"/>
    <w:rsid w:val="00900A3E"/>
    <w:rsid w:val="00900C88"/>
    <w:rsid w:val="00900E2D"/>
    <w:rsid w:val="00900F1F"/>
    <w:rsid w:val="00901A24"/>
    <w:rsid w:val="00901F43"/>
    <w:rsid w:val="00902460"/>
    <w:rsid w:val="009026FB"/>
    <w:rsid w:val="00902831"/>
    <w:rsid w:val="00902EC3"/>
    <w:rsid w:val="00903695"/>
    <w:rsid w:val="0090372C"/>
    <w:rsid w:val="009037E8"/>
    <w:rsid w:val="00903FDC"/>
    <w:rsid w:val="0090408C"/>
    <w:rsid w:val="00904519"/>
    <w:rsid w:val="00904DFF"/>
    <w:rsid w:val="009056AD"/>
    <w:rsid w:val="009058EA"/>
    <w:rsid w:val="00905904"/>
    <w:rsid w:val="00906350"/>
    <w:rsid w:val="009073E2"/>
    <w:rsid w:val="00907522"/>
    <w:rsid w:val="009103A5"/>
    <w:rsid w:val="00910772"/>
    <w:rsid w:val="009107BD"/>
    <w:rsid w:val="009109CB"/>
    <w:rsid w:val="00910B75"/>
    <w:rsid w:val="00910E6F"/>
    <w:rsid w:val="00910F7C"/>
    <w:rsid w:val="009119A4"/>
    <w:rsid w:val="00911ACC"/>
    <w:rsid w:val="00911CDB"/>
    <w:rsid w:val="00911F33"/>
    <w:rsid w:val="0091207B"/>
    <w:rsid w:val="0091263C"/>
    <w:rsid w:val="00912DAF"/>
    <w:rsid w:val="00913172"/>
    <w:rsid w:val="00913559"/>
    <w:rsid w:val="00913A75"/>
    <w:rsid w:val="00913C1B"/>
    <w:rsid w:val="00913EBF"/>
    <w:rsid w:val="0091409E"/>
    <w:rsid w:val="009143F1"/>
    <w:rsid w:val="00914C18"/>
    <w:rsid w:val="00914C99"/>
    <w:rsid w:val="00914E41"/>
    <w:rsid w:val="00914FD4"/>
    <w:rsid w:val="009151DE"/>
    <w:rsid w:val="009152E5"/>
    <w:rsid w:val="00915718"/>
    <w:rsid w:val="00915F17"/>
    <w:rsid w:val="00916233"/>
    <w:rsid w:val="00916264"/>
    <w:rsid w:val="009164D9"/>
    <w:rsid w:val="009166EB"/>
    <w:rsid w:val="00916BB2"/>
    <w:rsid w:val="00916F33"/>
    <w:rsid w:val="00917175"/>
    <w:rsid w:val="009171D8"/>
    <w:rsid w:val="009175B4"/>
    <w:rsid w:val="00917DF2"/>
    <w:rsid w:val="009201E4"/>
    <w:rsid w:val="0092042A"/>
    <w:rsid w:val="00920914"/>
    <w:rsid w:val="00920998"/>
    <w:rsid w:val="00921068"/>
    <w:rsid w:val="00921108"/>
    <w:rsid w:val="009211A0"/>
    <w:rsid w:val="0092181B"/>
    <w:rsid w:val="00922687"/>
    <w:rsid w:val="0092300A"/>
    <w:rsid w:val="00923D52"/>
    <w:rsid w:val="00923D99"/>
    <w:rsid w:val="00924241"/>
    <w:rsid w:val="00924396"/>
    <w:rsid w:val="0092449C"/>
    <w:rsid w:val="009245E5"/>
    <w:rsid w:val="009245EE"/>
    <w:rsid w:val="00924691"/>
    <w:rsid w:val="00924B5F"/>
    <w:rsid w:val="00924E9F"/>
    <w:rsid w:val="00925845"/>
    <w:rsid w:val="009259CB"/>
    <w:rsid w:val="0092605C"/>
    <w:rsid w:val="009263F6"/>
    <w:rsid w:val="009266BA"/>
    <w:rsid w:val="00926914"/>
    <w:rsid w:val="009270DB"/>
    <w:rsid w:val="009279FA"/>
    <w:rsid w:val="00930198"/>
    <w:rsid w:val="0093039B"/>
    <w:rsid w:val="0093093E"/>
    <w:rsid w:val="00930E48"/>
    <w:rsid w:val="00931106"/>
    <w:rsid w:val="00931178"/>
    <w:rsid w:val="0093124F"/>
    <w:rsid w:val="009312C0"/>
    <w:rsid w:val="00931373"/>
    <w:rsid w:val="009317A3"/>
    <w:rsid w:val="00931858"/>
    <w:rsid w:val="00931B4B"/>
    <w:rsid w:val="00931D9E"/>
    <w:rsid w:val="00931DAD"/>
    <w:rsid w:val="00931DF0"/>
    <w:rsid w:val="00932250"/>
    <w:rsid w:val="0093259E"/>
    <w:rsid w:val="00932A6D"/>
    <w:rsid w:val="00932C0D"/>
    <w:rsid w:val="00933766"/>
    <w:rsid w:val="009338F9"/>
    <w:rsid w:val="0093416B"/>
    <w:rsid w:val="00934D1C"/>
    <w:rsid w:val="00934D75"/>
    <w:rsid w:val="00935216"/>
    <w:rsid w:val="00935F48"/>
    <w:rsid w:val="00935F92"/>
    <w:rsid w:val="0093610C"/>
    <w:rsid w:val="009368CE"/>
    <w:rsid w:val="00937960"/>
    <w:rsid w:val="00937E89"/>
    <w:rsid w:val="00937F23"/>
    <w:rsid w:val="0094086B"/>
    <w:rsid w:val="0094088F"/>
    <w:rsid w:val="00940CB7"/>
    <w:rsid w:val="00940E2D"/>
    <w:rsid w:val="00940FB5"/>
    <w:rsid w:val="00941344"/>
    <w:rsid w:val="0094214B"/>
    <w:rsid w:val="009434F3"/>
    <w:rsid w:val="0094373E"/>
    <w:rsid w:val="00943804"/>
    <w:rsid w:val="00943C25"/>
    <w:rsid w:val="00943D21"/>
    <w:rsid w:val="00943F66"/>
    <w:rsid w:val="0094412D"/>
    <w:rsid w:val="009441EF"/>
    <w:rsid w:val="00944915"/>
    <w:rsid w:val="00945310"/>
    <w:rsid w:val="009454E8"/>
    <w:rsid w:val="009457A1"/>
    <w:rsid w:val="00945820"/>
    <w:rsid w:val="00946031"/>
    <w:rsid w:val="009462C0"/>
    <w:rsid w:val="009467FF"/>
    <w:rsid w:val="009468C7"/>
    <w:rsid w:val="00946AC3"/>
    <w:rsid w:val="009471C3"/>
    <w:rsid w:val="00947220"/>
    <w:rsid w:val="00947B08"/>
    <w:rsid w:val="00947E06"/>
    <w:rsid w:val="00950171"/>
    <w:rsid w:val="0095021B"/>
    <w:rsid w:val="00950885"/>
    <w:rsid w:val="00950A81"/>
    <w:rsid w:val="00950C6E"/>
    <w:rsid w:val="00950F22"/>
    <w:rsid w:val="00950F75"/>
    <w:rsid w:val="0095123C"/>
    <w:rsid w:val="009513B5"/>
    <w:rsid w:val="0095147A"/>
    <w:rsid w:val="00951544"/>
    <w:rsid w:val="00951B35"/>
    <w:rsid w:val="00951FFE"/>
    <w:rsid w:val="00952050"/>
    <w:rsid w:val="009523AA"/>
    <w:rsid w:val="00952BC7"/>
    <w:rsid w:val="00953079"/>
    <w:rsid w:val="00953305"/>
    <w:rsid w:val="009534B1"/>
    <w:rsid w:val="00953C69"/>
    <w:rsid w:val="00953EEE"/>
    <w:rsid w:val="009540EF"/>
    <w:rsid w:val="00954259"/>
    <w:rsid w:val="0095443B"/>
    <w:rsid w:val="0095459E"/>
    <w:rsid w:val="009546B0"/>
    <w:rsid w:val="0095473D"/>
    <w:rsid w:val="00954857"/>
    <w:rsid w:val="00954D11"/>
    <w:rsid w:val="00954D7B"/>
    <w:rsid w:val="00955027"/>
    <w:rsid w:val="00955045"/>
    <w:rsid w:val="00955215"/>
    <w:rsid w:val="00955728"/>
    <w:rsid w:val="00955AFD"/>
    <w:rsid w:val="00955B6A"/>
    <w:rsid w:val="00955C3D"/>
    <w:rsid w:val="00955C52"/>
    <w:rsid w:val="00955E72"/>
    <w:rsid w:val="00956172"/>
    <w:rsid w:val="00956491"/>
    <w:rsid w:val="00956744"/>
    <w:rsid w:val="009568FB"/>
    <w:rsid w:val="00956B7B"/>
    <w:rsid w:val="00956C74"/>
    <w:rsid w:val="009572A1"/>
    <w:rsid w:val="0095730B"/>
    <w:rsid w:val="00957663"/>
    <w:rsid w:val="009576D5"/>
    <w:rsid w:val="0095789C"/>
    <w:rsid w:val="009579A8"/>
    <w:rsid w:val="00957A41"/>
    <w:rsid w:val="00960036"/>
    <w:rsid w:val="00960379"/>
    <w:rsid w:val="00960833"/>
    <w:rsid w:val="009609B9"/>
    <w:rsid w:val="00960B16"/>
    <w:rsid w:val="0096149C"/>
    <w:rsid w:val="009624ED"/>
    <w:rsid w:val="009626FC"/>
    <w:rsid w:val="00962D4C"/>
    <w:rsid w:val="0096308A"/>
    <w:rsid w:val="00963669"/>
    <w:rsid w:val="00963820"/>
    <w:rsid w:val="00963BB4"/>
    <w:rsid w:val="00963CA2"/>
    <w:rsid w:val="00963DE2"/>
    <w:rsid w:val="00964069"/>
    <w:rsid w:val="009640A6"/>
    <w:rsid w:val="0096434F"/>
    <w:rsid w:val="009647AE"/>
    <w:rsid w:val="00964820"/>
    <w:rsid w:val="009649D1"/>
    <w:rsid w:val="0096513F"/>
    <w:rsid w:val="00965EEB"/>
    <w:rsid w:val="00965EEE"/>
    <w:rsid w:val="00966121"/>
    <w:rsid w:val="00966348"/>
    <w:rsid w:val="00966784"/>
    <w:rsid w:val="00966D5B"/>
    <w:rsid w:val="00967186"/>
    <w:rsid w:val="009672DD"/>
    <w:rsid w:val="009676AA"/>
    <w:rsid w:val="00967C53"/>
    <w:rsid w:val="00967FE1"/>
    <w:rsid w:val="00970149"/>
    <w:rsid w:val="0097014B"/>
    <w:rsid w:val="00971CB8"/>
    <w:rsid w:val="00972328"/>
    <w:rsid w:val="00972B53"/>
    <w:rsid w:val="00973066"/>
    <w:rsid w:val="0097326E"/>
    <w:rsid w:val="00973DA1"/>
    <w:rsid w:val="009748EC"/>
    <w:rsid w:val="00974AD1"/>
    <w:rsid w:val="00974ED8"/>
    <w:rsid w:val="009752BA"/>
    <w:rsid w:val="00975991"/>
    <w:rsid w:val="009767DC"/>
    <w:rsid w:val="009770BC"/>
    <w:rsid w:val="009772AB"/>
    <w:rsid w:val="00977303"/>
    <w:rsid w:val="00977EC6"/>
    <w:rsid w:val="00980246"/>
    <w:rsid w:val="009805D2"/>
    <w:rsid w:val="009807E5"/>
    <w:rsid w:val="00980E3B"/>
    <w:rsid w:val="00980FA6"/>
    <w:rsid w:val="009811B9"/>
    <w:rsid w:val="0098209E"/>
    <w:rsid w:val="00982167"/>
    <w:rsid w:val="00982326"/>
    <w:rsid w:val="009825BA"/>
    <w:rsid w:val="0098262B"/>
    <w:rsid w:val="00982EB5"/>
    <w:rsid w:val="00982F5D"/>
    <w:rsid w:val="00982FA5"/>
    <w:rsid w:val="00983697"/>
    <w:rsid w:val="00983876"/>
    <w:rsid w:val="00984229"/>
    <w:rsid w:val="00984EEF"/>
    <w:rsid w:val="0098537A"/>
    <w:rsid w:val="00985455"/>
    <w:rsid w:val="009854EC"/>
    <w:rsid w:val="009855A4"/>
    <w:rsid w:val="00985EBF"/>
    <w:rsid w:val="00985F70"/>
    <w:rsid w:val="009864F8"/>
    <w:rsid w:val="00986B60"/>
    <w:rsid w:val="00986F9D"/>
    <w:rsid w:val="009877E8"/>
    <w:rsid w:val="00987989"/>
    <w:rsid w:val="00987BD4"/>
    <w:rsid w:val="00987ED2"/>
    <w:rsid w:val="00987EF9"/>
    <w:rsid w:val="009907B1"/>
    <w:rsid w:val="00990854"/>
    <w:rsid w:val="009908F9"/>
    <w:rsid w:val="00990A81"/>
    <w:rsid w:val="00990A8C"/>
    <w:rsid w:val="00990C0B"/>
    <w:rsid w:val="00990DD4"/>
    <w:rsid w:val="00990E9E"/>
    <w:rsid w:val="0099111B"/>
    <w:rsid w:val="00991A1C"/>
    <w:rsid w:val="00991A86"/>
    <w:rsid w:val="009921B8"/>
    <w:rsid w:val="00992236"/>
    <w:rsid w:val="00992378"/>
    <w:rsid w:val="009925F9"/>
    <w:rsid w:val="00992607"/>
    <w:rsid w:val="00992774"/>
    <w:rsid w:val="00992AD9"/>
    <w:rsid w:val="00993057"/>
    <w:rsid w:val="009932CA"/>
    <w:rsid w:val="00993373"/>
    <w:rsid w:val="00993443"/>
    <w:rsid w:val="00993789"/>
    <w:rsid w:val="00993AE4"/>
    <w:rsid w:val="00993B3A"/>
    <w:rsid w:val="00994668"/>
    <w:rsid w:val="00994707"/>
    <w:rsid w:val="00994746"/>
    <w:rsid w:val="00994824"/>
    <w:rsid w:val="00994AD3"/>
    <w:rsid w:val="00994FD3"/>
    <w:rsid w:val="00995B0F"/>
    <w:rsid w:val="00995B78"/>
    <w:rsid w:val="00995BE0"/>
    <w:rsid w:val="00995E3D"/>
    <w:rsid w:val="00996210"/>
    <w:rsid w:val="009963DF"/>
    <w:rsid w:val="00996429"/>
    <w:rsid w:val="00996B0C"/>
    <w:rsid w:val="00996CDF"/>
    <w:rsid w:val="00996F19"/>
    <w:rsid w:val="009972A8"/>
    <w:rsid w:val="00997EEB"/>
    <w:rsid w:val="009A00BA"/>
    <w:rsid w:val="009A017C"/>
    <w:rsid w:val="009A0D5A"/>
    <w:rsid w:val="009A0F44"/>
    <w:rsid w:val="009A10C4"/>
    <w:rsid w:val="009A1525"/>
    <w:rsid w:val="009A1678"/>
    <w:rsid w:val="009A19EF"/>
    <w:rsid w:val="009A23AB"/>
    <w:rsid w:val="009A2870"/>
    <w:rsid w:val="009A2B56"/>
    <w:rsid w:val="009A2CFE"/>
    <w:rsid w:val="009A32BE"/>
    <w:rsid w:val="009A3931"/>
    <w:rsid w:val="009A3ED6"/>
    <w:rsid w:val="009A4213"/>
    <w:rsid w:val="009A53BE"/>
    <w:rsid w:val="009A558C"/>
    <w:rsid w:val="009A5AE8"/>
    <w:rsid w:val="009A5E9B"/>
    <w:rsid w:val="009A5EB7"/>
    <w:rsid w:val="009A643D"/>
    <w:rsid w:val="009A691B"/>
    <w:rsid w:val="009A6B46"/>
    <w:rsid w:val="009A6D08"/>
    <w:rsid w:val="009A7739"/>
    <w:rsid w:val="009A7B42"/>
    <w:rsid w:val="009B044D"/>
    <w:rsid w:val="009B0687"/>
    <w:rsid w:val="009B0B99"/>
    <w:rsid w:val="009B1017"/>
    <w:rsid w:val="009B105E"/>
    <w:rsid w:val="009B176E"/>
    <w:rsid w:val="009B17D3"/>
    <w:rsid w:val="009B18DB"/>
    <w:rsid w:val="009B1DA5"/>
    <w:rsid w:val="009B20E1"/>
    <w:rsid w:val="009B223D"/>
    <w:rsid w:val="009B2342"/>
    <w:rsid w:val="009B2621"/>
    <w:rsid w:val="009B27F8"/>
    <w:rsid w:val="009B3A0E"/>
    <w:rsid w:val="009B3DB5"/>
    <w:rsid w:val="009B3E8C"/>
    <w:rsid w:val="009B3F1B"/>
    <w:rsid w:val="009B47EB"/>
    <w:rsid w:val="009B4C05"/>
    <w:rsid w:val="009B4E0F"/>
    <w:rsid w:val="009B51C6"/>
    <w:rsid w:val="009B5765"/>
    <w:rsid w:val="009B5A6A"/>
    <w:rsid w:val="009B5FB7"/>
    <w:rsid w:val="009B60F4"/>
    <w:rsid w:val="009B66E8"/>
    <w:rsid w:val="009B6BC7"/>
    <w:rsid w:val="009B717F"/>
    <w:rsid w:val="009B73FE"/>
    <w:rsid w:val="009B74A5"/>
    <w:rsid w:val="009B77B5"/>
    <w:rsid w:val="009B7AF0"/>
    <w:rsid w:val="009C014D"/>
    <w:rsid w:val="009C0742"/>
    <w:rsid w:val="009C12D0"/>
    <w:rsid w:val="009C1316"/>
    <w:rsid w:val="009C1747"/>
    <w:rsid w:val="009C178B"/>
    <w:rsid w:val="009C1A18"/>
    <w:rsid w:val="009C1D78"/>
    <w:rsid w:val="009C212E"/>
    <w:rsid w:val="009C2384"/>
    <w:rsid w:val="009C271D"/>
    <w:rsid w:val="009C2B2C"/>
    <w:rsid w:val="009C2D6A"/>
    <w:rsid w:val="009C30C9"/>
    <w:rsid w:val="009C310E"/>
    <w:rsid w:val="009C31EB"/>
    <w:rsid w:val="009C42F6"/>
    <w:rsid w:val="009C4801"/>
    <w:rsid w:val="009C4CBA"/>
    <w:rsid w:val="009C4ED0"/>
    <w:rsid w:val="009C4FD1"/>
    <w:rsid w:val="009C51B6"/>
    <w:rsid w:val="009C5754"/>
    <w:rsid w:val="009C5D79"/>
    <w:rsid w:val="009C6474"/>
    <w:rsid w:val="009C65DA"/>
    <w:rsid w:val="009C66EC"/>
    <w:rsid w:val="009C6F43"/>
    <w:rsid w:val="009C7270"/>
    <w:rsid w:val="009C77F9"/>
    <w:rsid w:val="009C7A51"/>
    <w:rsid w:val="009C7A97"/>
    <w:rsid w:val="009C7A9D"/>
    <w:rsid w:val="009C7BC2"/>
    <w:rsid w:val="009C7C72"/>
    <w:rsid w:val="009D006E"/>
    <w:rsid w:val="009D159C"/>
    <w:rsid w:val="009D1702"/>
    <w:rsid w:val="009D18FF"/>
    <w:rsid w:val="009D1A33"/>
    <w:rsid w:val="009D1C6F"/>
    <w:rsid w:val="009D1DE8"/>
    <w:rsid w:val="009D1F4F"/>
    <w:rsid w:val="009D2073"/>
    <w:rsid w:val="009D2476"/>
    <w:rsid w:val="009D2967"/>
    <w:rsid w:val="009D2B36"/>
    <w:rsid w:val="009D2BE4"/>
    <w:rsid w:val="009D337F"/>
    <w:rsid w:val="009D34E4"/>
    <w:rsid w:val="009D3737"/>
    <w:rsid w:val="009D3CFA"/>
    <w:rsid w:val="009D3E4F"/>
    <w:rsid w:val="009D3EF5"/>
    <w:rsid w:val="009D3FC6"/>
    <w:rsid w:val="009D4592"/>
    <w:rsid w:val="009D4F32"/>
    <w:rsid w:val="009D4FC3"/>
    <w:rsid w:val="009D50D3"/>
    <w:rsid w:val="009D5288"/>
    <w:rsid w:val="009D559D"/>
    <w:rsid w:val="009D5897"/>
    <w:rsid w:val="009D5BB5"/>
    <w:rsid w:val="009D5C39"/>
    <w:rsid w:val="009D5DB7"/>
    <w:rsid w:val="009D5E6C"/>
    <w:rsid w:val="009D5ED3"/>
    <w:rsid w:val="009D6173"/>
    <w:rsid w:val="009D62A9"/>
    <w:rsid w:val="009D6893"/>
    <w:rsid w:val="009D6BDD"/>
    <w:rsid w:val="009D74FB"/>
    <w:rsid w:val="009D75D2"/>
    <w:rsid w:val="009D7729"/>
    <w:rsid w:val="009D79AD"/>
    <w:rsid w:val="009D7CED"/>
    <w:rsid w:val="009E0315"/>
    <w:rsid w:val="009E0C17"/>
    <w:rsid w:val="009E0C9A"/>
    <w:rsid w:val="009E0E19"/>
    <w:rsid w:val="009E0EA5"/>
    <w:rsid w:val="009E146C"/>
    <w:rsid w:val="009E14C6"/>
    <w:rsid w:val="009E1667"/>
    <w:rsid w:val="009E17AF"/>
    <w:rsid w:val="009E19AA"/>
    <w:rsid w:val="009E1D6A"/>
    <w:rsid w:val="009E1D9F"/>
    <w:rsid w:val="009E1EC7"/>
    <w:rsid w:val="009E25F5"/>
    <w:rsid w:val="009E2961"/>
    <w:rsid w:val="009E2BDE"/>
    <w:rsid w:val="009E2CA5"/>
    <w:rsid w:val="009E33E0"/>
    <w:rsid w:val="009E3EA4"/>
    <w:rsid w:val="009E3F20"/>
    <w:rsid w:val="009E4049"/>
    <w:rsid w:val="009E469B"/>
    <w:rsid w:val="009E53F2"/>
    <w:rsid w:val="009E552F"/>
    <w:rsid w:val="009E569D"/>
    <w:rsid w:val="009E584B"/>
    <w:rsid w:val="009E595A"/>
    <w:rsid w:val="009E5A22"/>
    <w:rsid w:val="009E60B1"/>
    <w:rsid w:val="009E66FE"/>
    <w:rsid w:val="009E69D2"/>
    <w:rsid w:val="009E6B55"/>
    <w:rsid w:val="009E6CFC"/>
    <w:rsid w:val="009E6E56"/>
    <w:rsid w:val="009E6ECD"/>
    <w:rsid w:val="009E6FB0"/>
    <w:rsid w:val="009E6FD3"/>
    <w:rsid w:val="009E73C1"/>
    <w:rsid w:val="009E7928"/>
    <w:rsid w:val="009E7D4B"/>
    <w:rsid w:val="009F00BD"/>
    <w:rsid w:val="009F0381"/>
    <w:rsid w:val="009F0E34"/>
    <w:rsid w:val="009F10D3"/>
    <w:rsid w:val="009F14BC"/>
    <w:rsid w:val="009F15C9"/>
    <w:rsid w:val="009F2B04"/>
    <w:rsid w:val="009F2D92"/>
    <w:rsid w:val="009F2E73"/>
    <w:rsid w:val="009F2FEC"/>
    <w:rsid w:val="009F30BF"/>
    <w:rsid w:val="009F33CF"/>
    <w:rsid w:val="009F3479"/>
    <w:rsid w:val="009F3F30"/>
    <w:rsid w:val="009F4D00"/>
    <w:rsid w:val="009F50F0"/>
    <w:rsid w:val="009F52E5"/>
    <w:rsid w:val="009F551F"/>
    <w:rsid w:val="009F5708"/>
    <w:rsid w:val="009F640C"/>
    <w:rsid w:val="009F6426"/>
    <w:rsid w:val="009F64C0"/>
    <w:rsid w:val="009F65E3"/>
    <w:rsid w:val="009F66E9"/>
    <w:rsid w:val="009F6840"/>
    <w:rsid w:val="009F6AB6"/>
    <w:rsid w:val="009F6D11"/>
    <w:rsid w:val="009F6DAF"/>
    <w:rsid w:val="009F6E3E"/>
    <w:rsid w:val="009F7149"/>
    <w:rsid w:val="009F7ACE"/>
    <w:rsid w:val="009F7B6D"/>
    <w:rsid w:val="00A00149"/>
    <w:rsid w:val="00A00AD8"/>
    <w:rsid w:val="00A01108"/>
    <w:rsid w:val="00A01566"/>
    <w:rsid w:val="00A01753"/>
    <w:rsid w:val="00A01BBE"/>
    <w:rsid w:val="00A01D1D"/>
    <w:rsid w:val="00A01D9F"/>
    <w:rsid w:val="00A02062"/>
    <w:rsid w:val="00A0268E"/>
    <w:rsid w:val="00A02BAD"/>
    <w:rsid w:val="00A02F27"/>
    <w:rsid w:val="00A0366E"/>
    <w:rsid w:val="00A03875"/>
    <w:rsid w:val="00A03ADE"/>
    <w:rsid w:val="00A03E26"/>
    <w:rsid w:val="00A04192"/>
    <w:rsid w:val="00A04944"/>
    <w:rsid w:val="00A056D3"/>
    <w:rsid w:val="00A057C1"/>
    <w:rsid w:val="00A05D53"/>
    <w:rsid w:val="00A06428"/>
    <w:rsid w:val="00A06485"/>
    <w:rsid w:val="00A06949"/>
    <w:rsid w:val="00A06BF6"/>
    <w:rsid w:val="00A06D31"/>
    <w:rsid w:val="00A077E7"/>
    <w:rsid w:val="00A07ACA"/>
    <w:rsid w:val="00A07F42"/>
    <w:rsid w:val="00A10272"/>
    <w:rsid w:val="00A103F1"/>
    <w:rsid w:val="00A112BA"/>
    <w:rsid w:val="00A11305"/>
    <w:rsid w:val="00A11527"/>
    <w:rsid w:val="00A11689"/>
    <w:rsid w:val="00A11ABC"/>
    <w:rsid w:val="00A11FBB"/>
    <w:rsid w:val="00A120AF"/>
    <w:rsid w:val="00A12221"/>
    <w:rsid w:val="00A12244"/>
    <w:rsid w:val="00A12389"/>
    <w:rsid w:val="00A12978"/>
    <w:rsid w:val="00A12C64"/>
    <w:rsid w:val="00A1343D"/>
    <w:rsid w:val="00A1366C"/>
    <w:rsid w:val="00A136AC"/>
    <w:rsid w:val="00A13963"/>
    <w:rsid w:val="00A13A1D"/>
    <w:rsid w:val="00A14198"/>
    <w:rsid w:val="00A146DD"/>
    <w:rsid w:val="00A14EEF"/>
    <w:rsid w:val="00A15297"/>
    <w:rsid w:val="00A1547D"/>
    <w:rsid w:val="00A15E33"/>
    <w:rsid w:val="00A16143"/>
    <w:rsid w:val="00A165E7"/>
    <w:rsid w:val="00A169A1"/>
    <w:rsid w:val="00A16CB1"/>
    <w:rsid w:val="00A16CE0"/>
    <w:rsid w:val="00A1739E"/>
    <w:rsid w:val="00A17550"/>
    <w:rsid w:val="00A17A5F"/>
    <w:rsid w:val="00A17AB7"/>
    <w:rsid w:val="00A17B01"/>
    <w:rsid w:val="00A202CA"/>
    <w:rsid w:val="00A20340"/>
    <w:rsid w:val="00A20C9F"/>
    <w:rsid w:val="00A20ED9"/>
    <w:rsid w:val="00A21350"/>
    <w:rsid w:val="00A21696"/>
    <w:rsid w:val="00A21C46"/>
    <w:rsid w:val="00A2229F"/>
    <w:rsid w:val="00A23517"/>
    <w:rsid w:val="00A2357E"/>
    <w:rsid w:val="00A23BF4"/>
    <w:rsid w:val="00A245A6"/>
    <w:rsid w:val="00A24BB1"/>
    <w:rsid w:val="00A251ED"/>
    <w:rsid w:val="00A258A1"/>
    <w:rsid w:val="00A25BE3"/>
    <w:rsid w:val="00A25C49"/>
    <w:rsid w:val="00A25D35"/>
    <w:rsid w:val="00A25F40"/>
    <w:rsid w:val="00A26190"/>
    <w:rsid w:val="00A267A2"/>
    <w:rsid w:val="00A267C8"/>
    <w:rsid w:val="00A26A96"/>
    <w:rsid w:val="00A26C4D"/>
    <w:rsid w:val="00A26CA5"/>
    <w:rsid w:val="00A26F97"/>
    <w:rsid w:val="00A27770"/>
    <w:rsid w:val="00A279DC"/>
    <w:rsid w:val="00A27EC9"/>
    <w:rsid w:val="00A27EDA"/>
    <w:rsid w:val="00A3008F"/>
    <w:rsid w:val="00A3036D"/>
    <w:rsid w:val="00A30910"/>
    <w:rsid w:val="00A311B5"/>
    <w:rsid w:val="00A31396"/>
    <w:rsid w:val="00A3163A"/>
    <w:rsid w:val="00A318C4"/>
    <w:rsid w:val="00A31EB0"/>
    <w:rsid w:val="00A31FE6"/>
    <w:rsid w:val="00A3219E"/>
    <w:rsid w:val="00A32582"/>
    <w:rsid w:val="00A32741"/>
    <w:rsid w:val="00A32774"/>
    <w:rsid w:val="00A32E51"/>
    <w:rsid w:val="00A33046"/>
    <w:rsid w:val="00A34031"/>
    <w:rsid w:val="00A340C9"/>
    <w:rsid w:val="00A34125"/>
    <w:rsid w:val="00A343D9"/>
    <w:rsid w:val="00A346AD"/>
    <w:rsid w:val="00A34CCC"/>
    <w:rsid w:val="00A355B3"/>
    <w:rsid w:val="00A35703"/>
    <w:rsid w:val="00A359B1"/>
    <w:rsid w:val="00A35A8E"/>
    <w:rsid w:val="00A35C74"/>
    <w:rsid w:val="00A35D1D"/>
    <w:rsid w:val="00A35D3C"/>
    <w:rsid w:val="00A35DED"/>
    <w:rsid w:val="00A3685F"/>
    <w:rsid w:val="00A36CAE"/>
    <w:rsid w:val="00A36D3A"/>
    <w:rsid w:val="00A36EA9"/>
    <w:rsid w:val="00A373E4"/>
    <w:rsid w:val="00A374B1"/>
    <w:rsid w:val="00A37B36"/>
    <w:rsid w:val="00A37B86"/>
    <w:rsid w:val="00A37CB9"/>
    <w:rsid w:val="00A40028"/>
    <w:rsid w:val="00A40066"/>
    <w:rsid w:val="00A40129"/>
    <w:rsid w:val="00A403BA"/>
    <w:rsid w:val="00A40465"/>
    <w:rsid w:val="00A41036"/>
    <w:rsid w:val="00A412D7"/>
    <w:rsid w:val="00A414BB"/>
    <w:rsid w:val="00A4186E"/>
    <w:rsid w:val="00A41D3C"/>
    <w:rsid w:val="00A41D7B"/>
    <w:rsid w:val="00A42411"/>
    <w:rsid w:val="00A42505"/>
    <w:rsid w:val="00A434AC"/>
    <w:rsid w:val="00A439AA"/>
    <w:rsid w:val="00A43B26"/>
    <w:rsid w:val="00A43C5C"/>
    <w:rsid w:val="00A43F3C"/>
    <w:rsid w:val="00A4424B"/>
    <w:rsid w:val="00A4473B"/>
    <w:rsid w:val="00A4474C"/>
    <w:rsid w:val="00A449AE"/>
    <w:rsid w:val="00A44D15"/>
    <w:rsid w:val="00A44EB8"/>
    <w:rsid w:val="00A4523E"/>
    <w:rsid w:val="00A4544C"/>
    <w:rsid w:val="00A4583E"/>
    <w:rsid w:val="00A45EA2"/>
    <w:rsid w:val="00A45FCF"/>
    <w:rsid w:val="00A462CE"/>
    <w:rsid w:val="00A46307"/>
    <w:rsid w:val="00A4635B"/>
    <w:rsid w:val="00A4641A"/>
    <w:rsid w:val="00A465A8"/>
    <w:rsid w:val="00A4757E"/>
    <w:rsid w:val="00A4776F"/>
    <w:rsid w:val="00A47FEF"/>
    <w:rsid w:val="00A501E4"/>
    <w:rsid w:val="00A501EA"/>
    <w:rsid w:val="00A5056B"/>
    <w:rsid w:val="00A50732"/>
    <w:rsid w:val="00A509C1"/>
    <w:rsid w:val="00A50FB2"/>
    <w:rsid w:val="00A51085"/>
    <w:rsid w:val="00A5137E"/>
    <w:rsid w:val="00A513A7"/>
    <w:rsid w:val="00A514F9"/>
    <w:rsid w:val="00A5163A"/>
    <w:rsid w:val="00A518EC"/>
    <w:rsid w:val="00A519A1"/>
    <w:rsid w:val="00A51BDE"/>
    <w:rsid w:val="00A51ED4"/>
    <w:rsid w:val="00A5263F"/>
    <w:rsid w:val="00A52705"/>
    <w:rsid w:val="00A52AAA"/>
    <w:rsid w:val="00A53362"/>
    <w:rsid w:val="00A5381C"/>
    <w:rsid w:val="00A53B77"/>
    <w:rsid w:val="00A54966"/>
    <w:rsid w:val="00A56AC4"/>
    <w:rsid w:val="00A56F6E"/>
    <w:rsid w:val="00A56F70"/>
    <w:rsid w:val="00A57066"/>
    <w:rsid w:val="00A571F7"/>
    <w:rsid w:val="00A57477"/>
    <w:rsid w:val="00A57578"/>
    <w:rsid w:val="00A57AEA"/>
    <w:rsid w:val="00A600F9"/>
    <w:rsid w:val="00A60947"/>
    <w:rsid w:val="00A6099C"/>
    <w:rsid w:val="00A610B4"/>
    <w:rsid w:val="00A611B9"/>
    <w:rsid w:val="00A61926"/>
    <w:rsid w:val="00A61F2A"/>
    <w:rsid w:val="00A6248C"/>
    <w:rsid w:val="00A627D3"/>
    <w:rsid w:val="00A62CF1"/>
    <w:rsid w:val="00A62D94"/>
    <w:rsid w:val="00A62DB5"/>
    <w:rsid w:val="00A63203"/>
    <w:rsid w:val="00A63262"/>
    <w:rsid w:val="00A63272"/>
    <w:rsid w:val="00A633CC"/>
    <w:rsid w:val="00A63F1D"/>
    <w:rsid w:val="00A6425E"/>
    <w:rsid w:val="00A64590"/>
    <w:rsid w:val="00A64709"/>
    <w:rsid w:val="00A64952"/>
    <w:rsid w:val="00A65376"/>
    <w:rsid w:val="00A6572B"/>
    <w:rsid w:val="00A65809"/>
    <w:rsid w:val="00A65823"/>
    <w:rsid w:val="00A65959"/>
    <w:rsid w:val="00A65D4B"/>
    <w:rsid w:val="00A661AC"/>
    <w:rsid w:val="00A667AC"/>
    <w:rsid w:val="00A66C73"/>
    <w:rsid w:val="00A66CCA"/>
    <w:rsid w:val="00A6794A"/>
    <w:rsid w:val="00A700BF"/>
    <w:rsid w:val="00A7093A"/>
    <w:rsid w:val="00A709F0"/>
    <w:rsid w:val="00A70C8C"/>
    <w:rsid w:val="00A71734"/>
    <w:rsid w:val="00A7195E"/>
    <w:rsid w:val="00A71AD9"/>
    <w:rsid w:val="00A71B1F"/>
    <w:rsid w:val="00A720CA"/>
    <w:rsid w:val="00A72334"/>
    <w:rsid w:val="00A723F8"/>
    <w:rsid w:val="00A7265C"/>
    <w:rsid w:val="00A72CF4"/>
    <w:rsid w:val="00A72EAF"/>
    <w:rsid w:val="00A732E0"/>
    <w:rsid w:val="00A733C1"/>
    <w:rsid w:val="00A7356B"/>
    <w:rsid w:val="00A73808"/>
    <w:rsid w:val="00A73A38"/>
    <w:rsid w:val="00A73F8D"/>
    <w:rsid w:val="00A747DE"/>
    <w:rsid w:val="00A74A84"/>
    <w:rsid w:val="00A74B00"/>
    <w:rsid w:val="00A74B02"/>
    <w:rsid w:val="00A75089"/>
    <w:rsid w:val="00A757EF"/>
    <w:rsid w:val="00A7582E"/>
    <w:rsid w:val="00A75924"/>
    <w:rsid w:val="00A75BA9"/>
    <w:rsid w:val="00A75D69"/>
    <w:rsid w:val="00A76832"/>
    <w:rsid w:val="00A76B8E"/>
    <w:rsid w:val="00A8048B"/>
    <w:rsid w:val="00A80751"/>
    <w:rsid w:val="00A809F4"/>
    <w:rsid w:val="00A80AA5"/>
    <w:rsid w:val="00A80CD1"/>
    <w:rsid w:val="00A80D00"/>
    <w:rsid w:val="00A80E56"/>
    <w:rsid w:val="00A816CC"/>
    <w:rsid w:val="00A81C13"/>
    <w:rsid w:val="00A825E6"/>
    <w:rsid w:val="00A8285A"/>
    <w:rsid w:val="00A829A8"/>
    <w:rsid w:val="00A839C4"/>
    <w:rsid w:val="00A83BE5"/>
    <w:rsid w:val="00A84119"/>
    <w:rsid w:val="00A842ED"/>
    <w:rsid w:val="00A84493"/>
    <w:rsid w:val="00A84A69"/>
    <w:rsid w:val="00A8627E"/>
    <w:rsid w:val="00A8650F"/>
    <w:rsid w:val="00A86BB9"/>
    <w:rsid w:val="00A87756"/>
    <w:rsid w:val="00A87845"/>
    <w:rsid w:val="00A87D2E"/>
    <w:rsid w:val="00A87DB8"/>
    <w:rsid w:val="00A87EBA"/>
    <w:rsid w:val="00A87FAE"/>
    <w:rsid w:val="00A90195"/>
    <w:rsid w:val="00A9056F"/>
    <w:rsid w:val="00A906C1"/>
    <w:rsid w:val="00A91152"/>
    <w:rsid w:val="00A91415"/>
    <w:rsid w:val="00A915EA"/>
    <w:rsid w:val="00A91D35"/>
    <w:rsid w:val="00A91FBC"/>
    <w:rsid w:val="00A9202B"/>
    <w:rsid w:val="00A920D0"/>
    <w:rsid w:val="00A925A2"/>
    <w:rsid w:val="00A92609"/>
    <w:rsid w:val="00A92CAC"/>
    <w:rsid w:val="00A93535"/>
    <w:rsid w:val="00A93719"/>
    <w:rsid w:val="00A9383A"/>
    <w:rsid w:val="00A93A54"/>
    <w:rsid w:val="00A93E3C"/>
    <w:rsid w:val="00A93EB8"/>
    <w:rsid w:val="00A93F3B"/>
    <w:rsid w:val="00A9443F"/>
    <w:rsid w:val="00A9451B"/>
    <w:rsid w:val="00A94CAD"/>
    <w:rsid w:val="00A94FB0"/>
    <w:rsid w:val="00A95181"/>
    <w:rsid w:val="00A95A12"/>
    <w:rsid w:val="00A95CAC"/>
    <w:rsid w:val="00A96248"/>
    <w:rsid w:val="00A97263"/>
    <w:rsid w:val="00A9760B"/>
    <w:rsid w:val="00A978A0"/>
    <w:rsid w:val="00AA002E"/>
    <w:rsid w:val="00AA066D"/>
    <w:rsid w:val="00AA0AC7"/>
    <w:rsid w:val="00AA0E8C"/>
    <w:rsid w:val="00AA102E"/>
    <w:rsid w:val="00AA122E"/>
    <w:rsid w:val="00AA1233"/>
    <w:rsid w:val="00AA1489"/>
    <w:rsid w:val="00AA176E"/>
    <w:rsid w:val="00AA1CCC"/>
    <w:rsid w:val="00AA1CE4"/>
    <w:rsid w:val="00AA245F"/>
    <w:rsid w:val="00AA247A"/>
    <w:rsid w:val="00AA28BA"/>
    <w:rsid w:val="00AA2F5F"/>
    <w:rsid w:val="00AA2F67"/>
    <w:rsid w:val="00AA2FB9"/>
    <w:rsid w:val="00AA3260"/>
    <w:rsid w:val="00AA3323"/>
    <w:rsid w:val="00AA36E4"/>
    <w:rsid w:val="00AA36F1"/>
    <w:rsid w:val="00AA3833"/>
    <w:rsid w:val="00AA3E2D"/>
    <w:rsid w:val="00AA4614"/>
    <w:rsid w:val="00AA4898"/>
    <w:rsid w:val="00AA48B5"/>
    <w:rsid w:val="00AA4A45"/>
    <w:rsid w:val="00AA53B4"/>
    <w:rsid w:val="00AA5AE9"/>
    <w:rsid w:val="00AA6186"/>
    <w:rsid w:val="00AA6240"/>
    <w:rsid w:val="00AA64A1"/>
    <w:rsid w:val="00AA74DA"/>
    <w:rsid w:val="00AA779C"/>
    <w:rsid w:val="00AA77D3"/>
    <w:rsid w:val="00AA7C0F"/>
    <w:rsid w:val="00AA7D6A"/>
    <w:rsid w:val="00AB0078"/>
    <w:rsid w:val="00AB049E"/>
    <w:rsid w:val="00AB05D8"/>
    <w:rsid w:val="00AB08B6"/>
    <w:rsid w:val="00AB0B36"/>
    <w:rsid w:val="00AB0CB2"/>
    <w:rsid w:val="00AB10E6"/>
    <w:rsid w:val="00AB14F8"/>
    <w:rsid w:val="00AB1565"/>
    <w:rsid w:val="00AB1CC0"/>
    <w:rsid w:val="00AB1E85"/>
    <w:rsid w:val="00AB1EE0"/>
    <w:rsid w:val="00AB1F84"/>
    <w:rsid w:val="00AB20F3"/>
    <w:rsid w:val="00AB27A4"/>
    <w:rsid w:val="00AB2D22"/>
    <w:rsid w:val="00AB2D29"/>
    <w:rsid w:val="00AB3250"/>
    <w:rsid w:val="00AB33DB"/>
    <w:rsid w:val="00AB34BF"/>
    <w:rsid w:val="00AB35F6"/>
    <w:rsid w:val="00AB3809"/>
    <w:rsid w:val="00AB3B83"/>
    <w:rsid w:val="00AB3C88"/>
    <w:rsid w:val="00AB3FE9"/>
    <w:rsid w:val="00AB408C"/>
    <w:rsid w:val="00AB411D"/>
    <w:rsid w:val="00AB4985"/>
    <w:rsid w:val="00AB502F"/>
    <w:rsid w:val="00AB5D5D"/>
    <w:rsid w:val="00AB6063"/>
    <w:rsid w:val="00AB611F"/>
    <w:rsid w:val="00AB62B3"/>
    <w:rsid w:val="00AB66B1"/>
    <w:rsid w:val="00AB6742"/>
    <w:rsid w:val="00AB6A1E"/>
    <w:rsid w:val="00AB6A6C"/>
    <w:rsid w:val="00AB78EC"/>
    <w:rsid w:val="00AC0561"/>
    <w:rsid w:val="00AC063F"/>
    <w:rsid w:val="00AC068C"/>
    <w:rsid w:val="00AC0712"/>
    <w:rsid w:val="00AC07A6"/>
    <w:rsid w:val="00AC0897"/>
    <w:rsid w:val="00AC0CEA"/>
    <w:rsid w:val="00AC0DA5"/>
    <w:rsid w:val="00AC0E6D"/>
    <w:rsid w:val="00AC0FDF"/>
    <w:rsid w:val="00AC11AE"/>
    <w:rsid w:val="00AC17E3"/>
    <w:rsid w:val="00AC194F"/>
    <w:rsid w:val="00AC1A86"/>
    <w:rsid w:val="00AC1AD5"/>
    <w:rsid w:val="00AC2050"/>
    <w:rsid w:val="00AC22C7"/>
    <w:rsid w:val="00AC25DB"/>
    <w:rsid w:val="00AC2A54"/>
    <w:rsid w:val="00AC3993"/>
    <w:rsid w:val="00AC3C9B"/>
    <w:rsid w:val="00AC447F"/>
    <w:rsid w:val="00AC55EA"/>
    <w:rsid w:val="00AC5CAB"/>
    <w:rsid w:val="00AC6204"/>
    <w:rsid w:val="00AC623D"/>
    <w:rsid w:val="00AC697D"/>
    <w:rsid w:val="00AC6BF4"/>
    <w:rsid w:val="00AC7618"/>
    <w:rsid w:val="00AC764A"/>
    <w:rsid w:val="00AC7711"/>
    <w:rsid w:val="00AD06E7"/>
    <w:rsid w:val="00AD07A9"/>
    <w:rsid w:val="00AD0DCA"/>
    <w:rsid w:val="00AD0F48"/>
    <w:rsid w:val="00AD179F"/>
    <w:rsid w:val="00AD1824"/>
    <w:rsid w:val="00AD214D"/>
    <w:rsid w:val="00AD22AA"/>
    <w:rsid w:val="00AD2715"/>
    <w:rsid w:val="00AD27AE"/>
    <w:rsid w:val="00AD33E2"/>
    <w:rsid w:val="00AD35BD"/>
    <w:rsid w:val="00AD3613"/>
    <w:rsid w:val="00AD3744"/>
    <w:rsid w:val="00AD38F5"/>
    <w:rsid w:val="00AD38FB"/>
    <w:rsid w:val="00AD3C6B"/>
    <w:rsid w:val="00AD476B"/>
    <w:rsid w:val="00AD4AAE"/>
    <w:rsid w:val="00AD4BA1"/>
    <w:rsid w:val="00AD4CF7"/>
    <w:rsid w:val="00AD4E8F"/>
    <w:rsid w:val="00AD552D"/>
    <w:rsid w:val="00AD56F4"/>
    <w:rsid w:val="00AD5771"/>
    <w:rsid w:val="00AD5F21"/>
    <w:rsid w:val="00AD64C2"/>
    <w:rsid w:val="00AD65D4"/>
    <w:rsid w:val="00AD685C"/>
    <w:rsid w:val="00AD69E1"/>
    <w:rsid w:val="00AD6C51"/>
    <w:rsid w:val="00AD71BB"/>
    <w:rsid w:val="00AD738D"/>
    <w:rsid w:val="00AD774D"/>
    <w:rsid w:val="00AD7777"/>
    <w:rsid w:val="00AE03C2"/>
    <w:rsid w:val="00AE0AAE"/>
    <w:rsid w:val="00AE0B4F"/>
    <w:rsid w:val="00AE0BAA"/>
    <w:rsid w:val="00AE0C65"/>
    <w:rsid w:val="00AE13D2"/>
    <w:rsid w:val="00AE197A"/>
    <w:rsid w:val="00AE1CD6"/>
    <w:rsid w:val="00AE24DC"/>
    <w:rsid w:val="00AE255E"/>
    <w:rsid w:val="00AE2BC5"/>
    <w:rsid w:val="00AE38B0"/>
    <w:rsid w:val="00AE396C"/>
    <w:rsid w:val="00AE49A1"/>
    <w:rsid w:val="00AE4DF5"/>
    <w:rsid w:val="00AE4FBD"/>
    <w:rsid w:val="00AE5083"/>
    <w:rsid w:val="00AE5749"/>
    <w:rsid w:val="00AE5B4B"/>
    <w:rsid w:val="00AE61AE"/>
    <w:rsid w:val="00AE626F"/>
    <w:rsid w:val="00AE6307"/>
    <w:rsid w:val="00AE6ED6"/>
    <w:rsid w:val="00AE77EB"/>
    <w:rsid w:val="00AE7B46"/>
    <w:rsid w:val="00AE7FC8"/>
    <w:rsid w:val="00AF053F"/>
    <w:rsid w:val="00AF057A"/>
    <w:rsid w:val="00AF0584"/>
    <w:rsid w:val="00AF0AD6"/>
    <w:rsid w:val="00AF0C4E"/>
    <w:rsid w:val="00AF0E95"/>
    <w:rsid w:val="00AF0F9C"/>
    <w:rsid w:val="00AF129E"/>
    <w:rsid w:val="00AF138B"/>
    <w:rsid w:val="00AF1699"/>
    <w:rsid w:val="00AF17C9"/>
    <w:rsid w:val="00AF1C5B"/>
    <w:rsid w:val="00AF1E92"/>
    <w:rsid w:val="00AF1F29"/>
    <w:rsid w:val="00AF2C87"/>
    <w:rsid w:val="00AF30E2"/>
    <w:rsid w:val="00AF3793"/>
    <w:rsid w:val="00AF3893"/>
    <w:rsid w:val="00AF3A2F"/>
    <w:rsid w:val="00AF3C3C"/>
    <w:rsid w:val="00AF4261"/>
    <w:rsid w:val="00AF427C"/>
    <w:rsid w:val="00AF46A2"/>
    <w:rsid w:val="00AF4968"/>
    <w:rsid w:val="00AF4F60"/>
    <w:rsid w:val="00AF50D4"/>
    <w:rsid w:val="00AF5102"/>
    <w:rsid w:val="00AF573C"/>
    <w:rsid w:val="00AF5A3F"/>
    <w:rsid w:val="00AF6162"/>
    <w:rsid w:val="00AF63D3"/>
    <w:rsid w:val="00AF66A4"/>
    <w:rsid w:val="00AF70AC"/>
    <w:rsid w:val="00AF7148"/>
    <w:rsid w:val="00AF7292"/>
    <w:rsid w:val="00AF7A35"/>
    <w:rsid w:val="00AF7C85"/>
    <w:rsid w:val="00AF7D3F"/>
    <w:rsid w:val="00AF7ECA"/>
    <w:rsid w:val="00B004ED"/>
    <w:rsid w:val="00B00600"/>
    <w:rsid w:val="00B00A1A"/>
    <w:rsid w:val="00B00E22"/>
    <w:rsid w:val="00B0175F"/>
    <w:rsid w:val="00B0179C"/>
    <w:rsid w:val="00B01AA1"/>
    <w:rsid w:val="00B023DC"/>
    <w:rsid w:val="00B02BED"/>
    <w:rsid w:val="00B02DF9"/>
    <w:rsid w:val="00B039B2"/>
    <w:rsid w:val="00B04362"/>
    <w:rsid w:val="00B043E6"/>
    <w:rsid w:val="00B04AF8"/>
    <w:rsid w:val="00B05099"/>
    <w:rsid w:val="00B054AB"/>
    <w:rsid w:val="00B05A88"/>
    <w:rsid w:val="00B05E50"/>
    <w:rsid w:val="00B071C6"/>
    <w:rsid w:val="00B073C0"/>
    <w:rsid w:val="00B076B4"/>
    <w:rsid w:val="00B078C7"/>
    <w:rsid w:val="00B07BE8"/>
    <w:rsid w:val="00B07D9A"/>
    <w:rsid w:val="00B10324"/>
    <w:rsid w:val="00B1036C"/>
    <w:rsid w:val="00B105AF"/>
    <w:rsid w:val="00B109A1"/>
    <w:rsid w:val="00B10A36"/>
    <w:rsid w:val="00B10B5F"/>
    <w:rsid w:val="00B11148"/>
    <w:rsid w:val="00B114AC"/>
    <w:rsid w:val="00B11522"/>
    <w:rsid w:val="00B1155F"/>
    <w:rsid w:val="00B11754"/>
    <w:rsid w:val="00B1177D"/>
    <w:rsid w:val="00B11C93"/>
    <w:rsid w:val="00B12220"/>
    <w:rsid w:val="00B1232F"/>
    <w:rsid w:val="00B12C5B"/>
    <w:rsid w:val="00B12E1B"/>
    <w:rsid w:val="00B12EF5"/>
    <w:rsid w:val="00B13646"/>
    <w:rsid w:val="00B13974"/>
    <w:rsid w:val="00B13FBC"/>
    <w:rsid w:val="00B1430A"/>
    <w:rsid w:val="00B14CE5"/>
    <w:rsid w:val="00B15256"/>
    <w:rsid w:val="00B1569B"/>
    <w:rsid w:val="00B15E30"/>
    <w:rsid w:val="00B16493"/>
    <w:rsid w:val="00B1667D"/>
    <w:rsid w:val="00B16A85"/>
    <w:rsid w:val="00B16BE1"/>
    <w:rsid w:val="00B16DA4"/>
    <w:rsid w:val="00B174CF"/>
    <w:rsid w:val="00B17666"/>
    <w:rsid w:val="00B179E6"/>
    <w:rsid w:val="00B17C73"/>
    <w:rsid w:val="00B17F39"/>
    <w:rsid w:val="00B203F3"/>
    <w:rsid w:val="00B20780"/>
    <w:rsid w:val="00B20AE6"/>
    <w:rsid w:val="00B20B46"/>
    <w:rsid w:val="00B213F4"/>
    <w:rsid w:val="00B21567"/>
    <w:rsid w:val="00B21633"/>
    <w:rsid w:val="00B21FFF"/>
    <w:rsid w:val="00B2224B"/>
    <w:rsid w:val="00B224F6"/>
    <w:rsid w:val="00B2263E"/>
    <w:rsid w:val="00B22B2E"/>
    <w:rsid w:val="00B2301A"/>
    <w:rsid w:val="00B237E2"/>
    <w:rsid w:val="00B23CFD"/>
    <w:rsid w:val="00B23D75"/>
    <w:rsid w:val="00B2416F"/>
    <w:rsid w:val="00B242CB"/>
    <w:rsid w:val="00B24E1A"/>
    <w:rsid w:val="00B24E21"/>
    <w:rsid w:val="00B256E1"/>
    <w:rsid w:val="00B2608F"/>
    <w:rsid w:val="00B270B0"/>
    <w:rsid w:val="00B2775F"/>
    <w:rsid w:val="00B277F9"/>
    <w:rsid w:val="00B30838"/>
    <w:rsid w:val="00B309FE"/>
    <w:rsid w:val="00B30A86"/>
    <w:rsid w:val="00B30CB4"/>
    <w:rsid w:val="00B30DEC"/>
    <w:rsid w:val="00B30F1D"/>
    <w:rsid w:val="00B31311"/>
    <w:rsid w:val="00B31F24"/>
    <w:rsid w:val="00B3204E"/>
    <w:rsid w:val="00B320B4"/>
    <w:rsid w:val="00B32218"/>
    <w:rsid w:val="00B32277"/>
    <w:rsid w:val="00B32369"/>
    <w:rsid w:val="00B3241D"/>
    <w:rsid w:val="00B3264B"/>
    <w:rsid w:val="00B32C99"/>
    <w:rsid w:val="00B33AD8"/>
    <w:rsid w:val="00B33DB8"/>
    <w:rsid w:val="00B33E10"/>
    <w:rsid w:val="00B341AE"/>
    <w:rsid w:val="00B34955"/>
    <w:rsid w:val="00B34DB1"/>
    <w:rsid w:val="00B34DE6"/>
    <w:rsid w:val="00B34E62"/>
    <w:rsid w:val="00B35952"/>
    <w:rsid w:val="00B359CA"/>
    <w:rsid w:val="00B35B28"/>
    <w:rsid w:val="00B35CCB"/>
    <w:rsid w:val="00B35F38"/>
    <w:rsid w:val="00B3625A"/>
    <w:rsid w:val="00B36429"/>
    <w:rsid w:val="00B36A14"/>
    <w:rsid w:val="00B36BFC"/>
    <w:rsid w:val="00B3760E"/>
    <w:rsid w:val="00B376CB"/>
    <w:rsid w:val="00B3778A"/>
    <w:rsid w:val="00B3782E"/>
    <w:rsid w:val="00B37F42"/>
    <w:rsid w:val="00B404A6"/>
    <w:rsid w:val="00B404CE"/>
    <w:rsid w:val="00B40617"/>
    <w:rsid w:val="00B40BC2"/>
    <w:rsid w:val="00B4193E"/>
    <w:rsid w:val="00B41BF2"/>
    <w:rsid w:val="00B41BF6"/>
    <w:rsid w:val="00B41D82"/>
    <w:rsid w:val="00B42829"/>
    <w:rsid w:val="00B42E45"/>
    <w:rsid w:val="00B436C7"/>
    <w:rsid w:val="00B43A9D"/>
    <w:rsid w:val="00B43C1E"/>
    <w:rsid w:val="00B441C1"/>
    <w:rsid w:val="00B441CD"/>
    <w:rsid w:val="00B44CD2"/>
    <w:rsid w:val="00B450BC"/>
    <w:rsid w:val="00B450D1"/>
    <w:rsid w:val="00B4518E"/>
    <w:rsid w:val="00B4649A"/>
    <w:rsid w:val="00B46B2A"/>
    <w:rsid w:val="00B46E95"/>
    <w:rsid w:val="00B47380"/>
    <w:rsid w:val="00B473F0"/>
    <w:rsid w:val="00B4798C"/>
    <w:rsid w:val="00B479AA"/>
    <w:rsid w:val="00B5055F"/>
    <w:rsid w:val="00B5065B"/>
    <w:rsid w:val="00B507F0"/>
    <w:rsid w:val="00B517D8"/>
    <w:rsid w:val="00B5199D"/>
    <w:rsid w:val="00B51F5B"/>
    <w:rsid w:val="00B521B7"/>
    <w:rsid w:val="00B5280B"/>
    <w:rsid w:val="00B52CDD"/>
    <w:rsid w:val="00B52F5E"/>
    <w:rsid w:val="00B5351B"/>
    <w:rsid w:val="00B53BCD"/>
    <w:rsid w:val="00B547A9"/>
    <w:rsid w:val="00B54C92"/>
    <w:rsid w:val="00B54E67"/>
    <w:rsid w:val="00B54FEB"/>
    <w:rsid w:val="00B5512D"/>
    <w:rsid w:val="00B55584"/>
    <w:rsid w:val="00B556FA"/>
    <w:rsid w:val="00B557E8"/>
    <w:rsid w:val="00B55A05"/>
    <w:rsid w:val="00B56473"/>
    <w:rsid w:val="00B56598"/>
    <w:rsid w:val="00B56AAE"/>
    <w:rsid w:val="00B56E20"/>
    <w:rsid w:val="00B56FAF"/>
    <w:rsid w:val="00B5707C"/>
    <w:rsid w:val="00B5758C"/>
    <w:rsid w:val="00B57723"/>
    <w:rsid w:val="00B57AF1"/>
    <w:rsid w:val="00B602C5"/>
    <w:rsid w:val="00B60447"/>
    <w:rsid w:val="00B604C4"/>
    <w:rsid w:val="00B6064A"/>
    <w:rsid w:val="00B606F3"/>
    <w:rsid w:val="00B60F29"/>
    <w:rsid w:val="00B614A7"/>
    <w:rsid w:val="00B61F04"/>
    <w:rsid w:val="00B61F7E"/>
    <w:rsid w:val="00B6225D"/>
    <w:rsid w:val="00B624C3"/>
    <w:rsid w:val="00B62E65"/>
    <w:rsid w:val="00B63075"/>
    <w:rsid w:val="00B63E14"/>
    <w:rsid w:val="00B6422A"/>
    <w:rsid w:val="00B6437C"/>
    <w:rsid w:val="00B643B9"/>
    <w:rsid w:val="00B65081"/>
    <w:rsid w:val="00B657C4"/>
    <w:rsid w:val="00B66A59"/>
    <w:rsid w:val="00B677DE"/>
    <w:rsid w:val="00B71137"/>
    <w:rsid w:val="00B7162C"/>
    <w:rsid w:val="00B726B3"/>
    <w:rsid w:val="00B7295A"/>
    <w:rsid w:val="00B72B14"/>
    <w:rsid w:val="00B72D5E"/>
    <w:rsid w:val="00B730A1"/>
    <w:rsid w:val="00B73B9B"/>
    <w:rsid w:val="00B73CD3"/>
    <w:rsid w:val="00B74001"/>
    <w:rsid w:val="00B74422"/>
    <w:rsid w:val="00B745D2"/>
    <w:rsid w:val="00B754F7"/>
    <w:rsid w:val="00B75820"/>
    <w:rsid w:val="00B758A4"/>
    <w:rsid w:val="00B759FC"/>
    <w:rsid w:val="00B75D73"/>
    <w:rsid w:val="00B76257"/>
    <w:rsid w:val="00B762B7"/>
    <w:rsid w:val="00B768C2"/>
    <w:rsid w:val="00B76B8F"/>
    <w:rsid w:val="00B777EB"/>
    <w:rsid w:val="00B807C5"/>
    <w:rsid w:val="00B80EA6"/>
    <w:rsid w:val="00B8121F"/>
    <w:rsid w:val="00B81530"/>
    <w:rsid w:val="00B81A1A"/>
    <w:rsid w:val="00B81A43"/>
    <w:rsid w:val="00B81EAD"/>
    <w:rsid w:val="00B8238C"/>
    <w:rsid w:val="00B829CF"/>
    <w:rsid w:val="00B830FA"/>
    <w:rsid w:val="00B831D3"/>
    <w:rsid w:val="00B83524"/>
    <w:rsid w:val="00B83624"/>
    <w:rsid w:val="00B83679"/>
    <w:rsid w:val="00B83BE4"/>
    <w:rsid w:val="00B8414D"/>
    <w:rsid w:val="00B84954"/>
    <w:rsid w:val="00B84A94"/>
    <w:rsid w:val="00B84CF0"/>
    <w:rsid w:val="00B84E75"/>
    <w:rsid w:val="00B853AA"/>
    <w:rsid w:val="00B8560F"/>
    <w:rsid w:val="00B85D2A"/>
    <w:rsid w:val="00B86310"/>
    <w:rsid w:val="00B86602"/>
    <w:rsid w:val="00B8678D"/>
    <w:rsid w:val="00B86FC9"/>
    <w:rsid w:val="00B8712B"/>
    <w:rsid w:val="00B87147"/>
    <w:rsid w:val="00B871E1"/>
    <w:rsid w:val="00B873CC"/>
    <w:rsid w:val="00B90274"/>
    <w:rsid w:val="00B9097B"/>
    <w:rsid w:val="00B90A09"/>
    <w:rsid w:val="00B90B6B"/>
    <w:rsid w:val="00B90D87"/>
    <w:rsid w:val="00B91134"/>
    <w:rsid w:val="00B915C1"/>
    <w:rsid w:val="00B92605"/>
    <w:rsid w:val="00B92756"/>
    <w:rsid w:val="00B928D7"/>
    <w:rsid w:val="00B93596"/>
    <w:rsid w:val="00B93771"/>
    <w:rsid w:val="00B9388C"/>
    <w:rsid w:val="00B943C9"/>
    <w:rsid w:val="00B946FB"/>
    <w:rsid w:val="00B94AA6"/>
    <w:rsid w:val="00B9552B"/>
    <w:rsid w:val="00B9552E"/>
    <w:rsid w:val="00B95D9C"/>
    <w:rsid w:val="00B962CA"/>
    <w:rsid w:val="00B968DF"/>
    <w:rsid w:val="00B97024"/>
    <w:rsid w:val="00B970F5"/>
    <w:rsid w:val="00B97571"/>
    <w:rsid w:val="00B976EF"/>
    <w:rsid w:val="00B977D8"/>
    <w:rsid w:val="00B978C7"/>
    <w:rsid w:val="00B9798D"/>
    <w:rsid w:val="00B97C06"/>
    <w:rsid w:val="00B97C54"/>
    <w:rsid w:val="00B97DC3"/>
    <w:rsid w:val="00B97EAA"/>
    <w:rsid w:val="00BA061E"/>
    <w:rsid w:val="00BA09F0"/>
    <w:rsid w:val="00BA0BD6"/>
    <w:rsid w:val="00BA1040"/>
    <w:rsid w:val="00BA123D"/>
    <w:rsid w:val="00BA1C6A"/>
    <w:rsid w:val="00BA1CE5"/>
    <w:rsid w:val="00BA1F9F"/>
    <w:rsid w:val="00BA288A"/>
    <w:rsid w:val="00BA2B0B"/>
    <w:rsid w:val="00BA2FE9"/>
    <w:rsid w:val="00BA33AB"/>
    <w:rsid w:val="00BA35D0"/>
    <w:rsid w:val="00BA384D"/>
    <w:rsid w:val="00BA452C"/>
    <w:rsid w:val="00BA52FD"/>
    <w:rsid w:val="00BA5819"/>
    <w:rsid w:val="00BA5AB5"/>
    <w:rsid w:val="00BA5B24"/>
    <w:rsid w:val="00BA6000"/>
    <w:rsid w:val="00BA63E0"/>
    <w:rsid w:val="00BA6648"/>
    <w:rsid w:val="00BA68CD"/>
    <w:rsid w:val="00BA695D"/>
    <w:rsid w:val="00BA7564"/>
    <w:rsid w:val="00BA75C7"/>
    <w:rsid w:val="00BA778B"/>
    <w:rsid w:val="00BA789E"/>
    <w:rsid w:val="00BA7A19"/>
    <w:rsid w:val="00BB0210"/>
    <w:rsid w:val="00BB051C"/>
    <w:rsid w:val="00BB135F"/>
    <w:rsid w:val="00BB15F3"/>
    <w:rsid w:val="00BB1FE2"/>
    <w:rsid w:val="00BB2058"/>
    <w:rsid w:val="00BB2648"/>
    <w:rsid w:val="00BB266F"/>
    <w:rsid w:val="00BB2968"/>
    <w:rsid w:val="00BB2B19"/>
    <w:rsid w:val="00BB2E68"/>
    <w:rsid w:val="00BB3450"/>
    <w:rsid w:val="00BB3490"/>
    <w:rsid w:val="00BB36EE"/>
    <w:rsid w:val="00BB3B43"/>
    <w:rsid w:val="00BB4636"/>
    <w:rsid w:val="00BB47D3"/>
    <w:rsid w:val="00BB4F34"/>
    <w:rsid w:val="00BB50DE"/>
    <w:rsid w:val="00BB54D4"/>
    <w:rsid w:val="00BB5798"/>
    <w:rsid w:val="00BB57A4"/>
    <w:rsid w:val="00BB5A8A"/>
    <w:rsid w:val="00BB5C84"/>
    <w:rsid w:val="00BB5DF2"/>
    <w:rsid w:val="00BB6762"/>
    <w:rsid w:val="00BB69AF"/>
    <w:rsid w:val="00BB6B60"/>
    <w:rsid w:val="00BB6EEA"/>
    <w:rsid w:val="00BB7504"/>
    <w:rsid w:val="00BB7A74"/>
    <w:rsid w:val="00BB7A7D"/>
    <w:rsid w:val="00BB7C41"/>
    <w:rsid w:val="00BC00EA"/>
    <w:rsid w:val="00BC04DA"/>
    <w:rsid w:val="00BC0563"/>
    <w:rsid w:val="00BC12C9"/>
    <w:rsid w:val="00BC1419"/>
    <w:rsid w:val="00BC195D"/>
    <w:rsid w:val="00BC1DCA"/>
    <w:rsid w:val="00BC214D"/>
    <w:rsid w:val="00BC2913"/>
    <w:rsid w:val="00BC2CFB"/>
    <w:rsid w:val="00BC2F16"/>
    <w:rsid w:val="00BC30F8"/>
    <w:rsid w:val="00BC3495"/>
    <w:rsid w:val="00BC34F2"/>
    <w:rsid w:val="00BC360C"/>
    <w:rsid w:val="00BC367B"/>
    <w:rsid w:val="00BC3907"/>
    <w:rsid w:val="00BC3AC1"/>
    <w:rsid w:val="00BC3BA9"/>
    <w:rsid w:val="00BC446B"/>
    <w:rsid w:val="00BC45A9"/>
    <w:rsid w:val="00BC4AF3"/>
    <w:rsid w:val="00BC4B77"/>
    <w:rsid w:val="00BC4D33"/>
    <w:rsid w:val="00BC55B6"/>
    <w:rsid w:val="00BC5C90"/>
    <w:rsid w:val="00BC63B1"/>
    <w:rsid w:val="00BC6463"/>
    <w:rsid w:val="00BC6946"/>
    <w:rsid w:val="00BC6AEF"/>
    <w:rsid w:val="00BC6DE3"/>
    <w:rsid w:val="00BC77D5"/>
    <w:rsid w:val="00BC792B"/>
    <w:rsid w:val="00BC7BC5"/>
    <w:rsid w:val="00BC7BD5"/>
    <w:rsid w:val="00BD09ED"/>
    <w:rsid w:val="00BD1376"/>
    <w:rsid w:val="00BD147C"/>
    <w:rsid w:val="00BD1541"/>
    <w:rsid w:val="00BD20B2"/>
    <w:rsid w:val="00BD257C"/>
    <w:rsid w:val="00BD27E9"/>
    <w:rsid w:val="00BD2AB7"/>
    <w:rsid w:val="00BD2C70"/>
    <w:rsid w:val="00BD2F55"/>
    <w:rsid w:val="00BD3235"/>
    <w:rsid w:val="00BD3875"/>
    <w:rsid w:val="00BD3D51"/>
    <w:rsid w:val="00BD45C6"/>
    <w:rsid w:val="00BD466F"/>
    <w:rsid w:val="00BD46BF"/>
    <w:rsid w:val="00BD4C39"/>
    <w:rsid w:val="00BD51FD"/>
    <w:rsid w:val="00BD56B5"/>
    <w:rsid w:val="00BD5FD9"/>
    <w:rsid w:val="00BD6260"/>
    <w:rsid w:val="00BD636A"/>
    <w:rsid w:val="00BD65F5"/>
    <w:rsid w:val="00BD6626"/>
    <w:rsid w:val="00BD6E16"/>
    <w:rsid w:val="00BD78D2"/>
    <w:rsid w:val="00BD7A75"/>
    <w:rsid w:val="00BD7CB7"/>
    <w:rsid w:val="00BD7FC5"/>
    <w:rsid w:val="00BE041D"/>
    <w:rsid w:val="00BE07A4"/>
    <w:rsid w:val="00BE0ADF"/>
    <w:rsid w:val="00BE1D0C"/>
    <w:rsid w:val="00BE20DC"/>
    <w:rsid w:val="00BE213F"/>
    <w:rsid w:val="00BE259D"/>
    <w:rsid w:val="00BE264B"/>
    <w:rsid w:val="00BE2685"/>
    <w:rsid w:val="00BE26B7"/>
    <w:rsid w:val="00BE2971"/>
    <w:rsid w:val="00BE40C6"/>
    <w:rsid w:val="00BE42BC"/>
    <w:rsid w:val="00BE49EC"/>
    <w:rsid w:val="00BE4DDD"/>
    <w:rsid w:val="00BE4F33"/>
    <w:rsid w:val="00BE56AE"/>
    <w:rsid w:val="00BE5C3C"/>
    <w:rsid w:val="00BE5CA4"/>
    <w:rsid w:val="00BE5D92"/>
    <w:rsid w:val="00BE5E2A"/>
    <w:rsid w:val="00BE5EF1"/>
    <w:rsid w:val="00BE5F0E"/>
    <w:rsid w:val="00BE6001"/>
    <w:rsid w:val="00BE640E"/>
    <w:rsid w:val="00BE65E4"/>
    <w:rsid w:val="00BE66E6"/>
    <w:rsid w:val="00BE6A18"/>
    <w:rsid w:val="00BE6B5B"/>
    <w:rsid w:val="00BE6D77"/>
    <w:rsid w:val="00BE6F3E"/>
    <w:rsid w:val="00BE71D9"/>
    <w:rsid w:val="00BE757E"/>
    <w:rsid w:val="00BE75AC"/>
    <w:rsid w:val="00BF00D6"/>
    <w:rsid w:val="00BF045A"/>
    <w:rsid w:val="00BF0DD0"/>
    <w:rsid w:val="00BF1E05"/>
    <w:rsid w:val="00BF220A"/>
    <w:rsid w:val="00BF22DD"/>
    <w:rsid w:val="00BF27AD"/>
    <w:rsid w:val="00BF2831"/>
    <w:rsid w:val="00BF29A9"/>
    <w:rsid w:val="00BF2A88"/>
    <w:rsid w:val="00BF2AD6"/>
    <w:rsid w:val="00BF2B11"/>
    <w:rsid w:val="00BF2ECB"/>
    <w:rsid w:val="00BF303D"/>
    <w:rsid w:val="00BF321E"/>
    <w:rsid w:val="00BF3240"/>
    <w:rsid w:val="00BF3841"/>
    <w:rsid w:val="00BF3CA7"/>
    <w:rsid w:val="00BF41F0"/>
    <w:rsid w:val="00BF434D"/>
    <w:rsid w:val="00BF4686"/>
    <w:rsid w:val="00BF47F6"/>
    <w:rsid w:val="00BF4EF3"/>
    <w:rsid w:val="00BF5468"/>
    <w:rsid w:val="00BF5C38"/>
    <w:rsid w:val="00BF6180"/>
    <w:rsid w:val="00BF6529"/>
    <w:rsid w:val="00BF697E"/>
    <w:rsid w:val="00BF7442"/>
    <w:rsid w:val="00BF74E1"/>
    <w:rsid w:val="00BF77E0"/>
    <w:rsid w:val="00BF7B0A"/>
    <w:rsid w:val="00BF7F80"/>
    <w:rsid w:val="00C001F9"/>
    <w:rsid w:val="00C00387"/>
    <w:rsid w:val="00C00604"/>
    <w:rsid w:val="00C00E59"/>
    <w:rsid w:val="00C00F60"/>
    <w:rsid w:val="00C010D5"/>
    <w:rsid w:val="00C011CA"/>
    <w:rsid w:val="00C0145B"/>
    <w:rsid w:val="00C017A5"/>
    <w:rsid w:val="00C01B8D"/>
    <w:rsid w:val="00C02340"/>
    <w:rsid w:val="00C02961"/>
    <w:rsid w:val="00C0311D"/>
    <w:rsid w:val="00C033ED"/>
    <w:rsid w:val="00C03469"/>
    <w:rsid w:val="00C03682"/>
    <w:rsid w:val="00C037AE"/>
    <w:rsid w:val="00C03C3F"/>
    <w:rsid w:val="00C0402A"/>
    <w:rsid w:val="00C0411E"/>
    <w:rsid w:val="00C0436E"/>
    <w:rsid w:val="00C047B1"/>
    <w:rsid w:val="00C047EC"/>
    <w:rsid w:val="00C04808"/>
    <w:rsid w:val="00C04A3F"/>
    <w:rsid w:val="00C04C1B"/>
    <w:rsid w:val="00C050FB"/>
    <w:rsid w:val="00C0523D"/>
    <w:rsid w:val="00C052F0"/>
    <w:rsid w:val="00C0545E"/>
    <w:rsid w:val="00C0586E"/>
    <w:rsid w:val="00C05A67"/>
    <w:rsid w:val="00C05AD9"/>
    <w:rsid w:val="00C05D74"/>
    <w:rsid w:val="00C05F30"/>
    <w:rsid w:val="00C05F3B"/>
    <w:rsid w:val="00C061F8"/>
    <w:rsid w:val="00C066D2"/>
    <w:rsid w:val="00C06AB6"/>
    <w:rsid w:val="00C06CED"/>
    <w:rsid w:val="00C0721E"/>
    <w:rsid w:val="00C075BB"/>
    <w:rsid w:val="00C07612"/>
    <w:rsid w:val="00C076E2"/>
    <w:rsid w:val="00C07AC8"/>
    <w:rsid w:val="00C07C0A"/>
    <w:rsid w:val="00C1001B"/>
    <w:rsid w:val="00C10426"/>
    <w:rsid w:val="00C10AA7"/>
    <w:rsid w:val="00C10BD0"/>
    <w:rsid w:val="00C10CE4"/>
    <w:rsid w:val="00C10FA7"/>
    <w:rsid w:val="00C111EB"/>
    <w:rsid w:val="00C11408"/>
    <w:rsid w:val="00C117BB"/>
    <w:rsid w:val="00C11913"/>
    <w:rsid w:val="00C1209C"/>
    <w:rsid w:val="00C122B1"/>
    <w:rsid w:val="00C124A1"/>
    <w:rsid w:val="00C12C04"/>
    <w:rsid w:val="00C1328D"/>
    <w:rsid w:val="00C136DC"/>
    <w:rsid w:val="00C1370F"/>
    <w:rsid w:val="00C13A71"/>
    <w:rsid w:val="00C13AAE"/>
    <w:rsid w:val="00C13D19"/>
    <w:rsid w:val="00C14618"/>
    <w:rsid w:val="00C14B4E"/>
    <w:rsid w:val="00C14E8A"/>
    <w:rsid w:val="00C1508A"/>
    <w:rsid w:val="00C15725"/>
    <w:rsid w:val="00C161FD"/>
    <w:rsid w:val="00C1633A"/>
    <w:rsid w:val="00C16CBF"/>
    <w:rsid w:val="00C16EC4"/>
    <w:rsid w:val="00C1700C"/>
    <w:rsid w:val="00C17027"/>
    <w:rsid w:val="00C170E9"/>
    <w:rsid w:val="00C172D1"/>
    <w:rsid w:val="00C173CE"/>
    <w:rsid w:val="00C17836"/>
    <w:rsid w:val="00C179AF"/>
    <w:rsid w:val="00C20704"/>
    <w:rsid w:val="00C20A11"/>
    <w:rsid w:val="00C20B53"/>
    <w:rsid w:val="00C20CEA"/>
    <w:rsid w:val="00C21302"/>
    <w:rsid w:val="00C2145B"/>
    <w:rsid w:val="00C2162B"/>
    <w:rsid w:val="00C21C4F"/>
    <w:rsid w:val="00C2229B"/>
    <w:rsid w:val="00C223FC"/>
    <w:rsid w:val="00C225FF"/>
    <w:rsid w:val="00C22896"/>
    <w:rsid w:val="00C228EA"/>
    <w:rsid w:val="00C22D40"/>
    <w:rsid w:val="00C232E3"/>
    <w:rsid w:val="00C23794"/>
    <w:rsid w:val="00C23A2E"/>
    <w:rsid w:val="00C23DB6"/>
    <w:rsid w:val="00C23FF5"/>
    <w:rsid w:val="00C24B12"/>
    <w:rsid w:val="00C24BEA"/>
    <w:rsid w:val="00C24F1E"/>
    <w:rsid w:val="00C2563E"/>
    <w:rsid w:val="00C25BB6"/>
    <w:rsid w:val="00C25BCD"/>
    <w:rsid w:val="00C25DDC"/>
    <w:rsid w:val="00C25F99"/>
    <w:rsid w:val="00C267DB"/>
    <w:rsid w:val="00C26882"/>
    <w:rsid w:val="00C26AC9"/>
    <w:rsid w:val="00C2719B"/>
    <w:rsid w:val="00C2743F"/>
    <w:rsid w:val="00C274BA"/>
    <w:rsid w:val="00C278B9"/>
    <w:rsid w:val="00C27909"/>
    <w:rsid w:val="00C27C86"/>
    <w:rsid w:val="00C3040C"/>
    <w:rsid w:val="00C304B6"/>
    <w:rsid w:val="00C30D49"/>
    <w:rsid w:val="00C30E4B"/>
    <w:rsid w:val="00C31107"/>
    <w:rsid w:val="00C3119E"/>
    <w:rsid w:val="00C31273"/>
    <w:rsid w:val="00C3157B"/>
    <w:rsid w:val="00C315E1"/>
    <w:rsid w:val="00C31A74"/>
    <w:rsid w:val="00C31C16"/>
    <w:rsid w:val="00C31C62"/>
    <w:rsid w:val="00C31E4C"/>
    <w:rsid w:val="00C321CF"/>
    <w:rsid w:val="00C321EB"/>
    <w:rsid w:val="00C3221F"/>
    <w:rsid w:val="00C32F58"/>
    <w:rsid w:val="00C32FE9"/>
    <w:rsid w:val="00C33AE8"/>
    <w:rsid w:val="00C33BAE"/>
    <w:rsid w:val="00C33C30"/>
    <w:rsid w:val="00C340A3"/>
    <w:rsid w:val="00C340B2"/>
    <w:rsid w:val="00C341F0"/>
    <w:rsid w:val="00C346A3"/>
    <w:rsid w:val="00C348FF"/>
    <w:rsid w:val="00C34A0C"/>
    <w:rsid w:val="00C34AF2"/>
    <w:rsid w:val="00C34DA1"/>
    <w:rsid w:val="00C3533D"/>
    <w:rsid w:val="00C353C4"/>
    <w:rsid w:val="00C3565A"/>
    <w:rsid w:val="00C3578B"/>
    <w:rsid w:val="00C357E4"/>
    <w:rsid w:val="00C35894"/>
    <w:rsid w:val="00C3642D"/>
    <w:rsid w:val="00C366EA"/>
    <w:rsid w:val="00C36C50"/>
    <w:rsid w:val="00C37BA2"/>
    <w:rsid w:val="00C37DCB"/>
    <w:rsid w:val="00C37E43"/>
    <w:rsid w:val="00C37EED"/>
    <w:rsid w:val="00C37F4F"/>
    <w:rsid w:val="00C401EC"/>
    <w:rsid w:val="00C403CC"/>
    <w:rsid w:val="00C40858"/>
    <w:rsid w:val="00C409D8"/>
    <w:rsid w:val="00C40BCF"/>
    <w:rsid w:val="00C40C88"/>
    <w:rsid w:val="00C41642"/>
    <w:rsid w:val="00C418C2"/>
    <w:rsid w:val="00C419F0"/>
    <w:rsid w:val="00C41DAE"/>
    <w:rsid w:val="00C41E4D"/>
    <w:rsid w:val="00C4244D"/>
    <w:rsid w:val="00C42569"/>
    <w:rsid w:val="00C431E9"/>
    <w:rsid w:val="00C4323A"/>
    <w:rsid w:val="00C4343D"/>
    <w:rsid w:val="00C43A89"/>
    <w:rsid w:val="00C448F9"/>
    <w:rsid w:val="00C4497B"/>
    <w:rsid w:val="00C453BF"/>
    <w:rsid w:val="00C45953"/>
    <w:rsid w:val="00C45990"/>
    <w:rsid w:val="00C45A57"/>
    <w:rsid w:val="00C45EA4"/>
    <w:rsid w:val="00C45F0A"/>
    <w:rsid w:val="00C45F6C"/>
    <w:rsid w:val="00C46098"/>
    <w:rsid w:val="00C46258"/>
    <w:rsid w:val="00C4638F"/>
    <w:rsid w:val="00C46750"/>
    <w:rsid w:val="00C467FE"/>
    <w:rsid w:val="00C46A91"/>
    <w:rsid w:val="00C46B57"/>
    <w:rsid w:val="00C46EE4"/>
    <w:rsid w:val="00C47929"/>
    <w:rsid w:val="00C47937"/>
    <w:rsid w:val="00C47DCF"/>
    <w:rsid w:val="00C5032B"/>
    <w:rsid w:val="00C50501"/>
    <w:rsid w:val="00C505BA"/>
    <w:rsid w:val="00C50E0C"/>
    <w:rsid w:val="00C5124D"/>
    <w:rsid w:val="00C513D4"/>
    <w:rsid w:val="00C51963"/>
    <w:rsid w:val="00C51F4F"/>
    <w:rsid w:val="00C522E7"/>
    <w:rsid w:val="00C5255A"/>
    <w:rsid w:val="00C527C1"/>
    <w:rsid w:val="00C52BB0"/>
    <w:rsid w:val="00C53064"/>
    <w:rsid w:val="00C534E4"/>
    <w:rsid w:val="00C53E30"/>
    <w:rsid w:val="00C54454"/>
    <w:rsid w:val="00C5466D"/>
    <w:rsid w:val="00C54673"/>
    <w:rsid w:val="00C55519"/>
    <w:rsid w:val="00C55934"/>
    <w:rsid w:val="00C55F1A"/>
    <w:rsid w:val="00C5681E"/>
    <w:rsid w:val="00C56A85"/>
    <w:rsid w:val="00C56B48"/>
    <w:rsid w:val="00C57441"/>
    <w:rsid w:val="00C57494"/>
    <w:rsid w:val="00C578AA"/>
    <w:rsid w:val="00C60C44"/>
    <w:rsid w:val="00C60F67"/>
    <w:rsid w:val="00C60F8B"/>
    <w:rsid w:val="00C61862"/>
    <w:rsid w:val="00C61B60"/>
    <w:rsid w:val="00C61FD1"/>
    <w:rsid w:val="00C62099"/>
    <w:rsid w:val="00C62902"/>
    <w:rsid w:val="00C62DA1"/>
    <w:rsid w:val="00C63410"/>
    <w:rsid w:val="00C6357F"/>
    <w:rsid w:val="00C63836"/>
    <w:rsid w:val="00C63A05"/>
    <w:rsid w:val="00C63EA9"/>
    <w:rsid w:val="00C6424D"/>
    <w:rsid w:val="00C64398"/>
    <w:rsid w:val="00C64DF5"/>
    <w:rsid w:val="00C652BE"/>
    <w:rsid w:val="00C6553E"/>
    <w:rsid w:val="00C65BD6"/>
    <w:rsid w:val="00C661CC"/>
    <w:rsid w:val="00C66384"/>
    <w:rsid w:val="00C664A8"/>
    <w:rsid w:val="00C6657A"/>
    <w:rsid w:val="00C666B8"/>
    <w:rsid w:val="00C6685E"/>
    <w:rsid w:val="00C6699A"/>
    <w:rsid w:val="00C6719F"/>
    <w:rsid w:val="00C674F2"/>
    <w:rsid w:val="00C676CB"/>
    <w:rsid w:val="00C703A0"/>
    <w:rsid w:val="00C703DC"/>
    <w:rsid w:val="00C7048E"/>
    <w:rsid w:val="00C707D2"/>
    <w:rsid w:val="00C70DCB"/>
    <w:rsid w:val="00C70F04"/>
    <w:rsid w:val="00C71CFB"/>
    <w:rsid w:val="00C71E85"/>
    <w:rsid w:val="00C71FDF"/>
    <w:rsid w:val="00C72218"/>
    <w:rsid w:val="00C7228A"/>
    <w:rsid w:val="00C7238B"/>
    <w:rsid w:val="00C725A8"/>
    <w:rsid w:val="00C72768"/>
    <w:rsid w:val="00C72831"/>
    <w:rsid w:val="00C72F67"/>
    <w:rsid w:val="00C73455"/>
    <w:rsid w:val="00C73850"/>
    <w:rsid w:val="00C73920"/>
    <w:rsid w:val="00C74656"/>
    <w:rsid w:val="00C74978"/>
    <w:rsid w:val="00C74AF0"/>
    <w:rsid w:val="00C74AF9"/>
    <w:rsid w:val="00C74BF9"/>
    <w:rsid w:val="00C7530E"/>
    <w:rsid w:val="00C758B4"/>
    <w:rsid w:val="00C75B4B"/>
    <w:rsid w:val="00C767BF"/>
    <w:rsid w:val="00C767F1"/>
    <w:rsid w:val="00C7692C"/>
    <w:rsid w:val="00C76FF4"/>
    <w:rsid w:val="00C77050"/>
    <w:rsid w:val="00C774EF"/>
    <w:rsid w:val="00C77C35"/>
    <w:rsid w:val="00C77D14"/>
    <w:rsid w:val="00C80DD5"/>
    <w:rsid w:val="00C815D3"/>
    <w:rsid w:val="00C81A85"/>
    <w:rsid w:val="00C8239B"/>
    <w:rsid w:val="00C82636"/>
    <w:rsid w:val="00C8280F"/>
    <w:rsid w:val="00C83165"/>
    <w:rsid w:val="00C8316C"/>
    <w:rsid w:val="00C834DF"/>
    <w:rsid w:val="00C83728"/>
    <w:rsid w:val="00C83D49"/>
    <w:rsid w:val="00C83E34"/>
    <w:rsid w:val="00C84591"/>
    <w:rsid w:val="00C84846"/>
    <w:rsid w:val="00C848B2"/>
    <w:rsid w:val="00C84E5B"/>
    <w:rsid w:val="00C85922"/>
    <w:rsid w:val="00C85B22"/>
    <w:rsid w:val="00C85C0A"/>
    <w:rsid w:val="00C86B20"/>
    <w:rsid w:val="00C8719E"/>
    <w:rsid w:val="00C87B4E"/>
    <w:rsid w:val="00C87E08"/>
    <w:rsid w:val="00C90089"/>
    <w:rsid w:val="00C9068A"/>
    <w:rsid w:val="00C908BA"/>
    <w:rsid w:val="00C909CF"/>
    <w:rsid w:val="00C90CE1"/>
    <w:rsid w:val="00C91217"/>
    <w:rsid w:val="00C91449"/>
    <w:rsid w:val="00C914DB"/>
    <w:rsid w:val="00C915CC"/>
    <w:rsid w:val="00C91D2C"/>
    <w:rsid w:val="00C91DCD"/>
    <w:rsid w:val="00C92653"/>
    <w:rsid w:val="00C929F6"/>
    <w:rsid w:val="00C92B5E"/>
    <w:rsid w:val="00C92D46"/>
    <w:rsid w:val="00C93986"/>
    <w:rsid w:val="00C93C3D"/>
    <w:rsid w:val="00C93D60"/>
    <w:rsid w:val="00C94014"/>
    <w:rsid w:val="00C9417A"/>
    <w:rsid w:val="00C9433E"/>
    <w:rsid w:val="00C95515"/>
    <w:rsid w:val="00C955FF"/>
    <w:rsid w:val="00C95A15"/>
    <w:rsid w:val="00C95B15"/>
    <w:rsid w:val="00C96656"/>
    <w:rsid w:val="00C97038"/>
    <w:rsid w:val="00C97DEE"/>
    <w:rsid w:val="00CA1DFB"/>
    <w:rsid w:val="00CA279A"/>
    <w:rsid w:val="00CA2B7D"/>
    <w:rsid w:val="00CA2FA2"/>
    <w:rsid w:val="00CA324A"/>
    <w:rsid w:val="00CA32B5"/>
    <w:rsid w:val="00CA33D6"/>
    <w:rsid w:val="00CA37D4"/>
    <w:rsid w:val="00CA3D2D"/>
    <w:rsid w:val="00CA476C"/>
    <w:rsid w:val="00CA5006"/>
    <w:rsid w:val="00CA5107"/>
    <w:rsid w:val="00CA5288"/>
    <w:rsid w:val="00CA5684"/>
    <w:rsid w:val="00CA5696"/>
    <w:rsid w:val="00CA5C52"/>
    <w:rsid w:val="00CA5C81"/>
    <w:rsid w:val="00CA621A"/>
    <w:rsid w:val="00CA6473"/>
    <w:rsid w:val="00CA64E2"/>
    <w:rsid w:val="00CA65D7"/>
    <w:rsid w:val="00CA6693"/>
    <w:rsid w:val="00CA66AF"/>
    <w:rsid w:val="00CA71D8"/>
    <w:rsid w:val="00CA77B1"/>
    <w:rsid w:val="00CA7958"/>
    <w:rsid w:val="00CA7B67"/>
    <w:rsid w:val="00CA7BA6"/>
    <w:rsid w:val="00CB0A0E"/>
    <w:rsid w:val="00CB0D79"/>
    <w:rsid w:val="00CB1A07"/>
    <w:rsid w:val="00CB1F32"/>
    <w:rsid w:val="00CB2163"/>
    <w:rsid w:val="00CB21C2"/>
    <w:rsid w:val="00CB21ED"/>
    <w:rsid w:val="00CB22BF"/>
    <w:rsid w:val="00CB2F2E"/>
    <w:rsid w:val="00CB3158"/>
    <w:rsid w:val="00CB32BB"/>
    <w:rsid w:val="00CB344D"/>
    <w:rsid w:val="00CB36E0"/>
    <w:rsid w:val="00CB39EB"/>
    <w:rsid w:val="00CB3DEA"/>
    <w:rsid w:val="00CB3ECE"/>
    <w:rsid w:val="00CB4151"/>
    <w:rsid w:val="00CB41E2"/>
    <w:rsid w:val="00CB4370"/>
    <w:rsid w:val="00CB4A08"/>
    <w:rsid w:val="00CB4C12"/>
    <w:rsid w:val="00CB4CAD"/>
    <w:rsid w:val="00CB52E0"/>
    <w:rsid w:val="00CB57B6"/>
    <w:rsid w:val="00CB5BB3"/>
    <w:rsid w:val="00CB5C14"/>
    <w:rsid w:val="00CB5CE3"/>
    <w:rsid w:val="00CB5DB7"/>
    <w:rsid w:val="00CB5E9B"/>
    <w:rsid w:val="00CB6335"/>
    <w:rsid w:val="00CB68C1"/>
    <w:rsid w:val="00CB6A23"/>
    <w:rsid w:val="00CB708C"/>
    <w:rsid w:val="00CB72A8"/>
    <w:rsid w:val="00CB7535"/>
    <w:rsid w:val="00CC0069"/>
    <w:rsid w:val="00CC0168"/>
    <w:rsid w:val="00CC0BFA"/>
    <w:rsid w:val="00CC117C"/>
    <w:rsid w:val="00CC153D"/>
    <w:rsid w:val="00CC1652"/>
    <w:rsid w:val="00CC191E"/>
    <w:rsid w:val="00CC1BA7"/>
    <w:rsid w:val="00CC1C5D"/>
    <w:rsid w:val="00CC1E6E"/>
    <w:rsid w:val="00CC221B"/>
    <w:rsid w:val="00CC2B06"/>
    <w:rsid w:val="00CC318C"/>
    <w:rsid w:val="00CC34FF"/>
    <w:rsid w:val="00CC3617"/>
    <w:rsid w:val="00CC395E"/>
    <w:rsid w:val="00CC3A56"/>
    <w:rsid w:val="00CC4202"/>
    <w:rsid w:val="00CC4321"/>
    <w:rsid w:val="00CC438A"/>
    <w:rsid w:val="00CC447A"/>
    <w:rsid w:val="00CC4838"/>
    <w:rsid w:val="00CC4989"/>
    <w:rsid w:val="00CC4A1C"/>
    <w:rsid w:val="00CC4BDF"/>
    <w:rsid w:val="00CC4E44"/>
    <w:rsid w:val="00CC4FA3"/>
    <w:rsid w:val="00CC5193"/>
    <w:rsid w:val="00CC52A9"/>
    <w:rsid w:val="00CC572B"/>
    <w:rsid w:val="00CC5B8F"/>
    <w:rsid w:val="00CC5F49"/>
    <w:rsid w:val="00CC688D"/>
    <w:rsid w:val="00CC6B1D"/>
    <w:rsid w:val="00CC6B1F"/>
    <w:rsid w:val="00CC6E83"/>
    <w:rsid w:val="00CC6EAD"/>
    <w:rsid w:val="00CC6FCE"/>
    <w:rsid w:val="00CC751C"/>
    <w:rsid w:val="00CC7893"/>
    <w:rsid w:val="00CC78C3"/>
    <w:rsid w:val="00CC793B"/>
    <w:rsid w:val="00CC7B92"/>
    <w:rsid w:val="00CC7BD3"/>
    <w:rsid w:val="00CD0AC1"/>
    <w:rsid w:val="00CD0E49"/>
    <w:rsid w:val="00CD1B2E"/>
    <w:rsid w:val="00CD1C53"/>
    <w:rsid w:val="00CD1EF3"/>
    <w:rsid w:val="00CD1F29"/>
    <w:rsid w:val="00CD232F"/>
    <w:rsid w:val="00CD2486"/>
    <w:rsid w:val="00CD2959"/>
    <w:rsid w:val="00CD2EBB"/>
    <w:rsid w:val="00CD3025"/>
    <w:rsid w:val="00CD3D46"/>
    <w:rsid w:val="00CD3EE0"/>
    <w:rsid w:val="00CD4123"/>
    <w:rsid w:val="00CD457E"/>
    <w:rsid w:val="00CD4608"/>
    <w:rsid w:val="00CD4841"/>
    <w:rsid w:val="00CD52B3"/>
    <w:rsid w:val="00CD5462"/>
    <w:rsid w:val="00CD5DCA"/>
    <w:rsid w:val="00CD5EEC"/>
    <w:rsid w:val="00CD6312"/>
    <w:rsid w:val="00CD6436"/>
    <w:rsid w:val="00CD654C"/>
    <w:rsid w:val="00CD6614"/>
    <w:rsid w:val="00CD6889"/>
    <w:rsid w:val="00CD6CA6"/>
    <w:rsid w:val="00CD6D9C"/>
    <w:rsid w:val="00CD6FF5"/>
    <w:rsid w:val="00CD6FFC"/>
    <w:rsid w:val="00CD708D"/>
    <w:rsid w:val="00CD72CD"/>
    <w:rsid w:val="00CD784A"/>
    <w:rsid w:val="00CD78D1"/>
    <w:rsid w:val="00CD7F43"/>
    <w:rsid w:val="00CE0020"/>
    <w:rsid w:val="00CE040A"/>
    <w:rsid w:val="00CE0DD0"/>
    <w:rsid w:val="00CE1721"/>
    <w:rsid w:val="00CE1811"/>
    <w:rsid w:val="00CE1DD7"/>
    <w:rsid w:val="00CE1F15"/>
    <w:rsid w:val="00CE202A"/>
    <w:rsid w:val="00CE2620"/>
    <w:rsid w:val="00CE2678"/>
    <w:rsid w:val="00CE27DE"/>
    <w:rsid w:val="00CE2AB3"/>
    <w:rsid w:val="00CE2DED"/>
    <w:rsid w:val="00CE301B"/>
    <w:rsid w:val="00CE4D17"/>
    <w:rsid w:val="00CE51BE"/>
    <w:rsid w:val="00CE53ED"/>
    <w:rsid w:val="00CE5432"/>
    <w:rsid w:val="00CE54FB"/>
    <w:rsid w:val="00CE57AD"/>
    <w:rsid w:val="00CE5987"/>
    <w:rsid w:val="00CE5EB3"/>
    <w:rsid w:val="00CE62A2"/>
    <w:rsid w:val="00CE6C38"/>
    <w:rsid w:val="00CE720B"/>
    <w:rsid w:val="00CE7576"/>
    <w:rsid w:val="00CE78FA"/>
    <w:rsid w:val="00CE7B52"/>
    <w:rsid w:val="00CE7C05"/>
    <w:rsid w:val="00CF0007"/>
    <w:rsid w:val="00CF0121"/>
    <w:rsid w:val="00CF059A"/>
    <w:rsid w:val="00CF05BE"/>
    <w:rsid w:val="00CF0819"/>
    <w:rsid w:val="00CF188F"/>
    <w:rsid w:val="00CF1FB9"/>
    <w:rsid w:val="00CF24E9"/>
    <w:rsid w:val="00CF2744"/>
    <w:rsid w:val="00CF2B65"/>
    <w:rsid w:val="00CF35FF"/>
    <w:rsid w:val="00CF39D6"/>
    <w:rsid w:val="00CF3C28"/>
    <w:rsid w:val="00CF4047"/>
    <w:rsid w:val="00CF4290"/>
    <w:rsid w:val="00CF48AB"/>
    <w:rsid w:val="00CF49DD"/>
    <w:rsid w:val="00CF49F2"/>
    <w:rsid w:val="00CF4DEB"/>
    <w:rsid w:val="00CF516E"/>
    <w:rsid w:val="00CF5409"/>
    <w:rsid w:val="00CF5423"/>
    <w:rsid w:val="00CF568E"/>
    <w:rsid w:val="00CF57DF"/>
    <w:rsid w:val="00CF5A29"/>
    <w:rsid w:val="00CF5A2D"/>
    <w:rsid w:val="00CF5BD3"/>
    <w:rsid w:val="00CF5C60"/>
    <w:rsid w:val="00CF781F"/>
    <w:rsid w:val="00CF7A92"/>
    <w:rsid w:val="00CF7B11"/>
    <w:rsid w:val="00CF7F05"/>
    <w:rsid w:val="00CF7FBD"/>
    <w:rsid w:val="00D00344"/>
    <w:rsid w:val="00D003DD"/>
    <w:rsid w:val="00D00DF9"/>
    <w:rsid w:val="00D00E60"/>
    <w:rsid w:val="00D0102E"/>
    <w:rsid w:val="00D012E2"/>
    <w:rsid w:val="00D01879"/>
    <w:rsid w:val="00D01F07"/>
    <w:rsid w:val="00D024B4"/>
    <w:rsid w:val="00D02775"/>
    <w:rsid w:val="00D02804"/>
    <w:rsid w:val="00D03177"/>
    <w:rsid w:val="00D03238"/>
    <w:rsid w:val="00D03E12"/>
    <w:rsid w:val="00D04530"/>
    <w:rsid w:val="00D04A31"/>
    <w:rsid w:val="00D05310"/>
    <w:rsid w:val="00D05541"/>
    <w:rsid w:val="00D056B6"/>
    <w:rsid w:val="00D05A98"/>
    <w:rsid w:val="00D05F31"/>
    <w:rsid w:val="00D06175"/>
    <w:rsid w:val="00D06256"/>
    <w:rsid w:val="00D075B0"/>
    <w:rsid w:val="00D0779B"/>
    <w:rsid w:val="00D07A6F"/>
    <w:rsid w:val="00D07FAE"/>
    <w:rsid w:val="00D101B4"/>
    <w:rsid w:val="00D107CC"/>
    <w:rsid w:val="00D10AA5"/>
    <w:rsid w:val="00D11195"/>
    <w:rsid w:val="00D1126D"/>
    <w:rsid w:val="00D112C2"/>
    <w:rsid w:val="00D11C5F"/>
    <w:rsid w:val="00D12173"/>
    <w:rsid w:val="00D12366"/>
    <w:rsid w:val="00D128DE"/>
    <w:rsid w:val="00D129D8"/>
    <w:rsid w:val="00D12FC7"/>
    <w:rsid w:val="00D13095"/>
    <w:rsid w:val="00D13195"/>
    <w:rsid w:val="00D135C7"/>
    <w:rsid w:val="00D1365F"/>
    <w:rsid w:val="00D13D26"/>
    <w:rsid w:val="00D1456E"/>
    <w:rsid w:val="00D14F15"/>
    <w:rsid w:val="00D15116"/>
    <w:rsid w:val="00D15245"/>
    <w:rsid w:val="00D152EC"/>
    <w:rsid w:val="00D15757"/>
    <w:rsid w:val="00D15B74"/>
    <w:rsid w:val="00D15CC7"/>
    <w:rsid w:val="00D15F81"/>
    <w:rsid w:val="00D15FF3"/>
    <w:rsid w:val="00D162BD"/>
    <w:rsid w:val="00D165DB"/>
    <w:rsid w:val="00D166A1"/>
    <w:rsid w:val="00D166CB"/>
    <w:rsid w:val="00D169F5"/>
    <w:rsid w:val="00D1755A"/>
    <w:rsid w:val="00D20078"/>
    <w:rsid w:val="00D200F7"/>
    <w:rsid w:val="00D20D07"/>
    <w:rsid w:val="00D211C2"/>
    <w:rsid w:val="00D2126E"/>
    <w:rsid w:val="00D218DC"/>
    <w:rsid w:val="00D21B2B"/>
    <w:rsid w:val="00D21C35"/>
    <w:rsid w:val="00D21E4E"/>
    <w:rsid w:val="00D21F2B"/>
    <w:rsid w:val="00D22053"/>
    <w:rsid w:val="00D220F3"/>
    <w:rsid w:val="00D22A54"/>
    <w:rsid w:val="00D22F1B"/>
    <w:rsid w:val="00D2300A"/>
    <w:rsid w:val="00D23013"/>
    <w:rsid w:val="00D2364D"/>
    <w:rsid w:val="00D23EBF"/>
    <w:rsid w:val="00D24235"/>
    <w:rsid w:val="00D242DB"/>
    <w:rsid w:val="00D24C5F"/>
    <w:rsid w:val="00D25972"/>
    <w:rsid w:val="00D25FEF"/>
    <w:rsid w:val="00D2675E"/>
    <w:rsid w:val="00D26A4E"/>
    <w:rsid w:val="00D26FC3"/>
    <w:rsid w:val="00D273C3"/>
    <w:rsid w:val="00D278AF"/>
    <w:rsid w:val="00D27B81"/>
    <w:rsid w:val="00D27CF4"/>
    <w:rsid w:val="00D27D09"/>
    <w:rsid w:val="00D3009D"/>
    <w:rsid w:val="00D3024A"/>
    <w:rsid w:val="00D307BF"/>
    <w:rsid w:val="00D30888"/>
    <w:rsid w:val="00D30BD9"/>
    <w:rsid w:val="00D30D7F"/>
    <w:rsid w:val="00D3113B"/>
    <w:rsid w:val="00D31181"/>
    <w:rsid w:val="00D3154D"/>
    <w:rsid w:val="00D3184A"/>
    <w:rsid w:val="00D31D46"/>
    <w:rsid w:val="00D31FC3"/>
    <w:rsid w:val="00D31FFB"/>
    <w:rsid w:val="00D321E3"/>
    <w:rsid w:val="00D32391"/>
    <w:rsid w:val="00D332B5"/>
    <w:rsid w:val="00D33A3F"/>
    <w:rsid w:val="00D33B76"/>
    <w:rsid w:val="00D33CC9"/>
    <w:rsid w:val="00D33D6B"/>
    <w:rsid w:val="00D34242"/>
    <w:rsid w:val="00D34B96"/>
    <w:rsid w:val="00D34E16"/>
    <w:rsid w:val="00D34FDB"/>
    <w:rsid w:val="00D354EF"/>
    <w:rsid w:val="00D3550C"/>
    <w:rsid w:val="00D357EF"/>
    <w:rsid w:val="00D359B2"/>
    <w:rsid w:val="00D35E2B"/>
    <w:rsid w:val="00D35EBD"/>
    <w:rsid w:val="00D36849"/>
    <w:rsid w:val="00D36D87"/>
    <w:rsid w:val="00D373FF"/>
    <w:rsid w:val="00D3751B"/>
    <w:rsid w:val="00D37943"/>
    <w:rsid w:val="00D37B70"/>
    <w:rsid w:val="00D37BA4"/>
    <w:rsid w:val="00D40162"/>
    <w:rsid w:val="00D40191"/>
    <w:rsid w:val="00D402A2"/>
    <w:rsid w:val="00D40629"/>
    <w:rsid w:val="00D40722"/>
    <w:rsid w:val="00D40993"/>
    <w:rsid w:val="00D418D9"/>
    <w:rsid w:val="00D41B7E"/>
    <w:rsid w:val="00D422FF"/>
    <w:rsid w:val="00D42510"/>
    <w:rsid w:val="00D4273E"/>
    <w:rsid w:val="00D429D0"/>
    <w:rsid w:val="00D42E1C"/>
    <w:rsid w:val="00D43383"/>
    <w:rsid w:val="00D43690"/>
    <w:rsid w:val="00D437C3"/>
    <w:rsid w:val="00D43850"/>
    <w:rsid w:val="00D43B14"/>
    <w:rsid w:val="00D43E0B"/>
    <w:rsid w:val="00D44088"/>
    <w:rsid w:val="00D445D2"/>
    <w:rsid w:val="00D4465E"/>
    <w:rsid w:val="00D446BF"/>
    <w:rsid w:val="00D4479F"/>
    <w:rsid w:val="00D44EB8"/>
    <w:rsid w:val="00D45109"/>
    <w:rsid w:val="00D45D9C"/>
    <w:rsid w:val="00D45FB2"/>
    <w:rsid w:val="00D46864"/>
    <w:rsid w:val="00D46AEB"/>
    <w:rsid w:val="00D46BC3"/>
    <w:rsid w:val="00D46EB4"/>
    <w:rsid w:val="00D46F5C"/>
    <w:rsid w:val="00D47466"/>
    <w:rsid w:val="00D5070B"/>
    <w:rsid w:val="00D50A2E"/>
    <w:rsid w:val="00D50DEC"/>
    <w:rsid w:val="00D516B3"/>
    <w:rsid w:val="00D521B7"/>
    <w:rsid w:val="00D52E04"/>
    <w:rsid w:val="00D53019"/>
    <w:rsid w:val="00D53246"/>
    <w:rsid w:val="00D533D4"/>
    <w:rsid w:val="00D535EF"/>
    <w:rsid w:val="00D53809"/>
    <w:rsid w:val="00D53AEA"/>
    <w:rsid w:val="00D541FD"/>
    <w:rsid w:val="00D55069"/>
    <w:rsid w:val="00D55115"/>
    <w:rsid w:val="00D55348"/>
    <w:rsid w:val="00D553AF"/>
    <w:rsid w:val="00D55958"/>
    <w:rsid w:val="00D563AD"/>
    <w:rsid w:val="00D56674"/>
    <w:rsid w:val="00D5684A"/>
    <w:rsid w:val="00D56980"/>
    <w:rsid w:val="00D56A01"/>
    <w:rsid w:val="00D571F0"/>
    <w:rsid w:val="00D573F2"/>
    <w:rsid w:val="00D57439"/>
    <w:rsid w:val="00D5791A"/>
    <w:rsid w:val="00D600FB"/>
    <w:rsid w:val="00D607A8"/>
    <w:rsid w:val="00D6090B"/>
    <w:rsid w:val="00D60BF1"/>
    <w:rsid w:val="00D60C32"/>
    <w:rsid w:val="00D60E97"/>
    <w:rsid w:val="00D60F9F"/>
    <w:rsid w:val="00D61C63"/>
    <w:rsid w:val="00D61F26"/>
    <w:rsid w:val="00D62F21"/>
    <w:rsid w:val="00D63049"/>
    <w:rsid w:val="00D631EC"/>
    <w:rsid w:val="00D634BC"/>
    <w:rsid w:val="00D636C5"/>
    <w:rsid w:val="00D638D3"/>
    <w:rsid w:val="00D645AB"/>
    <w:rsid w:val="00D64873"/>
    <w:rsid w:val="00D6488D"/>
    <w:rsid w:val="00D64934"/>
    <w:rsid w:val="00D64A1E"/>
    <w:rsid w:val="00D64E41"/>
    <w:rsid w:val="00D64F32"/>
    <w:rsid w:val="00D64F63"/>
    <w:rsid w:val="00D654CC"/>
    <w:rsid w:val="00D65738"/>
    <w:rsid w:val="00D65A17"/>
    <w:rsid w:val="00D65C4F"/>
    <w:rsid w:val="00D65D82"/>
    <w:rsid w:val="00D65F5F"/>
    <w:rsid w:val="00D66FC0"/>
    <w:rsid w:val="00D67673"/>
    <w:rsid w:val="00D67E99"/>
    <w:rsid w:val="00D70167"/>
    <w:rsid w:val="00D7035D"/>
    <w:rsid w:val="00D7064C"/>
    <w:rsid w:val="00D70D4E"/>
    <w:rsid w:val="00D70E45"/>
    <w:rsid w:val="00D71010"/>
    <w:rsid w:val="00D7158A"/>
    <w:rsid w:val="00D719FD"/>
    <w:rsid w:val="00D71C3D"/>
    <w:rsid w:val="00D71ECD"/>
    <w:rsid w:val="00D720FF"/>
    <w:rsid w:val="00D72218"/>
    <w:rsid w:val="00D72855"/>
    <w:rsid w:val="00D7302C"/>
    <w:rsid w:val="00D734C9"/>
    <w:rsid w:val="00D7351F"/>
    <w:rsid w:val="00D73B9F"/>
    <w:rsid w:val="00D73C2F"/>
    <w:rsid w:val="00D73D66"/>
    <w:rsid w:val="00D73F7B"/>
    <w:rsid w:val="00D740AE"/>
    <w:rsid w:val="00D742C8"/>
    <w:rsid w:val="00D74343"/>
    <w:rsid w:val="00D74365"/>
    <w:rsid w:val="00D7442D"/>
    <w:rsid w:val="00D7455D"/>
    <w:rsid w:val="00D747AA"/>
    <w:rsid w:val="00D748F3"/>
    <w:rsid w:val="00D74FE4"/>
    <w:rsid w:val="00D75182"/>
    <w:rsid w:val="00D75859"/>
    <w:rsid w:val="00D75B2B"/>
    <w:rsid w:val="00D75B57"/>
    <w:rsid w:val="00D75FC2"/>
    <w:rsid w:val="00D761C6"/>
    <w:rsid w:val="00D7632F"/>
    <w:rsid w:val="00D76931"/>
    <w:rsid w:val="00D76D44"/>
    <w:rsid w:val="00D7716E"/>
    <w:rsid w:val="00D77585"/>
    <w:rsid w:val="00D77BF4"/>
    <w:rsid w:val="00D800F4"/>
    <w:rsid w:val="00D80242"/>
    <w:rsid w:val="00D804F5"/>
    <w:rsid w:val="00D806F8"/>
    <w:rsid w:val="00D80780"/>
    <w:rsid w:val="00D80862"/>
    <w:rsid w:val="00D808DC"/>
    <w:rsid w:val="00D80E9E"/>
    <w:rsid w:val="00D81540"/>
    <w:rsid w:val="00D81D8D"/>
    <w:rsid w:val="00D81FCA"/>
    <w:rsid w:val="00D8232F"/>
    <w:rsid w:val="00D82B8B"/>
    <w:rsid w:val="00D82D16"/>
    <w:rsid w:val="00D82EF9"/>
    <w:rsid w:val="00D834B6"/>
    <w:rsid w:val="00D836F4"/>
    <w:rsid w:val="00D837D5"/>
    <w:rsid w:val="00D83946"/>
    <w:rsid w:val="00D83A0A"/>
    <w:rsid w:val="00D83CEC"/>
    <w:rsid w:val="00D84723"/>
    <w:rsid w:val="00D847C6"/>
    <w:rsid w:val="00D84847"/>
    <w:rsid w:val="00D84BEC"/>
    <w:rsid w:val="00D85495"/>
    <w:rsid w:val="00D855C8"/>
    <w:rsid w:val="00D85694"/>
    <w:rsid w:val="00D85703"/>
    <w:rsid w:val="00D86401"/>
    <w:rsid w:val="00D864AD"/>
    <w:rsid w:val="00D86B2E"/>
    <w:rsid w:val="00D86C4E"/>
    <w:rsid w:val="00D870F2"/>
    <w:rsid w:val="00D87A8F"/>
    <w:rsid w:val="00D90E1D"/>
    <w:rsid w:val="00D90EEF"/>
    <w:rsid w:val="00D915B2"/>
    <w:rsid w:val="00D91C24"/>
    <w:rsid w:val="00D91D0D"/>
    <w:rsid w:val="00D9273E"/>
    <w:rsid w:val="00D92B3E"/>
    <w:rsid w:val="00D92C86"/>
    <w:rsid w:val="00D92CE4"/>
    <w:rsid w:val="00D92EAF"/>
    <w:rsid w:val="00D938DF"/>
    <w:rsid w:val="00D93C0D"/>
    <w:rsid w:val="00D942E6"/>
    <w:rsid w:val="00D9459A"/>
    <w:rsid w:val="00D945B8"/>
    <w:rsid w:val="00D94966"/>
    <w:rsid w:val="00D94A46"/>
    <w:rsid w:val="00D94EA5"/>
    <w:rsid w:val="00D94F06"/>
    <w:rsid w:val="00D9511B"/>
    <w:rsid w:val="00D95154"/>
    <w:rsid w:val="00D960A8"/>
    <w:rsid w:val="00D963F5"/>
    <w:rsid w:val="00D9695C"/>
    <w:rsid w:val="00D97360"/>
    <w:rsid w:val="00D979BD"/>
    <w:rsid w:val="00DA00A6"/>
    <w:rsid w:val="00DA0250"/>
    <w:rsid w:val="00DA0E58"/>
    <w:rsid w:val="00DA0F4D"/>
    <w:rsid w:val="00DA13D8"/>
    <w:rsid w:val="00DA144E"/>
    <w:rsid w:val="00DA187D"/>
    <w:rsid w:val="00DA1C4E"/>
    <w:rsid w:val="00DA1C92"/>
    <w:rsid w:val="00DA1DB6"/>
    <w:rsid w:val="00DA2015"/>
    <w:rsid w:val="00DA241A"/>
    <w:rsid w:val="00DA323B"/>
    <w:rsid w:val="00DA33EC"/>
    <w:rsid w:val="00DA362E"/>
    <w:rsid w:val="00DA39CC"/>
    <w:rsid w:val="00DA3C76"/>
    <w:rsid w:val="00DA3CC3"/>
    <w:rsid w:val="00DA3D72"/>
    <w:rsid w:val="00DA4192"/>
    <w:rsid w:val="00DA4500"/>
    <w:rsid w:val="00DA4CF9"/>
    <w:rsid w:val="00DA5148"/>
    <w:rsid w:val="00DA5943"/>
    <w:rsid w:val="00DA5A0C"/>
    <w:rsid w:val="00DA5A57"/>
    <w:rsid w:val="00DA5FBA"/>
    <w:rsid w:val="00DA60AA"/>
    <w:rsid w:val="00DA67B3"/>
    <w:rsid w:val="00DA6931"/>
    <w:rsid w:val="00DA69A1"/>
    <w:rsid w:val="00DA78FC"/>
    <w:rsid w:val="00DA7EB7"/>
    <w:rsid w:val="00DB0169"/>
    <w:rsid w:val="00DB03E6"/>
    <w:rsid w:val="00DB0C60"/>
    <w:rsid w:val="00DB0CDC"/>
    <w:rsid w:val="00DB11F0"/>
    <w:rsid w:val="00DB1866"/>
    <w:rsid w:val="00DB1A75"/>
    <w:rsid w:val="00DB1B99"/>
    <w:rsid w:val="00DB1BB4"/>
    <w:rsid w:val="00DB1E9D"/>
    <w:rsid w:val="00DB1FC2"/>
    <w:rsid w:val="00DB2628"/>
    <w:rsid w:val="00DB2983"/>
    <w:rsid w:val="00DB2A4D"/>
    <w:rsid w:val="00DB2B9D"/>
    <w:rsid w:val="00DB2D47"/>
    <w:rsid w:val="00DB311D"/>
    <w:rsid w:val="00DB4239"/>
    <w:rsid w:val="00DB4358"/>
    <w:rsid w:val="00DB4849"/>
    <w:rsid w:val="00DB535E"/>
    <w:rsid w:val="00DB55E5"/>
    <w:rsid w:val="00DB5D79"/>
    <w:rsid w:val="00DB6013"/>
    <w:rsid w:val="00DB6042"/>
    <w:rsid w:val="00DB6E13"/>
    <w:rsid w:val="00DB6ED5"/>
    <w:rsid w:val="00DB7166"/>
    <w:rsid w:val="00DB7426"/>
    <w:rsid w:val="00DB74F0"/>
    <w:rsid w:val="00DB7578"/>
    <w:rsid w:val="00DB7725"/>
    <w:rsid w:val="00DB778C"/>
    <w:rsid w:val="00DC00F2"/>
    <w:rsid w:val="00DC0148"/>
    <w:rsid w:val="00DC128B"/>
    <w:rsid w:val="00DC1571"/>
    <w:rsid w:val="00DC1F21"/>
    <w:rsid w:val="00DC2653"/>
    <w:rsid w:val="00DC2718"/>
    <w:rsid w:val="00DC2992"/>
    <w:rsid w:val="00DC29C7"/>
    <w:rsid w:val="00DC2D68"/>
    <w:rsid w:val="00DC2E00"/>
    <w:rsid w:val="00DC3199"/>
    <w:rsid w:val="00DC3713"/>
    <w:rsid w:val="00DC3EB6"/>
    <w:rsid w:val="00DC4B2C"/>
    <w:rsid w:val="00DC4CBD"/>
    <w:rsid w:val="00DC4DC2"/>
    <w:rsid w:val="00DC519E"/>
    <w:rsid w:val="00DC51BF"/>
    <w:rsid w:val="00DC5A94"/>
    <w:rsid w:val="00DC5ADF"/>
    <w:rsid w:val="00DC5BB8"/>
    <w:rsid w:val="00DC5E6E"/>
    <w:rsid w:val="00DC6033"/>
    <w:rsid w:val="00DC67C4"/>
    <w:rsid w:val="00DC6DCC"/>
    <w:rsid w:val="00DC6FEF"/>
    <w:rsid w:val="00DC77E8"/>
    <w:rsid w:val="00DC7C3D"/>
    <w:rsid w:val="00DC7DBE"/>
    <w:rsid w:val="00DD05E6"/>
    <w:rsid w:val="00DD089E"/>
    <w:rsid w:val="00DD0C15"/>
    <w:rsid w:val="00DD0D43"/>
    <w:rsid w:val="00DD1E89"/>
    <w:rsid w:val="00DD2B35"/>
    <w:rsid w:val="00DD2CC2"/>
    <w:rsid w:val="00DD2DB1"/>
    <w:rsid w:val="00DD31F6"/>
    <w:rsid w:val="00DD3327"/>
    <w:rsid w:val="00DD35E1"/>
    <w:rsid w:val="00DD38AB"/>
    <w:rsid w:val="00DD3DD5"/>
    <w:rsid w:val="00DD446E"/>
    <w:rsid w:val="00DD44CA"/>
    <w:rsid w:val="00DD5127"/>
    <w:rsid w:val="00DD51E3"/>
    <w:rsid w:val="00DD51F8"/>
    <w:rsid w:val="00DD534A"/>
    <w:rsid w:val="00DD53DA"/>
    <w:rsid w:val="00DD58E3"/>
    <w:rsid w:val="00DD5A93"/>
    <w:rsid w:val="00DD5C74"/>
    <w:rsid w:val="00DD5D6F"/>
    <w:rsid w:val="00DD5EB1"/>
    <w:rsid w:val="00DD5FB9"/>
    <w:rsid w:val="00DD636C"/>
    <w:rsid w:val="00DD6DA4"/>
    <w:rsid w:val="00DD6F46"/>
    <w:rsid w:val="00DD7494"/>
    <w:rsid w:val="00DD775F"/>
    <w:rsid w:val="00DD78B7"/>
    <w:rsid w:val="00DD7EF4"/>
    <w:rsid w:val="00DE0031"/>
    <w:rsid w:val="00DE0473"/>
    <w:rsid w:val="00DE08EA"/>
    <w:rsid w:val="00DE0DE9"/>
    <w:rsid w:val="00DE1004"/>
    <w:rsid w:val="00DE158B"/>
    <w:rsid w:val="00DE1724"/>
    <w:rsid w:val="00DE185B"/>
    <w:rsid w:val="00DE1D03"/>
    <w:rsid w:val="00DE2423"/>
    <w:rsid w:val="00DE24E3"/>
    <w:rsid w:val="00DE259F"/>
    <w:rsid w:val="00DE25D4"/>
    <w:rsid w:val="00DE26A6"/>
    <w:rsid w:val="00DE28FD"/>
    <w:rsid w:val="00DE298B"/>
    <w:rsid w:val="00DE2D98"/>
    <w:rsid w:val="00DE42DB"/>
    <w:rsid w:val="00DE450D"/>
    <w:rsid w:val="00DE461E"/>
    <w:rsid w:val="00DE485C"/>
    <w:rsid w:val="00DE4A5A"/>
    <w:rsid w:val="00DE4D71"/>
    <w:rsid w:val="00DE4FB7"/>
    <w:rsid w:val="00DE5275"/>
    <w:rsid w:val="00DE553E"/>
    <w:rsid w:val="00DE5B29"/>
    <w:rsid w:val="00DE5D93"/>
    <w:rsid w:val="00DE5FC6"/>
    <w:rsid w:val="00DE64FE"/>
    <w:rsid w:val="00DE66EF"/>
    <w:rsid w:val="00DE6D49"/>
    <w:rsid w:val="00DE6F5E"/>
    <w:rsid w:val="00DE7122"/>
    <w:rsid w:val="00DE7187"/>
    <w:rsid w:val="00DE7822"/>
    <w:rsid w:val="00DE7EA1"/>
    <w:rsid w:val="00DF0251"/>
    <w:rsid w:val="00DF03CE"/>
    <w:rsid w:val="00DF03D1"/>
    <w:rsid w:val="00DF05C8"/>
    <w:rsid w:val="00DF0675"/>
    <w:rsid w:val="00DF07BC"/>
    <w:rsid w:val="00DF0AB0"/>
    <w:rsid w:val="00DF0BD3"/>
    <w:rsid w:val="00DF0CC2"/>
    <w:rsid w:val="00DF0EDB"/>
    <w:rsid w:val="00DF1348"/>
    <w:rsid w:val="00DF14D1"/>
    <w:rsid w:val="00DF14F1"/>
    <w:rsid w:val="00DF18EB"/>
    <w:rsid w:val="00DF1D45"/>
    <w:rsid w:val="00DF1FE1"/>
    <w:rsid w:val="00DF3269"/>
    <w:rsid w:val="00DF36DD"/>
    <w:rsid w:val="00DF3B47"/>
    <w:rsid w:val="00DF4030"/>
    <w:rsid w:val="00DF41F8"/>
    <w:rsid w:val="00DF4207"/>
    <w:rsid w:val="00DF4B59"/>
    <w:rsid w:val="00DF5207"/>
    <w:rsid w:val="00DF5673"/>
    <w:rsid w:val="00DF5B4A"/>
    <w:rsid w:val="00DF5F2A"/>
    <w:rsid w:val="00DF6338"/>
    <w:rsid w:val="00DF66F4"/>
    <w:rsid w:val="00DF68F4"/>
    <w:rsid w:val="00DF6C30"/>
    <w:rsid w:val="00DF72EF"/>
    <w:rsid w:val="00E0001D"/>
    <w:rsid w:val="00E00517"/>
    <w:rsid w:val="00E00EEA"/>
    <w:rsid w:val="00E00F52"/>
    <w:rsid w:val="00E012E2"/>
    <w:rsid w:val="00E0168A"/>
    <w:rsid w:val="00E019FE"/>
    <w:rsid w:val="00E01A03"/>
    <w:rsid w:val="00E01E6F"/>
    <w:rsid w:val="00E02177"/>
    <w:rsid w:val="00E02179"/>
    <w:rsid w:val="00E02781"/>
    <w:rsid w:val="00E02807"/>
    <w:rsid w:val="00E02ABD"/>
    <w:rsid w:val="00E033CA"/>
    <w:rsid w:val="00E03452"/>
    <w:rsid w:val="00E03874"/>
    <w:rsid w:val="00E040DB"/>
    <w:rsid w:val="00E047A6"/>
    <w:rsid w:val="00E049FF"/>
    <w:rsid w:val="00E05145"/>
    <w:rsid w:val="00E05165"/>
    <w:rsid w:val="00E053AC"/>
    <w:rsid w:val="00E05645"/>
    <w:rsid w:val="00E05A8C"/>
    <w:rsid w:val="00E05B9B"/>
    <w:rsid w:val="00E05EB4"/>
    <w:rsid w:val="00E062A7"/>
    <w:rsid w:val="00E063CF"/>
    <w:rsid w:val="00E06FEB"/>
    <w:rsid w:val="00E0702C"/>
    <w:rsid w:val="00E071CE"/>
    <w:rsid w:val="00E07AF6"/>
    <w:rsid w:val="00E07CF0"/>
    <w:rsid w:val="00E105AD"/>
    <w:rsid w:val="00E10679"/>
    <w:rsid w:val="00E10BDA"/>
    <w:rsid w:val="00E11B0A"/>
    <w:rsid w:val="00E11B24"/>
    <w:rsid w:val="00E11B26"/>
    <w:rsid w:val="00E11B6A"/>
    <w:rsid w:val="00E11CB0"/>
    <w:rsid w:val="00E122BE"/>
    <w:rsid w:val="00E12512"/>
    <w:rsid w:val="00E1295F"/>
    <w:rsid w:val="00E12ABC"/>
    <w:rsid w:val="00E12EAD"/>
    <w:rsid w:val="00E13082"/>
    <w:rsid w:val="00E131C8"/>
    <w:rsid w:val="00E13EA5"/>
    <w:rsid w:val="00E145F1"/>
    <w:rsid w:val="00E147BF"/>
    <w:rsid w:val="00E148B4"/>
    <w:rsid w:val="00E14A36"/>
    <w:rsid w:val="00E14BC9"/>
    <w:rsid w:val="00E14ECB"/>
    <w:rsid w:val="00E15085"/>
    <w:rsid w:val="00E1508F"/>
    <w:rsid w:val="00E15241"/>
    <w:rsid w:val="00E15261"/>
    <w:rsid w:val="00E1549A"/>
    <w:rsid w:val="00E155A5"/>
    <w:rsid w:val="00E1586B"/>
    <w:rsid w:val="00E15BC8"/>
    <w:rsid w:val="00E15DAA"/>
    <w:rsid w:val="00E15F23"/>
    <w:rsid w:val="00E16210"/>
    <w:rsid w:val="00E16264"/>
    <w:rsid w:val="00E166ED"/>
    <w:rsid w:val="00E16738"/>
    <w:rsid w:val="00E16D81"/>
    <w:rsid w:val="00E16FD1"/>
    <w:rsid w:val="00E1706E"/>
    <w:rsid w:val="00E170A1"/>
    <w:rsid w:val="00E170E3"/>
    <w:rsid w:val="00E171F8"/>
    <w:rsid w:val="00E17788"/>
    <w:rsid w:val="00E17E8E"/>
    <w:rsid w:val="00E200A9"/>
    <w:rsid w:val="00E206BC"/>
    <w:rsid w:val="00E207DE"/>
    <w:rsid w:val="00E207F4"/>
    <w:rsid w:val="00E21143"/>
    <w:rsid w:val="00E21174"/>
    <w:rsid w:val="00E21547"/>
    <w:rsid w:val="00E21553"/>
    <w:rsid w:val="00E2170F"/>
    <w:rsid w:val="00E21847"/>
    <w:rsid w:val="00E21927"/>
    <w:rsid w:val="00E22148"/>
    <w:rsid w:val="00E224E8"/>
    <w:rsid w:val="00E2260F"/>
    <w:rsid w:val="00E229AB"/>
    <w:rsid w:val="00E2331C"/>
    <w:rsid w:val="00E23812"/>
    <w:rsid w:val="00E23D69"/>
    <w:rsid w:val="00E2417B"/>
    <w:rsid w:val="00E246DE"/>
    <w:rsid w:val="00E250B5"/>
    <w:rsid w:val="00E25A9B"/>
    <w:rsid w:val="00E25C79"/>
    <w:rsid w:val="00E266E4"/>
    <w:rsid w:val="00E267BB"/>
    <w:rsid w:val="00E2698F"/>
    <w:rsid w:val="00E26AA7"/>
    <w:rsid w:val="00E271CB"/>
    <w:rsid w:val="00E27FCC"/>
    <w:rsid w:val="00E3041E"/>
    <w:rsid w:val="00E30449"/>
    <w:rsid w:val="00E30489"/>
    <w:rsid w:val="00E308B7"/>
    <w:rsid w:val="00E30BD0"/>
    <w:rsid w:val="00E30FD9"/>
    <w:rsid w:val="00E3160B"/>
    <w:rsid w:val="00E32185"/>
    <w:rsid w:val="00E32241"/>
    <w:rsid w:val="00E32398"/>
    <w:rsid w:val="00E3239E"/>
    <w:rsid w:val="00E32DF8"/>
    <w:rsid w:val="00E331ED"/>
    <w:rsid w:val="00E33740"/>
    <w:rsid w:val="00E33A36"/>
    <w:rsid w:val="00E33C25"/>
    <w:rsid w:val="00E34254"/>
    <w:rsid w:val="00E342E4"/>
    <w:rsid w:val="00E34B4F"/>
    <w:rsid w:val="00E34F74"/>
    <w:rsid w:val="00E3547D"/>
    <w:rsid w:val="00E356F2"/>
    <w:rsid w:val="00E3590D"/>
    <w:rsid w:val="00E35C92"/>
    <w:rsid w:val="00E35E3E"/>
    <w:rsid w:val="00E35EEF"/>
    <w:rsid w:val="00E361DA"/>
    <w:rsid w:val="00E363C5"/>
    <w:rsid w:val="00E3661A"/>
    <w:rsid w:val="00E366E1"/>
    <w:rsid w:val="00E36B1D"/>
    <w:rsid w:val="00E36BD6"/>
    <w:rsid w:val="00E36D51"/>
    <w:rsid w:val="00E36DC2"/>
    <w:rsid w:val="00E37564"/>
    <w:rsid w:val="00E376D5"/>
    <w:rsid w:val="00E3770D"/>
    <w:rsid w:val="00E37FC0"/>
    <w:rsid w:val="00E40032"/>
    <w:rsid w:val="00E400F6"/>
    <w:rsid w:val="00E40A2B"/>
    <w:rsid w:val="00E41861"/>
    <w:rsid w:val="00E41999"/>
    <w:rsid w:val="00E41C54"/>
    <w:rsid w:val="00E42084"/>
    <w:rsid w:val="00E42165"/>
    <w:rsid w:val="00E42238"/>
    <w:rsid w:val="00E42C10"/>
    <w:rsid w:val="00E42F21"/>
    <w:rsid w:val="00E4319C"/>
    <w:rsid w:val="00E43293"/>
    <w:rsid w:val="00E43A4E"/>
    <w:rsid w:val="00E43D67"/>
    <w:rsid w:val="00E441F4"/>
    <w:rsid w:val="00E44B5B"/>
    <w:rsid w:val="00E4504E"/>
    <w:rsid w:val="00E452D8"/>
    <w:rsid w:val="00E45AB1"/>
    <w:rsid w:val="00E45B92"/>
    <w:rsid w:val="00E464EF"/>
    <w:rsid w:val="00E46668"/>
    <w:rsid w:val="00E46892"/>
    <w:rsid w:val="00E46D73"/>
    <w:rsid w:val="00E46E37"/>
    <w:rsid w:val="00E47801"/>
    <w:rsid w:val="00E47BE2"/>
    <w:rsid w:val="00E47CBE"/>
    <w:rsid w:val="00E50085"/>
    <w:rsid w:val="00E50522"/>
    <w:rsid w:val="00E50661"/>
    <w:rsid w:val="00E50695"/>
    <w:rsid w:val="00E50F67"/>
    <w:rsid w:val="00E511F7"/>
    <w:rsid w:val="00E51BAA"/>
    <w:rsid w:val="00E51C30"/>
    <w:rsid w:val="00E51EF1"/>
    <w:rsid w:val="00E52341"/>
    <w:rsid w:val="00E5266D"/>
    <w:rsid w:val="00E52B58"/>
    <w:rsid w:val="00E52C42"/>
    <w:rsid w:val="00E52CA8"/>
    <w:rsid w:val="00E537DE"/>
    <w:rsid w:val="00E5388A"/>
    <w:rsid w:val="00E53F92"/>
    <w:rsid w:val="00E54472"/>
    <w:rsid w:val="00E54558"/>
    <w:rsid w:val="00E54795"/>
    <w:rsid w:val="00E548CB"/>
    <w:rsid w:val="00E54960"/>
    <w:rsid w:val="00E55783"/>
    <w:rsid w:val="00E559C9"/>
    <w:rsid w:val="00E55C0C"/>
    <w:rsid w:val="00E5692F"/>
    <w:rsid w:val="00E56BC7"/>
    <w:rsid w:val="00E57696"/>
    <w:rsid w:val="00E578F9"/>
    <w:rsid w:val="00E5796E"/>
    <w:rsid w:val="00E6016B"/>
    <w:rsid w:val="00E60715"/>
    <w:rsid w:val="00E60C72"/>
    <w:rsid w:val="00E6123A"/>
    <w:rsid w:val="00E6149F"/>
    <w:rsid w:val="00E61501"/>
    <w:rsid w:val="00E618AB"/>
    <w:rsid w:val="00E61907"/>
    <w:rsid w:val="00E61C1B"/>
    <w:rsid w:val="00E61E1C"/>
    <w:rsid w:val="00E622BB"/>
    <w:rsid w:val="00E62728"/>
    <w:rsid w:val="00E63B93"/>
    <w:rsid w:val="00E63CA2"/>
    <w:rsid w:val="00E63FAB"/>
    <w:rsid w:val="00E6430B"/>
    <w:rsid w:val="00E64352"/>
    <w:rsid w:val="00E64447"/>
    <w:rsid w:val="00E646EE"/>
    <w:rsid w:val="00E64767"/>
    <w:rsid w:val="00E64A6B"/>
    <w:rsid w:val="00E64EB3"/>
    <w:rsid w:val="00E64EFC"/>
    <w:rsid w:val="00E652E8"/>
    <w:rsid w:val="00E653AD"/>
    <w:rsid w:val="00E65601"/>
    <w:rsid w:val="00E657F9"/>
    <w:rsid w:val="00E658B3"/>
    <w:rsid w:val="00E67ACF"/>
    <w:rsid w:val="00E67CE9"/>
    <w:rsid w:val="00E67E14"/>
    <w:rsid w:val="00E67F52"/>
    <w:rsid w:val="00E67FC5"/>
    <w:rsid w:val="00E70188"/>
    <w:rsid w:val="00E70933"/>
    <w:rsid w:val="00E70EA0"/>
    <w:rsid w:val="00E718A0"/>
    <w:rsid w:val="00E7250D"/>
    <w:rsid w:val="00E725AE"/>
    <w:rsid w:val="00E72966"/>
    <w:rsid w:val="00E72B97"/>
    <w:rsid w:val="00E72C79"/>
    <w:rsid w:val="00E72D99"/>
    <w:rsid w:val="00E73554"/>
    <w:rsid w:val="00E73736"/>
    <w:rsid w:val="00E73E6E"/>
    <w:rsid w:val="00E7426B"/>
    <w:rsid w:val="00E74491"/>
    <w:rsid w:val="00E74663"/>
    <w:rsid w:val="00E7489C"/>
    <w:rsid w:val="00E74959"/>
    <w:rsid w:val="00E749FB"/>
    <w:rsid w:val="00E74FB6"/>
    <w:rsid w:val="00E75326"/>
    <w:rsid w:val="00E75455"/>
    <w:rsid w:val="00E761ED"/>
    <w:rsid w:val="00E76324"/>
    <w:rsid w:val="00E76351"/>
    <w:rsid w:val="00E76914"/>
    <w:rsid w:val="00E76971"/>
    <w:rsid w:val="00E76AD8"/>
    <w:rsid w:val="00E7737E"/>
    <w:rsid w:val="00E773D4"/>
    <w:rsid w:val="00E77582"/>
    <w:rsid w:val="00E77683"/>
    <w:rsid w:val="00E77DBB"/>
    <w:rsid w:val="00E804B2"/>
    <w:rsid w:val="00E805AD"/>
    <w:rsid w:val="00E808B6"/>
    <w:rsid w:val="00E8153B"/>
    <w:rsid w:val="00E819EB"/>
    <w:rsid w:val="00E81A4B"/>
    <w:rsid w:val="00E81A70"/>
    <w:rsid w:val="00E81FA5"/>
    <w:rsid w:val="00E8230D"/>
    <w:rsid w:val="00E82983"/>
    <w:rsid w:val="00E82C96"/>
    <w:rsid w:val="00E82E2E"/>
    <w:rsid w:val="00E830E2"/>
    <w:rsid w:val="00E830EF"/>
    <w:rsid w:val="00E83593"/>
    <w:rsid w:val="00E839A9"/>
    <w:rsid w:val="00E83E48"/>
    <w:rsid w:val="00E844A0"/>
    <w:rsid w:val="00E84AA1"/>
    <w:rsid w:val="00E84F15"/>
    <w:rsid w:val="00E85192"/>
    <w:rsid w:val="00E852CC"/>
    <w:rsid w:val="00E85979"/>
    <w:rsid w:val="00E85E81"/>
    <w:rsid w:val="00E85F81"/>
    <w:rsid w:val="00E86045"/>
    <w:rsid w:val="00E865F8"/>
    <w:rsid w:val="00E86C22"/>
    <w:rsid w:val="00E87314"/>
    <w:rsid w:val="00E87499"/>
    <w:rsid w:val="00E8769D"/>
    <w:rsid w:val="00E87A1B"/>
    <w:rsid w:val="00E87A79"/>
    <w:rsid w:val="00E9026F"/>
    <w:rsid w:val="00E902F6"/>
    <w:rsid w:val="00E90384"/>
    <w:rsid w:val="00E903B5"/>
    <w:rsid w:val="00E90671"/>
    <w:rsid w:val="00E9071D"/>
    <w:rsid w:val="00E9078A"/>
    <w:rsid w:val="00E90972"/>
    <w:rsid w:val="00E90C64"/>
    <w:rsid w:val="00E90F35"/>
    <w:rsid w:val="00E90FA4"/>
    <w:rsid w:val="00E910E9"/>
    <w:rsid w:val="00E9114A"/>
    <w:rsid w:val="00E91A5B"/>
    <w:rsid w:val="00E91A5C"/>
    <w:rsid w:val="00E931A2"/>
    <w:rsid w:val="00E936C8"/>
    <w:rsid w:val="00E9375B"/>
    <w:rsid w:val="00E93800"/>
    <w:rsid w:val="00E93886"/>
    <w:rsid w:val="00E93ACE"/>
    <w:rsid w:val="00E93FD1"/>
    <w:rsid w:val="00E94072"/>
    <w:rsid w:val="00E94239"/>
    <w:rsid w:val="00E94A32"/>
    <w:rsid w:val="00E951A0"/>
    <w:rsid w:val="00E951D7"/>
    <w:rsid w:val="00E95387"/>
    <w:rsid w:val="00E953AF"/>
    <w:rsid w:val="00E954D8"/>
    <w:rsid w:val="00E95781"/>
    <w:rsid w:val="00E95A80"/>
    <w:rsid w:val="00E95C85"/>
    <w:rsid w:val="00E9640F"/>
    <w:rsid w:val="00E964D3"/>
    <w:rsid w:val="00E97AF8"/>
    <w:rsid w:val="00E97D96"/>
    <w:rsid w:val="00EA023B"/>
    <w:rsid w:val="00EA0AB9"/>
    <w:rsid w:val="00EA10A0"/>
    <w:rsid w:val="00EA10CB"/>
    <w:rsid w:val="00EA141A"/>
    <w:rsid w:val="00EA1490"/>
    <w:rsid w:val="00EA149A"/>
    <w:rsid w:val="00EA17EC"/>
    <w:rsid w:val="00EA1A5D"/>
    <w:rsid w:val="00EA1FA9"/>
    <w:rsid w:val="00EA212F"/>
    <w:rsid w:val="00EA244E"/>
    <w:rsid w:val="00EA2515"/>
    <w:rsid w:val="00EA2535"/>
    <w:rsid w:val="00EA270F"/>
    <w:rsid w:val="00EA2B7C"/>
    <w:rsid w:val="00EA2BC8"/>
    <w:rsid w:val="00EA2CB0"/>
    <w:rsid w:val="00EA2D8C"/>
    <w:rsid w:val="00EA307A"/>
    <w:rsid w:val="00EA32E9"/>
    <w:rsid w:val="00EA34C3"/>
    <w:rsid w:val="00EA37FA"/>
    <w:rsid w:val="00EA3C5D"/>
    <w:rsid w:val="00EA3CD5"/>
    <w:rsid w:val="00EA43B9"/>
    <w:rsid w:val="00EA497F"/>
    <w:rsid w:val="00EA4C7A"/>
    <w:rsid w:val="00EA505D"/>
    <w:rsid w:val="00EA5229"/>
    <w:rsid w:val="00EA5B4E"/>
    <w:rsid w:val="00EA5E51"/>
    <w:rsid w:val="00EA5F0A"/>
    <w:rsid w:val="00EA61A1"/>
    <w:rsid w:val="00EA63C2"/>
    <w:rsid w:val="00EA67F1"/>
    <w:rsid w:val="00EA6A48"/>
    <w:rsid w:val="00EA72E4"/>
    <w:rsid w:val="00EA7693"/>
    <w:rsid w:val="00EA7C2E"/>
    <w:rsid w:val="00EA7F9D"/>
    <w:rsid w:val="00EB01C2"/>
    <w:rsid w:val="00EB0D38"/>
    <w:rsid w:val="00EB0E7A"/>
    <w:rsid w:val="00EB1563"/>
    <w:rsid w:val="00EB1594"/>
    <w:rsid w:val="00EB15FC"/>
    <w:rsid w:val="00EB1AD8"/>
    <w:rsid w:val="00EB1CA9"/>
    <w:rsid w:val="00EB1E44"/>
    <w:rsid w:val="00EB2309"/>
    <w:rsid w:val="00EB282A"/>
    <w:rsid w:val="00EB2E9B"/>
    <w:rsid w:val="00EB30A9"/>
    <w:rsid w:val="00EB30FA"/>
    <w:rsid w:val="00EB348C"/>
    <w:rsid w:val="00EB3BE3"/>
    <w:rsid w:val="00EB3FBD"/>
    <w:rsid w:val="00EB41B3"/>
    <w:rsid w:val="00EB4D54"/>
    <w:rsid w:val="00EB4EBB"/>
    <w:rsid w:val="00EB5F1B"/>
    <w:rsid w:val="00EB5FE0"/>
    <w:rsid w:val="00EB61AB"/>
    <w:rsid w:val="00EB69A1"/>
    <w:rsid w:val="00EB6DC1"/>
    <w:rsid w:val="00EB718C"/>
    <w:rsid w:val="00EB7867"/>
    <w:rsid w:val="00EB7E6D"/>
    <w:rsid w:val="00EB7EF1"/>
    <w:rsid w:val="00EB7FB6"/>
    <w:rsid w:val="00EC0A9C"/>
    <w:rsid w:val="00EC0D72"/>
    <w:rsid w:val="00EC0FA7"/>
    <w:rsid w:val="00EC0FB0"/>
    <w:rsid w:val="00EC1537"/>
    <w:rsid w:val="00EC1709"/>
    <w:rsid w:val="00EC174C"/>
    <w:rsid w:val="00EC1E70"/>
    <w:rsid w:val="00EC30D8"/>
    <w:rsid w:val="00EC32A7"/>
    <w:rsid w:val="00EC3A0C"/>
    <w:rsid w:val="00EC3FCE"/>
    <w:rsid w:val="00EC4272"/>
    <w:rsid w:val="00EC428B"/>
    <w:rsid w:val="00EC4793"/>
    <w:rsid w:val="00EC4B28"/>
    <w:rsid w:val="00EC554B"/>
    <w:rsid w:val="00EC560F"/>
    <w:rsid w:val="00EC58F0"/>
    <w:rsid w:val="00EC5CDD"/>
    <w:rsid w:val="00EC5D53"/>
    <w:rsid w:val="00EC6506"/>
    <w:rsid w:val="00EC7C05"/>
    <w:rsid w:val="00EC7C9B"/>
    <w:rsid w:val="00EC7DD2"/>
    <w:rsid w:val="00EC7F86"/>
    <w:rsid w:val="00ED0027"/>
    <w:rsid w:val="00ED0106"/>
    <w:rsid w:val="00ED0E78"/>
    <w:rsid w:val="00ED16B8"/>
    <w:rsid w:val="00ED1C01"/>
    <w:rsid w:val="00ED1EE5"/>
    <w:rsid w:val="00ED2047"/>
    <w:rsid w:val="00ED2622"/>
    <w:rsid w:val="00ED2A80"/>
    <w:rsid w:val="00ED2D7B"/>
    <w:rsid w:val="00ED2DFE"/>
    <w:rsid w:val="00ED2F76"/>
    <w:rsid w:val="00ED2FAF"/>
    <w:rsid w:val="00ED3126"/>
    <w:rsid w:val="00ED32F3"/>
    <w:rsid w:val="00ED32FD"/>
    <w:rsid w:val="00ED368E"/>
    <w:rsid w:val="00ED3713"/>
    <w:rsid w:val="00ED384D"/>
    <w:rsid w:val="00ED39BD"/>
    <w:rsid w:val="00ED40DD"/>
    <w:rsid w:val="00ED4131"/>
    <w:rsid w:val="00ED4453"/>
    <w:rsid w:val="00ED55EA"/>
    <w:rsid w:val="00ED5804"/>
    <w:rsid w:val="00ED5F64"/>
    <w:rsid w:val="00ED6149"/>
    <w:rsid w:val="00ED6B68"/>
    <w:rsid w:val="00ED6EB2"/>
    <w:rsid w:val="00ED6F5A"/>
    <w:rsid w:val="00ED731B"/>
    <w:rsid w:val="00ED73D8"/>
    <w:rsid w:val="00ED793D"/>
    <w:rsid w:val="00EE010E"/>
    <w:rsid w:val="00EE10BD"/>
    <w:rsid w:val="00EE11D6"/>
    <w:rsid w:val="00EE15B5"/>
    <w:rsid w:val="00EE179C"/>
    <w:rsid w:val="00EE232D"/>
    <w:rsid w:val="00EE2CFA"/>
    <w:rsid w:val="00EE2D05"/>
    <w:rsid w:val="00EE2D61"/>
    <w:rsid w:val="00EE3325"/>
    <w:rsid w:val="00EE34EA"/>
    <w:rsid w:val="00EE38D2"/>
    <w:rsid w:val="00EE42B5"/>
    <w:rsid w:val="00EE481E"/>
    <w:rsid w:val="00EE4C14"/>
    <w:rsid w:val="00EE6C96"/>
    <w:rsid w:val="00EE6DC2"/>
    <w:rsid w:val="00EE77EB"/>
    <w:rsid w:val="00EE7A68"/>
    <w:rsid w:val="00EF013F"/>
    <w:rsid w:val="00EF0580"/>
    <w:rsid w:val="00EF0656"/>
    <w:rsid w:val="00EF06DE"/>
    <w:rsid w:val="00EF0781"/>
    <w:rsid w:val="00EF080C"/>
    <w:rsid w:val="00EF1233"/>
    <w:rsid w:val="00EF1375"/>
    <w:rsid w:val="00EF198D"/>
    <w:rsid w:val="00EF1C7E"/>
    <w:rsid w:val="00EF269F"/>
    <w:rsid w:val="00EF295E"/>
    <w:rsid w:val="00EF2A5D"/>
    <w:rsid w:val="00EF2B28"/>
    <w:rsid w:val="00EF3254"/>
    <w:rsid w:val="00EF331A"/>
    <w:rsid w:val="00EF36CD"/>
    <w:rsid w:val="00EF3B18"/>
    <w:rsid w:val="00EF3D5F"/>
    <w:rsid w:val="00EF49DD"/>
    <w:rsid w:val="00EF4CA0"/>
    <w:rsid w:val="00EF4E51"/>
    <w:rsid w:val="00EF5050"/>
    <w:rsid w:val="00EF569E"/>
    <w:rsid w:val="00EF56D1"/>
    <w:rsid w:val="00EF60B6"/>
    <w:rsid w:val="00EF63D0"/>
    <w:rsid w:val="00EF645F"/>
    <w:rsid w:val="00EF679E"/>
    <w:rsid w:val="00EF76E2"/>
    <w:rsid w:val="00EF7786"/>
    <w:rsid w:val="00EF7BA5"/>
    <w:rsid w:val="00EF7E61"/>
    <w:rsid w:val="00EF7EC7"/>
    <w:rsid w:val="00EF7FE0"/>
    <w:rsid w:val="00F001CC"/>
    <w:rsid w:val="00F00589"/>
    <w:rsid w:val="00F00923"/>
    <w:rsid w:val="00F00B55"/>
    <w:rsid w:val="00F00E83"/>
    <w:rsid w:val="00F01642"/>
    <w:rsid w:val="00F0191E"/>
    <w:rsid w:val="00F01AE0"/>
    <w:rsid w:val="00F01C03"/>
    <w:rsid w:val="00F01E31"/>
    <w:rsid w:val="00F02357"/>
    <w:rsid w:val="00F0260F"/>
    <w:rsid w:val="00F028A2"/>
    <w:rsid w:val="00F02903"/>
    <w:rsid w:val="00F02991"/>
    <w:rsid w:val="00F03196"/>
    <w:rsid w:val="00F03724"/>
    <w:rsid w:val="00F039D6"/>
    <w:rsid w:val="00F03AFC"/>
    <w:rsid w:val="00F03D3A"/>
    <w:rsid w:val="00F0429E"/>
    <w:rsid w:val="00F04608"/>
    <w:rsid w:val="00F04951"/>
    <w:rsid w:val="00F057AE"/>
    <w:rsid w:val="00F05A63"/>
    <w:rsid w:val="00F05C3B"/>
    <w:rsid w:val="00F05FC7"/>
    <w:rsid w:val="00F062FB"/>
    <w:rsid w:val="00F06699"/>
    <w:rsid w:val="00F068B9"/>
    <w:rsid w:val="00F06E9D"/>
    <w:rsid w:val="00F07487"/>
    <w:rsid w:val="00F07C24"/>
    <w:rsid w:val="00F104CF"/>
    <w:rsid w:val="00F107A0"/>
    <w:rsid w:val="00F1084A"/>
    <w:rsid w:val="00F10952"/>
    <w:rsid w:val="00F116A7"/>
    <w:rsid w:val="00F118FC"/>
    <w:rsid w:val="00F119D4"/>
    <w:rsid w:val="00F11C43"/>
    <w:rsid w:val="00F1219E"/>
    <w:rsid w:val="00F1269F"/>
    <w:rsid w:val="00F127D8"/>
    <w:rsid w:val="00F12D36"/>
    <w:rsid w:val="00F1309C"/>
    <w:rsid w:val="00F1342D"/>
    <w:rsid w:val="00F1385B"/>
    <w:rsid w:val="00F1386E"/>
    <w:rsid w:val="00F139D3"/>
    <w:rsid w:val="00F13C73"/>
    <w:rsid w:val="00F14062"/>
    <w:rsid w:val="00F147BD"/>
    <w:rsid w:val="00F14860"/>
    <w:rsid w:val="00F14C9F"/>
    <w:rsid w:val="00F14CC8"/>
    <w:rsid w:val="00F14EB8"/>
    <w:rsid w:val="00F152C5"/>
    <w:rsid w:val="00F1562B"/>
    <w:rsid w:val="00F15B0D"/>
    <w:rsid w:val="00F161B4"/>
    <w:rsid w:val="00F1658B"/>
    <w:rsid w:val="00F16A28"/>
    <w:rsid w:val="00F16E99"/>
    <w:rsid w:val="00F20199"/>
    <w:rsid w:val="00F20608"/>
    <w:rsid w:val="00F2080A"/>
    <w:rsid w:val="00F2089D"/>
    <w:rsid w:val="00F208DC"/>
    <w:rsid w:val="00F20D2B"/>
    <w:rsid w:val="00F20DE8"/>
    <w:rsid w:val="00F20E6F"/>
    <w:rsid w:val="00F21CC3"/>
    <w:rsid w:val="00F21D59"/>
    <w:rsid w:val="00F22036"/>
    <w:rsid w:val="00F225F0"/>
    <w:rsid w:val="00F2277F"/>
    <w:rsid w:val="00F22BD8"/>
    <w:rsid w:val="00F2304B"/>
    <w:rsid w:val="00F23224"/>
    <w:rsid w:val="00F23448"/>
    <w:rsid w:val="00F2389D"/>
    <w:rsid w:val="00F23A14"/>
    <w:rsid w:val="00F23A47"/>
    <w:rsid w:val="00F23D80"/>
    <w:rsid w:val="00F24189"/>
    <w:rsid w:val="00F24301"/>
    <w:rsid w:val="00F24350"/>
    <w:rsid w:val="00F249FB"/>
    <w:rsid w:val="00F24F9C"/>
    <w:rsid w:val="00F24FB8"/>
    <w:rsid w:val="00F2526C"/>
    <w:rsid w:val="00F2557D"/>
    <w:rsid w:val="00F258E9"/>
    <w:rsid w:val="00F259AC"/>
    <w:rsid w:val="00F25AB2"/>
    <w:rsid w:val="00F260ED"/>
    <w:rsid w:val="00F263CF"/>
    <w:rsid w:val="00F27211"/>
    <w:rsid w:val="00F272A9"/>
    <w:rsid w:val="00F2790F"/>
    <w:rsid w:val="00F27A63"/>
    <w:rsid w:val="00F27C5D"/>
    <w:rsid w:val="00F27FE3"/>
    <w:rsid w:val="00F307E8"/>
    <w:rsid w:val="00F30983"/>
    <w:rsid w:val="00F310AF"/>
    <w:rsid w:val="00F31928"/>
    <w:rsid w:val="00F32056"/>
    <w:rsid w:val="00F32070"/>
    <w:rsid w:val="00F322B5"/>
    <w:rsid w:val="00F3252F"/>
    <w:rsid w:val="00F329B8"/>
    <w:rsid w:val="00F33660"/>
    <w:rsid w:val="00F33B8F"/>
    <w:rsid w:val="00F33BED"/>
    <w:rsid w:val="00F33CF9"/>
    <w:rsid w:val="00F340EB"/>
    <w:rsid w:val="00F34EBE"/>
    <w:rsid w:val="00F357A5"/>
    <w:rsid w:val="00F35BB4"/>
    <w:rsid w:val="00F35C3D"/>
    <w:rsid w:val="00F35C90"/>
    <w:rsid w:val="00F36557"/>
    <w:rsid w:val="00F36BB2"/>
    <w:rsid w:val="00F36DC8"/>
    <w:rsid w:val="00F36F90"/>
    <w:rsid w:val="00F37581"/>
    <w:rsid w:val="00F37EE6"/>
    <w:rsid w:val="00F400E6"/>
    <w:rsid w:val="00F40C38"/>
    <w:rsid w:val="00F40E54"/>
    <w:rsid w:val="00F41014"/>
    <w:rsid w:val="00F41103"/>
    <w:rsid w:val="00F41183"/>
    <w:rsid w:val="00F411DE"/>
    <w:rsid w:val="00F41CAE"/>
    <w:rsid w:val="00F4219F"/>
    <w:rsid w:val="00F42511"/>
    <w:rsid w:val="00F425D4"/>
    <w:rsid w:val="00F42879"/>
    <w:rsid w:val="00F428BC"/>
    <w:rsid w:val="00F42D1F"/>
    <w:rsid w:val="00F43206"/>
    <w:rsid w:val="00F432CD"/>
    <w:rsid w:val="00F43369"/>
    <w:rsid w:val="00F4370B"/>
    <w:rsid w:val="00F43862"/>
    <w:rsid w:val="00F43F05"/>
    <w:rsid w:val="00F44169"/>
    <w:rsid w:val="00F4476D"/>
    <w:rsid w:val="00F44968"/>
    <w:rsid w:val="00F44BFC"/>
    <w:rsid w:val="00F44E61"/>
    <w:rsid w:val="00F45AA9"/>
    <w:rsid w:val="00F45AB9"/>
    <w:rsid w:val="00F45B76"/>
    <w:rsid w:val="00F45F04"/>
    <w:rsid w:val="00F466E6"/>
    <w:rsid w:val="00F4680E"/>
    <w:rsid w:val="00F46ABA"/>
    <w:rsid w:val="00F46C63"/>
    <w:rsid w:val="00F47969"/>
    <w:rsid w:val="00F500EB"/>
    <w:rsid w:val="00F50374"/>
    <w:rsid w:val="00F51444"/>
    <w:rsid w:val="00F514EA"/>
    <w:rsid w:val="00F515A0"/>
    <w:rsid w:val="00F516AD"/>
    <w:rsid w:val="00F51775"/>
    <w:rsid w:val="00F5185B"/>
    <w:rsid w:val="00F5187F"/>
    <w:rsid w:val="00F518A5"/>
    <w:rsid w:val="00F51998"/>
    <w:rsid w:val="00F522A2"/>
    <w:rsid w:val="00F5244C"/>
    <w:rsid w:val="00F52AE7"/>
    <w:rsid w:val="00F53015"/>
    <w:rsid w:val="00F53523"/>
    <w:rsid w:val="00F53B70"/>
    <w:rsid w:val="00F54020"/>
    <w:rsid w:val="00F5420F"/>
    <w:rsid w:val="00F545AA"/>
    <w:rsid w:val="00F54B4F"/>
    <w:rsid w:val="00F54F97"/>
    <w:rsid w:val="00F54FBD"/>
    <w:rsid w:val="00F56288"/>
    <w:rsid w:val="00F567B0"/>
    <w:rsid w:val="00F56EFC"/>
    <w:rsid w:val="00F572FB"/>
    <w:rsid w:val="00F57308"/>
    <w:rsid w:val="00F57489"/>
    <w:rsid w:val="00F57D3A"/>
    <w:rsid w:val="00F57DED"/>
    <w:rsid w:val="00F57F0C"/>
    <w:rsid w:val="00F60024"/>
    <w:rsid w:val="00F600AF"/>
    <w:rsid w:val="00F6020E"/>
    <w:rsid w:val="00F602FF"/>
    <w:rsid w:val="00F60468"/>
    <w:rsid w:val="00F607AD"/>
    <w:rsid w:val="00F60C0C"/>
    <w:rsid w:val="00F60FF0"/>
    <w:rsid w:val="00F61755"/>
    <w:rsid w:val="00F61AB5"/>
    <w:rsid w:val="00F61CF4"/>
    <w:rsid w:val="00F61D96"/>
    <w:rsid w:val="00F61E4A"/>
    <w:rsid w:val="00F61ECE"/>
    <w:rsid w:val="00F620AA"/>
    <w:rsid w:val="00F625F4"/>
    <w:rsid w:val="00F626DA"/>
    <w:rsid w:val="00F629E8"/>
    <w:rsid w:val="00F62D98"/>
    <w:rsid w:val="00F631B5"/>
    <w:rsid w:val="00F642BC"/>
    <w:rsid w:val="00F6447F"/>
    <w:rsid w:val="00F64699"/>
    <w:rsid w:val="00F64A0B"/>
    <w:rsid w:val="00F64BE0"/>
    <w:rsid w:val="00F64C25"/>
    <w:rsid w:val="00F653E7"/>
    <w:rsid w:val="00F65657"/>
    <w:rsid w:val="00F6579D"/>
    <w:rsid w:val="00F6598B"/>
    <w:rsid w:val="00F65BC9"/>
    <w:rsid w:val="00F662FD"/>
    <w:rsid w:val="00F66615"/>
    <w:rsid w:val="00F66C53"/>
    <w:rsid w:val="00F66E16"/>
    <w:rsid w:val="00F67087"/>
    <w:rsid w:val="00F677DD"/>
    <w:rsid w:val="00F67911"/>
    <w:rsid w:val="00F67F60"/>
    <w:rsid w:val="00F67F97"/>
    <w:rsid w:val="00F70581"/>
    <w:rsid w:val="00F70877"/>
    <w:rsid w:val="00F70A32"/>
    <w:rsid w:val="00F71272"/>
    <w:rsid w:val="00F71A3A"/>
    <w:rsid w:val="00F71FFE"/>
    <w:rsid w:val="00F723CB"/>
    <w:rsid w:val="00F725C7"/>
    <w:rsid w:val="00F728EE"/>
    <w:rsid w:val="00F7294F"/>
    <w:rsid w:val="00F72A3E"/>
    <w:rsid w:val="00F72D78"/>
    <w:rsid w:val="00F7349F"/>
    <w:rsid w:val="00F73B40"/>
    <w:rsid w:val="00F73FB2"/>
    <w:rsid w:val="00F744F5"/>
    <w:rsid w:val="00F74715"/>
    <w:rsid w:val="00F74DCE"/>
    <w:rsid w:val="00F74EAE"/>
    <w:rsid w:val="00F74ECD"/>
    <w:rsid w:val="00F750D7"/>
    <w:rsid w:val="00F7515B"/>
    <w:rsid w:val="00F7520B"/>
    <w:rsid w:val="00F75501"/>
    <w:rsid w:val="00F75FBF"/>
    <w:rsid w:val="00F76278"/>
    <w:rsid w:val="00F7653D"/>
    <w:rsid w:val="00F76743"/>
    <w:rsid w:val="00F76D5E"/>
    <w:rsid w:val="00F76DF7"/>
    <w:rsid w:val="00F76E0C"/>
    <w:rsid w:val="00F76E77"/>
    <w:rsid w:val="00F774A6"/>
    <w:rsid w:val="00F7754B"/>
    <w:rsid w:val="00F7756D"/>
    <w:rsid w:val="00F777E4"/>
    <w:rsid w:val="00F779A2"/>
    <w:rsid w:val="00F77EA7"/>
    <w:rsid w:val="00F77EF8"/>
    <w:rsid w:val="00F77F03"/>
    <w:rsid w:val="00F8068E"/>
    <w:rsid w:val="00F80956"/>
    <w:rsid w:val="00F80E63"/>
    <w:rsid w:val="00F80F33"/>
    <w:rsid w:val="00F81B17"/>
    <w:rsid w:val="00F81FD7"/>
    <w:rsid w:val="00F820A9"/>
    <w:rsid w:val="00F82152"/>
    <w:rsid w:val="00F82483"/>
    <w:rsid w:val="00F8276D"/>
    <w:rsid w:val="00F82884"/>
    <w:rsid w:val="00F828AD"/>
    <w:rsid w:val="00F82BF6"/>
    <w:rsid w:val="00F82C8A"/>
    <w:rsid w:val="00F82DF2"/>
    <w:rsid w:val="00F82E2C"/>
    <w:rsid w:val="00F83AA5"/>
    <w:rsid w:val="00F83DBA"/>
    <w:rsid w:val="00F83F43"/>
    <w:rsid w:val="00F84314"/>
    <w:rsid w:val="00F846AC"/>
    <w:rsid w:val="00F851AF"/>
    <w:rsid w:val="00F85214"/>
    <w:rsid w:val="00F8576B"/>
    <w:rsid w:val="00F85E28"/>
    <w:rsid w:val="00F86433"/>
    <w:rsid w:val="00F87F4F"/>
    <w:rsid w:val="00F90262"/>
    <w:rsid w:val="00F9032F"/>
    <w:rsid w:val="00F90B71"/>
    <w:rsid w:val="00F91560"/>
    <w:rsid w:val="00F91768"/>
    <w:rsid w:val="00F91C1E"/>
    <w:rsid w:val="00F922DE"/>
    <w:rsid w:val="00F9276B"/>
    <w:rsid w:val="00F92EF9"/>
    <w:rsid w:val="00F92FAF"/>
    <w:rsid w:val="00F93315"/>
    <w:rsid w:val="00F93885"/>
    <w:rsid w:val="00F939A9"/>
    <w:rsid w:val="00F93BB9"/>
    <w:rsid w:val="00F93DAD"/>
    <w:rsid w:val="00F940CC"/>
    <w:rsid w:val="00F9421F"/>
    <w:rsid w:val="00F944D6"/>
    <w:rsid w:val="00F949FC"/>
    <w:rsid w:val="00F94B18"/>
    <w:rsid w:val="00F94B77"/>
    <w:rsid w:val="00F9527F"/>
    <w:rsid w:val="00F95525"/>
    <w:rsid w:val="00F95FBB"/>
    <w:rsid w:val="00F962AA"/>
    <w:rsid w:val="00F962DC"/>
    <w:rsid w:val="00F96A68"/>
    <w:rsid w:val="00F96C6C"/>
    <w:rsid w:val="00F97508"/>
    <w:rsid w:val="00F976F1"/>
    <w:rsid w:val="00F9779D"/>
    <w:rsid w:val="00F97ACE"/>
    <w:rsid w:val="00F97AD2"/>
    <w:rsid w:val="00F97FFD"/>
    <w:rsid w:val="00FA005A"/>
    <w:rsid w:val="00FA02A1"/>
    <w:rsid w:val="00FA04A7"/>
    <w:rsid w:val="00FA0C35"/>
    <w:rsid w:val="00FA0E4E"/>
    <w:rsid w:val="00FA10F7"/>
    <w:rsid w:val="00FA116C"/>
    <w:rsid w:val="00FA1A28"/>
    <w:rsid w:val="00FA1C22"/>
    <w:rsid w:val="00FA2435"/>
    <w:rsid w:val="00FA2D15"/>
    <w:rsid w:val="00FA2F34"/>
    <w:rsid w:val="00FA2FB7"/>
    <w:rsid w:val="00FA3BD5"/>
    <w:rsid w:val="00FA3FA9"/>
    <w:rsid w:val="00FA4796"/>
    <w:rsid w:val="00FA4AAC"/>
    <w:rsid w:val="00FA4C38"/>
    <w:rsid w:val="00FA500D"/>
    <w:rsid w:val="00FA5123"/>
    <w:rsid w:val="00FA525D"/>
    <w:rsid w:val="00FA5C0D"/>
    <w:rsid w:val="00FA5C51"/>
    <w:rsid w:val="00FA5C85"/>
    <w:rsid w:val="00FA5D83"/>
    <w:rsid w:val="00FA5DFC"/>
    <w:rsid w:val="00FA67F9"/>
    <w:rsid w:val="00FA6E89"/>
    <w:rsid w:val="00FA7906"/>
    <w:rsid w:val="00FB000B"/>
    <w:rsid w:val="00FB01A5"/>
    <w:rsid w:val="00FB036D"/>
    <w:rsid w:val="00FB093D"/>
    <w:rsid w:val="00FB0C69"/>
    <w:rsid w:val="00FB15F9"/>
    <w:rsid w:val="00FB1A94"/>
    <w:rsid w:val="00FB1AA3"/>
    <w:rsid w:val="00FB2159"/>
    <w:rsid w:val="00FB2252"/>
    <w:rsid w:val="00FB22DB"/>
    <w:rsid w:val="00FB29A9"/>
    <w:rsid w:val="00FB2CCE"/>
    <w:rsid w:val="00FB32DD"/>
    <w:rsid w:val="00FB3772"/>
    <w:rsid w:val="00FB396F"/>
    <w:rsid w:val="00FB3BAC"/>
    <w:rsid w:val="00FB4084"/>
    <w:rsid w:val="00FB4639"/>
    <w:rsid w:val="00FB4D19"/>
    <w:rsid w:val="00FB4D3C"/>
    <w:rsid w:val="00FB53F9"/>
    <w:rsid w:val="00FB5564"/>
    <w:rsid w:val="00FB5EF3"/>
    <w:rsid w:val="00FB601A"/>
    <w:rsid w:val="00FB65CF"/>
    <w:rsid w:val="00FB684E"/>
    <w:rsid w:val="00FB68DD"/>
    <w:rsid w:val="00FB6D99"/>
    <w:rsid w:val="00FB7162"/>
    <w:rsid w:val="00FB72A0"/>
    <w:rsid w:val="00FB74BD"/>
    <w:rsid w:val="00FB7636"/>
    <w:rsid w:val="00FB7809"/>
    <w:rsid w:val="00FB7A63"/>
    <w:rsid w:val="00FC0046"/>
    <w:rsid w:val="00FC011B"/>
    <w:rsid w:val="00FC07BC"/>
    <w:rsid w:val="00FC1360"/>
    <w:rsid w:val="00FC13AA"/>
    <w:rsid w:val="00FC1469"/>
    <w:rsid w:val="00FC1900"/>
    <w:rsid w:val="00FC1F9B"/>
    <w:rsid w:val="00FC2013"/>
    <w:rsid w:val="00FC20D6"/>
    <w:rsid w:val="00FC2427"/>
    <w:rsid w:val="00FC315D"/>
    <w:rsid w:val="00FC317E"/>
    <w:rsid w:val="00FC3318"/>
    <w:rsid w:val="00FC3364"/>
    <w:rsid w:val="00FC33F7"/>
    <w:rsid w:val="00FC35B2"/>
    <w:rsid w:val="00FC37F0"/>
    <w:rsid w:val="00FC39B2"/>
    <w:rsid w:val="00FC3BA4"/>
    <w:rsid w:val="00FC4388"/>
    <w:rsid w:val="00FC44EE"/>
    <w:rsid w:val="00FC45FE"/>
    <w:rsid w:val="00FC4993"/>
    <w:rsid w:val="00FC4BAC"/>
    <w:rsid w:val="00FC5662"/>
    <w:rsid w:val="00FC574D"/>
    <w:rsid w:val="00FC57A2"/>
    <w:rsid w:val="00FC5EAF"/>
    <w:rsid w:val="00FC5F5A"/>
    <w:rsid w:val="00FC6322"/>
    <w:rsid w:val="00FC67FD"/>
    <w:rsid w:val="00FC6C73"/>
    <w:rsid w:val="00FC6EDB"/>
    <w:rsid w:val="00FC7583"/>
    <w:rsid w:val="00FC79C1"/>
    <w:rsid w:val="00FC7B8B"/>
    <w:rsid w:val="00FC7E2C"/>
    <w:rsid w:val="00FD0133"/>
    <w:rsid w:val="00FD01F7"/>
    <w:rsid w:val="00FD023B"/>
    <w:rsid w:val="00FD0E83"/>
    <w:rsid w:val="00FD10BD"/>
    <w:rsid w:val="00FD141E"/>
    <w:rsid w:val="00FD15E4"/>
    <w:rsid w:val="00FD193C"/>
    <w:rsid w:val="00FD1BB4"/>
    <w:rsid w:val="00FD1D35"/>
    <w:rsid w:val="00FD20FC"/>
    <w:rsid w:val="00FD22D4"/>
    <w:rsid w:val="00FD2F88"/>
    <w:rsid w:val="00FD32C9"/>
    <w:rsid w:val="00FD359C"/>
    <w:rsid w:val="00FD375D"/>
    <w:rsid w:val="00FD3A27"/>
    <w:rsid w:val="00FD3ADB"/>
    <w:rsid w:val="00FD3FD3"/>
    <w:rsid w:val="00FD4560"/>
    <w:rsid w:val="00FD4794"/>
    <w:rsid w:val="00FD4DF3"/>
    <w:rsid w:val="00FD4F37"/>
    <w:rsid w:val="00FD55CC"/>
    <w:rsid w:val="00FD55D0"/>
    <w:rsid w:val="00FD5AA0"/>
    <w:rsid w:val="00FD5AEE"/>
    <w:rsid w:val="00FD66D8"/>
    <w:rsid w:val="00FD6F42"/>
    <w:rsid w:val="00FD7074"/>
    <w:rsid w:val="00FD73B2"/>
    <w:rsid w:val="00FD7409"/>
    <w:rsid w:val="00FD7594"/>
    <w:rsid w:val="00FD76F5"/>
    <w:rsid w:val="00FD7D24"/>
    <w:rsid w:val="00FE0558"/>
    <w:rsid w:val="00FE0B6F"/>
    <w:rsid w:val="00FE1351"/>
    <w:rsid w:val="00FE187A"/>
    <w:rsid w:val="00FE19E8"/>
    <w:rsid w:val="00FE1CED"/>
    <w:rsid w:val="00FE1E66"/>
    <w:rsid w:val="00FE282E"/>
    <w:rsid w:val="00FE2F86"/>
    <w:rsid w:val="00FE3261"/>
    <w:rsid w:val="00FE3475"/>
    <w:rsid w:val="00FE3542"/>
    <w:rsid w:val="00FE372D"/>
    <w:rsid w:val="00FE3887"/>
    <w:rsid w:val="00FE3888"/>
    <w:rsid w:val="00FE3947"/>
    <w:rsid w:val="00FE3D6B"/>
    <w:rsid w:val="00FE4085"/>
    <w:rsid w:val="00FE46CE"/>
    <w:rsid w:val="00FE4703"/>
    <w:rsid w:val="00FE514D"/>
    <w:rsid w:val="00FE59E2"/>
    <w:rsid w:val="00FE5B81"/>
    <w:rsid w:val="00FE5C40"/>
    <w:rsid w:val="00FE5C79"/>
    <w:rsid w:val="00FE5CBB"/>
    <w:rsid w:val="00FE5D65"/>
    <w:rsid w:val="00FE666C"/>
    <w:rsid w:val="00FE67CF"/>
    <w:rsid w:val="00FE6A8E"/>
    <w:rsid w:val="00FE6D45"/>
    <w:rsid w:val="00FE6E3C"/>
    <w:rsid w:val="00FE6FB5"/>
    <w:rsid w:val="00FE7629"/>
    <w:rsid w:val="00FE7B31"/>
    <w:rsid w:val="00FF0298"/>
    <w:rsid w:val="00FF08AF"/>
    <w:rsid w:val="00FF0D7A"/>
    <w:rsid w:val="00FF12B9"/>
    <w:rsid w:val="00FF13B8"/>
    <w:rsid w:val="00FF1BB6"/>
    <w:rsid w:val="00FF1D23"/>
    <w:rsid w:val="00FF2371"/>
    <w:rsid w:val="00FF28EB"/>
    <w:rsid w:val="00FF3010"/>
    <w:rsid w:val="00FF34DD"/>
    <w:rsid w:val="00FF3639"/>
    <w:rsid w:val="00FF3BE5"/>
    <w:rsid w:val="00FF3F21"/>
    <w:rsid w:val="00FF4217"/>
    <w:rsid w:val="00FF4A50"/>
    <w:rsid w:val="00FF5195"/>
    <w:rsid w:val="00FF5DD6"/>
    <w:rsid w:val="00FF5ECB"/>
    <w:rsid w:val="00FF60A0"/>
    <w:rsid w:val="00FF653F"/>
    <w:rsid w:val="00FF66BF"/>
    <w:rsid w:val="00FF6F2B"/>
    <w:rsid w:val="00FF7416"/>
    <w:rsid w:val="00FF754D"/>
    <w:rsid w:val="00FF7939"/>
    <w:rsid w:val="00FF799B"/>
    <w:rsid w:val="00FF7C02"/>
    <w:rsid w:val="00FF7DE9"/>
    <w:rsid w:val="00FF7E0D"/>
    <w:rsid w:val="00FF7F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2084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B0C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B0C1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8</Pages>
  <Words>836</Words>
  <Characters>4771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5596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ASUS</dc:creator>
  <cp:lastModifiedBy>ASUS</cp:lastModifiedBy>
  <cp:revision>15</cp:revision>
  <dcterms:created xsi:type="dcterms:W3CDTF">2024-10-13T09:02:00Z</dcterms:created>
  <dcterms:modified xsi:type="dcterms:W3CDTF">2024-10-13T12:43:00Z</dcterms:modified>
</cp:coreProperties>
</file>