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03EA" w14:textId="0643B729" w:rsidR="007679EB" w:rsidRDefault="009A0BFC" w:rsidP="007871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 w:rsidR="00B257E4">
        <w:rPr>
          <w:rFonts w:ascii="Times New Roman" w:hAnsi="Times New Roman" w:cs="Times New Roman"/>
          <w:sz w:val="28"/>
          <w:szCs w:val="28"/>
        </w:rPr>
        <w:t>4</w:t>
      </w:r>
    </w:p>
    <w:p w14:paraId="7D073568" w14:textId="68F1D68F" w:rsidR="009A0BFC" w:rsidRDefault="009C484A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Заверач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9A0B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П.</w:t>
      </w:r>
    </w:p>
    <w:p w14:paraId="3553C48C" w14:textId="2A8EAAF5" w:rsidR="00530536" w:rsidRPr="00285443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41090</w:t>
      </w:r>
      <w:r w:rsidR="009C484A">
        <w:rPr>
          <w:rFonts w:ascii="Times New Roman" w:hAnsi="Times New Roman" w:cs="Times New Roman"/>
          <w:sz w:val="28"/>
          <w:szCs w:val="28"/>
        </w:rPr>
        <w:t>1</w:t>
      </w:r>
    </w:p>
    <w:p w14:paraId="4E5C5724" w14:textId="77777777" w:rsidR="005E493C" w:rsidRDefault="005E493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EE6363C" w14:textId="12F4DD61" w:rsidR="009A0BFC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616580ED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Необходимо реализовать простой прокси-сервер, выполняющий журналирование проксируемых HTTP-запросов.</w:t>
      </w:r>
    </w:p>
    <w:p w14:paraId="509531CE" w14:textId="7FD7D00B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06A48348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Обязательной является поддержка HTTP, поддержка HTTPS не требуется.</w:t>
      </w:r>
    </w:p>
    <w:p w14:paraId="704D13A8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57F7FE34" w14:textId="1BBF967A" w:rsidR="00B257E4" w:rsidRPr="00B257E4" w:rsidRDefault="00B257E4" w:rsidP="00B257E4">
      <w:pPr>
        <w:spacing w:line="240" w:lineRule="auto"/>
        <w:ind w:left="720"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hyperlink r:id="rId6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http://example.com</w:t>
        </w:r>
      </w:hyperlink>
    </w:p>
    <w:p w14:paraId="7FEACF0C" w14:textId="5F6C3607" w:rsidR="00B257E4" w:rsidRPr="00B257E4" w:rsidRDefault="00B257E4" w:rsidP="00B257E4">
      <w:pPr>
        <w:spacing w:line="240" w:lineRule="auto"/>
        <w:ind w:left="720"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hyperlink r:id="rId7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http://live.legendy.by:8000/legendyfm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257E4">
        <w:rPr>
          <w:rFonts w:ascii="Times New Roman" w:hAnsi="Times New Roman" w:cs="Times New Roman"/>
          <w:sz w:val="28"/>
          <w:szCs w:val="28"/>
        </w:rPr>
        <w:t xml:space="preserve"> онлайн радио, необходимо для проверки, что соединение не разрывается раньше времени.</w:t>
      </w:r>
    </w:p>
    <w:p w14:paraId="6E15F166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В соответствии с RFC </w:t>
      </w:r>
      <w:hyperlink r:id="rId8" w:anchor="section-5.1.2" w:tgtFrame="_blank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https://tools.ietf.org/html/rfc2616#section-5.1.2</w:t>
        </w:r>
      </w:hyperlink>
      <w:r w:rsidRPr="00B257E4">
        <w:rPr>
          <w:rFonts w:ascii="Times New Roman" w:hAnsi="Times New Roman" w:cs="Times New Roman"/>
          <w:sz w:val="28"/>
          <w:szCs w:val="28"/>
        </w:rPr>
        <w:t> тело HTTP-запроса может содержать как путь, так и URL целиком (абзац 1). При работе через прокси-сервер клиент обязан всегда передавать URL целиком (абзац 3). Также RFC предписывает, что в целях совместимости с будущими версиями HTTP, все серверы должны 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1541176C" w14:textId="62128619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К примеру:</w:t>
      </w:r>
    </w:p>
    <w:p w14:paraId="7D2C36BD" w14:textId="72429C77" w:rsidR="00B257E4" w:rsidRPr="00B257E4" w:rsidRDefault="00B257E4" w:rsidP="00B257E4">
      <w:pPr>
        <w:spacing w:line="240" w:lineRule="auto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257E4">
        <w:rPr>
          <w:rFonts w:ascii="Times New Roman" w:hAnsi="Times New Roman" w:cs="Times New Roman"/>
          <w:sz w:val="28"/>
          <w:szCs w:val="28"/>
        </w:rPr>
        <w:t xml:space="preserve">Браузер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57E4">
        <w:rPr>
          <w:rFonts w:ascii="Times New Roman" w:hAnsi="Times New Roman" w:cs="Times New Roman"/>
          <w:sz w:val="28"/>
          <w:szCs w:val="28"/>
        </w:rPr>
        <w:t>&gt; прокси-сервер: GET http://live.legendy.by:8000/legendyfm HTTP/1.1</w:t>
      </w:r>
    </w:p>
    <w:p w14:paraId="5055E704" w14:textId="4BBB7083" w:rsidR="00B257E4" w:rsidRPr="00B257E4" w:rsidRDefault="00B257E4" w:rsidP="00B257E4">
      <w:pPr>
        <w:spacing w:line="240" w:lineRule="auto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257E4">
        <w:rPr>
          <w:rFonts w:ascii="Times New Roman" w:hAnsi="Times New Roman" w:cs="Times New Roman"/>
          <w:sz w:val="28"/>
          <w:szCs w:val="28"/>
        </w:rPr>
        <w:t xml:space="preserve">Прокси-сервер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57E4">
        <w:rPr>
          <w:rFonts w:ascii="Times New Roman" w:hAnsi="Times New Roman" w:cs="Times New Roman"/>
          <w:sz w:val="28"/>
          <w:szCs w:val="28"/>
        </w:rPr>
        <w:t>&gt; сервер назначения (live.legendy.by): GET /</w:t>
      </w:r>
      <w:proofErr w:type="spellStart"/>
      <w:r w:rsidRPr="00B257E4">
        <w:rPr>
          <w:rFonts w:ascii="Times New Roman" w:hAnsi="Times New Roman" w:cs="Times New Roman"/>
          <w:sz w:val="28"/>
          <w:szCs w:val="28"/>
        </w:rPr>
        <w:t>legendyfm</w:t>
      </w:r>
      <w:proofErr w:type="spellEnd"/>
      <w:r w:rsidRPr="00B257E4">
        <w:rPr>
          <w:rFonts w:ascii="Times New Roman" w:hAnsi="Times New Roman" w:cs="Times New Roman"/>
          <w:sz w:val="28"/>
          <w:szCs w:val="28"/>
        </w:rPr>
        <w:t xml:space="preserve"> HTTP/1.1</w:t>
      </w:r>
    </w:p>
    <w:p w14:paraId="1A7CC067" w14:textId="7A552D74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</w:t>
      </w:r>
    </w:p>
    <w:p w14:paraId="3EEDF806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5BE66ECB" w14:textId="470760EE" w:rsidR="00F652FB" w:rsidRPr="00285443" w:rsidRDefault="00F652FB" w:rsidP="00F652FB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0919E2E" w14:textId="0735F6B3" w:rsidR="00F73CA9" w:rsidRDefault="00F73CA9" w:rsidP="00F73CA9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="00152BB1">
        <w:rPr>
          <w:rFonts w:ascii="Times New Roman" w:hAnsi="Times New Roman" w:cs="Times New Roman"/>
          <w:sz w:val="28"/>
          <w:szCs w:val="28"/>
        </w:rPr>
        <w:t>прокси сервера для браузера</w:t>
      </w:r>
    </w:p>
    <w:p w14:paraId="605BFA89" w14:textId="0072A699" w:rsidR="00152BB1" w:rsidRPr="00152BB1" w:rsidRDefault="00152BB1" w:rsidP="00152BB1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52B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6DFD98" wp14:editId="579FB311">
            <wp:extent cx="4794637" cy="3770107"/>
            <wp:effectExtent l="0" t="0" r="6350" b="1905"/>
            <wp:docPr id="1498612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12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471" cy="37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09F1" w14:textId="6636B7A8" w:rsidR="00F73CA9" w:rsidRDefault="00F73CA9" w:rsidP="00F73CA9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7A09AA7" w14:textId="35BBF893" w:rsidR="00F73CA9" w:rsidRDefault="00152BB1" w:rsidP="00F73CA9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="00F73CA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3CA9" w:rsidRPr="00F73CA9">
        <w:rPr>
          <w:rFonts w:ascii="Times New Roman" w:hAnsi="Times New Roman" w:cs="Times New Roman"/>
          <w:sz w:val="28"/>
          <w:szCs w:val="28"/>
        </w:rPr>
        <w:t>-</w:t>
      </w:r>
      <w:r w:rsidR="00F73CA9">
        <w:rPr>
          <w:rFonts w:ascii="Times New Roman" w:hAnsi="Times New Roman" w:cs="Times New Roman"/>
          <w:sz w:val="28"/>
          <w:szCs w:val="28"/>
        </w:rPr>
        <w:t>адрес: 127.0.0.1, порт: 8</w:t>
      </w:r>
      <w:r>
        <w:rPr>
          <w:rFonts w:ascii="Times New Roman" w:hAnsi="Times New Roman" w:cs="Times New Roman"/>
          <w:sz w:val="28"/>
          <w:szCs w:val="28"/>
        </w:rPr>
        <w:t>0</w:t>
      </w:r>
      <w:r w:rsidR="00F73CA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2311F209" w14:textId="5F1B1E5B" w:rsidR="00F73CA9" w:rsidRDefault="003C3697" w:rsidP="00152BB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</w:t>
      </w:r>
      <w:r w:rsidR="00152BB1">
        <w:rPr>
          <w:rFonts w:ascii="Times New Roman" w:hAnsi="Times New Roman" w:cs="Times New Roman"/>
          <w:sz w:val="28"/>
          <w:szCs w:val="28"/>
        </w:rPr>
        <w:t>аем</w:t>
      </w:r>
      <w:r>
        <w:rPr>
          <w:rFonts w:ascii="Times New Roman" w:hAnsi="Times New Roman" w:cs="Times New Roman"/>
          <w:sz w:val="28"/>
          <w:szCs w:val="28"/>
        </w:rPr>
        <w:t xml:space="preserve"> прокси-сервера</w:t>
      </w:r>
    </w:p>
    <w:p w14:paraId="032AB23F" w14:textId="7B99AE19" w:rsidR="003C3697" w:rsidRDefault="00152BB1" w:rsidP="003C369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52B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8FDAD" wp14:editId="7367D59D">
            <wp:extent cx="4182386" cy="492125"/>
            <wp:effectExtent l="0" t="0" r="8890" b="3175"/>
            <wp:docPr id="120749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91290" name=""/>
                    <pic:cNvPicPr/>
                  </pic:nvPicPr>
                  <pic:blipFill rotWithShape="1">
                    <a:blip r:embed="rId10"/>
                    <a:srcRect r="29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386" cy="49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763C5" w14:textId="2BC5588E" w:rsidR="003C3697" w:rsidRDefault="003C3697" w:rsidP="003C3697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Прокси-сервер запу</w:t>
      </w:r>
      <w:r w:rsidR="00152BB1">
        <w:rPr>
          <w:rFonts w:ascii="Times New Roman" w:hAnsi="Times New Roman" w:cs="Times New Roman"/>
          <w:sz w:val="28"/>
          <w:szCs w:val="28"/>
        </w:rPr>
        <w:t xml:space="preserve">щен </w:t>
      </w:r>
      <w:r>
        <w:rPr>
          <w:rFonts w:ascii="Times New Roman" w:hAnsi="Times New Roman" w:cs="Times New Roman"/>
          <w:sz w:val="28"/>
          <w:szCs w:val="28"/>
        </w:rPr>
        <w:t>на порту 8.</w:t>
      </w:r>
      <w:r w:rsidR="00152BB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.8.</w:t>
      </w:r>
      <w:r w:rsidR="00152BB1">
        <w:rPr>
          <w:rFonts w:ascii="Times New Roman" w:hAnsi="Times New Roman" w:cs="Times New Roman"/>
          <w:sz w:val="28"/>
          <w:szCs w:val="28"/>
        </w:rPr>
        <w:t>0</w:t>
      </w:r>
    </w:p>
    <w:p w14:paraId="2B4C8D5A" w14:textId="77777777" w:rsidR="00B32088" w:rsidRPr="00C246D1" w:rsidRDefault="00B32088" w:rsidP="003C3697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6B80BCC" w14:textId="31317634" w:rsidR="00152BB1" w:rsidRPr="00B257E4" w:rsidRDefault="00152BB1" w:rsidP="00152BB1">
      <w:pPr>
        <w:spacing w:line="240" w:lineRule="auto"/>
        <w:ind w:left="720"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B32088">
        <w:rPr>
          <w:rFonts w:ascii="Times New Roman" w:hAnsi="Times New Roman" w:cs="Times New Roman"/>
          <w:sz w:val="28"/>
          <w:szCs w:val="28"/>
        </w:rPr>
        <w:t>апросы</w:t>
      </w:r>
      <w:r w:rsidR="00B32088" w:rsidRPr="00B32088">
        <w:rPr>
          <w:rFonts w:ascii="Times New Roman" w:hAnsi="Times New Roman" w:cs="Times New Roman"/>
          <w:sz w:val="28"/>
          <w:szCs w:val="28"/>
        </w:rPr>
        <w:t xml:space="preserve"> </w:t>
      </w:r>
      <w:r w:rsidR="003905D1">
        <w:rPr>
          <w:rFonts w:ascii="Times New Roman" w:hAnsi="Times New Roman" w:cs="Times New Roman"/>
          <w:sz w:val="28"/>
          <w:szCs w:val="28"/>
        </w:rPr>
        <w:t>в браузер</w:t>
      </w:r>
      <w:r>
        <w:rPr>
          <w:rFonts w:ascii="Times New Roman" w:hAnsi="Times New Roman" w:cs="Times New Roman"/>
          <w:sz w:val="28"/>
          <w:szCs w:val="28"/>
        </w:rPr>
        <w:t xml:space="preserve">, у меня проблема с запуском сайта </w:t>
      </w:r>
      <w:r w:rsidR="003905D1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http://example.com</w:t>
        </w:r>
      </w:hyperlink>
    </w:p>
    <w:p w14:paraId="3BDD1C89" w14:textId="71A16A14" w:rsidR="003C3697" w:rsidRDefault="00152BB1" w:rsidP="003C3697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я нашла два других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52B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сайта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они запускаются хорошо,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152BB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52B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просто не открывается не в одном браузере, я перепробовала все способы, надеюсь в этом нет проблемы. Вот два сайта на замену </w:t>
      </w:r>
      <w:r w:rsidRPr="00643B01">
        <w:rPr>
          <w:rFonts w:ascii="Times New Roman" w:hAnsi="Times New Roman" w:cs="Times New Roman"/>
          <w:sz w:val="28"/>
          <w:szCs w:val="28"/>
          <w:lang w:val="ru-BY"/>
        </w:rPr>
        <w:t>http://info.cern.ch/</w:t>
      </w:r>
      <w:r w:rsidRPr="00643B01">
        <w:rPr>
          <w:rFonts w:ascii="Times New Roman" w:hAnsi="Times New Roman" w:cs="Times New Roman"/>
          <w:sz w:val="28"/>
          <w:szCs w:val="28"/>
          <w:lang w:val="ru-BY"/>
        </w:rPr>
        <w:br/>
      </w:r>
      <w:hyperlink r:id="rId12" w:history="1">
        <w:r w:rsidR="00020CCE" w:rsidRPr="00643B01">
          <w:rPr>
            <w:rStyle w:val="ac"/>
            <w:rFonts w:ascii="Times New Roman" w:hAnsi="Times New Roman" w:cs="Times New Roman"/>
            <w:sz w:val="28"/>
            <w:szCs w:val="28"/>
            <w:lang w:val="ru-BY"/>
          </w:rPr>
          <w:t>http://httpforever.com/</w:t>
        </w:r>
      </w:hyperlink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0F0193F" w14:textId="3E72CE5C" w:rsidR="00020CCE" w:rsidRDefault="00020CCE" w:rsidP="00020CCE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20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6366D4" wp14:editId="59989EE0">
            <wp:extent cx="3982741" cy="785004"/>
            <wp:effectExtent l="0" t="0" r="0" b="0"/>
            <wp:docPr id="41693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3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8501" cy="78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E008" w14:textId="073706A0" w:rsidR="00020CCE" w:rsidRDefault="00020CCE" w:rsidP="00020CCE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в консоли</w:t>
      </w:r>
    </w:p>
    <w:p w14:paraId="2CAC95C8" w14:textId="760B6970" w:rsidR="00020CCE" w:rsidRDefault="00020CCE" w:rsidP="00020CCE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20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8DE28" wp14:editId="42999619">
            <wp:extent cx="5940425" cy="2749550"/>
            <wp:effectExtent l="0" t="0" r="3175" b="0"/>
            <wp:docPr id="150532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28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F36A" w14:textId="176D3ACB" w:rsidR="00020CCE" w:rsidRDefault="00020CCE" w:rsidP="00020CCE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20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54A19" wp14:editId="1EE22609">
            <wp:extent cx="6234877" cy="2587924"/>
            <wp:effectExtent l="0" t="0" r="0" b="3175"/>
            <wp:docPr id="100219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1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1667" cy="259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5B45" w14:textId="348EB200" w:rsidR="00C246D1" w:rsidRPr="00B32088" w:rsidRDefault="00020CCE" w:rsidP="00E428D7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в браузере</w:t>
      </w:r>
    </w:p>
    <w:p w14:paraId="095F1212" w14:textId="614F6A23" w:rsidR="000C7DF9" w:rsidRDefault="00A94AD9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</w:t>
      </w:r>
      <w:r w:rsidR="00C246D1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41A9EB2F" w14:textId="0EF9F99B" w:rsidR="00E428D7" w:rsidRDefault="00E428D7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E42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96E8D" wp14:editId="5C4FED44">
            <wp:extent cx="5940425" cy="239395"/>
            <wp:effectExtent l="0" t="0" r="3175" b="8255"/>
            <wp:docPr id="55812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2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2CD1" w14:textId="09360C59" w:rsidR="000C7DF9" w:rsidRDefault="00E428D7" w:rsidP="00285443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E42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9A3C0" wp14:editId="5CFF6ED3">
            <wp:extent cx="5940425" cy="216535"/>
            <wp:effectExtent l="0" t="0" r="3175" b="0"/>
            <wp:docPr id="94932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26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244" cy="21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106C" w14:textId="77777777" w:rsidR="00285443" w:rsidRDefault="00285443" w:rsidP="00285443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94B6F05" w14:textId="77777777" w:rsidR="00285443" w:rsidRDefault="00285443" w:rsidP="00285443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7AA0337" w14:textId="0AF3E2AB" w:rsidR="00285443" w:rsidRDefault="00285443" w:rsidP="00285443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85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85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ответ успеха 200</w:t>
      </w:r>
    </w:p>
    <w:p w14:paraId="3966765E" w14:textId="77777777" w:rsidR="00285443" w:rsidRDefault="00285443" w:rsidP="00285443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B6C35E8" w14:textId="77777777" w:rsidR="00285443" w:rsidRDefault="00285443" w:rsidP="00285443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967B48C" w14:textId="7884D855" w:rsidR="00285443" w:rsidRDefault="00285443" w:rsidP="00285443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85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8C5395" wp14:editId="0D33B2E1">
            <wp:extent cx="5621281" cy="2579199"/>
            <wp:effectExtent l="0" t="0" r="0" b="0"/>
            <wp:docPr id="149433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38069" name=""/>
                    <pic:cNvPicPr/>
                  </pic:nvPicPr>
                  <pic:blipFill rotWithShape="1">
                    <a:blip r:embed="rId18"/>
                    <a:srcRect r="41818" b="20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006" cy="2596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4F007" w14:textId="4FD017FE" w:rsidR="00285443" w:rsidRPr="00285443" w:rsidRDefault="00285443" w:rsidP="00285443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85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353F44" wp14:editId="1C424F82">
            <wp:extent cx="5940425" cy="3145155"/>
            <wp:effectExtent l="0" t="0" r="3175" b="0"/>
            <wp:docPr id="191163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3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8CF9" w14:textId="77777777" w:rsidR="00317A67" w:rsidRPr="00317A67" w:rsidRDefault="00317A67" w:rsidP="004869EF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7B44EA30" w14:textId="4FA7EA31" w:rsidR="000C7DF9" w:rsidRPr="00285443" w:rsidRDefault="00E428D7" w:rsidP="00B32088">
      <w:pPr>
        <w:spacing w:line="240" w:lineRule="auto"/>
        <w:ind w:firstLine="0"/>
        <w:contextualSpacing/>
      </w:pPr>
      <w:r>
        <w:rPr>
          <w:rFonts w:ascii="Times New Roman" w:hAnsi="Times New Roman" w:cs="Times New Roman"/>
          <w:sz w:val="28"/>
          <w:szCs w:val="28"/>
        </w:rPr>
        <w:t xml:space="preserve">Обращение к </w:t>
      </w:r>
      <w:hyperlink r:id="rId20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http://live.legendy.by:8000/legendyfm</w:t>
        </w:r>
      </w:hyperlink>
    </w:p>
    <w:p w14:paraId="22F9E6CE" w14:textId="77777777" w:rsidR="00D91058" w:rsidRPr="00285443" w:rsidRDefault="00D91058" w:rsidP="00B32088">
      <w:pPr>
        <w:spacing w:line="240" w:lineRule="auto"/>
        <w:ind w:firstLine="0"/>
        <w:contextualSpacing/>
      </w:pPr>
    </w:p>
    <w:p w14:paraId="5E67D6C2" w14:textId="31224842" w:rsidR="00D91058" w:rsidRDefault="00D91058" w:rsidP="00D91058">
      <w:pPr>
        <w:spacing w:line="240" w:lineRule="auto"/>
        <w:ind w:firstLine="0"/>
        <w:contextualSpacing/>
        <w:jc w:val="center"/>
        <w:rPr>
          <w:lang w:val="en-US"/>
        </w:rPr>
      </w:pPr>
      <w:r w:rsidRPr="00D91058">
        <w:rPr>
          <w:noProof/>
          <w:lang w:val="en-US"/>
        </w:rPr>
        <w:drawing>
          <wp:inline distT="0" distB="0" distL="0" distR="0" wp14:anchorId="0B3ADC3A" wp14:editId="6C1F6526">
            <wp:extent cx="3724795" cy="381053"/>
            <wp:effectExtent l="0" t="0" r="9525" b="0"/>
            <wp:docPr id="197033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37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295D" w14:textId="19D5CCE0" w:rsidR="00D91058" w:rsidRPr="00D91058" w:rsidRDefault="00D91058" w:rsidP="00D9105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консоли</w:t>
      </w:r>
    </w:p>
    <w:p w14:paraId="0AC6FBD4" w14:textId="77777777" w:rsidR="00E428D7" w:rsidRDefault="00E428D7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052A99D" w14:textId="77777777" w:rsidR="00D91058" w:rsidRDefault="00D91058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D568848" w14:textId="30B1B759" w:rsidR="00D91058" w:rsidRDefault="00D91058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D9105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D39478" wp14:editId="21E48C17">
            <wp:extent cx="5940425" cy="2524125"/>
            <wp:effectExtent l="0" t="0" r="3175" b="9525"/>
            <wp:docPr id="138178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875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2051" w14:textId="77777777" w:rsidR="00D91058" w:rsidRDefault="00D91058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5D8051C" w14:textId="08B6EF72" w:rsidR="00D91058" w:rsidRPr="00D91058" w:rsidRDefault="00D91058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браузере</w:t>
      </w:r>
    </w:p>
    <w:p w14:paraId="176D1595" w14:textId="77777777" w:rsidR="00D91058" w:rsidRPr="00D91058" w:rsidRDefault="00D91058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06B2EA7" w14:textId="37BBBA13" w:rsidR="000C7DF9" w:rsidRDefault="00D91058" w:rsidP="00D91058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910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E4AE3" wp14:editId="78828F3A">
            <wp:extent cx="5940425" cy="229235"/>
            <wp:effectExtent l="0" t="0" r="3175" b="0"/>
            <wp:docPr id="1296782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2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F058" w14:textId="77777777" w:rsidR="00D91058" w:rsidRDefault="00D91058" w:rsidP="00D9105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07B9B1D" w14:textId="6D0CAB9F" w:rsidR="00D91058" w:rsidRPr="00285443" w:rsidRDefault="00D91058" w:rsidP="00D9105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4B83DF3" w14:textId="77777777" w:rsidR="000C7DF9" w:rsidRPr="00285443" w:rsidRDefault="000C7DF9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1B4D9BE" w14:textId="77777777" w:rsidR="000C7DF9" w:rsidRPr="00285443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7A176959" w14:textId="36C13A42" w:rsidR="000C7DF9" w:rsidRDefault="005946AF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0C7DF9">
        <w:rPr>
          <w:rFonts w:ascii="Times New Roman" w:hAnsi="Times New Roman" w:cs="Times New Roman"/>
          <w:sz w:val="28"/>
          <w:szCs w:val="28"/>
        </w:rPr>
        <w:t>стабильного соединения с радио</w:t>
      </w:r>
      <w:r w:rsidR="003905D1">
        <w:rPr>
          <w:rFonts w:ascii="Times New Roman" w:hAnsi="Times New Roman" w:cs="Times New Roman"/>
          <w:sz w:val="28"/>
          <w:szCs w:val="28"/>
        </w:rPr>
        <w:t>-ресурсом</w:t>
      </w:r>
    </w:p>
    <w:p w14:paraId="63DEF446" w14:textId="6E519C52" w:rsidR="003905D1" w:rsidRPr="005946AF" w:rsidRDefault="003905D1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A15462E" w14:textId="065AEF8A" w:rsidR="005946AF" w:rsidRDefault="005946AF" w:rsidP="005946AF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A4452A" wp14:editId="792EA067">
            <wp:extent cx="6157217" cy="1179702"/>
            <wp:effectExtent l="0" t="0" r="0" b="1905"/>
            <wp:docPr id="1771908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8813" name=""/>
                    <pic:cNvPicPr/>
                  </pic:nvPicPr>
                  <pic:blipFill rotWithShape="1">
                    <a:blip r:embed="rId24"/>
                    <a:srcRect l="2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100" cy="1184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120AF" w14:textId="7777777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E764DDE" w14:textId="77777777" w:rsidR="005946AF" w:rsidRDefault="005946AF" w:rsidP="005946AF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изображение видно беспрерывную стабильную отправку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0C7D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пакетов между прокси-сервером и браузером, в которых передаются данные аудиопотока.</w:t>
      </w:r>
    </w:p>
    <w:p w14:paraId="7BE95E00" w14:textId="36BCBFC9" w:rsidR="003905D1" w:rsidRPr="003905D1" w:rsidRDefault="003905D1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50225D57" w14:textId="125C15FC" w:rsidR="000C7DF9" w:rsidRDefault="005946AF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прокси сервера с черным списком.</w:t>
      </w:r>
    </w:p>
    <w:p w14:paraId="2DD04936" w14:textId="71C40FC7" w:rsidR="00AA2731" w:rsidRPr="00285443" w:rsidRDefault="00AA2731" w:rsidP="00317A67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F4F809" w14:textId="6C22610A" w:rsidR="00317A67" w:rsidRDefault="005946AF" w:rsidP="005946AF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F1B0EC" wp14:editId="3C1D3B0E">
            <wp:extent cx="2448267" cy="1324160"/>
            <wp:effectExtent l="0" t="0" r="9525" b="9525"/>
            <wp:docPr id="940131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31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4986" w14:textId="7777777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42391BB" w14:textId="56FF70E1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 черный список</w:t>
      </w:r>
    </w:p>
    <w:p w14:paraId="4BF0267D" w14:textId="7777777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2296D765" w14:textId="4871BE49" w:rsidR="005946AF" w:rsidRDefault="005946AF" w:rsidP="005946AF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94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DCEA2" wp14:editId="170D0E12">
            <wp:extent cx="4334480" cy="457264"/>
            <wp:effectExtent l="0" t="0" r="0" b="0"/>
            <wp:docPr id="1328208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08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F8BB" w14:textId="5BAF4DF4" w:rsidR="005946AF" w:rsidRDefault="005946AF" w:rsidP="005946AF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94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E7F93" wp14:editId="318126DC">
            <wp:extent cx="3362794" cy="457264"/>
            <wp:effectExtent l="0" t="0" r="0" b="0"/>
            <wp:docPr id="20405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A0E9" w14:textId="7777777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3AEB3FE" w14:textId="0C8E77F5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консоли</w:t>
      </w:r>
    </w:p>
    <w:p w14:paraId="23BEDA48" w14:textId="7777777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F53F104" w14:textId="2355465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594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784648" wp14:editId="7789025A">
            <wp:extent cx="5940425" cy="202565"/>
            <wp:effectExtent l="0" t="0" r="3175" b="6985"/>
            <wp:docPr id="212439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63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B47E" w14:textId="77ED372D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594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AAB29" wp14:editId="7F31F1DE">
            <wp:extent cx="5940425" cy="438150"/>
            <wp:effectExtent l="0" t="0" r="3175" b="0"/>
            <wp:docPr id="154173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6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F80A" w14:textId="7777777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24604D3" w14:textId="2C481A35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D8313E8" w14:textId="7777777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D29EC54" w14:textId="33BE7038" w:rsidR="005946AF" w:rsidRPr="005946AF" w:rsidRDefault="005946AF" w:rsidP="005946AF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94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3EF62" wp14:editId="2FDD355C">
            <wp:extent cx="2911254" cy="1431074"/>
            <wp:effectExtent l="0" t="0" r="3810" b="0"/>
            <wp:docPr id="1789619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9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4599" cy="143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C6A4" w14:textId="3F59FA21" w:rsidR="00AA2731" w:rsidRDefault="005946AF" w:rsidP="00317A6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5946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DD93DC" wp14:editId="3B8AED57">
            <wp:extent cx="3117242" cy="1213014"/>
            <wp:effectExtent l="0" t="0" r="6985" b="6350"/>
            <wp:docPr id="1267335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352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151" cy="121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2D98" w14:textId="556FDB28" w:rsidR="005946AF" w:rsidRDefault="005946AF" w:rsidP="00317A6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594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77C93" wp14:editId="5ACDD012">
            <wp:extent cx="3238832" cy="1132326"/>
            <wp:effectExtent l="0" t="0" r="0" b="0"/>
            <wp:docPr id="128173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388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7900" cy="113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42DC" w14:textId="420BEBC6" w:rsidR="00317A67" w:rsidRPr="009C484A" w:rsidRDefault="000121C6" w:rsidP="000121C6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</w:t>
      </w:r>
    </w:p>
    <w:p w14:paraId="60BEE4E3" w14:textId="7D65E32C" w:rsidR="00A80F8C" w:rsidRDefault="000121C6" w:rsidP="000121C6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121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C91B53" wp14:editId="40A05287">
            <wp:extent cx="5940425" cy="464820"/>
            <wp:effectExtent l="0" t="0" r="3175" b="0"/>
            <wp:docPr id="124948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27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BA3F" w14:textId="77777777" w:rsidR="000121C6" w:rsidRDefault="000121C6" w:rsidP="000121C6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639CCD5" w14:textId="4B6D659F" w:rsidR="000121C6" w:rsidRPr="000121C6" w:rsidRDefault="000121C6" w:rsidP="000121C6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Попытка открытия соединения и его закрытие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FIN</w:t>
      </w:r>
    </w:p>
    <w:sectPr w:rsidR="000121C6" w:rsidRPr="000121C6" w:rsidSect="009A0BF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0013"/>
    <w:multiLevelType w:val="multilevel"/>
    <w:tmpl w:val="341222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E1B"/>
    <w:multiLevelType w:val="multilevel"/>
    <w:tmpl w:val="4246E7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304B"/>
    <w:multiLevelType w:val="multilevel"/>
    <w:tmpl w:val="C3AC28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15C76"/>
    <w:multiLevelType w:val="multilevel"/>
    <w:tmpl w:val="B61E3F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C48DA"/>
    <w:multiLevelType w:val="multilevel"/>
    <w:tmpl w:val="39D64A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86337">
    <w:abstractNumId w:val="0"/>
  </w:num>
  <w:num w:numId="2" w16cid:durableId="1575433759">
    <w:abstractNumId w:val="3"/>
  </w:num>
  <w:num w:numId="3" w16cid:durableId="292174908">
    <w:abstractNumId w:val="4"/>
  </w:num>
  <w:num w:numId="4" w16cid:durableId="739912463">
    <w:abstractNumId w:val="2"/>
  </w:num>
  <w:num w:numId="5" w16cid:durableId="185573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EA"/>
    <w:rsid w:val="000121C6"/>
    <w:rsid w:val="00020CCE"/>
    <w:rsid w:val="00073CE3"/>
    <w:rsid w:val="00095F1B"/>
    <w:rsid w:val="000A4082"/>
    <w:rsid w:val="000B403F"/>
    <w:rsid w:val="000C6C6F"/>
    <w:rsid w:val="000C7DF9"/>
    <w:rsid w:val="00113E7A"/>
    <w:rsid w:val="0014184A"/>
    <w:rsid w:val="00152BB1"/>
    <w:rsid w:val="00183E31"/>
    <w:rsid w:val="00187F99"/>
    <w:rsid w:val="001B6B63"/>
    <w:rsid w:val="001F2160"/>
    <w:rsid w:val="00285443"/>
    <w:rsid w:val="002B58F9"/>
    <w:rsid w:val="002E5042"/>
    <w:rsid w:val="00303DD8"/>
    <w:rsid w:val="00317A67"/>
    <w:rsid w:val="00340A8E"/>
    <w:rsid w:val="00364836"/>
    <w:rsid w:val="00380513"/>
    <w:rsid w:val="003905D1"/>
    <w:rsid w:val="003C3697"/>
    <w:rsid w:val="003C57E7"/>
    <w:rsid w:val="003D2321"/>
    <w:rsid w:val="003E2907"/>
    <w:rsid w:val="003F7F49"/>
    <w:rsid w:val="00437348"/>
    <w:rsid w:val="00451D86"/>
    <w:rsid w:val="00466BC8"/>
    <w:rsid w:val="004732B7"/>
    <w:rsid w:val="0048156D"/>
    <w:rsid w:val="0048621B"/>
    <w:rsid w:val="004869EF"/>
    <w:rsid w:val="004900C2"/>
    <w:rsid w:val="00492705"/>
    <w:rsid w:val="00503FA0"/>
    <w:rsid w:val="00530536"/>
    <w:rsid w:val="00536052"/>
    <w:rsid w:val="005367D7"/>
    <w:rsid w:val="00556C8D"/>
    <w:rsid w:val="005946AF"/>
    <w:rsid w:val="005E493C"/>
    <w:rsid w:val="00643B01"/>
    <w:rsid w:val="00647603"/>
    <w:rsid w:val="00650F69"/>
    <w:rsid w:val="006A4C77"/>
    <w:rsid w:val="007679EB"/>
    <w:rsid w:val="00787153"/>
    <w:rsid w:val="007E6BBE"/>
    <w:rsid w:val="00811C5C"/>
    <w:rsid w:val="00837FBF"/>
    <w:rsid w:val="0085069E"/>
    <w:rsid w:val="00852E07"/>
    <w:rsid w:val="0089279C"/>
    <w:rsid w:val="008C381F"/>
    <w:rsid w:val="00996575"/>
    <w:rsid w:val="009A0BFC"/>
    <w:rsid w:val="009C2D9E"/>
    <w:rsid w:val="009C484A"/>
    <w:rsid w:val="009C772E"/>
    <w:rsid w:val="00A224E9"/>
    <w:rsid w:val="00A4532F"/>
    <w:rsid w:val="00A46DEA"/>
    <w:rsid w:val="00A50364"/>
    <w:rsid w:val="00A63133"/>
    <w:rsid w:val="00A71D44"/>
    <w:rsid w:val="00A80F8C"/>
    <w:rsid w:val="00A94AD9"/>
    <w:rsid w:val="00A9633C"/>
    <w:rsid w:val="00AA1AA4"/>
    <w:rsid w:val="00AA2731"/>
    <w:rsid w:val="00AA4032"/>
    <w:rsid w:val="00AB2557"/>
    <w:rsid w:val="00AF6C35"/>
    <w:rsid w:val="00B157B4"/>
    <w:rsid w:val="00B257E4"/>
    <w:rsid w:val="00B32088"/>
    <w:rsid w:val="00B46E9B"/>
    <w:rsid w:val="00BB75F9"/>
    <w:rsid w:val="00BC2C3F"/>
    <w:rsid w:val="00C246D1"/>
    <w:rsid w:val="00C63ED9"/>
    <w:rsid w:val="00D17E94"/>
    <w:rsid w:val="00D46D22"/>
    <w:rsid w:val="00D91058"/>
    <w:rsid w:val="00DC0CB2"/>
    <w:rsid w:val="00DD2748"/>
    <w:rsid w:val="00DF2C48"/>
    <w:rsid w:val="00E24150"/>
    <w:rsid w:val="00E428D7"/>
    <w:rsid w:val="00F652FB"/>
    <w:rsid w:val="00F7169F"/>
    <w:rsid w:val="00F73CA9"/>
    <w:rsid w:val="00F83C2D"/>
    <w:rsid w:val="00F9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1BF5"/>
  <w15:chartTrackingRefBased/>
  <w15:docId w15:val="{651E228E-17F5-4809-A8C8-3F2F7C32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5D1"/>
  </w:style>
  <w:style w:type="paragraph" w:styleId="1">
    <w:name w:val="heading 1"/>
    <w:basedOn w:val="a"/>
    <w:next w:val="a"/>
    <w:link w:val="10"/>
    <w:uiPriority w:val="9"/>
    <w:qFormat/>
    <w:rsid w:val="00A4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DE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DE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D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D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D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DEA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DEA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D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D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6DE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1C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1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s.ietf.org/html/rfc2616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hyperlink" Target="http://live.legendy.by:8000/legendyfm" TargetMode="External"/><Relationship Id="rId12" Type="http://schemas.openxmlformats.org/officeDocument/2006/relationships/hyperlink" Target="http://httpforever.com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://live.legendy.by:8000/legendyfm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hyperlink" Target="http://example.com/" TargetMode="External"/><Relationship Id="rId11" Type="http://schemas.openxmlformats.org/officeDocument/2006/relationships/hyperlink" Target="http://example.com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B9911-7AC0-4E42-B71A-2C298148F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6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Sofia Zav</cp:lastModifiedBy>
  <cp:revision>4</cp:revision>
  <dcterms:created xsi:type="dcterms:W3CDTF">2026-04-19T22:23:00Z</dcterms:created>
  <dcterms:modified xsi:type="dcterms:W3CDTF">2026-04-20T16:27:00Z</dcterms:modified>
</cp:coreProperties>
</file>