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ABE1" w14:textId="77777777" w:rsidR="00764261" w:rsidRDefault="00764261" w:rsidP="00764261">
      <w:pPr>
        <w:pStyle w:val="Title"/>
      </w:pPr>
      <w:r>
        <w:t>[Group 4] meeting minutes – Week 8]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764261" w14:paraId="7E842866" w14:textId="77777777" w:rsidTr="00FB77F2">
        <w:tc>
          <w:tcPr>
            <w:tcW w:w="1712" w:type="dxa"/>
          </w:tcPr>
          <w:p w14:paraId="36C18AAA" w14:textId="77777777" w:rsidR="00764261" w:rsidRDefault="00764261" w:rsidP="00FB77F2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9F170E1" w14:textId="77CCDC86" w:rsidR="00764261" w:rsidRDefault="00764261" w:rsidP="00FB77F2">
            <w:pPr>
              <w:pStyle w:val="TableText"/>
            </w:pPr>
            <w:r>
              <w:t>[</w:t>
            </w:r>
            <w:r w:rsidR="006E351D">
              <w:t>CDU LIBRARY</w:t>
            </w:r>
            <w:r w:rsidR="00C74DB9">
              <w:t>]</w:t>
            </w:r>
          </w:p>
        </w:tc>
      </w:tr>
      <w:tr w:rsidR="00764261" w14:paraId="4AD69F1A" w14:textId="77777777" w:rsidTr="00FB77F2">
        <w:tc>
          <w:tcPr>
            <w:tcW w:w="1712" w:type="dxa"/>
          </w:tcPr>
          <w:p w14:paraId="2F0EC7E4" w14:textId="77777777" w:rsidR="00764261" w:rsidRDefault="00764261" w:rsidP="00FB77F2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651752F6" w14:textId="305B1AA8" w:rsidR="00764261" w:rsidRDefault="00764261" w:rsidP="00FB77F2">
            <w:pPr>
              <w:pStyle w:val="TableText"/>
            </w:pPr>
            <w:r>
              <w:t>[1</w:t>
            </w:r>
            <w:r w:rsidR="006E351D">
              <w:t>8</w:t>
            </w:r>
            <w:r>
              <w:t>.10.2022]</w:t>
            </w:r>
          </w:p>
        </w:tc>
      </w:tr>
      <w:tr w:rsidR="00764261" w14:paraId="7FEF2A89" w14:textId="77777777" w:rsidTr="00FB77F2">
        <w:tc>
          <w:tcPr>
            <w:tcW w:w="1712" w:type="dxa"/>
          </w:tcPr>
          <w:p w14:paraId="26A28C54" w14:textId="77777777" w:rsidR="00764261" w:rsidRDefault="00764261" w:rsidP="00FB77F2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4EE2ADD" w14:textId="3CE0D195" w:rsidR="00764261" w:rsidRDefault="00764261" w:rsidP="00FB77F2">
            <w:pPr>
              <w:pStyle w:val="TableText"/>
            </w:pPr>
            <w:r>
              <w:t>[</w:t>
            </w:r>
            <w:r w:rsidR="00C74DB9">
              <w:t>0</w:t>
            </w:r>
            <w:r w:rsidR="006E351D">
              <w:t>2</w:t>
            </w:r>
            <w:r w:rsidR="00C74DB9">
              <w:t>:00 pm</w:t>
            </w:r>
            <w:r>
              <w:t>]</w:t>
            </w:r>
          </w:p>
        </w:tc>
      </w:tr>
      <w:tr w:rsidR="00764261" w14:paraId="75A6F3CA" w14:textId="77777777" w:rsidTr="00FB77F2">
        <w:tc>
          <w:tcPr>
            <w:tcW w:w="1712" w:type="dxa"/>
          </w:tcPr>
          <w:p w14:paraId="153FCA33" w14:textId="77777777" w:rsidR="00764261" w:rsidRDefault="00764261" w:rsidP="00FB77F2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B3CC6E4" w14:textId="799CB4E7" w:rsidR="00764261" w:rsidRDefault="00764261" w:rsidP="00FB77F2">
            <w:pPr>
              <w:pStyle w:val="TableText"/>
            </w:pPr>
            <w:r>
              <w:t xml:space="preserve">Faiza Nur </w:t>
            </w:r>
            <w:proofErr w:type="gramStart"/>
            <w:r>
              <w:t>Tushin ,</w:t>
            </w:r>
            <w:proofErr w:type="gramEnd"/>
            <w:r>
              <w:t xml:space="preserve"> ZAVERIA BANOO</w:t>
            </w:r>
            <w:r w:rsidR="000A795C">
              <w:t xml:space="preserve">, </w:t>
            </w:r>
            <w:r w:rsidR="000A795C"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="000A795C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</w:tc>
      </w:tr>
    </w:tbl>
    <w:p w14:paraId="20E379DB" w14:textId="77777777" w:rsidR="00764261" w:rsidRDefault="00764261" w:rsidP="00764261">
      <w:pPr>
        <w:pStyle w:val="Heading1"/>
      </w:pPr>
      <w:r>
        <w:t>1</w:t>
      </w:r>
      <w:r w:rsidRPr="00DE44F8">
        <w:rPr>
          <w:vertAlign w:val="superscript"/>
        </w:rPr>
        <w:t>st</w:t>
      </w:r>
      <w:r>
        <w:t xml:space="preserve"> Meeting:</w:t>
      </w:r>
    </w:p>
    <w:p w14:paraId="51C68892" w14:textId="77777777" w:rsidR="00764261" w:rsidRPr="00A83BB0" w:rsidRDefault="00764261" w:rsidP="00764261"/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229"/>
        <w:gridCol w:w="1613"/>
        <w:gridCol w:w="725"/>
        <w:gridCol w:w="2339"/>
        <w:gridCol w:w="2339"/>
      </w:tblGrid>
      <w:tr w:rsidR="00764261" w14:paraId="6C563F42" w14:textId="77777777" w:rsidTr="00FB77F2">
        <w:trPr>
          <w:tblHeader/>
        </w:trPr>
        <w:tc>
          <w:tcPr>
            <w:tcW w:w="3064" w:type="dxa"/>
            <w:gridSpan w:val="2"/>
          </w:tcPr>
          <w:p w14:paraId="487223DA" w14:textId="77777777" w:rsidR="00764261" w:rsidRDefault="00764261" w:rsidP="00FB77F2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  <w:gridSpan w:val="2"/>
          </w:tcPr>
          <w:p w14:paraId="5DD641BA" w14:textId="77777777" w:rsidR="00764261" w:rsidRDefault="00764261" w:rsidP="00FB77F2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7FA46D1C" w14:textId="77777777" w:rsidR="00764261" w:rsidRDefault="00764261" w:rsidP="00FB77F2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61FAC4A1" w14:textId="77777777" w:rsidR="00764261" w:rsidRDefault="00764261" w:rsidP="00FB77F2">
            <w:pPr>
              <w:pStyle w:val="Heading1"/>
            </w:pPr>
            <w:r>
              <w:t>Status</w:t>
            </w:r>
          </w:p>
        </w:tc>
      </w:tr>
      <w:tr w:rsidR="00764261" w14:paraId="5C8EF859" w14:textId="77777777" w:rsidTr="00FB77F2">
        <w:tc>
          <w:tcPr>
            <w:tcW w:w="3064" w:type="dxa"/>
            <w:gridSpan w:val="2"/>
          </w:tcPr>
          <w:p w14:paraId="43C5C0F6" w14:textId="77777777" w:rsidR="00764261" w:rsidRDefault="00764261" w:rsidP="00FB77F2">
            <w:pPr>
              <w:pStyle w:val="ListNumber"/>
            </w:pPr>
            <w:r>
              <w:t>Discussion on how we work on assignments</w:t>
            </w:r>
          </w:p>
          <w:p w14:paraId="14886C1F" w14:textId="77777777" w:rsidR="00764261" w:rsidRDefault="00764261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50A89111" w14:textId="77777777" w:rsidR="00764261" w:rsidRDefault="00764261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6DD20EAB" w14:textId="201A9CB6" w:rsidR="00764261" w:rsidRDefault="00764261" w:rsidP="00FB77F2">
            <w:pPr>
              <w:pStyle w:val="ListNumber"/>
            </w:pPr>
            <w:r>
              <w:t xml:space="preserve">Creating Group Contract  </w:t>
            </w:r>
          </w:p>
          <w:p w14:paraId="37FAB8ED" w14:textId="0FA33A2A" w:rsidR="00C74DB9" w:rsidRDefault="00C74DB9" w:rsidP="00C74DB9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03FB1742" w14:textId="77777777" w:rsidR="00C74DB9" w:rsidRDefault="00C74DB9" w:rsidP="00C74DB9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632D0BA2" w14:textId="2BD33E4E" w:rsidR="00C74DB9" w:rsidRDefault="00C74DB9" w:rsidP="00FB77F2">
            <w:pPr>
              <w:pStyle w:val="ListNumber"/>
            </w:pPr>
            <w:r>
              <w:t>Creating Project Plan</w:t>
            </w:r>
          </w:p>
          <w:p w14:paraId="2E8999A1" w14:textId="77777777" w:rsidR="00764261" w:rsidRDefault="00764261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6FD7715A" w14:textId="77777777" w:rsidR="00764261" w:rsidRDefault="00764261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14:paraId="37248EEB" w14:textId="77777777" w:rsidR="00764261" w:rsidRDefault="00764261" w:rsidP="00FB77F2">
            <w:pPr>
              <w:pStyle w:val="ListNumber"/>
            </w:pPr>
            <w:r>
              <w:t>Working on Documentation</w:t>
            </w:r>
          </w:p>
          <w:p w14:paraId="108BA5B7" w14:textId="77777777" w:rsidR="00764261" w:rsidRDefault="00764261" w:rsidP="00FB77F2"/>
        </w:tc>
        <w:tc>
          <w:tcPr>
            <w:tcW w:w="2338" w:type="dxa"/>
            <w:gridSpan w:val="2"/>
          </w:tcPr>
          <w:p w14:paraId="586116E0" w14:textId="69D0428A" w:rsidR="00764261" w:rsidRDefault="00764261" w:rsidP="00FB77F2">
            <w:r>
              <w:t>Zaveria Banoo, Faiza Nur Tushin</w:t>
            </w:r>
            <w:r w:rsidR="000A795C">
              <w:t>,</w:t>
            </w:r>
            <w:r w:rsidR="000A795C" w:rsidRPr="00260C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A795C"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="000A795C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1FB76E76" w14:textId="77777777" w:rsidR="00764261" w:rsidRDefault="00764261" w:rsidP="00FB77F2"/>
          <w:p w14:paraId="5B156B99" w14:textId="77777777" w:rsidR="00764261" w:rsidRDefault="00764261" w:rsidP="00FB77F2"/>
          <w:p w14:paraId="5FCDB867" w14:textId="5C6FE83F" w:rsidR="00764261" w:rsidRDefault="00764261" w:rsidP="00FB77F2">
            <w:r>
              <w:t>Zaveria Banoo, Faiza Nur Tushin</w:t>
            </w:r>
            <w:r w:rsidR="000A795C">
              <w:t xml:space="preserve">, </w:t>
            </w:r>
            <w:r w:rsidR="000A795C"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="000A795C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5FA38B0F" w14:textId="1103099B" w:rsidR="00C74DB9" w:rsidRDefault="00C74DB9" w:rsidP="00C74DB9">
            <w:r>
              <w:t>Zaveria Banoo, Faiza Nur Tushin</w:t>
            </w:r>
            <w:r w:rsidR="000A795C">
              <w:t xml:space="preserve">, </w:t>
            </w:r>
            <w:r w:rsidR="000A795C"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="000A795C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38F30F6D" w14:textId="77777777" w:rsidR="00C74DB9" w:rsidRDefault="00C74DB9" w:rsidP="00FB77F2"/>
          <w:p w14:paraId="0AC1396F" w14:textId="34848614" w:rsidR="00764261" w:rsidRDefault="00764261" w:rsidP="00FB77F2">
            <w:r>
              <w:t>Zaveria Banoo, Faiza Nur Tushin</w:t>
            </w:r>
            <w:r w:rsidR="000A795C">
              <w:t xml:space="preserve">, </w:t>
            </w:r>
            <w:r w:rsidR="000A795C"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="000A795C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31C50C73" w14:textId="77777777" w:rsidR="00764261" w:rsidRDefault="00764261" w:rsidP="00FB77F2"/>
        </w:tc>
        <w:tc>
          <w:tcPr>
            <w:tcW w:w="2339" w:type="dxa"/>
          </w:tcPr>
          <w:p w14:paraId="6F7B694C" w14:textId="77777777" w:rsidR="00764261" w:rsidRDefault="00764261" w:rsidP="00FB77F2">
            <w:r>
              <w:t>01/11/2022</w:t>
            </w:r>
          </w:p>
          <w:p w14:paraId="6C837A6C" w14:textId="77777777" w:rsidR="00764261" w:rsidRDefault="00764261" w:rsidP="00FB77F2"/>
          <w:p w14:paraId="0AFC7E25" w14:textId="5903F2C0" w:rsidR="00764261" w:rsidRDefault="00764261" w:rsidP="00FB77F2"/>
          <w:p w14:paraId="07849428" w14:textId="77777777" w:rsidR="00764261" w:rsidRPr="00C026A0" w:rsidRDefault="00764261" w:rsidP="00FB77F2"/>
          <w:p w14:paraId="137FFD21" w14:textId="77777777" w:rsidR="00764261" w:rsidRDefault="00764261" w:rsidP="00FB77F2">
            <w:r>
              <w:t>19/10/2022</w:t>
            </w:r>
          </w:p>
          <w:p w14:paraId="301E8A7E" w14:textId="2DE397CD" w:rsidR="00764261" w:rsidRDefault="00764261" w:rsidP="00FB77F2"/>
          <w:p w14:paraId="0F43630D" w14:textId="77777777" w:rsidR="00C74DB9" w:rsidRDefault="00C74DB9" w:rsidP="00FB77F2"/>
          <w:p w14:paraId="1EB3E3C2" w14:textId="2D7D00E0" w:rsidR="00764261" w:rsidRDefault="00C74DB9" w:rsidP="00FB77F2">
            <w:r>
              <w:t>26/10/2022</w:t>
            </w:r>
          </w:p>
          <w:p w14:paraId="2F974A8C" w14:textId="5A13A70A" w:rsidR="00C74DB9" w:rsidRDefault="00C74DB9" w:rsidP="00FB77F2"/>
          <w:p w14:paraId="3EFBFDBB" w14:textId="77777777" w:rsidR="00C74DB9" w:rsidRDefault="00C74DB9" w:rsidP="00FB77F2"/>
          <w:p w14:paraId="76355719" w14:textId="77777777" w:rsidR="00764261" w:rsidRDefault="00764261" w:rsidP="00FB77F2">
            <w:r>
              <w:t>14/11/2023</w:t>
            </w:r>
          </w:p>
          <w:p w14:paraId="775B612D" w14:textId="77777777" w:rsidR="00764261" w:rsidRPr="00C026A0" w:rsidRDefault="00764261" w:rsidP="00FB77F2"/>
        </w:tc>
        <w:tc>
          <w:tcPr>
            <w:tcW w:w="2339" w:type="dxa"/>
          </w:tcPr>
          <w:p w14:paraId="07ABE85F" w14:textId="77777777" w:rsidR="00764261" w:rsidRDefault="00764261" w:rsidP="00FB77F2">
            <w:r>
              <w:t>[in progress]</w:t>
            </w:r>
          </w:p>
          <w:p w14:paraId="68FE4313" w14:textId="77777777" w:rsidR="00764261" w:rsidRPr="00C026A0" w:rsidRDefault="00764261" w:rsidP="00FB77F2"/>
          <w:p w14:paraId="7D602370" w14:textId="5298A8F5" w:rsidR="00764261" w:rsidRDefault="00764261" w:rsidP="00FB77F2"/>
          <w:p w14:paraId="4596A6EE" w14:textId="77777777" w:rsidR="00C74DB9" w:rsidRDefault="00C74DB9" w:rsidP="00FB77F2"/>
          <w:p w14:paraId="26F22DC8" w14:textId="73A73360" w:rsidR="00C74DB9" w:rsidRDefault="00764261" w:rsidP="00FB77F2">
            <w:r>
              <w:t>[</w:t>
            </w:r>
            <w:r w:rsidR="006E351D">
              <w:t>In Progress</w:t>
            </w:r>
            <w:r w:rsidR="00C74DB9">
              <w:t>]</w:t>
            </w:r>
          </w:p>
          <w:p w14:paraId="688759A0" w14:textId="273B9974" w:rsidR="00764261" w:rsidRDefault="00764261" w:rsidP="00FB77F2"/>
          <w:p w14:paraId="7D487B74" w14:textId="77777777" w:rsidR="00C74DB9" w:rsidRDefault="00C74DB9" w:rsidP="00FB77F2"/>
          <w:p w14:paraId="2B8631CF" w14:textId="0F3F6F73" w:rsidR="00764261" w:rsidRDefault="00C74DB9" w:rsidP="00FB77F2">
            <w:r>
              <w:t>[in progress]</w:t>
            </w:r>
          </w:p>
          <w:p w14:paraId="56318E24" w14:textId="6441B344" w:rsidR="00764261" w:rsidRDefault="00764261" w:rsidP="00FB77F2"/>
          <w:p w14:paraId="47872AB8" w14:textId="77777777" w:rsidR="00C74DB9" w:rsidRDefault="00C74DB9" w:rsidP="00FB77F2"/>
          <w:p w14:paraId="4626E0E8" w14:textId="77777777" w:rsidR="00764261" w:rsidRPr="00C026A0" w:rsidRDefault="00764261" w:rsidP="00764261">
            <w:r>
              <w:t>[in progress]</w:t>
            </w:r>
          </w:p>
        </w:tc>
      </w:tr>
      <w:tr w:rsidR="00764261" w14:paraId="764F7797" w14:textId="77777777" w:rsidTr="00FB77F2">
        <w:trPr>
          <w:gridAfter w:val="1"/>
          <w:wAfter w:w="2339" w:type="dxa"/>
        </w:trPr>
        <w:tc>
          <w:tcPr>
            <w:tcW w:w="3064" w:type="dxa"/>
            <w:gridSpan w:val="2"/>
          </w:tcPr>
          <w:p w14:paraId="73DA66E4" w14:textId="77777777" w:rsidR="00764261" w:rsidRDefault="00764261" w:rsidP="00FB77F2"/>
        </w:tc>
        <w:tc>
          <w:tcPr>
            <w:tcW w:w="2338" w:type="dxa"/>
            <w:gridSpan w:val="2"/>
          </w:tcPr>
          <w:p w14:paraId="1CAA1CA3" w14:textId="77777777" w:rsidR="00764261" w:rsidRDefault="00764261" w:rsidP="00FB77F2"/>
        </w:tc>
        <w:tc>
          <w:tcPr>
            <w:tcW w:w="2339" w:type="dxa"/>
          </w:tcPr>
          <w:p w14:paraId="45194A98" w14:textId="77777777" w:rsidR="00764261" w:rsidRDefault="00764261" w:rsidP="00FB77F2"/>
        </w:tc>
      </w:tr>
      <w:tr w:rsidR="00764261" w14:paraId="04E273BF" w14:textId="77777777" w:rsidTr="00FB77F2">
        <w:trPr>
          <w:gridAfter w:val="3"/>
          <w:wAfter w:w="5403" w:type="dxa"/>
        </w:trPr>
        <w:tc>
          <w:tcPr>
            <w:tcW w:w="2835" w:type="dxa"/>
          </w:tcPr>
          <w:p w14:paraId="61ABDBE8" w14:textId="77777777" w:rsidR="00764261" w:rsidRDefault="00764261" w:rsidP="00FB77F2"/>
        </w:tc>
        <w:tc>
          <w:tcPr>
            <w:tcW w:w="1842" w:type="dxa"/>
            <w:gridSpan w:val="2"/>
          </w:tcPr>
          <w:p w14:paraId="19203D75" w14:textId="77777777" w:rsidR="00764261" w:rsidRDefault="00764261" w:rsidP="00FB77F2"/>
        </w:tc>
      </w:tr>
    </w:tbl>
    <w:p w14:paraId="7E7F0960" w14:textId="77777777" w:rsidR="00764261" w:rsidRPr="00AC0DC2" w:rsidRDefault="00764261" w:rsidP="00764261"/>
    <w:p w14:paraId="6A97A168" w14:textId="77777777" w:rsidR="00764261" w:rsidRDefault="00764261" w:rsidP="00764261">
      <w:pPr>
        <w:pStyle w:val="Heading1"/>
      </w:pPr>
      <w:r>
        <w:lastRenderedPageBreak/>
        <w:t>Discussion Point</w:t>
      </w:r>
    </w:p>
    <w:p w14:paraId="56180499" w14:textId="77777777" w:rsidR="00764261" w:rsidRDefault="00764261" w:rsidP="00764261">
      <w:pPr>
        <w:pStyle w:val="ListNumber"/>
        <w:numPr>
          <w:ilvl w:val="0"/>
          <w:numId w:val="2"/>
        </w:numPr>
      </w:pPr>
      <w:r>
        <w:t xml:space="preserve">Documentation </w:t>
      </w:r>
    </w:p>
    <w:p w14:paraId="7275380C" w14:textId="77777777" w:rsidR="00764261" w:rsidRDefault="00764261" w:rsidP="00764261">
      <w:pPr>
        <w:pStyle w:val="ListNumber"/>
        <w:numPr>
          <w:ilvl w:val="0"/>
          <w:numId w:val="2"/>
        </w:numPr>
      </w:pPr>
      <w:r>
        <w:t>Coding</w:t>
      </w:r>
    </w:p>
    <w:p w14:paraId="15F415BB" w14:textId="77777777" w:rsidR="00764261" w:rsidRDefault="00764261" w:rsidP="00764261">
      <w:pPr>
        <w:pStyle w:val="ListNumber"/>
        <w:numPr>
          <w:ilvl w:val="0"/>
          <w:numId w:val="0"/>
        </w:numPr>
        <w:ind w:left="360"/>
      </w:pPr>
    </w:p>
    <w:p w14:paraId="4FF253AA" w14:textId="77777777" w:rsidR="00764261" w:rsidRDefault="00764261" w:rsidP="00764261">
      <w:pPr>
        <w:pStyle w:val="ListNumber"/>
        <w:numPr>
          <w:ilvl w:val="0"/>
          <w:numId w:val="0"/>
        </w:numPr>
        <w:ind w:left="360" w:hanging="360"/>
      </w:pPr>
    </w:p>
    <w:p w14:paraId="1E808B75" w14:textId="77777777" w:rsidR="00764261" w:rsidRDefault="00764261" w:rsidP="00764261">
      <w:pPr>
        <w:pStyle w:val="ListNumber"/>
        <w:numPr>
          <w:ilvl w:val="0"/>
          <w:numId w:val="0"/>
        </w:numPr>
        <w:ind w:left="360"/>
      </w:pPr>
    </w:p>
    <w:p w14:paraId="4472D428" w14:textId="77777777" w:rsidR="00764261" w:rsidRDefault="00764261" w:rsidP="00764261">
      <w:pPr>
        <w:pStyle w:val="Heading1"/>
      </w:pPr>
      <w:r>
        <w:t>Next meeting time and venue [if required]</w:t>
      </w:r>
    </w:p>
    <w:p w14:paraId="0441D568" w14:textId="259E698A" w:rsidR="00764261" w:rsidRDefault="00764261" w:rsidP="00764261">
      <w:pPr>
        <w:spacing w:line="240" w:lineRule="auto"/>
        <w:contextualSpacing/>
      </w:pPr>
      <w:r>
        <w:t>Date</w:t>
      </w:r>
      <w:r w:rsidR="006E351D">
        <w:t>19</w:t>
      </w:r>
      <w:r>
        <w:t>/10/2022</w:t>
      </w:r>
    </w:p>
    <w:p w14:paraId="6CA4A635" w14:textId="40394D34" w:rsidR="00764261" w:rsidRDefault="00764261" w:rsidP="00764261">
      <w:pPr>
        <w:spacing w:line="240" w:lineRule="auto"/>
        <w:contextualSpacing/>
      </w:pPr>
      <w:r>
        <w:t xml:space="preserve">Time: </w:t>
      </w:r>
      <w:r w:rsidR="00C74DB9">
        <w:t>0</w:t>
      </w:r>
      <w:r w:rsidR="006E351D">
        <w:t>5</w:t>
      </w:r>
      <w:r>
        <w:t>:00 PM</w:t>
      </w:r>
      <w:r>
        <w:br/>
        <w:t>Venue</w:t>
      </w:r>
      <w:r w:rsidR="006E351D">
        <w:t>: purple 12 level 1, room 12.1.15</w:t>
      </w:r>
    </w:p>
    <w:p w14:paraId="03893EA3" w14:textId="77777777" w:rsidR="00764261" w:rsidRPr="00AC0DC2" w:rsidRDefault="00764261" w:rsidP="00764261"/>
    <w:p w14:paraId="43349E99" w14:textId="77777777" w:rsidR="00764261" w:rsidRDefault="00764261" w:rsidP="00764261"/>
    <w:p w14:paraId="35ADDC8C" w14:textId="77777777" w:rsidR="00824E84" w:rsidRDefault="00000000"/>
    <w:sectPr w:rsidR="00824E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0842" w14:textId="77777777" w:rsidR="00486834" w:rsidRDefault="00486834">
      <w:pPr>
        <w:spacing w:after="0" w:line="240" w:lineRule="auto"/>
      </w:pPr>
      <w:r>
        <w:separator/>
      </w:r>
    </w:p>
  </w:endnote>
  <w:endnote w:type="continuationSeparator" w:id="0">
    <w:p w14:paraId="2A0EC092" w14:textId="77777777" w:rsidR="00486834" w:rsidRDefault="0048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08F8" w14:textId="77777777" w:rsidR="008418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854F" w14:textId="77777777" w:rsidR="0056330B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870A" w14:textId="77777777" w:rsidR="0084186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CFA4" w14:textId="77777777" w:rsidR="00486834" w:rsidRDefault="00486834">
      <w:pPr>
        <w:spacing w:after="0" w:line="240" w:lineRule="auto"/>
      </w:pPr>
      <w:r>
        <w:separator/>
      </w:r>
    </w:p>
  </w:footnote>
  <w:footnote w:type="continuationSeparator" w:id="0">
    <w:p w14:paraId="51EC53F3" w14:textId="77777777" w:rsidR="00486834" w:rsidRDefault="0048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33F0" w14:textId="77777777" w:rsidR="008418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F29" w14:textId="77777777" w:rsidR="008418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F7A6" w14:textId="77777777" w:rsidR="0084186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BA868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 w16cid:durableId="1470436730">
    <w:abstractNumId w:val="0"/>
  </w:num>
  <w:num w:numId="2" w16cid:durableId="8549995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1"/>
    <w:rsid w:val="000A795C"/>
    <w:rsid w:val="001A7989"/>
    <w:rsid w:val="002862B5"/>
    <w:rsid w:val="00486834"/>
    <w:rsid w:val="00681C1C"/>
    <w:rsid w:val="006E351D"/>
    <w:rsid w:val="00764261"/>
    <w:rsid w:val="00C7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8B47B"/>
  <w15:chartTrackingRefBased/>
  <w15:docId w15:val="{E9829173-CEC8-D84B-AC09-FD102DAD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61"/>
    <w:p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76426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64261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764261"/>
    <w:pPr>
      <w:spacing w:after="400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764261"/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paragraph" w:customStyle="1" w:styleId="FormHeading">
    <w:name w:val="Form Heading"/>
    <w:basedOn w:val="Normal"/>
    <w:uiPriority w:val="2"/>
    <w:qFormat/>
    <w:rsid w:val="00764261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rsid w:val="00764261"/>
    <w:pPr>
      <w:spacing w:after="320"/>
    </w:pPr>
  </w:style>
  <w:style w:type="paragraph" w:styleId="ListNumber">
    <w:name w:val="List Number"/>
    <w:basedOn w:val="Normal"/>
    <w:uiPriority w:val="4"/>
    <w:unhideWhenUsed/>
    <w:qFormat/>
    <w:rsid w:val="00764261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764261"/>
    <w:pPr>
      <w:spacing w:after="0" w:line="240" w:lineRule="auto"/>
      <w:jc w:val="right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764261"/>
    <w:rPr>
      <w:rFonts w:eastAsiaTheme="minorEastAsia"/>
      <w:color w:val="1F3864" w:themeColor="accent1" w:themeShade="80"/>
      <w:sz w:val="2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64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61"/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Zaveria Banoo</dc:creator>
  <cp:keywords/>
  <dc:description/>
  <cp:lastModifiedBy>Zaveria Banoo</cp:lastModifiedBy>
  <cp:revision>4</cp:revision>
  <dcterms:created xsi:type="dcterms:W3CDTF">2022-11-07T06:24:00Z</dcterms:created>
  <dcterms:modified xsi:type="dcterms:W3CDTF">2022-11-08T14:47:00Z</dcterms:modified>
</cp:coreProperties>
</file>