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2qfq6k7l1q4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pStyle w:val="Heading5"/>
        <w:rPr/>
      </w:pPr>
      <w:bookmarkStart w:colFirst="0" w:colLast="0" w:name="_9ooioyuurlwk" w:id="1"/>
      <w:bookmarkEnd w:id="1"/>
      <w:r w:rsidDel="00000000" w:rsidR="00000000" w:rsidRPr="00000000">
        <w:rPr>
          <w:rtl w:val="0"/>
        </w:rPr>
        <w:t xml:space="preserve">1. Model &amp; Techniques</w:t>
        <w:tab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AI Model: MediaPipe BlazePose (Lite version) – Optimized for mobile, provides 3D landmarks (33 keypoints) in real-time.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Unity Integration: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 Unity’s Barracuda (for on-device ML) or MediaPipe Unity Plugin for direct inference.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Convert pose landmarks to Unity GameObjects for visualization.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Feedback System: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Calculate angles (e.g., elbow/shoulder) to detect posture deviations.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 color-coded UI (e.g., red/green) for immediate feedback.</w:t>
      </w:r>
    </w:p>
    <w:p w:rsidR="00000000" w:rsidDel="00000000" w:rsidP="00000000" w:rsidRDefault="00000000" w:rsidRPr="00000000" w14:paraId="0000000A">
      <w:pPr>
        <w:pStyle w:val="Heading5"/>
        <w:rPr/>
      </w:pPr>
      <w:bookmarkStart w:colFirst="0" w:colLast="0" w:name="_lwq5i51sgww1" w:id="2"/>
      <w:bookmarkEnd w:id="2"/>
      <w:r w:rsidDel="00000000" w:rsidR="00000000" w:rsidRPr="00000000">
        <w:rPr>
          <w:rtl w:val="0"/>
        </w:rPr>
        <w:t xml:space="preserve">2. Potential Challenges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Performance: Mobile CPUs/GPUs may struggle with heavy models → Optimize with quantization (e.g., TFLite).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Latency: Real-time tracking requires &lt;30ms/frame → Use model pruning and multi-threading.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Occlusions: Hands/objects blocking the body → Augment training data with synthetic occlusions.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Variability: Different body types/lighting → Test on diverse datasets.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k1zbkjsx3f6c" w:id="3"/>
      <w:bookmarkEnd w:id="3"/>
      <w:r w:rsidDel="00000000" w:rsidR="00000000" w:rsidRPr="00000000">
        <w:rPr>
          <w:rtl w:val="0"/>
        </w:rPr>
        <w:t xml:space="preserve">Task 2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Can you explain how synthetic data helps improve model accuracy in motion tracking?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- Real data may lack diversity (e.g., limited lighting/backgrounds/body types),  Synthetic data introduces controlled variations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- Real-world annotations (e.g., 3D joint positions) are noisy or incomplete. Synthetic data provides pixel-perfect labels (joint coordinates, segmentation masks) automatically.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- Synthesize bowing motions in Blender with precise 3D joint labels. Add variations: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Different violin sizes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Left-handed players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Occlusions from music stands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Fine-tune the model on synthetic + real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If our AI model struggles with detecting a violinist’s bowing motion, how would you debug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improve its accuracy? Would you adjust the dataset, change the model architecture,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adjust data augmentation, retrain the model, fine-tune hyperparameters, or use another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method?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pStyle w:val="Heading5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6nwrhcs3xybl" w:id="4"/>
      <w:bookmarkEnd w:id="4"/>
      <w:r w:rsidDel="00000000" w:rsidR="00000000" w:rsidRPr="00000000">
        <w:rPr>
          <w:rtl w:val="0"/>
        </w:rPr>
        <w:t xml:space="preserve">Adjust Data Augmentation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For detection robustness: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Add motion blur (simulates fast bowing).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Random occlusions (e.g., fake "music stand" patches).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Various lighting conditions can be added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For temporal consistency: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Use frame stacking (feed 3-5 consecutive frames to the model).</w:t>
      </w:r>
    </w:p>
    <w:p w:rsidR="00000000" w:rsidDel="00000000" w:rsidP="00000000" w:rsidRDefault="00000000" w:rsidRPr="00000000" w14:paraId="00000029">
      <w:pPr>
        <w:pStyle w:val="Heading5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8vah63csle45" w:id="5"/>
      <w:bookmarkEnd w:id="5"/>
      <w:r w:rsidDel="00000000" w:rsidR="00000000" w:rsidRPr="00000000">
        <w:rPr>
          <w:rtl w:val="0"/>
        </w:rPr>
        <w:t xml:space="preserve">Model Level Fixes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detection is the issue, switching to a hybrid model might help: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YOLOv8 (fast) to detect the bow + ViTPose for wrist/elbow tracking.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the Mediapipe model to get the skeleton and then another model for wrist and elbow tracking. Fine-tune on cropped bow/wrist regions.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motion classification is the issue: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 optical flow (e.g., Farneback) as an additional input channel.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Training or fine tuning the model with loss function to smooth out the jitters</w:t>
      </w:r>
    </w:p>
    <w:p w:rsidR="00000000" w:rsidDel="00000000" w:rsidP="00000000" w:rsidRDefault="00000000" w:rsidRPr="00000000" w14:paraId="00000030">
      <w:pPr>
        <w:pStyle w:val="Heading5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m082nf6oi2k5" w:id="6"/>
      <w:bookmarkEnd w:id="6"/>
      <w:r w:rsidDel="00000000" w:rsidR="00000000" w:rsidRPr="00000000">
        <w:rPr>
          <w:rtl w:val="0"/>
        </w:rPr>
        <w:t xml:space="preserve"> Post-Processing Heuristics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Enforce physical constraints: Bowing motion is mostly linear (left-right in camera space). Reject erratic predictions. Or try to post processes output with Kalman filter to get smooth predictions.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ng the violin)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. What strategies would you use to keep FPS high while running real-time AI in a mobile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game?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Would you optimize model size? Reduce inference time? Cache results?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Optimize the model: various pruning strategies and quantization of the models can be explored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Inference time can be reduced by skipping frames, this helps to reduce the number of frames to be processed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Caching results: Caching strategies in terms of storing the state of the previous frames can be useful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F. </w:t>
      </w:r>
      <w:r w:rsidDel="00000000" w:rsidR="00000000" w:rsidRPr="00000000">
        <w:rPr>
          <w:rtl w:val="0"/>
        </w:rPr>
        <w:t xml:space="preserve">Which AI architectures would you choose for real-time motion tracking on mobile?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Would you prefer CNN-based models (e.g., OpenPose, MediaPipe) 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Transformer-based models (e.g., ViTPose)?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How would you optimize inference speed while maintaining accuracy?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MediaPipe BlazePose (CNN-based) runs 30+ FPS on mid-tier phones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 optimize inference speed: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Input Resolution: Downscale the images to lower resolution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Frame Skipping: Process every 2nd frame + interpolate (saves 50% compute).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Quantize and prune the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