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9D69B" w14:textId="77777777" w:rsidR="00F13FCD" w:rsidRDefault="00547FEC" w:rsidP="00F13FCD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19673E" wp14:editId="4A9AA8EA">
                <wp:simplePos x="0" y="0"/>
                <wp:positionH relativeFrom="column">
                  <wp:posOffset>5011420</wp:posOffset>
                </wp:positionH>
                <wp:positionV relativeFrom="paragraph">
                  <wp:posOffset>-123190</wp:posOffset>
                </wp:positionV>
                <wp:extent cx="589280" cy="694690"/>
                <wp:effectExtent l="10795" t="10160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280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0858F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04E3EB6" wp14:editId="64C8BEFB">
                                  <wp:extent cx="367812" cy="518746"/>
                                  <wp:effectExtent l="19050" t="0" r="0" b="0"/>
                                  <wp:docPr id="2" name="image3.jpeg" descr="Amazon.com: Mumbai University : Apps &amp;amp; Game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jpeg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272" cy="5236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19673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94.6pt;margin-top:-9.7pt;width:46.4pt;height:5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XHMQIAAGEEAAAOAAAAZHJzL2Uyb0RvYy54bWysVNFu2yAUfZ+0f0C8L06iJEusOlXXLtOk&#10;rpvU7QMwxjYacBmQ2NnX7wJpmnZv0/yAuFw43HPOxVfXo1bkIJyXYCo6m0wpEYZDI01X0R/fd+/W&#10;lPjATMMUGFHRo/D0evv2zdVgSzGHHlQjHEEQ48vBVrQPwZZF4XkvNPMTsMJgsgWnWcDQdUXj2IDo&#10;WhXz6XRVDOAa64AL73H1LifpNuG3reDha9t6EYiqKNYW0ujSWMex2F6xsnPM9pKfymD/UIVm0uCl&#10;Z6g7FhjZO/kXlJbcgYc2TDjoAtpWcpE4IJvZ9BWbx55ZkbigON6eZfL/D5Y/HB7tN0fC+AFGNDCR&#10;8PYe+E9PDNz2zHTixjkYesEavHgWJSsG68vT0Si1L30EqYcv0KDJbB8gAY2t01EV5EkQHQ04nkUX&#10;YyAcF5frzXyNGY6p1Wax2iRTClY+HbbOh08CNImTijr0NIGzw70PsRhWPm2Jd3lQstlJpVLguvpW&#10;OXJg6P8ufan+V9uUIUNFN8v5MvN/ARFbUZxB6i5rpPYayWbg2TR+uZdwHTsurz8xSd0cIVKxLwrU&#10;MmD/K6krur5AiWJ/NE3qzsCkynNkqsxJ/Sh4lj6M9Ygbows1NEf0wUHuc3yXOOnB/aZkwB6vqP+1&#10;Z05Qoj4b9HIzWyzio0jBYvl+joG7zNSXGWY4QlU0UJKntyE/pL11suvxpqyMgRv0v5XJm+eqTnVj&#10;HycVTm8uPpTLOO16/jNs/wAAAP//AwBQSwMEFAAGAAgAAAAhADYOv8bgAAAACgEAAA8AAABkcnMv&#10;ZG93bnJldi54bWxMj8FOwzAQRO9I/IO1SNxau1FVkpBNhUD0hhABFY5OvCQRsR3Fbhv4epZTOa72&#10;aeZNsZ3tII40hd47hNVSgSDXeNO7FuHt9XGRgghRO6MH7wjhmwJsy8uLQufGn9wLHavYCg5xIdcI&#10;XYxjLmVoOrI6LP1Ijn+ffrI68jm10kz6xOF2kIlSG2l177ih0yPdd9R8VQeLEBq12T+vq/17LXf0&#10;kxnz8LF7Qry+mu9uQUSa4xmGP31Wh5Kdan9wJogB4SbNEkYRFqtsDYKJNE14XY2QKQWyLOT/CeUv&#10;AAAA//8DAFBLAQItABQABgAIAAAAIQC2gziS/gAAAOEBAAATAAAAAAAAAAAAAAAAAAAAAABbQ29u&#10;dGVudF9UeXBlc10ueG1sUEsBAi0AFAAGAAgAAAAhADj9If/WAAAAlAEAAAsAAAAAAAAAAAAAAAAA&#10;LwEAAF9yZWxzLy5yZWxzUEsBAi0AFAAGAAgAAAAhAFqRBccxAgAAYQQAAA4AAAAAAAAAAAAAAAAA&#10;LgIAAGRycy9lMm9Eb2MueG1sUEsBAi0AFAAGAAgAAAAhADYOv8bgAAAACgEAAA8AAAAAAAAAAAAA&#10;AAAAiwQAAGRycy9kb3ducmV2LnhtbFBLBQYAAAAABAAEAPMAAACYBQAAAAA=&#10;" strokecolor="white [3212]">
                <v:textbox>
                  <w:txbxContent>
                    <w:p w14:paraId="7580858F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04E3EB6" wp14:editId="64C8BEFB">
                            <wp:extent cx="367812" cy="518746"/>
                            <wp:effectExtent l="19050" t="0" r="0" b="0"/>
                            <wp:docPr id="2" name="image3.jpeg" descr="Amazon.com: Mumbai University : Apps &amp;amp; Game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jpeg"/>
                                    <pic:cNvPicPr/>
                                  </pic:nvPicPr>
                                  <pic:blipFill>
                                    <a:blip r:embed="rId5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272" cy="5236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4EE85C" wp14:editId="3034D29C">
                <wp:simplePos x="0" y="0"/>
                <wp:positionH relativeFrom="column">
                  <wp:posOffset>360680</wp:posOffset>
                </wp:positionH>
                <wp:positionV relativeFrom="paragraph">
                  <wp:posOffset>-201930</wp:posOffset>
                </wp:positionV>
                <wp:extent cx="668655" cy="773430"/>
                <wp:effectExtent l="8255" t="7620" r="889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" cy="773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81932" w14:textId="77777777" w:rsidR="00CE2DC8" w:rsidRDefault="00CE2DC8">
                            <w:r w:rsidRPr="00CE2DC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4538E7C" wp14:editId="148DE2B9">
                                  <wp:extent cx="412092" cy="597877"/>
                                  <wp:effectExtent l="19050" t="0" r="7008" b="0"/>
                                  <wp:docPr id="4" name="image1.jpeg" descr="https://lh5.googleusercontent.com/gseijnk7jWuyS5_J0WOlnrPdCqmF64kbQ8Nr25aWb_1YY6qeRT6rML5eV06NlVsETckZLRjDQDqBj_ynsFofW_zSF2-RkgAfuf4o3bkLujl1qqIO7Oj88ba-pYsxPbBOmEY-e9yVXsw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jpe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2092" cy="5978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EE85C" id="Text Box 2" o:spid="_x0000_s1027" type="#_x0000_t202" style="position:absolute;left:0;text-align:left;margin-left:28.4pt;margin-top:-15.9pt;width:52.65pt;height:6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PTLNQIAAGgEAAAOAAAAZHJzL2Uyb0RvYy54bWysVNuO2yAQfa/Uf0C8N06yua0VZ7XNNlWl&#10;7UXa9gMwxjYqZiiQ2OnXd4Akm92+VfUDYhg4zJxz8Ppu6BQ5COsk6IJORmNKhOZQSd0U9Mf33bsV&#10;Jc4zXTEFWhT0KBy927x9s+5NLqbQgqqEJQiiXd6bgrbemzzLHG9Fx9wIjNCYrMF2zGNom6yyrEf0&#10;TmXT8XiR9WArY4EL53D1ISXpJuLXteD+a1074YkqKNbm42jjWIYx26xZ3lhmWslPZbB/qKJjUuOl&#10;F6gH5hnZW/kXVCe5BQe1H3HoMqhryUXsAbuZjF9189QyI2IvSI4zF5rc/4PlXw5P5pslfngPAwoY&#10;m3DmEfhPRzRsW6YbcW8t9K1gFV48CZRlvXH56Wig2uUugJT9Z6hQZLb3EIGG2naBFeyTIDoKcLyQ&#10;LgZPOC4uFqvFfE4Jx9RyeTO7iaJkLD8fNtb5jwI6EiYFtahpBGeHR+dDMSw/bwl3OVCy2kmlYmCb&#10;cqssOTDUfxe/WP+rbUqTvqC38+k89f8CIlhRXEDKJnGk9h02m4An4/AlL+E6Oi6tnzuJbg4QsdgX&#10;BXbSo/+V7Aq6ukIJZH/QVXSnZ1KlOXaq9In9QHii3g/lQGR1kiaIUUJ1RDksJLvj88RJC/Y3JT1a&#10;vaDu155ZQYn6pFHS28lsFt5GDGbz5RQDe50przNMc4QqqKckTbc+vae9sbJp8aZEkIZ7tEEto0TP&#10;VZ3KRztHMk5PL7yX6zjuev5BbP4AAAD//wMAUEsDBBQABgAIAAAAIQA1cFfU3wAAAAkBAAAPAAAA&#10;ZHJzL2Rvd25yZXYueG1sTI/BTsMwEETvSPyDtUjcWjsFojZkUyEQvSHUgFqOTrwkEfE6it028PW4&#10;J7jtaEczb/L1ZHtxpNF3jhGSuQJBXDvTcYPw/vY8W4LwQbPRvWNC+CYP6+LyIteZcSfe0rEMjYgh&#10;7DON0IYwZFL6uiWr/dwNxPH36UarQ5RjI82oTzHc9nKhVCqt7jg2tHqgx5bqr/JgEXyt0t3rbbnb&#10;V3JDPytjnj42L4jXV9PDPYhAU/gzwxk/okMRmSp3YONFj3CXRvKAMLtJ4nE2pIsERIWwUgpkkcv/&#10;C4pfAAAA//8DAFBLAQItABQABgAIAAAAIQC2gziS/gAAAOEBAAATAAAAAAAAAAAAAAAAAAAAAABb&#10;Q29udGVudF9UeXBlc10ueG1sUEsBAi0AFAAGAAgAAAAhADj9If/WAAAAlAEAAAsAAAAAAAAAAAAA&#10;AAAALwEAAF9yZWxzLy5yZWxzUEsBAi0AFAAGAAgAAAAhAMl89Ms1AgAAaAQAAA4AAAAAAAAAAAAA&#10;AAAALgIAAGRycy9lMm9Eb2MueG1sUEsBAi0AFAAGAAgAAAAhADVwV9TfAAAACQEAAA8AAAAAAAAA&#10;AAAAAAAAjwQAAGRycy9kb3ducmV2LnhtbFBLBQYAAAAABAAEAPMAAACbBQAAAAA=&#10;" strokecolor="white [3212]">
                <v:textbox>
                  <w:txbxContent>
                    <w:p w14:paraId="6E281932" w14:textId="77777777" w:rsidR="00CE2DC8" w:rsidRDefault="00CE2DC8">
                      <w:r w:rsidRPr="00CE2DC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04538E7C" wp14:editId="148DE2B9">
                            <wp:extent cx="412092" cy="597877"/>
                            <wp:effectExtent l="19050" t="0" r="7008" b="0"/>
                            <wp:docPr id="4" name="image1.jpeg" descr="https://lh5.googleusercontent.com/gseijnk7jWuyS5_J0WOlnrPdCqmF64kbQ8Nr25aWb_1YY6qeRT6rML5eV06NlVsETckZLRjDQDqBj_ynsFofW_zSF2-RkgAfuf4o3bkLujl1qqIO7Oj88ba-pYsxPbBOmEY-e9yVXsw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jpeg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2092" cy="5978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13FCD">
        <w:rPr>
          <w:rFonts w:ascii="Times New Roman" w:hAnsi="Times New Roman" w:cs="Times New Roman"/>
          <w:sz w:val="40"/>
          <w:szCs w:val="40"/>
        </w:rPr>
        <w:t>Shri Ram college of commerce</w:t>
      </w:r>
    </w:p>
    <w:p w14:paraId="6B0ACBB4" w14:textId="77777777" w:rsidR="00F13FCD" w:rsidRDefault="00F13FCD" w:rsidP="00F13FC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Datta mandir Road, Bhandup (W.)</w:t>
      </w:r>
    </w:p>
    <w:p w14:paraId="1835989A" w14:textId="77777777" w:rsidR="00F13FCD" w:rsidRDefault="00697D62" w:rsidP="00F13FCD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736984">
        <w:rPr>
          <w:rFonts w:ascii="Times New Roman" w:hAnsi="Times New Roman" w:cs="Times New Roman"/>
          <w:sz w:val="26"/>
          <w:szCs w:val="26"/>
        </w:rPr>
        <w:t>I</w:t>
      </w:r>
      <w:r w:rsidR="00F13F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13FCD">
        <w:rPr>
          <w:rFonts w:ascii="Times New Roman" w:hAnsi="Times New Roman" w:cs="Times New Roman"/>
          <w:sz w:val="26"/>
          <w:szCs w:val="26"/>
        </w:rPr>
        <w:t>sem</w:t>
      </w:r>
      <w:proofErr w:type="spellEnd"/>
      <w:r w:rsidR="00F13FCD">
        <w:rPr>
          <w:rFonts w:ascii="Times New Roman" w:hAnsi="Times New Roman" w:cs="Times New Roman"/>
          <w:sz w:val="26"/>
          <w:szCs w:val="26"/>
        </w:rPr>
        <w:t xml:space="preserve"> Internal exam </w:t>
      </w:r>
      <w:r w:rsidR="001A586A">
        <w:rPr>
          <w:rFonts w:ascii="Times New Roman" w:hAnsi="Times New Roman" w:cs="Times New Roman"/>
          <w:sz w:val="26"/>
          <w:szCs w:val="26"/>
        </w:rPr>
        <w:t xml:space="preserve">Feb </w:t>
      </w:r>
      <w:r>
        <w:rPr>
          <w:rFonts w:ascii="Times New Roman" w:hAnsi="Times New Roman" w:cs="Times New Roman"/>
          <w:sz w:val="26"/>
          <w:szCs w:val="26"/>
        </w:rPr>
        <w:t>-</w:t>
      </w:r>
      <w:r w:rsidR="00F13FCD">
        <w:rPr>
          <w:rFonts w:ascii="Times New Roman" w:hAnsi="Times New Roman" w:cs="Times New Roman"/>
          <w:sz w:val="26"/>
          <w:szCs w:val="26"/>
        </w:rPr>
        <w:t xml:space="preserve"> 20</w:t>
      </w:r>
      <w:r>
        <w:rPr>
          <w:rFonts w:ascii="Times New Roman" w:hAnsi="Times New Roman" w:cs="Times New Roman"/>
          <w:sz w:val="26"/>
          <w:szCs w:val="26"/>
        </w:rPr>
        <w:t>2</w:t>
      </w:r>
      <w:r w:rsidR="001A586A">
        <w:rPr>
          <w:rFonts w:ascii="Times New Roman" w:hAnsi="Times New Roman" w:cs="Times New Roman"/>
          <w:sz w:val="26"/>
          <w:szCs w:val="26"/>
        </w:rPr>
        <w:t>3</w:t>
      </w:r>
    </w:p>
    <w:p w14:paraId="5B2C081D" w14:textId="77777777" w:rsidR="00F13FCD" w:rsidRDefault="00F13FCD" w:rsidP="00F13FC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Class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6984">
        <w:rPr>
          <w:rFonts w:ascii="Times New Roman" w:hAnsi="Times New Roman" w:cs="Times New Roman"/>
          <w:sz w:val="26"/>
          <w:szCs w:val="26"/>
        </w:rPr>
        <w:t>F</w:t>
      </w:r>
      <w:r w:rsidR="00746E19">
        <w:rPr>
          <w:rFonts w:ascii="Times New Roman" w:hAnsi="Times New Roman" w:cs="Times New Roman"/>
          <w:sz w:val="26"/>
          <w:szCs w:val="26"/>
        </w:rPr>
        <w:t>YBsc</w:t>
      </w:r>
      <w:proofErr w:type="spellEnd"/>
      <w:r w:rsidR="00746E19">
        <w:rPr>
          <w:rFonts w:ascii="Times New Roman" w:hAnsi="Times New Roman" w:cs="Times New Roman"/>
          <w:sz w:val="26"/>
          <w:szCs w:val="26"/>
        </w:rPr>
        <w:t>(CS)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Marks : 20</w:t>
      </w:r>
    </w:p>
    <w:p w14:paraId="434014E8" w14:textId="77777777" w:rsidR="00F13FCD" w:rsidRDefault="00F13FCD" w:rsidP="00F13FC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Subject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37BF5">
        <w:rPr>
          <w:rFonts w:ascii="Times New Roman" w:hAnsi="Times New Roman" w:cs="Times New Roman"/>
          <w:sz w:val="26"/>
          <w:szCs w:val="26"/>
        </w:rPr>
        <w:t xml:space="preserve">Introduction to OOPS using C++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E7035">
        <w:rPr>
          <w:rFonts w:ascii="Times New Roman" w:hAnsi="Times New Roman" w:cs="Times New Roman"/>
          <w:sz w:val="26"/>
          <w:szCs w:val="26"/>
        </w:rPr>
        <w:t xml:space="preserve">                                          </w:t>
      </w:r>
      <w:r>
        <w:rPr>
          <w:rFonts w:ascii="Times New Roman" w:hAnsi="Times New Roman" w:cs="Times New Roman"/>
          <w:sz w:val="26"/>
          <w:szCs w:val="26"/>
        </w:rPr>
        <w:t>Date :</w:t>
      </w:r>
    </w:p>
    <w:p w14:paraId="0C6ECFFE" w14:textId="47D74FDE" w:rsidR="00F13FCD" w:rsidRDefault="00F13FCD" w:rsidP="001C2F41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A6700">
        <w:rPr>
          <w:rFonts w:ascii="Times New Roman" w:hAnsi="Times New Roman" w:cs="Times New Roman"/>
          <w:b/>
          <w:sz w:val="28"/>
          <w:szCs w:val="28"/>
        </w:rPr>
        <w:t>Q1</w:t>
      </w:r>
      <w:r w:rsidR="0065141F">
        <w:rPr>
          <w:rFonts w:ascii="Times New Roman" w:hAnsi="Times New Roman" w:cs="Times New Roman"/>
          <w:b/>
          <w:sz w:val="28"/>
          <w:szCs w:val="28"/>
        </w:rPr>
        <w:t>]</w:t>
      </w:r>
      <w:r w:rsidRPr="00DA670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77E7"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hAnsi="Times New Roman" w:cs="Times New Roman"/>
          <w:b/>
          <w:sz w:val="28"/>
          <w:szCs w:val="28"/>
        </w:rPr>
        <w:tab/>
        <w:t>[</w:t>
      </w:r>
      <w:bookmarkStart w:id="0" w:name="_Hlk236395099"/>
      <w:r w:rsidR="009577E7">
        <w:rPr>
          <w:rFonts w:ascii="Times New Roman" w:hAnsi="Times New Roman" w:cs="Times New Roman"/>
          <w:b/>
          <w:sz w:val="28"/>
          <w:szCs w:val="28"/>
        </w:rPr>
        <w:t>10</w:t>
      </w:r>
      <w:bookmarkStart w:id="1" w:name="_Hlk236395191"/>
      <w:r w:rsidRPr="00DA6700">
        <w:rPr>
          <w:rFonts w:ascii="Times New Roman" w:hAnsi="Times New Roman" w:cs="Times New Roman"/>
          <w:b/>
          <w:sz w:val="28"/>
          <w:szCs w:val="28"/>
        </w:rPr>
        <w:t xml:space="preserve"> marks</w:t>
      </w:r>
      <w:bookmarkEnd w:id="0"/>
      <w:bookmarkEnd w:id="1"/>
      <w:r w:rsidRPr="00DA6700">
        <w:rPr>
          <w:rFonts w:ascii="Times New Roman" w:hAnsi="Times New Roman" w:cs="Times New Roman"/>
          <w:b/>
          <w:sz w:val="28"/>
          <w:szCs w:val="28"/>
        </w:rPr>
        <w:t>]</w:t>
      </w:r>
    </w:p>
    <w:p w14:paraId="170F851D" w14:textId="4E5791C2" w:rsidR="009577E7" w:rsidRPr="001C2F41" w:rsidRDefault="009577E7" w:rsidP="001C2F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What is Python? Explain Features of Python</w:t>
      </w:r>
    </w:p>
    <w:p w14:paraId="49726B8C" w14:textId="660C13A6" w:rsidR="009577E7" w:rsidRPr="001C2F41" w:rsidRDefault="009577E7" w:rsidP="001C2F41">
      <w:pPr>
        <w:pStyle w:val="ListParagraph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Debugging and Error types in Python</w:t>
      </w: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</w:p>
    <w:p w14:paraId="7D16A64A" w14:textId="7E66CE38" w:rsidR="00CA6B24" w:rsidRPr="001C2F41" w:rsidRDefault="00CA6B24" w:rsidP="001C2F41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C2F41">
        <w:rPr>
          <w:rFonts w:ascii="Times New Roman" w:hAnsi="Times New Roman" w:cs="Times New Roman"/>
          <w:bCs/>
          <w:sz w:val="24"/>
          <w:szCs w:val="24"/>
        </w:rPr>
        <w:t>What is Function? Write syntax to define function. Give an example of function definition</w:t>
      </w:r>
    </w:p>
    <w:p w14:paraId="599283F0" w14:textId="77777777" w:rsidR="0065141F" w:rsidRPr="001C2F41" w:rsidRDefault="00CA6B24" w:rsidP="001C2F41">
      <w:pPr>
        <w:pStyle w:val="HTMLPreformatted"/>
        <w:numPr>
          <w:ilvl w:val="0"/>
          <w:numId w:val="3"/>
        </w:numPr>
        <w:spacing w:after="20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A6B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</w:t>
      </w:r>
      <w:r w:rsidRPr="00CA6B2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only string slicing</w:t>
      </w:r>
      <w:r w:rsidRPr="00CA6B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</w:t>
      </w:r>
      <w:r w:rsidR="0065141F" w:rsidRPr="001C2F41">
        <w:rPr>
          <w:rFonts w:ascii="Times New Roman" w:hAnsi="Times New Roman" w:cs="Times New Roman"/>
        </w:rPr>
        <w:t xml:space="preserve"> </w:t>
      </w:r>
      <w:r w:rsidR="0065141F"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the </w:t>
      </w:r>
      <w:r w:rsidR="0065141F"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following text</w:t>
      </w:r>
      <w:r w:rsidR="0065141F"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= "PythonProgramming"</w:t>
      </w:r>
    </w:p>
    <w:p w14:paraId="616B6B9D" w14:textId="758FD1B9" w:rsidR="00CA6B24" w:rsidRPr="00CA6B24" w:rsidRDefault="0065141F" w:rsidP="001C2F41">
      <w:pPr>
        <w:pStyle w:val="HTMLPreformatted"/>
        <w:spacing w:after="200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</w:t>
      </w:r>
      <w:r w:rsidR="00CA6B24" w:rsidRPr="00CA6B2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rite Python code to:</w:t>
      </w:r>
    </w:p>
    <w:p w14:paraId="710C54ED" w14:textId="77777777" w:rsidR="00CA6B24" w:rsidRPr="001C2F41" w:rsidRDefault="00CA6B24" w:rsidP="001C2F41">
      <w:pPr>
        <w:pStyle w:val="ListParagraph"/>
        <w:numPr>
          <w:ilvl w:val="0"/>
          <w:numId w:val="5"/>
        </w:numPr>
        <w:tabs>
          <w:tab w:val="clear" w:pos="720"/>
          <w:tab w:val="num" w:pos="1276"/>
        </w:tabs>
        <w:spacing w:line="240" w:lineRule="auto"/>
        <w:ind w:firstLine="13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 the first </w:t>
      </w:r>
      <w:r w:rsidRPr="001C2F4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</w:t>
      </w: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characters. </w:t>
      </w:r>
    </w:p>
    <w:p w14:paraId="012301B6" w14:textId="77777777" w:rsidR="00CA6B24" w:rsidRPr="001C2F41" w:rsidRDefault="00CA6B24" w:rsidP="001C2F41">
      <w:pPr>
        <w:pStyle w:val="ListParagraph"/>
        <w:numPr>
          <w:ilvl w:val="0"/>
          <w:numId w:val="5"/>
        </w:numPr>
        <w:tabs>
          <w:tab w:val="clear" w:pos="720"/>
          <w:tab w:val="num" w:pos="1276"/>
        </w:tabs>
        <w:spacing w:line="240" w:lineRule="auto"/>
        <w:ind w:firstLine="13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 the last </w:t>
      </w:r>
      <w:r w:rsidRPr="001C2F4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11</w:t>
      </w: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characters. </w:t>
      </w:r>
    </w:p>
    <w:p w14:paraId="37054F1A" w14:textId="77777777" w:rsidR="00CA6B24" w:rsidRPr="001C2F41" w:rsidRDefault="00CA6B24" w:rsidP="001C2F41">
      <w:pPr>
        <w:pStyle w:val="ListParagraph"/>
        <w:numPr>
          <w:ilvl w:val="0"/>
          <w:numId w:val="5"/>
        </w:numPr>
        <w:tabs>
          <w:tab w:val="clear" w:pos="720"/>
          <w:tab w:val="num" w:pos="1276"/>
        </w:tabs>
        <w:spacing w:line="240" w:lineRule="auto"/>
        <w:ind w:firstLine="13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 </w:t>
      </w:r>
      <w:bookmarkStart w:id="2" w:name="_Hlk236396410"/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</w:t>
      </w:r>
      <w:bookmarkEnd w:id="2"/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string in reverse order. </w:t>
      </w:r>
    </w:p>
    <w:p w14:paraId="61B863D3" w14:textId="77777777" w:rsidR="00CA6B24" w:rsidRPr="001C2F41" w:rsidRDefault="00CA6B24" w:rsidP="001C2F41">
      <w:pPr>
        <w:pStyle w:val="ListParagraph"/>
        <w:numPr>
          <w:ilvl w:val="0"/>
          <w:numId w:val="5"/>
        </w:numPr>
        <w:tabs>
          <w:tab w:val="clear" w:pos="720"/>
          <w:tab w:val="num" w:pos="1276"/>
        </w:tabs>
        <w:spacing w:line="240" w:lineRule="auto"/>
        <w:ind w:firstLine="13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 every second character. </w:t>
      </w:r>
    </w:p>
    <w:p w14:paraId="62395090" w14:textId="667B9DC6" w:rsidR="004E7035" w:rsidRDefault="00CA6B24" w:rsidP="001C2F41">
      <w:pPr>
        <w:pStyle w:val="ListParagraph"/>
        <w:numPr>
          <w:ilvl w:val="0"/>
          <w:numId w:val="5"/>
        </w:numPr>
        <w:tabs>
          <w:tab w:val="clear" w:pos="720"/>
          <w:tab w:val="num" w:pos="1276"/>
        </w:tabs>
        <w:spacing w:line="240" w:lineRule="auto"/>
        <w:ind w:firstLine="13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Print the characters from index </w:t>
      </w:r>
      <w:r w:rsidRPr="001C2F4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6</w:t>
      </w: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1C2F4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12</w:t>
      </w: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(inclusive).</w:t>
      </w:r>
    </w:p>
    <w:p w14:paraId="2F60AF97" w14:textId="77777777" w:rsidR="001C2F41" w:rsidRPr="001C2F41" w:rsidRDefault="001C2F41" w:rsidP="001C2F41">
      <w:pPr>
        <w:pStyle w:val="ListParagraph"/>
        <w:spacing w:line="240" w:lineRule="auto"/>
        <w:ind w:left="85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DC034A" w14:textId="38BCE7D9" w:rsidR="0065141F" w:rsidRDefault="00CE2DC8" w:rsidP="001C2F4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Q2</w:t>
      </w:r>
      <w:r w:rsidR="0065141F">
        <w:rPr>
          <w:rFonts w:ascii="Times New Roman" w:eastAsia="Times New Roman" w:hAnsi="Times New Roman" w:cs="Times New Roman"/>
          <w:b/>
          <w:sz w:val="28"/>
          <w:szCs w:val="28"/>
        </w:rPr>
        <w:t xml:space="preserve">]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Solve the following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CA6B24">
        <w:rPr>
          <w:rFonts w:ascii="Times New Roman" w:eastAsia="Times New Roman" w:hAnsi="Times New Roman" w:cs="Times New Roman"/>
          <w:b/>
          <w:sz w:val="28"/>
          <w:szCs w:val="28"/>
        </w:rPr>
        <w:t>(Any 2)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</w:t>
      </w:r>
      <w:r w:rsidR="001A586A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proofErr w:type="gramStart"/>
      <w:r w:rsidR="001A586A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 xml:space="preserve"> [</w:t>
      </w:r>
      <w:proofErr w:type="gramEnd"/>
      <w:r w:rsidR="009577E7">
        <w:rPr>
          <w:rFonts w:ascii="Times New Roman" w:eastAsia="Times New Roman" w:hAnsi="Times New Roman" w:cs="Times New Roman"/>
          <w:b/>
          <w:sz w:val="28"/>
          <w:szCs w:val="28"/>
        </w:rPr>
        <w:t>10</w:t>
      </w:r>
      <w:r w:rsidR="009577E7" w:rsidRPr="009577E7">
        <w:rPr>
          <w:rFonts w:ascii="Times New Roman" w:eastAsia="Times New Roman" w:hAnsi="Times New Roman" w:cs="Times New Roman"/>
          <w:b/>
          <w:sz w:val="28"/>
          <w:szCs w:val="28"/>
        </w:rPr>
        <w:t xml:space="preserve"> marks</w:t>
      </w:r>
      <w:r w:rsidRPr="00DA6700">
        <w:rPr>
          <w:rFonts w:ascii="Times New Roman" w:eastAsia="Times New Roman" w:hAnsi="Times New Roman" w:cs="Times New Roman"/>
          <w:b/>
          <w:sz w:val="28"/>
          <w:szCs w:val="28"/>
        </w:rPr>
        <w:t>]</w:t>
      </w:r>
    </w:p>
    <w:p w14:paraId="5DB1257F" w14:textId="77777777" w:rsidR="0065141F" w:rsidRPr="001C2F41" w:rsidRDefault="0065141F" w:rsidP="001C2F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What is Variable? Explain</w:t>
      </w:r>
      <w:r w:rsidRPr="001C2F4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</w:t>
      </w: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special keywords with Example.</w:t>
      </w:r>
    </w:p>
    <w:p w14:paraId="27EE0DCF" w14:textId="1C50DBD5" w:rsidR="0065141F" w:rsidRPr="001C2F41" w:rsidRDefault="0065141F" w:rsidP="001C2F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Arithmetic Operators in Python with suitable Example.</w:t>
      </w:r>
    </w:p>
    <w:p w14:paraId="680423D3" w14:textId="3C94D2D9" w:rsidR="009577E7" w:rsidRPr="001C2F41" w:rsidRDefault="009577E7" w:rsidP="001C2F41">
      <w:pPr>
        <w:pStyle w:val="ListParagraph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Explain IF-ELSE And Nested IF-else statement with suitable example.</w:t>
      </w:r>
    </w:p>
    <w:p w14:paraId="0A24F68D" w14:textId="5F23F263" w:rsidR="00E74FF0" w:rsidRPr="001C2F41" w:rsidRDefault="009577E7" w:rsidP="001C2F41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color w:val="3A3A3A"/>
          <w:sz w:val="23"/>
          <w:szCs w:val="23"/>
          <w:shd w:val="clear" w:color="auto" w:fill="FFFFFF"/>
        </w:rPr>
      </w:pP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Write a python program to generate Fibonacci Series</w:t>
      </w:r>
      <w:r w:rsidRPr="001C2F4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en-IN" w:eastAsia="en-IN"/>
        </w:rPr>
        <w:t>.</w:t>
      </w:r>
    </w:p>
    <w:p w14:paraId="4CD84F09" w14:textId="77777777" w:rsidR="00CE2DC8" w:rsidRPr="001C2F41" w:rsidRDefault="00CE2DC8" w:rsidP="0065141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5CD806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01D82A2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CD62169" w14:textId="77777777" w:rsidR="00CE2DC8" w:rsidRPr="00CE2DC8" w:rsidRDefault="00CE2DC8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1DCCB408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1235D30" w14:textId="77777777" w:rsidR="0079798C" w:rsidRPr="0079798C" w:rsidRDefault="0079798C" w:rsidP="008E4523">
      <w:pPr>
        <w:spacing w:after="0" w:line="240" w:lineRule="auto"/>
        <w:rPr>
          <w:rFonts w:ascii="Calibri" w:eastAsia="Times New Roman" w:hAnsi="Calibri" w:cs="Calibri"/>
        </w:rPr>
      </w:pPr>
    </w:p>
    <w:p w14:paraId="54BAE2D0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C2061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2092E269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E04A053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5287633F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2EF75296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61281124" w14:textId="77777777" w:rsidR="0079798C" w:rsidRPr="0079798C" w:rsidRDefault="0079798C" w:rsidP="0079798C">
      <w:pPr>
        <w:rPr>
          <w:rFonts w:ascii="Calibri" w:eastAsia="Times New Roman" w:hAnsi="Calibri" w:cs="Calibri"/>
        </w:rPr>
      </w:pPr>
    </w:p>
    <w:p w14:paraId="59268B50" w14:textId="77777777" w:rsidR="0079798C" w:rsidRPr="0079798C" w:rsidRDefault="0079798C" w:rsidP="0079798C">
      <w:pPr>
        <w:rPr>
          <w:rFonts w:ascii="Calibri" w:eastAsia="Times New Roman" w:hAnsi="Calibri" w:cs="Calibri"/>
        </w:rPr>
      </w:pPr>
      <w:r w:rsidRPr="0079798C">
        <w:rPr>
          <w:rFonts w:ascii="Calibri" w:eastAsia="Times New Roman" w:hAnsi="Calibri" w:cs="Calibri"/>
        </w:rPr>
        <w:t xml:space="preserve"> </w:t>
      </w:r>
    </w:p>
    <w:p w14:paraId="36BB51DB" w14:textId="77777777" w:rsidR="003854A7" w:rsidRPr="003854A7" w:rsidRDefault="003854A7" w:rsidP="003854A7">
      <w:pPr>
        <w:spacing w:after="0" w:line="240" w:lineRule="auto"/>
        <w:rPr>
          <w:rFonts w:ascii="Calibri" w:eastAsia="Times New Roman" w:hAnsi="Calibri" w:cs="Calibri"/>
        </w:rPr>
      </w:pPr>
      <w:r w:rsidRPr="003854A7">
        <w:rPr>
          <w:rFonts w:ascii="Calibri" w:eastAsia="Times New Roman" w:hAnsi="Calibri" w:cs="Calibri"/>
        </w:rPr>
        <w:t xml:space="preserve"> </w:t>
      </w:r>
    </w:p>
    <w:p w14:paraId="4B401793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74D53425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323E762A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2147F384" w14:textId="77777777" w:rsidR="003854A7" w:rsidRPr="003854A7" w:rsidRDefault="003854A7" w:rsidP="003854A7">
      <w:pPr>
        <w:rPr>
          <w:rFonts w:ascii="Calibri" w:eastAsia="Times New Roman" w:hAnsi="Calibri" w:cs="Calibri"/>
        </w:rPr>
      </w:pPr>
    </w:p>
    <w:p w14:paraId="6055C2A7" w14:textId="77777777" w:rsidR="00F13FCD" w:rsidRPr="003854A7" w:rsidRDefault="00F13FCD" w:rsidP="003854A7">
      <w:pPr>
        <w:spacing w:after="0" w:line="240" w:lineRule="auto"/>
        <w:rPr>
          <w:rFonts w:ascii="Times New Roman" w:hAnsi="Times New Roman" w:cs="Times New Roman"/>
        </w:rPr>
      </w:pPr>
    </w:p>
    <w:sectPr w:rsidR="00F13FCD" w:rsidRPr="003854A7" w:rsidSect="001A586A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65A"/>
    <w:multiLevelType w:val="hybridMultilevel"/>
    <w:tmpl w:val="0CD827E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C4821"/>
    <w:multiLevelType w:val="multilevel"/>
    <w:tmpl w:val="A8C4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6B12"/>
    <w:multiLevelType w:val="hybridMultilevel"/>
    <w:tmpl w:val="601CA66E"/>
    <w:lvl w:ilvl="0" w:tplc="BE36B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9D2AC0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95348"/>
    <w:multiLevelType w:val="hybridMultilevel"/>
    <w:tmpl w:val="E474CF1C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25389"/>
    <w:multiLevelType w:val="multilevel"/>
    <w:tmpl w:val="D47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55513"/>
    <w:multiLevelType w:val="hybridMultilevel"/>
    <w:tmpl w:val="201C31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81D51"/>
    <w:multiLevelType w:val="hybridMultilevel"/>
    <w:tmpl w:val="A966235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D353B"/>
    <w:multiLevelType w:val="hybridMultilevel"/>
    <w:tmpl w:val="8760D0E4"/>
    <w:lvl w:ilvl="0" w:tplc="70609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455392">
    <w:abstractNumId w:val="1"/>
  </w:num>
  <w:num w:numId="2" w16cid:durableId="96103276">
    <w:abstractNumId w:val="5"/>
  </w:num>
  <w:num w:numId="3" w16cid:durableId="578952556">
    <w:abstractNumId w:val="7"/>
  </w:num>
  <w:num w:numId="4" w16cid:durableId="1440950370">
    <w:abstractNumId w:val="2"/>
  </w:num>
  <w:num w:numId="5" w16cid:durableId="1048146558">
    <w:abstractNumId w:val="3"/>
  </w:num>
  <w:num w:numId="6" w16cid:durableId="1935088241">
    <w:abstractNumId w:val="0"/>
  </w:num>
  <w:num w:numId="7" w16cid:durableId="827866287">
    <w:abstractNumId w:val="4"/>
  </w:num>
  <w:num w:numId="8" w16cid:durableId="2087802328">
    <w:abstractNumId w:val="8"/>
  </w:num>
  <w:num w:numId="9" w16cid:durableId="3307155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FCD"/>
    <w:rsid w:val="00034DD1"/>
    <w:rsid w:val="000B7C4E"/>
    <w:rsid w:val="001A586A"/>
    <w:rsid w:val="001C2F41"/>
    <w:rsid w:val="002022A6"/>
    <w:rsid w:val="00263B3A"/>
    <w:rsid w:val="002B7183"/>
    <w:rsid w:val="002E5BFB"/>
    <w:rsid w:val="003613D0"/>
    <w:rsid w:val="003854A7"/>
    <w:rsid w:val="003C59B1"/>
    <w:rsid w:val="00417868"/>
    <w:rsid w:val="004252D5"/>
    <w:rsid w:val="004D756A"/>
    <w:rsid w:val="004E7035"/>
    <w:rsid w:val="004F364E"/>
    <w:rsid w:val="005379EB"/>
    <w:rsid w:val="00547FEC"/>
    <w:rsid w:val="005517EE"/>
    <w:rsid w:val="005C63EA"/>
    <w:rsid w:val="005F0A4B"/>
    <w:rsid w:val="005F2651"/>
    <w:rsid w:val="0065141F"/>
    <w:rsid w:val="00656899"/>
    <w:rsid w:val="00697D62"/>
    <w:rsid w:val="006E7E5C"/>
    <w:rsid w:val="007103B9"/>
    <w:rsid w:val="007336B8"/>
    <w:rsid w:val="00736984"/>
    <w:rsid w:val="00746E19"/>
    <w:rsid w:val="0079798C"/>
    <w:rsid w:val="00827EEB"/>
    <w:rsid w:val="0088162C"/>
    <w:rsid w:val="008A1FE9"/>
    <w:rsid w:val="008E4523"/>
    <w:rsid w:val="00912E5C"/>
    <w:rsid w:val="009577E7"/>
    <w:rsid w:val="00996BBC"/>
    <w:rsid w:val="009A1E29"/>
    <w:rsid w:val="009C191D"/>
    <w:rsid w:val="009D3A53"/>
    <w:rsid w:val="00A37BF5"/>
    <w:rsid w:val="00B25C8A"/>
    <w:rsid w:val="00BA3B0B"/>
    <w:rsid w:val="00CA6B24"/>
    <w:rsid w:val="00CE2DC8"/>
    <w:rsid w:val="00D1585D"/>
    <w:rsid w:val="00D338AD"/>
    <w:rsid w:val="00DA6700"/>
    <w:rsid w:val="00E74FF0"/>
    <w:rsid w:val="00EA3DAD"/>
    <w:rsid w:val="00F13FCD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5BF5"/>
  <w15:docId w15:val="{5D94D77A-E934-4FD8-8349-F72B118B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2A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13F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586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A6B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B2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6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6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9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2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1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9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PKR Soft Solution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</dc:creator>
  <cp:lastModifiedBy>Windows</cp:lastModifiedBy>
  <cp:revision>8</cp:revision>
  <dcterms:created xsi:type="dcterms:W3CDTF">2023-02-10T07:19:00Z</dcterms:created>
  <dcterms:modified xsi:type="dcterms:W3CDTF">2026-07-31T07:54:00Z</dcterms:modified>
</cp:coreProperties>
</file>