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522CF0" w14:textId="77777777" w:rsidR="009500BC" w:rsidRPr="00D91C41" w:rsidRDefault="009500BC" w:rsidP="009500BC">
      <w:pPr>
        <w:pStyle w:val="a4"/>
        <w:spacing w:before="0" w:after="0"/>
        <w:ind w:left="6096" w:firstLine="0"/>
        <w:jc w:val="left"/>
        <w:rPr>
          <w:color w:val="000000"/>
          <w:szCs w:val="24"/>
        </w:rPr>
      </w:pPr>
      <w:r w:rsidRPr="00D91C41">
        <w:rPr>
          <w:color w:val="000000"/>
          <w:szCs w:val="24"/>
        </w:rPr>
        <w:t>Додаток 29</w:t>
      </w:r>
    </w:p>
    <w:p w14:paraId="6A92A204" w14:textId="77777777" w:rsidR="009500BC" w:rsidRPr="00D91C41" w:rsidRDefault="009500BC" w:rsidP="009500BC">
      <w:pPr>
        <w:pStyle w:val="a3"/>
        <w:ind w:left="6096"/>
        <w:jc w:val="both"/>
        <w:rPr>
          <w:color w:val="000000"/>
          <w:sz w:val="24"/>
          <w:szCs w:val="24"/>
          <w:lang w:val="uk-UA"/>
        </w:rPr>
      </w:pPr>
      <w:r w:rsidRPr="00D91C41">
        <w:rPr>
          <w:color w:val="000000"/>
          <w:sz w:val="24"/>
          <w:szCs w:val="24"/>
          <w:lang w:val="uk-UA"/>
        </w:rPr>
        <w:t>до Положення про технічне забезпечення зв’язку в</w:t>
      </w:r>
    </w:p>
    <w:p w14:paraId="165E6173" w14:textId="77777777" w:rsidR="009500BC" w:rsidRPr="00D91C41" w:rsidRDefault="009500BC" w:rsidP="009500BC">
      <w:pPr>
        <w:pStyle w:val="a3"/>
        <w:ind w:left="6096"/>
        <w:jc w:val="both"/>
        <w:rPr>
          <w:color w:val="000000"/>
          <w:sz w:val="24"/>
          <w:szCs w:val="24"/>
          <w:lang w:val="uk-UA"/>
        </w:rPr>
      </w:pPr>
      <w:r w:rsidRPr="00D91C41">
        <w:rPr>
          <w:sz w:val="24"/>
          <w:szCs w:val="24"/>
          <w:lang w:val="uk-UA"/>
        </w:rPr>
        <w:t>Національній гвардії України</w:t>
      </w:r>
    </w:p>
    <w:p w14:paraId="3DCD4521" w14:textId="77777777" w:rsidR="009500BC" w:rsidRPr="00D91C41" w:rsidRDefault="009500BC" w:rsidP="009500BC">
      <w:pPr>
        <w:pStyle w:val="a3"/>
        <w:ind w:left="6096"/>
        <w:rPr>
          <w:color w:val="000000"/>
          <w:sz w:val="24"/>
          <w:szCs w:val="24"/>
          <w:lang w:val="uk-UA"/>
        </w:rPr>
      </w:pPr>
      <w:r w:rsidRPr="00D91C41">
        <w:rPr>
          <w:color w:val="000000"/>
          <w:sz w:val="24"/>
          <w:szCs w:val="24"/>
          <w:lang w:val="uk-UA"/>
        </w:rPr>
        <w:t>(пункт 1 глави 2 розділу ХІ )</w:t>
      </w:r>
    </w:p>
    <w:p w14:paraId="06E1E05A" w14:textId="77777777" w:rsidR="009500BC" w:rsidRPr="00D91C41" w:rsidRDefault="009500BC" w:rsidP="009500BC">
      <w:pPr>
        <w:ind w:left="7230"/>
        <w:rPr>
          <w:color w:val="000000"/>
          <w:sz w:val="28"/>
          <w:szCs w:val="28"/>
          <w:lang w:val="uk-UA"/>
        </w:rPr>
      </w:pPr>
    </w:p>
    <w:p w14:paraId="22689C9C" w14:textId="77777777" w:rsidR="009500BC" w:rsidRDefault="009500BC" w:rsidP="009500BC">
      <w:pPr>
        <w:pStyle w:val="2"/>
        <w:spacing w:before="0" w:after="0"/>
        <w:jc w:val="center"/>
        <w:rPr>
          <w:rFonts w:ascii="Times New Roman" w:hAnsi="Times New Roman"/>
          <w:i w:val="0"/>
          <w:sz w:val="32"/>
          <w:szCs w:val="32"/>
          <w:lang w:val="uk-UA"/>
        </w:rPr>
      </w:pPr>
    </w:p>
    <w:p w14:paraId="224CE431" w14:textId="77777777" w:rsidR="009500BC" w:rsidRDefault="009500BC" w:rsidP="009500BC">
      <w:pPr>
        <w:pStyle w:val="2"/>
        <w:spacing w:before="0" w:after="0"/>
        <w:jc w:val="center"/>
        <w:rPr>
          <w:rFonts w:ascii="Times New Roman" w:hAnsi="Times New Roman"/>
          <w:i w:val="0"/>
          <w:sz w:val="32"/>
          <w:szCs w:val="32"/>
          <w:lang w:val="uk-UA"/>
        </w:rPr>
      </w:pPr>
    </w:p>
    <w:p w14:paraId="7ADAE544" w14:textId="77777777" w:rsidR="009500BC" w:rsidRDefault="009500BC" w:rsidP="009500BC">
      <w:pPr>
        <w:rPr>
          <w:lang w:val="uk-UA"/>
        </w:rPr>
      </w:pPr>
    </w:p>
    <w:p w14:paraId="3A9A6E1F" w14:textId="77777777" w:rsidR="009500BC" w:rsidRPr="009500BC" w:rsidRDefault="009500BC" w:rsidP="009500BC">
      <w:pPr>
        <w:rPr>
          <w:lang w:val="uk-UA"/>
        </w:rPr>
      </w:pPr>
    </w:p>
    <w:p w14:paraId="517F5E06" w14:textId="77777777" w:rsidR="009500BC" w:rsidRDefault="009500BC" w:rsidP="009500BC">
      <w:pPr>
        <w:rPr>
          <w:lang w:val="uk-UA"/>
        </w:rPr>
      </w:pPr>
    </w:p>
    <w:p w14:paraId="1E46DFF4" w14:textId="77777777" w:rsidR="00B53C14" w:rsidRPr="00146D34" w:rsidRDefault="00B53C14" w:rsidP="009500BC">
      <w:pPr>
        <w:rPr>
          <w:lang w:val="uk-UA"/>
        </w:rPr>
      </w:pPr>
    </w:p>
    <w:p w14:paraId="200A49F7" w14:textId="77777777" w:rsidR="009500BC" w:rsidRPr="00146D34" w:rsidRDefault="009500BC" w:rsidP="009500BC">
      <w:pPr>
        <w:rPr>
          <w:lang w:val="uk-UA"/>
        </w:rPr>
      </w:pPr>
    </w:p>
    <w:p w14:paraId="45C456A8" w14:textId="77777777" w:rsidR="009500BC" w:rsidRPr="00146D34" w:rsidRDefault="009500BC" w:rsidP="009500BC">
      <w:pPr>
        <w:rPr>
          <w:lang w:val="uk-UA"/>
        </w:rPr>
      </w:pPr>
    </w:p>
    <w:p w14:paraId="183D4147" w14:textId="71DD8331" w:rsidR="009500BC" w:rsidRPr="00146D34" w:rsidRDefault="000711DF" w:rsidP="009500BC">
      <w:pPr>
        <w:rPr>
          <w:lang w:val="uk-UA"/>
        </w:rPr>
      </w:pPr>
      <w:r>
        <w:rPr>
          <w:noProof/>
          <w:lang w:val="uk-UA" w:eastAsia="uk-U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21A2F069" wp14:editId="45C35696">
                <wp:simplePos x="0" y="0"/>
                <wp:positionH relativeFrom="margin">
                  <wp:align>center</wp:align>
                </wp:positionH>
                <wp:positionV relativeFrom="paragraph">
                  <wp:posOffset>6350</wp:posOffset>
                </wp:positionV>
                <wp:extent cx="3086100" cy="1828800"/>
                <wp:effectExtent l="19050" t="19050" r="0" b="0"/>
                <wp:wrapNone/>
                <wp:docPr id="1" name="Прямоугольник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086100" cy="18288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2857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2EDC311" w14:textId="77777777" w:rsidR="00671E41" w:rsidRDefault="00671E41" w:rsidP="002475FB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</w:p>
                          <w:p w14:paraId="76610B42" w14:textId="77777777" w:rsidR="00671E41" w:rsidRDefault="00671E41" w:rsidP="002475FB">
                            <w:pPr>
                              <w:jc w:val="center"/>
                              <w:rPr>
                                <w:sz w:val="28"/>
                                <w:szCs w:val="28"/>
                                <w:lang w:val="uk-UA"/>
                              </w:rPr>
                            </w:pPr>
                          </w:p>
                          <w:p w14:paraId="03F9EA01" w14:textId="77777777" w:rsidR="00671E41" w:rsidRDefault="00671E41" w:rsidP="002475FB">
                            <w:pPr>
                              <w:pStyle w:val="3"/>
                            </w:pPr>
                            <w:r>
                              <w:t>ФОРМУЛЯР</w:t>
                            </w:r>
                          </w:p>
                          <w:p w14:paraId="2592D8B2" w14:textId="77777777" w:rsidR="00671E41" w:rsidRDefault="00671E41" w:rsidP="00D71B9C">
                            <w:pPr>
                              <w:numPr>
                                <w:ilvl w:val="0"/>
                                <w:numId w:val="2"/>
                              </w:numPr>
                              <w:jc w:val="center"/>
                              <w:rPr>
                                <w:lang w:val="uk-UA"/>
                              </w:rPr>
                            </w:pPr>
                            <w:r w:rsidRPr="002475FB">
                              <w:rPr>
                                <w:lang w:val="uk-UA"/>
                              </w:rPr>
                              <w:t>Загальні вказівки</w:t>
                            </w:r>
                          </w:p>
                          <w:p w14:paraId="5FA8D6FD" w14:textId="77777777" w:rsidR="00506CCC" w:rsidRDefault="00506CCC" w:rsidP="00F15FD9">
                            <w:pPr>
                              <w:jc w:val="center"/>
                              <w:rPr>
                                <w:sz w:val="24"/>
                                <w:szCs w:val="24"/>
                                <w:lang w:val="en-US"/>
                              </w:rPr>
                            </w:pPr>
                          </w:p>
                          <w:p w14:paraId="0D8FDE36" w14:textId="42A21913" w:rsidR="00671E41" w:rsidRDefault="00506CCC" w:rsidP="00F15FD9">
                            <w:pPr>
                              <w:jc w:val="center"/>
                              <w:rPr>
                                <w:lang w:val="uk-UA"/>
                              </w:rPr>
                            </w:pPr>
                            <w:r>
                              <w:rPr>
                                <w:sz w:val="24"/>
                                <w:szCs w:val="24"/>
                                <w:lang w:val="en-US"/>
                              </w:rPr>
                              <w:t>Name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A2F069" id="Прямоугольник 1" o:spid="_x0000_s1026" style="position:absolute;margin-left:0;margin-top:.5pt;width:243pt;height:2in;z-index:25165824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" strokeweight="2.25pt">
                <v:textbox>
                  <w:txbxContent>
                    <w:p w14:paraId="02EDC311" w14:textId="77777777" w:rsidR="00671E41" w:rsidRDefault="00671E41" w:rsidP="002475FB">
                      <w:pPr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</w:p>
                    <w:p w14:paraId="76610B42" w14:textId="77777777" w:rsidR="00671E41" w:rsidRDefault="00671E41" w:rsidP="002475FB">
                      <w:pPr>
                        <w:jc w:val="center"/>
                        <w:rPr>
                          <w:sz w:val="28"/>
                          <w:szCs w:val="28"/>
                          <w:lang w:val="uk-UA"/>
                        </w:rPr>
                      </w:pPr>
                    </w:p>
                    <w:p w14:paraId="03F9EA01" w14:textId="77777777" w:rsidR="00671E41" w:rsidRDefault="00671E41" w:rsidP="002475FB">
                      <w:pPr>
                        <w:pStyle w:val="3"/>
                      </w:pPr>
                      <w:r>
                        <w:t>ФОРМУЛЯР</w:t>
                      </w:r>
                    </w:p>
                    <w:p w14:paraId="2592D8B2" w14:textId="77777777" w:rsidR="00671E41" w:rsidRDefault="00671E41" w:rsidP="00D71B9C">
                      <w:pPr>
                        <w:numPr>
                          <w:ilvl w:val="0"/>
                          <w:numId w:val="2"/>
                        </w:numPr>
                        <w:jc w:val="center"/>
                        <w:rPr>
                          <w:lang w:val="uk-UA"/>
                        </w:rPr>
                      </w:pPr>
                      <w:r w:rsidRPr="002475FB">
                        <w:rPr>
                          <w:lang w:val="uk-UA"/>
                        </w:rPr>
                        <w:t>Загальні вказівки</w:t>
                      </w:r>
                    </w:p>
                    <w:p w14:paraId="5FA8D6FD" w14:textId="77777777" w:rsidR="00506CCC" w:rsidRDefault="00506CCC" w:rsidP="00F15FD9">
                      <w:pPr>
                        <w:jc w:val="center"/>
                        <w:rPr>
                          <w:sz w:val="24"/>
                          <w:szCs w:val="24"/>
                          <w:lang w:val="en-US"/>
                        </w:rPr>
                      </w:pPr>
                    </w:p>
                    <w:p w14:paraId="0D8FDE36" w14:textId="42A21913" w:rsidR="00671E41" w:rsidRDefault="00506CCC" w:rsidP="00F15FD9">
                      <w:pPr>
                        <w:jc w:val="center"/>
                        <w:rPr>
                          <w:lang w:val="uk-UA"/>
                        </w:rPr>
                      </w:pPr>
                      <w:r>
                        <w:rPr>
                          <w:sz w:val="24"/>
                          <w:szCs w:val="24"/>
                          <w:lang w:val="en-US"/>
                        </w:rPr>
                        <w:t>Name</w:t>
                      </w:r>
                    </w:p>
                  </w:txbxContent>
                </v:textbox>
                <w10:wrap anchorx="margin"/>
              </v:rect>
            </w:pict>
          </mc:Fallback>
        </mc:AlternateContent>
      </w:r>
    </w:p>
    <w:p w14:paraId="00FDF6E5" w14:textId="77777777" w:rsidR="009500BC" w:rsidRPr="00146D34" w:rsidRDefault="009500BC" w:rsidP="009500BC">
      <w:pPr>
        <w:rPr>
          <w:lang w:val="uk-UA"/>
        </w:rPr>
      </w:pPr>
    </w:p>
    <w:p w14:paraId="29F56837" w14:textId="77777777" w:rsidR="009500BC" w:rsidRPr="00146D34" w:rsidRDefault="009500BC" w:rsidP="009500BC">
      <w:pPr>
        <w:rPr>
          <w:lang w:val="uk-UA"/>
        </w:rPr>
      </w:pPr>
    </w:p>
    <w:p w14:paraId="46ABC239" w14:textId="77777777" w:rsidR="009500BC" w:rsidRPr="00146D34" w:rsidRDefault="009500BC" w:rsidP="009500BC">
      <w:pPr>
        <w:rPr>
          <w:lang w:val="uk-UA"/>
        </w:rPr>
      </w:pPr>
    </w:p>
    <w:p w14:paraId="4646EB8C" w14:textId="77777777" w:rsidR="009500BC" w:rsidRPr="00146D34" w:rsidRDefault="009500BC" w:rsidP="009500BC">
      <w:pPr>
        <w:rPr>
          <w:lang w:val="uk-UA"/>
        </w:rPr>
      </w:pPr>
    </w:p>
    <w:p w14:paraId="29C72C22" w14:textId="77777777" w:rsidR="009500BC" w:rsidRPr="00146D34" w:rsidRDefault="009500BC" w:rsidP="009500BC">
      <w:pPr>
        <w:rPr>
          <w:lang w:val="uk-UA"/>
        </w:rPr>
      </w:pPr>
    </w:p>
    <w:p w14:paraId="58F4D8C3" w14:textId="77777777" w:rsidR="009500BC" w:rsidRPr="00146D34" w:rsidRDefault="009500BC" w:rsidP="009500BC">
      <w:pPr>
        <w:rPr>
          <w:lang w:val="uk-UA"/>
        </w:rPr>
      </w:pPr>
    </w:p>
    <w:p w14:paraId="442C8476" w14:textId="77777777" w:rsidR="009500BC" w:rsidRPr="00146D34" w:rsidRDefault="009500BC" w:rsidP="009500BC">
      <w:pPr>
        <w:rPr>
          <w:lang w:val="uk-UA"/>
        </w:rPr>
      </w:pPr>
    </w:p>
    <w:p w14:paraId="7AE2719D" w14:textId="77777777" w:rsidR="009500BC" w:rsidRPr="00146D34" w:rsidRDefault="009500BC" w:rsidP="009500BC">
      <w:pPr>
        <w:rPr>
          <w:lang w:val="uk-UA"/>
        </w:rPr>
      </w:pPr>
    </w:p>
    <w:p w14:paraId="5C2D9091" w14:textId="77777777" w:rsidR="009500BC" w:rsidRPr="00146D34" w:rsidRDefault="009500BC" w:rsidP="009500BC">
      <w:pPr>
        <w:rPr>
          <w:lang w:val="uk-UA"/>
        </w:rPr>
      </w:pPr>
    </w:p>
    <w:p w14:paraId="5B0FE051" w14:textId="77777777" w:rsidR="009500BC" w:rsidRPr="00146D34" w:rsidRDefault="009500BC" w:rsidP="009500BC">
      <w:pPr>
        <w:rPr>
          <w:lang w:val="uk-UA"/>
        </w:rPr>
      </w:pPr>
    </w:p>
    <w:p w14:paraId="0B1D74DF" w14:textId="77777777" w:rsidR="009500BC" w:rsidRPr="00146D34" w:rsidRDefault="009500BC" w:rsidP="009500BC">
      <w:pPr>
        <w:rPr>
          <w:lang w:val="uk-UA"/>
        </w:rPr>
      </w:pPr>
    </w:p>
    <w:p w14:paraId="041942A4" w14:textId="77777777" w:rsidR="009500BC" w:rsidRPr="00146D34" w:rsidRDefault="009500BC" w:rsidP="009500BC">
      <w:pPr>
        <w:rPr>
          <w:lang w:val="uk-UA"/>
        </w:rPr>
      </w:pPr>
    </w:p>
    <w:p w14:paraId="581E46D2" w14:textId="77777777" w:rsidR="009500BC" w:rsidRPr="00146D34" w:rsidRDefault="009500BC" w:rsidP="009500BC">
      <w:pPr>
        <w:rPr>
          <w:lang w:val="uk-UA"/>
        </w:rPr>
      </w:pPr>
    </w:p>
    <w:p w14:paraId="1C8FDDCD" w14:textId="77777777" w:rsidR="009500BC" w:rsidRPr="00146D34" w:rsidRDefault="009500BC" w:rsidP="009500BC">
      <w:pPr>
        <w:rPr>
          <w:lang w:val="uk-UA"/>
        </w:rPr>
      </w:pPr>
    </w:p>
    <w:p w14:paraId="563CD072" w14:textId="77777777" w:rsidR="009500BC" w:rsidRPr="00146D34" w:rsidRDefault="009500BC" w:rsidP="009500BC">
      <w:pPr>
        <w:rPr>
          <w:lang w:val="uk-UA"/>
        </w:rPr>
      </w:pPr>
    </w:p>
    <w:p w14:paraId="7615907C" w14:textId="77777777" w:rsidR="009500BC" w:rsidRPr="00146D34" w:rsidRDefault="009500BC" w:rsidP="009500BC">
      <w:pPr>
        <w:rPr>
          <w:lang w:val="uk-UA"/>
        </w:rPr>
      </w:pPr>
    </w:p>
    <w:p w14:paraId="3454D48B" w14:textId="77777777" w:rsidR="009500BC" w:rsidRPr="00146D34" w:rsidRDefault="009500BC" w:rsidP="00EC2022">
      <w:pPr>
        <w:ind w:left="2694"/>
        <w:jc w:val="both"/>
        <w:rPr>
          <w:sz w:val="28"/>
          <w:szCs w:val="28"/>
          <w:lang w:val="uk-UA"/>
        </w:rPr>
      </w:pPr>
      <w:r w:rsidRPr="00146D34">
        <w:rPr>
          <w:sz w:val="28"/>
          <w:szCs w:val="28"/>
          <w:lang w:val="uk-UA"/>
        </w:rPr>
        <w:t>Заведений згідно наказу начальника</w:t>
      </w:r>
    </w:p>
    <w:p w14:paraId="356A96C3" w14:textId="7C325C00" w:rsidR="009500BC" w:rsidRPr="00146D34" w:rsidRDefault="009500BC" w:rsidP="00EC2022">
      <w:pPr>
        <w:ind w:left="1416" w:firstLine="1278"/>
        <w:jc w:val="both"/>
        <w:rPr>
          <w:sz w:val="28"/>
          <w:szCs w:val="28"/>
          <w:lang w:val="uk-UA"/>
        </w:rPr>
      </w:pPr>
      <w:r w:rsidRPr="00146D34">
        <w:rPr>
          <w:sz w:val="28"/>
          <w:szCs w:val="28"/>
          <w:lang w:val="uk-UA"/>
        </w:rPr>
        <w:t>ЗТУ НГУ №</w:t>
      </w:r>
      <w:r w:rsidR="000108AB" w:rsidRPr="00671E41">
        <w:rPr>
          <w:sz w:val="28"/>
          <w:szCs w:val="28"/>
          <w:lang w:val="uk-UA"/>
        </w:rPr>
        <w:t xml:space="preserve"> </w:t>
      </w:r>
      <w:r w:rsidR="00671E41">
        <w:rPr>
          <w:sz w:val="28"/>
          <w:szCs w:val="28"/>
          <w:lang w:val="en-US"/>
        </w:rPr>
        <w:t>FormNumber</w:t>
      </w:r>
      <w:r w:rsidRPr="00146D34">
        <w:rPr>
          <w:sz w:val="28"/>
          <w:szCs w:val="28"/>
          <w:lang w:val="uk-UA"/>
        </w:rPr>
        <w:t xml:space="preserve"> </w:t>
      </w:r>
      <w:r w:rsidR="007A5DF1">
        <w:rPr>
          <w:sz w:val="28"/>
          <w:szCs w:val="28"/>
          <w:lang w:val="uk-UA"/>
        </w:rPr>
        <w:t xml:space="preserve"> </w:t>
      </w:r>
      <w:r w:rsidRPr="00146D34">
        <w:rPr>
          <w:sz w:val="28"/>
          <w:szCs w:val="28"/>
          <w:lang w:val="uk-UA"/>
        </w:rPr>
        <w:t xml:space="preserve">від </w:t>
      </w:r>
      <w:r w:rsidR="00BD606E">
        <w:rPr>
          <w:sz w:val="28"/>
          <w:szCs w:val="28"/>
          <w:lang w:val="en-US"/>
        </w:rPr>
        <w:t xml:space="preserve">  </w:t>
      </w:r>
      <w:r w:rsidR="008A00F3" w:rsidRPr="00BB40E6">
        <w:rPr>
          <w:sz w:val="28"/>
          <w:szCs w:val="28"/>
          <w:lang w:val="en-US"/>
        </w:rPr>
        <w:t>DateD</w:t>
      </w:r>
      <w:r w:rsidRPr="00146D34">
        <w:rPr>
          <w:sz w:val="28"/>
          <w:szCs w:val="28"/>
          <w:lang w:val="uk-UA"/>
        </w:rPr>
        <w:t>.</w:t>
      </w:r>
      <w:r w:rsidR="005545AE">
        <w:rPr>
          <w:sz w:val="28"/>
          <w:szCs w:val="28"/>
          <w:lang w:val="en-US"/>
        </w:rPr>
        <w:t>DateM</w:t>
      </w:r>
      <w:r w:rsidRPr="00146D34">
        <w:rPr>
          <w:sz w:val="28"/>
          <w:szCs w:val="28"/>
          <w:lang w:val="uk-UA"/>
        </w:rPr>
        <w:t>.</w:t>
      </w:r>
      <w:r w:rsidR="005545AE">
        <w:rPr>
          <w:sz w:val="28"/>
          <w:szCs w:val="28"/>
          <w:lang w:val="en-US"/>
        </w:rPr>
        <w:t>DateY</w:t>
      </w:r>
      <w:r w:rsidR="005545AE" w:rsidRPr="00146D34">
        <w:rPr>
          <w:sz w:val="28"/>
          <w:szCs w:val="28"/>
          <w:lang w:val="uk-UA"/>
        </w:rPr>
        <w:t xml:space="preserve"> </w:t>
      </w:r>
      <w:r w:rsidRPr="00146D34">
        <w:rPr>
          <w:sz w:val="28"/>
          <w:szCs w:val="28"/>
          <w:lang w:val="uk-UA"/>
        </w:rPr>
        <w:t>року</w:t>
      </w:r>
    </w:p>
    <w:p w14:paraId="55268E81" w14:textId="77777777" w:rsidR="009500BC" w:rsidRPr="00146D34" w:rsidRDefault="009500BC" w:rsidP="00EC2022">
      <w:pPr>
        <w:ind w:left="1416"/>
        <w:jc w:val="both"/>
        <w:rPr>
          <w:sz w:val="28"/>
          <w:szCs w:val="28"/>
          <w:lang w:val="uk-UA"/>
        </w:rPr>
      </w:pPr>
    </w:p>
    <w:p w14:paraId="4335D8A2" w14:textId="77777777" w:rsidR="009500BC" w:rsidRPr="00A40BC5" w:rsidRDefault="008A3186" w:rsidP="00EC2022">
      <w:pPr>
        <w:ind w:left="1416" w:firstLine="127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>Н</w:t>
      </w:r>
      <w:r w:rsidR="009500BC" w:rsidRPr="00A40BC5">
        <w:rPr>
          <w:sz w:val="28"/>
          <w:szCs w:val="28"/>
          <w:lang w:val="uk-UA"/>
        </w:rPr>
        <w:t>ачальник вузла зв’язку</w:t>
      </w:r>
      <w:r w:rsidR="00676DC3">
        <w:rPr>
          <w:sz w:val="28"/>
          <w:szCs w:val="28"/>
          <w:lang w:val="uk-UA"/>
        </w:rPr>
        <w:t xml:space="preserve"> І категорії</w:t>
      </w:r>
      <w:r w:rsidR="009500BC" w:rsidRPr="00A40BC5">
        <w:rPr>
          <w:sz w:val="28"/>
          <w:szCs w:val="28"/>
          <w:lang w:val="uk-UA"/>
        </w:rPr>
        <w:t xml:space="preserve"> ЗТУ НГУ</w:t>
      </w:r>
    </w:p>
    <w:p w14:paraId="03C49CAA" w14:textId="7E0195C1" w:rsidR="009500BC" w:rsidRPr="0068677A" w:rsidRDefault="00021084" w:rsidP="00EC2022">
      <w:pPr>
        <w:ind w:left="1416" w:firstLine="1278"/>
        <w:jc w:val="both"/>
        <w:rPr>
          <w:sz w:val="28"/>
          <w:szCs w:val="28"/>
          <w:lang w:val="uk-UA"/>
        </w:rPr>
      </w:pPr>
      <w:r>
        <w:rPr>
          <w:sz w:val="28"/>
          <w:szCs w:val="28"/>
          <w:lang w:val="uk-UA"/>
        </w:rPr>
        <w:t xml:space="preserve">майор    </w:t>
      </w:r>
      <w:r w:rsidR="00187B9D">
        <w:rPr>
          <w:sz w:val="28"/>
          <w:szCs w:val="28"/>
          <w:lang w:val="uk-UA"/>
        </w:rPr>
        <w:tab/>
      </w:r>
      <w:r w:rsidR="00187B9D">
        <w:rPr>
          <w:sz w:val="28"/>
          <w:szCs w:val="28"/>
          <w:lang w:val="uk-UA"/>
        </w:rPr>
        <w:tab/>
        <w:t xml:space="preserve">       Микола КРУПСЬКИЙ</w:t>
      </w:r>
    </w:p>
    <w:p w14:paraId="28BAE91F" w14:textId="77777777" w:rsidR="009500BC" w:rsidRPr="00A40BC5" w:rsidRDefault="009500BC" w:rsidP="009500BC">
      <w:pPr>
        <w:rPr>
          <w:lang w:val="uk-UA"/>
        </w:rPr>
      </w:pPr>
    </w:p>
    <w:p w14:paraId="258E090E" w14:textId="77777777" w:rsidR="009500BC" w:rsidRPr="00A40BC5" w:rsidRDefault="009500BC" w:rsidP="009500BC">
      <w:pPr>
        <w:rPr>
          <w:lang w:val="uk-UA"/>
        </w:rPr>
      </w:pPr>
    </w:p>
    <w:p w14:paraId="54FE19CE" w14:textId="77777777" w:rsidR="009500BC" w:rsidRPr="00A40BC5" w:rsidRDefault="009500BC" w:rsidP="009500BC">
      <w:pPr>
        <w:rPr>
          <w:lang w:val="uk-UA"/>
        </w:rPr>
      </w:pPr>
    </w:p>
    <w:p w14:paraId="3330C4C2" w14:textId="77777777" w:rsidR="009500BC" w:rsidRPr="00A40BC5" w:rsidRDefault="009500BC" w:rsidP="009500BC">
      <w:pPr>
        <w:rPr>
          <w:lang w:val="uk-UA"/>
        </w:rPr>
      </w:pPr>
    </w:p>
    <w:p w14:paraId="70F926E8" w14:textId="77777777" w:rsidR="009500BC" w:rsidRPr="00A40BC5" w:rsidRDefault="009500BC" w:rsidP="009500BC">
      <w:pPr>
        <w:rPr>
          <w:lang w:val="uk-UA"/>
        </w:rPr>
      </w:pPr>
    </w:p>
    <w:p w14:paraId="215689B8" w14:textId="77777777" w:rsidR="009500BC" w:rsidRPr="00A40BC5" w:rsidRDefault="009500BC" w:rsidP="009500BC">
      <w:pPr>
        <w:rPr>
          <w:lang w:val="uk-UA"/>
        </w:rPr>
      </w:pPr>
    </w:p>
    <w:p w14:paraId="0FEE2001" w14:textId="77777777" w:rsidR="009500BC" w:rsidRPr="00A40BC5" w:rsidRDefault="009500BC" w:rsidP="009500BC">
      <w:pPr>
        <w:rPr>
          <w:lang w:val="uk-UA"/>
        </w:rPr>
      </w:pPr>
    </w:p>
    <w:p w14:paraId="3D4E76C4" w14:textId="77777777" w:rsidR="009500BC" w:rsidRPr="00A40BC5" w:rsidRDefault="009500BC" w:rsidP="009500BC">
      <w:pPr>
        <w:rPr>
          <w:lang w:val="uk-UA"/>
        </w:rPr>
      </w:pPr>
    </w:p>
    <w:p w14:paraId="062F2415" w14:textId="77777777" w:rsidR="009500BC" w:rsidRPr="00A40BC5" w:rsidRDefault="009500BC" w:rsidP="009500BC">
      <w:pPr>
        <w:rPr>
          <w:lang w:val="uk-UA"/>
        </w:rPr>
      </w:pPr>
    </w:p>
    <w:p w14:paraId="5987FC2A" w14:textId="77777777" w:rsidR="009500BC" w:rsidRPr="00A40BC5" w:rsidRDefault="009500BC" w:rsidP="009500BC">
      <w:pPr>
        <w:rPr>
          <w:lang w:val="uk-UA"/>
        </w:rPr>
      </w:pPr>
    </w:p>
    <w:p w14:paraId="50E1BC7C" w14:textId="77777777" w:rsidR="009500BC" w:rsidRPr="00A40BC5" w:rsidRDefault="009500BC" w:rsidP="009500BC">
      <w:pPr>
        <w:rPr>
          <w:lang w:val="uk-UA"/>
        </w:rPr>
      </w:pPr>
    </w:p>
    <w:p w14:paraId="7F08CA18" w14:textId="77777777" w:rsidR="009500BC" w:rsidRPr="00A40BC5" w:rsidRDefault="009500BC" w:rsidP="009500BC">
      <w:pPr>
        <w:rPr>
          <w:lang w:val="uk-UA"/>
        </w:rPr>
      </w:pPr>
    </w:p>
    <w:p w14:paraId="0F3DEDE3" w14:textId="77777777" w:rsidR="009500BC" w:rsidRPr="00A40BC5" w:rsidRDefault="009500BC" w:rsidP="009500BC">
      <w:pPr>
        <w:rPr>
          <w:lang w:val="uk-UA"/>
        </w:rPr>
      </w:pPr>
    </w:p>
    <w:p w14:paraId="55DBD7FC" w14:textId="77777777" w:rsidR="009500BC" w:rsidRPr="00A40BC5" w:rsidRDefault="009500BC" w:rsidP="009500BC">
      <w:pPr>
        <w:rPr>
          <w:lang w:val="uk-UA"/>
        </w:rPr>
      </w:pPr>
    </w:p>
    <w:p w14:paraId="6DF9B310" w14:textId="77777777" w:rsidR="009500BC" w:rsidRPr="00A40BC5" w:rsidRDefault="009500BC" w:rsidP="009500BC">
      <w:pPr>
        <w:rPr>
          <w:lang w:val="uk-UA"/>
        </w:rPr>
      </w:pPr>
    </w:p>
    <w:p w14:paraId="1F5768D2" w14:textId="77777777" w:rsidR="009500BC" w:rsidRPr="00A40BC5" w:rsidRDefault="009500BC" w:rsidP="009500BC">
      <w:pPr>
        <w:rPr>
          <w:lang w:val="uk-UA"/>
        </w:rPr>
      </w:pPr>
    </w:p>
    <w:p w14:paraId="775D0B70" w14:textId="77777777" w:rsidR="009500BC" w:rsidRPr="00A40BC5" w:rsidRDefault="009500BC" w:rsidP="009500BC">
      <w:pPr>
        <w:rPr>
          <w:lang w:val="uk-UA"/>
        </w:rPr>
      </w:pPr>
    </w:p>
    <w:p w14:paraId="478CCF02" w14:textId="77777777" w:rsidR="009500BC" w:rsidRPr="00A40BC5" w:rsidRDefault="009500BC" w:rsidP="009500BC">
      <w:pPr>
        <w:rPr>
          <w:lang w:val="uk-UA"/>
        </w:rPr>
      </w:pPr>
    </w:p>
    <w:p w14:paraId="7FEE5B5C" w14:textId="77777777" w:rsidR="009500BC" w:rsidRPr="00A40BC5" w:rsidRDefault="009500BC" w:rsidP="009500BC">
      <w:pPr>
        <w:rPr>
          <w:lang w:val="uk-UA"/>
        </w:rPr>
      </w:pPr>
    </w:p>
    <w:p w14:paraId="7633DE3E" w14:textId="77777777" w:rsidR="009500BC" w:rsidRPr="00A40BC5" w:rsidRDefault="009500BC" w:rsidP="009500BC">
      <w:pPr>
        <w:rPr>
          <w:lang w:val="uk-UA"/>
        </w:rPr>
      </w:pPr>
    </w:p>
    <w:p w14:paraId="3EE1DA3F" w14:textId="77777777" w:rsidR="009500BC" w:rsidRPr="00A40BC5" w:rsidRDefault="009500BC" w:rsidP="009500BC">
      <w:pPr>
        <w:rPr>
          <w:lang w:val="uk-UA"/>
        </w:rPr>
      </w:pPr>
    </w:p>
    <w:p w14:paraId="797E881D" w14:textId="77777777" w:rsidR="009500BC" w:rsidRPr="00A40BC5" w:rsidRDefault="009500BC" w:rsidP="009500BC">
      <w:pPr>
        <w:rPr>
          <w:lang w:val="uk-UA"/>
        </w:rPr>
      </w:pPr>
    </w:p>
    <w:p w14:paraId="0638A997" w14:textId="77777777" w:rsidR="009500BC" w:rsidRPr="00A40BC5" w:rsidRDefault="009500BC" w:rsidP="009500BC">
      <w:pPr>
        <w:rPr>
          <w:lang w:val="uk-UA"/>
        </w:rPr>
      </w:pPr>
    </w:p>
    <w:p w14:paraId="46CEAC72" w14:textId="77777777" w:rsidR="009500BC" w:rsidRPr="00A76DCA" w:rsidRDefault="009500BC" w:rsidP="002475FB">
      <w:pPr>
        <w:pStyle w:val="21"/>
        <w:numPr>
          <w:ilvl w:val="0"/>
          <w:numId w:val="4"/>
        </w:numPr>
        <w:spacing w:after="0" w:line="240" w:lineRule="auto"/>
        <w:jc w:val="center"/>
        <w:rPr>
          <w:sz w:val="28"/>
          <w:szCs w:val="28"/>
          <w:lang w:val="uk-UA"/>
        </w:rPr>
      </w:pPr>
      <w:r w:rsidRPr="00A76DCA">
        <w:rPr>
          <w:sz w:val="28"/>
          <w:szCs w:val="28"/>
          <w:lang w:val="uk-UA"/>
        </w:rPr>
        <w:lastRenderedPageBreak/>
        <w:t>Загальні відомості про виріб</w:t>
      </w:r>
    </w:p>
    <w:p w14:paraId="01BA59CD" w14:textId="24E7457B" w:rsidR="009500BC" w:rsidRPr="00671E41" w:rsidRDefault="009500BC" w:rsidP="009500BC">
      <w:pPr>
        <w:spacing w:line="276" w:lineRule="auto"/>
        <w:ind w:firstLine="709"/>
        <w:jc w:val="both"/>
        <w:rPr>
          <w:sz w:val="24"/>
          <w:szCs w:val="24"/>
          <w:lang w:val="en-US"/>
        </w:rPr>
      </w:pPr>
      <w:r w:rsidRPr="00D91C41">
        <w:rPr>
          <w:sz w:val="28"/>
          <w:szCs w:val="28"/>
          <w:lang w:val="uk-UA"/>
        </w:rPr>
        <w:t>2.1. Назва виробу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  <w:r w:rsidR="00671E41">
        <w:rPr>
          <w:sz w:val="24"/>
          <w:szCs w:val="24"/>
          <w:lang w:val="en-US"/>
        </w:rPr>
        <w:t>Name</w:t>
      </w:r>
    </w:p>
    <w:p w14:paraId="6513AC6B" w14:textId="460A5522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 xml:space="preserve">2.2. </w:t>
      </w:r>
      <w:r w:rsidR="007A5DF1">
        <w:rPr>
          <w:sz w:val="28"/>
          <w:szCs w:val="28"/>
          <w:lang w:val="uk-UA"/>
        </w:rPr>
        <w:t>Інвентарний</w:t>
      </w:r>
      <w:r w:rsidRPr="00D91C41">
        <w:rPr>
          <w:sz w:val="28"/>
          <w:szCs w:val="28"/>
          <w:lang w:val="uk-UA"/>
        </w:rPr>
        <w:t xml:space="preserve"> номер</w:t>
      </w:r>
      <w:r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  <w:r w:rsidR="00671E41">
        <w:rPr>
          <w:sz w:val="28"/>
          <w:szCs w:val="28"/>
          <w:lang w:val="en-US"/>
        </w:rPr>
        <w:t>InventoryNumber</w:t>
      </w:r>
      <w:r w:rsidR="000108AB" w:rsidRPr="00D91C41">
        <w:rPr>
          <w:lang w:val="uk-UA"/>
        </w:rPr>
        <w:t xml:space="preserve"> </w:t>
      </w:r>
      <w:r w:rsidR="000108AB">
        <w:rPr>
          <w:sz w:val="24"/>
          <w:szCs w:val="24"/>
          <w:lang w:val="uk-UA"/>
        </w:rPr>
        <w:t xml:space="preserve"> </w:t>
      </w:r>
    </w:p>
    <w:p w14:paraId="3ECA5F63" w14:textId="5CAD2D27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2.3. Номер серії</w:t>
      </w:r>
      <w:r w:rsidRPr="00D91C41">
        <w:rPr>
          <w:lang w:val="uk-UA"/>
        </w:rPr>
        <w:t xml:space="preserve"> </w:t>
      </w:r>
    </w:p>
    <w:p w14:paraId="74BA33A0" w14:textId="306C8898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2.4. Варіант комплекту поставки</w:t>
      </w:r>
      <w:r w:rsidRPr="00D91C41">
        <w:rPr>
          <w:lang w:val="uk-UA"/>
        </w:rPr>
        <w:t xml:space="preserve"> </w:t>
      </w:r>
    </w:p>
    <w:p w14:paraId="265B7916" w14:textId="401384C7" w:rsidR="009500BC" w:rsidRPr="00D91C41" w:rsidRDefault="009500BC" w:rsidP="009500BC">
      <w:pPr>
        <w:spacing w:line="276" w:lineRule="auto"/>
        <w:ind w:firstLine="709"/>
        <w:jc w:val="both"/>
        <w:rPr>
          <w:lang w:val="uk-UA"/>
        </w:rPr>
      </w:pPr>
      <w:r w:rsidRPr="00D91C41">
        <w:rPr>
          <w:sz w:val="28"/>
          <w:szCs w:val="28"/>
          <w:lang w:val="uk-UA"/>
        </w:rPr>
        <w:t>2.5. Дата виготовлення</w:t>
      </w:r>
      <w:r w:rsidRPr="00D91C41">
        <w:rPr>
          <w:lang w:val="uk-UA"/>
        </w:rPr>
        <w:t xml:space="preserve"> </w:t>
      </w:r>
    </w:p>
    <w:p w14:paraId="1E41137E" w14:textId="09054D0F" w:rsidR="009500BC" w:rsidRPr="00D91C41" w:rsidRDefault="009500BC" w:rsidP="009500BC">
      <w:pPr>
        <w:spacing w:line="276" w:lineRule="auto"/>
        <w:ind w:firstLine="709"/>
        <w:jc w:val="both"/>
        <w:rPr>
          <w:sz w:val="24"/>
          <w:szCs w:val="24"/>
          <w:lang w:val="uk-UA"/>
        </w:rPr>
      </w:pPr>
      <w:r w:rsidRPr="00D91C41">
        <w:rPr>
          <w:sz w:val="28"/>
          <w:szCs w:val="28"/>
          <w:lang w:val="uk-UA"/>
        </w:rPr>
        <w:t>2.6. Дата введення в експлуатацію</w:t>
      </w:r>
      <w:r w:rsidR="000108AB">
        <w:rPr>
          <w:sz w:val="28"/>
          <w:szCs w:val="28"/>
          <w:lang w:val="uk-UA"/>
        </w:rPr>
        <w:t xml:space="preserve"> </w:t>
      </w:r>
      <w:r w:rsidR="00506CCC">
        <w:rPr>
          <w:sz w:val="28"/>
          <w:szCs w:val="28"/>
          <w:lang w:val="en-US"/>
        </w:rPr>
        <w:t>DateForm</w:t>
      </w:r>
      <w:bookmarkStart w:id="0" w:name="_GoBack"/>
      <w:bookmarkEnd w:id="0"/>
    </w:p>
    <w:p w14:paraId="41957BBA" w14:textId="77777777" w:rsidR="009500BC" w:rsidRPr="00D91C41" w:rsidRDefault="009500BC" w:rsidP="009500BC">
      <w:pPr>
        <w:ind w:left="851"/>
        <w:jc w:val="both"/>
        <w:rPr>
          <w:sz w:val="28"/>
          <w:szCs w:val="28"/>
          <w:lang w:val="uk-UA"/>
        </w:rPr>
      </w:pPr>
    </w:p>
    <w:p w14:paraId="1EB855D4" w14:textId="77777777" w:rsidR="009500BC" w:rsidRPr="00D91C41" w:rsidRDefault="009500BC" w:rsidP="002475FB">
      <w:pPr>
        <w:pStyle w:val="21"/>
        <w:numPr>
          <w:ilvl w:val="0"/>
          <w:numId w:val="4"/>
        </w:numPr>
        <w:tabs>
          <w:tab w:val="decimal" w:pos="2835"/>
        </w:tabs>
        <w:spacing w:after="0" w:line="240" w:lineRule="auto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t>Основні технічні характеристики</w:t>
      </w:r>
    </w:p>
    <w:tbl>
      <w:tblPr>
        <w:tblW w:w="99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3706"/>
        <w:gridCol w:w="1781"/>
        <w:gridCol w:w="1783"/>
        <w:gridCol w:w="2709"/>
      </w:tblGrid>
      <w:tr w:rsidR="009500BC" w:rsidRPr="00D91C41" w14:paraId="14B327EA" w14:textId="77777777" w:rsidTr="00620C8B">
        <w:tc>
          <w:tcPr>
            <w:tcW w:w="3706" w:type="dxa"/>
            <w:vMerge w:val="restart"/>
            <w:vAlign w:val="center"/>
          </w:tcPr>
          <w:p w14:paraId="20C175E4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Параметри та характеристики</w:t>
            </w:r>
          </w:p>
        </w:tc>
        <w:tc>
          <w:tcPr>
            <w:tcW w:w="3564" w:type="dxa"/>
            <w:gridSpan w:val="2"/>
            <w:vAlign w:val="center"/>
          </w:tcPr>
          <w:p w14:paraId="38D4776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Значення параметра</w:t>
            </w:r>
          </w:p>
        </w:tc>
        <w:tc>
          <w:tcPr>
            <w:tcW w:w="2709" w:type="dxa"/>
            <w:vMerge w:val="restart"/>
            <w:vAlign w:val="center"/>
          </w:tcPr>
          <w:p w14:paraId="49F69B5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D91C41" w14:paraId="1B7C920C" w14:textId="77777777" w:rsidTr="00620C8B">
        <w:tc>
          <w:tcPr>
            <w:tcW w:w="3706" w:type="dxa"/>
            <w:vMerge/>
          </w:tcPr>
          <w:p w14:paraId="380EE96A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781" w:type="dxa"/>
          </w:tcPr>
          <w:p w14:paraId="2F1D643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 технічними умовами</w:t>
            </w:r>
          </w:p>
        </w:tc>
        <w:tc>
          <w:tcPr>
            <w:tcW w:w="1783" w:type="dxa"/>
            <w:vAlign w:val="center"/>
          </w:tcPr>
          <w:p w14:paraId="1599A018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фактично</w:t>
            </w:r>
          </w:p>
        </w:tc>
        <w:tc>
          <w:tcPr>
            <w:tcW w:w="2709" w:type="dxa"/>
            <w:vMerge/>
          </w:tcPr>
          <w:p w14:paraId="419F689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166331B8" w14:textId="77777777" w:rsidTr="00620C8B">
        <w:tc>
          <w:tcPr>
            <w:tcW w:w="3706" w:type="dxa"/>
          </w:tcPr>
          <w:p w14:paraId="14FB8F6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781" w:type="dxa"/>
          </w:tcPr>
          <w:p w14:paraId="11B85ED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783" w:type="dxa"/>
          </w:tcPr>
          <w:p w14:paraId="691B5FC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2709" w:type="dxa"/>
          </w:tcPr>
          <w:p w14:paraId="5A374BC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</w:tr>
      <w:tr w:rsidR="009500BC" w:rsidRPr="00D91C41" w14:paraId="0549373E" w14:textId="77777777" w:rsidTr="00620C8B">
        <w:tc>
          <w:tcPr>
            <w:tcW w:w="3706" w:type="dxa"/>
          </w:tcPr>
          <w:p w14:paraId="76770F3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508EE99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5A3825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3CCC50E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49DF23B" w14:textId="77777777" w:rsidTr="00620C8B">
        <w:tc>
          <w:tcPr>
            <w:tcW w:w="3706" w:type="dxa"/>
          </w:tcPr>
          <w:p w14:paraId="64D900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73EC1A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3B32D4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BDC7C6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3F59E41A" w14:textId="77777777" w:rsidTr="00620C8B">
        <w:tc>
          <w:tcPr>
            <w:tcW w:w="3706" w:type="dxa"/>
          </w:tcPr>
          <w:p w14:paraId="1A62A7B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55C8C8A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2C5CEB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996F5A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01C4B6D1" w14:textId="77777777" w:rsidTr="00620C8B">
        <w:tc>
          <w:tcPr>
            <w:tcW w:w="3706" w:type="dxa"/>
          </w:tcPr>
          <w:p w14:paraId="76907F4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206FABB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771BA57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7AA75DC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F05A4C3" w14:textId="77777777" w:rsidTr="00620C8B">
        <w:tc>
          <w:tcPr>
            <w:tcW w:w="3706" w:type="dxa"/>
          </w:tcPr>
          <w:p w14:paraId="72A633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6D15DC2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7AABD33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CD268A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23BB5C09" w14:textId="77777777" w:rsidTr="00620C8B">
        <w:tc>
          <w:tcPr>
            <w:tcW w:w="3706" w:type="dxa"/>
          </w:tcPr>
          <w:p w14:paraId="368E9B5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17EB266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332D6C0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70951E6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8116BD9" w14:textId="77777777" w:rsidTr="00620C8B">
        <w:tc>
          <w:tcPr>
            <w:tcW w:w="3706" w:type="dxa"/>
          </w:tcPr>
          <w:p w14:paraId="65C6953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0E5757E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7D48C4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4016DC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87144FB" w14:textId="77777777" w:rsidTr="00620C8B">
        <w:tc>
          <w:tcPr>
            <w:tcW w:w="3706" w:type="dxa"/>
          </w:tcPr>
          <w:p w14:paraId="5F63524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00583D9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543FB4D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B09F7B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3646670" w14:textId="77777777" w:rsidTr="00620C8B">
        <w:tc>
          <w:tcPr>
            <w:tcW w:w="3706" w:type="dxa"/>
          </w:tcPr>
          <w:p w14:paraId="6C7023A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2515A3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4A2F394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10B60ED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740CA003" w14:textId="77777777" w:rsidTr="00620C8B">
        <w:tc>
          <w:tcPr>
            <w:tcW w:w="3706" w:type="dxa"/>
          </w:tcPr>
          <w:p w14:paraId="2DBA94B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1" w:type="dxa"/>
          </w:tcPr>
          <w:p w14:paraId="69E88C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783" w:type="dxa"/>
          </w:tcPr>
          <w:p w14:paraId="196A5C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709" w:type="dxa"/>
          </w:tcPr>
          <w:p w14:paraId="2068EB0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23638FB3" w14:textId="77777777" w:rsidR="009500BC" w:rsidRDefault="009500BC" w:rsidP="009500BC">
      <w:pPr>
        <w:ind w:left="851"/>
        <w:jc w:val="both"/>
        <w:rPr>
          <w:sz w:val="28"/>
          <w:szCs w:val="28"/>
          <w:lang w:val="uk-UA"/>
        </w:rPr>
      </w:pPr>
    </w:p>
    <w:p w14:paraId="3D8C7C33" w14:textId="77777777" w:rsidR="009500BC" w:rsidRPr="00D91C41" w:rsidRDefault="009500BC" w:rsidP="002475FB">
      <w:pPr>
        <w:pStyle w:val="21"/>
        <w:numPr>
          <w:ilvl w:val="0"/>
          <w:numId w:val="4"/>
        </w:numPr>
        <w:tabs>
          <w:tab w:val="left" w:pos="851"/>
          <w:tab w:val="left" w:pos="1134"/>
        </w:tabs>
        <w:spacing w:after="0" w:line="240" w:lineRule="auto"/>
        <w:ind w:left="0" w:firstLine="0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t>Комплектність</w:t>
      </w:r>
    </w:p>
    <w:tbl>
      <w:tblPr>
        <w:tblW w:w="9992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426"/>
        <w:gridCol w:w="355"/>
        <w:gridCol w:w="1985"/>
        <w:gridCol w:w="330"/>
        <w:gridCol w:w="331"/>
        <w:gridCol w:w="331"/>
        <w:gridCol w:w="331"/>
        <w:gridCol w:w="331"/>
        <w:gridCol w:w="331"/>
        <w:gridCol w:w="567"/>
        <w:gridCol w:w="567"/>
        <w:gridCol w:w="1628"/>
        <w:gridCol w:w="1912"/>
        <w:gridCol w:w="567"/>
      </w:tblGrid>
      <w:tr w:rsidR="009500BC" w:rsidRPr="00737F84" w14:paraId="19CD5AF4" w14:textId="77777777" w:rsidTr="00620C8B">
        <w:trPr>
          <w:cantSplit/>
          <w:trHeight w:val="913"/>
        </w:trPr>
        <w:tc>
          <w:tcPr>
            <w:tcW w:w="426" w:type="dxa"/>
            <w:vMerge w:val="restart"/>
            <w:textDirection w:val="btLr"/>
            <w:vAlign w:val="center"/>
          </w:tcPr>
          <w:p w14:paraId="518596E1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Номер рядка</w:t>
            </w:r>
          </w:p>
        </w:tc>
        <w:tc>
          <w:tcPr>
            <w:tcW w:w="355" w:type="dxa"/>
            <w:vMerge w:val="restart"/>
            <w:textDirection w:val="btLr"/>
            <w:vAlign w:val="center"/>
          </w:tcPr>
          <w:p w14:paraId="0CFA143A" w14:textId="77777777" w:rsidR="009500BC" w:rsidRPr="00737F84" w:rsidRDefault="009500BC" w:rsidP="00737F84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</w:t>
            </w:r>
          </w:p>
        </w:tc>
        <w:tc>
          <w:tcPr>
            <w:tcW w:w="1985" w:type="dxa"/>
            <w:vMerge w:val="restart"/>
            <w:vAlign w:val="center"/>
          </w:tcPr>
          <w:p w14:paraId="70E6AA6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Найменування</w:t>
            </w:r>
          </w:p>
        </w:tc>
        <w:tc>
          <w:tcPr>
            <w:tcW w:w="1985" w:type="dxa"/>
            <w:gridSpan w:val="6"/>
            <w:vAlign w:val="center"/>
          </w:tcPr>
          <w:p w14:paraId="5C24B14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Кількість за варіантами виконання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6B2962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Габаритні розміри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C369B47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Вага, кг, не більше</w:t>
            </w:r>
          </w:p>
        </w:tc>
        <w:tc>
          <w:tcPr>
            <w:tcW w:w="1628" w:type="dxa"/>
            <w:vMerge w:val="restart"/>
            <w:vAlign w:val="center"/>
          </w:tcPr>
          <w:p w14:paraId="25EFAF1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Заводський номер</w:t>
            </w:r>
          </w:p>
        </w:tc>
        <w:tc>
          <w:tcPr>
            <w:tcW w:w="1912" w:type="dxa"/>
            <w:vMerge w:val="restart"/>
            <w:vAlign w:val="center"/>
          </w:tcPr>
          <w:p w14:paraId="771DA77A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 пакувального місця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47AED92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737F84" w14:paraId="45623E56" w14:textId="77777777" w:rsidTr="00620C8B">
        <w:trPr>
          <w:cantSplit/>
          <w:trHeight w:val="1685"/>
        </w:trPr>
        <w:tc>
          <w:tcPr>
            <w:tcW w:w="426" w:type="dxa"/>
            <w:vMerge/>
            <w:vAlign w:val="center"/>
          </w:tcPr>
          <w:p w14:paraId="7626F570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55" w:type="dxa"/>
            <w:vMerge/>
            <w:vAlign w:val="center"/>
          </w:tcPr>
          <w:p w14:paraId="4FA2CFB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85" w:type="dxa"/>
            <w:vMerge/>
            <w:vAlign w:val="center"/>
          </w:tcPr>
          <w:p w14:paraId="3408377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A45883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88826C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A43CCD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6158727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2EECE78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73894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6165CDF8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199B7C0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628" w:type="dxa"/>
            <w:vMerge/>
            <w:vAlign w:val="center"/>
          </w:tcPr>
          <w:p w14:paraId="7CF2300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12" w:type="dxa"/>
            <w:vMerge/>
            <w:vAlign w:val="center"/>
          </w:tcPr>
          <w:p w14:paraId="722A20D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553AA1E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737F84" w14:paraId="78128C87" w14:textId="77777777" w:rsidTr="00620C8B">
        <w:trPr>
          <w:cantSplit/>
        </w:trPr>
        <w:tc>
          <w:tcPr>
            <w:tcW w:w="426" w:type="dxa"/>
            <w:vAlign w:val="center"/>
          </w:tcPr>
          <w:p w14:paraId="64FE4926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55" w:type="dxa"/>
            <w:vAlign w:val="center"/>
          </w:tcPr>
          <w:p w14:paraId="0A4923D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985" w:type="dxa"/>
            <w:vAlign w:val="center"/>
          </w:tcPr>
          <w:p w14:paraId="32F03A82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330" w:type="dxa"/>
            <w:vAlign w:val="center"/>
          </w:tcPr>
          <w:p w14:paraId="4501536F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331" w:type="dxa"/>
            <w:vAlign w:val="center"/>
          </w:tcPr>
          <w:p w14:paraId="5EEAAABB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331" w:type="dxa"/>
            <w:vAlign w:val="center"/>
          </w:tcPr>
          <w:p w14:paraId="6BA4A6DE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331" w:type="dxa"/>
            <w:vAlign w:val="center"/>
          </w:tcPr>
          <w:p w14:paraId="26A271CF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331" w:type="dxa"/>
            <w:vAlign w:val="center"/>
          </w:tcPr>
          <w:p w14:paraId="40F4E00D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331" w:type="dxa"/>
            <w:vAlign w:val="center"/>
          </w:tcPr>
          <w:p w14:paraId="0D442200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67" w:type="dxa"/>
            <w:vAlign w:val="center"/>
          </w:tcPr>
          <w:p w14:paraId="09D91439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67" w:type="dxa"/>
            <w:vAlign w:val="center"/>
          </w:tcPr>
          <w:p w14:paraId="67E9875A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1628" w:type="dxa"/>
            <w:vAlign w:val="center"/>
          </w:tcPr>
          <w:p w14:paraId="04FA6DD4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1912" w:type="dxa"/>
            <w:vAlign w:val="center"/>
          </w:tcPr>
          <w:p w14:paraId="1654013C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567" w:type="dxa"/>
            <w:vAlign w:val="center"/>
          </w:tcPr>
          <w:p w14:paraId="2FC01C83" w14:textId="77777777" w:rsidR="009500BC" w:rsidRPr="00737F84" w:rsidRDefault="009500BC" w:rsidP="00737F84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14</w:t>
            </w:r>
          </w:p>
        </w:tc>
      </w:tr>
      <w:tr w:rsidR="009500BC" w:rsidRPr="00D91C41" w14:paraId="1A541B81" w14:textId="77777777" w:rsidTr="00620C8B">
        <w:trPr>
          <w:cantSplit/>
        </w:trPr>
        <w:tc>
          <w:tcPr>
            <w:tcW w:w="426" w:type="dxa"/>
            <w:vAlign w:val="center"/>
          </w:tcPr>
          <w:p w14:paraId="7AA6070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E69B99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900D7E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06785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84A48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1A8721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62E764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7DA2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1C613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6F2227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21399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FAC756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620FF2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AE97C5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E5FF14E" w14:textId="77777777" w:rsidTr="00620C8B">
        <w:trPr>
          <w:cantSplit/>
        </w:trPr>
        <w:tc>
          <w:tcPr>
            <w:tcW w:w="426" w:type="dxa"/>
            <w:vAlign w:val="center"/>
          </w:tcPr>
          <w:p w14:paraId="27AFEE1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34ECEF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16699F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82CA5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3E6DDE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ADBA8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CFCE9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A34730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2ECC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376CA0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F32274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21A48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55D4C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75120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C3E4978" w14:textId="77777777" w:rsidTr="00620C8B">
        <w:trPr>
          <w:cantSplit/>
        </w:trPr>
        <w:tc>
          <w:tcPr>
            <w:tcW w:w="426" w:type="dxa"/>
            <w:vAlign w:val="center"/>
          </w:tcPr>
          <w:p w14:paraId="61B9105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3B556C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ECF542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2DC550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B6C6D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F7AD2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FBB8D9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337F1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9FA0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1CEAE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104DFB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3080C2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76C650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1001BF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FA27C6A" w14:textId="77777777" w:rsidTr="00620C8B">
        <w:trPr>
          <w:cantSplit/>
        </w:trPr>
        <w:tc>
          <w:tcPr>
            <w:tcW w:w="426" w:type="dxa"/>
            <w:vAlign w:val="center"/>
          </w:tcPr>
          <w:p w14:paraId="2C955FE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98CFC8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0C1B30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1FE96B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E8F5F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A3219B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F1178D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C55B79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70A3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2ECDD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19C0C1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A89D8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5486A6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6261F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283E4B5" w14:textId="77777777" w:rsidTr="00620C8B">
        <w:trPr>
          <w:cantSplit/>
        </w:trPr>
        <w:tc>
          <w:tcPr>
            <w:tcW w:w="426" w:type="dxa"/>
            <w:vAlign w:val="center"/>
          </w:tcPr>
          <w:p w14:paraId="778BE1B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C60442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423C8C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BD9C1F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BF24A5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1AB4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09A34A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E353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A08EA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30672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958B5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B2D0E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A885CC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5B38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70AB69C0" w14:textId="77777777" w:rsidTr="00620C8B">
        <w:trPr>
          <w:cantSplit/>
        </w:trPr>
        <w:tc>
          <w:tcPr>
            <w:tcW w:w="426" w:type="dxa"/>
            <w:vAlign w:val="center"/>
          </w:tcPr>
          <w:p w14:paraId="28E9D47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D8985F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FE63F2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F11D23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BAB5B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ADAF61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D20AA4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93217C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1C7E66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CDF73B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366C29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844F56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887274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3FA340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48F0F710" w14:textId="77777777" w:rsidTr="00620C8B">
        <w:trPr>
          <w:cantSplit/>
        </w:trPr>
        <w:tc>
          <w:tcPr>
            <w:tcW w:w="426" w:type="dxa"/>
            <w:vAlign w:val="center"/>
          </w:tcPr>
          <w:p w14:paraId="7B04F03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77F9B5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576FEB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117AA5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3EDE9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301BE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5ABEAA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56194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514A8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8BBD0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FDF3C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21B83A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4960BD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B50E1B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018656AE" w14:textId="77777777" w:rsidTr="00620C8B">
        <w:trPr>
          <w:cantSplit/>
        </w:trPr>
        <w:tc>
          <w:tcPr>
            <w:tcW w:w="426" w:type="dxa"/>
            <w:vAlign w:val="center"/>
          </w:tcPr>
          <w:p w14:paraId="5F42EDC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5A8409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2C27FC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AADB5F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52B6E9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3DB1B3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D717F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9C0175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4BEA3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657E8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0B3B125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689FC9C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50DDD3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FEC911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61101CFD" w14:textId="77777777" w:rsidTr="00620C8B">
        <w:trPr>
          <w:cantSplit/>
        </w:trPr>
        <w:tc>
          <w:tcPr>
            <w:tcW w:w="426" w:type="dxa"/>
            <w:vAlign w:val="center"/>
          </w:tcPr>
          <w:p w14:paraId="19B7FD5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27EF24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B21AD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6015B5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D1A6E61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A093B41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33196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62A11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0CAE85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3411F0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45081CC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F904DA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E007BCD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39A49DA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A76DCA" w:rsidRPr="00D91C41" w14:paraId="722529D8" w14:textId="77777777" w:rsidTr="00620C8B">
        <w:trPr>
          <w:cantSplit/>
        </w:trPr>
        <w:tc>
          <w:tcPr>
            <w:tcW w:w="426" w:type="dxa"/>
            <w:vAlign w:val="center"/>
          </w:tcPr>
          <w:p w14:paraId="42350C39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822B9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72AB91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D0AF766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8C1FAAB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BA3A4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5A8C8F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7CF30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290F78E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E75C17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68B41D4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76945D2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CA86107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29F3E48" w14:textId="77777777" w:rsidR="00A76DCA" w:rsidRPr="00D91C41" w:rsidRDefault="00A76DCA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EC2BF49" w14:textId="77777777" w:rsidTr="00620C8B">
        <w:trPr>
          <w:cantSplit/>
          <w:trHeight w:val="913"/>
        </w:trPr>
        <w:tc>
          <w:tcPr>
            <w:tcW w:w="426" w:type="dxa"/>
            <w:vMerge w:val="restart"/>
            <w:textDirection w:val="btLr"/>
            <w:vAlign w:val="center"/>
          </w:tcPr>
          <w:p w14:paraId="16C32D9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lastRenderedPageBreak/>
              <w:t xml:space="preserve">Номер рядка </w:t>
            </w:r>
          </w:p>
        </w:tc>
        <w:tc>
          <w:tcPr>
            <w:tcW w:w="355" w:type="dxa"/>
            <w:vMerge w:val="restart"/>
            <w:textDirection w:val="btLr"/>
            <w:vAlign w:val="center"/>
          </w:tcPr>
          <w:p w14:paraId="58B7F54E" w14:textId="77777777" w:rsidR="009500BC" w:rsidRPr="00737F84" w:rsidRDefault="009500BC" w:rsidP="00620C8B">
            <w:pPr>
              <w:ind w:left="113" w:right="113"/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</w:t>
            </w:r>
          </w:p>
        </w:tc>
        <w:tc>
          <w:tcPr>
            <w:tcW w:w="1985" w:type="dxa"/>
            <w:vMerge w:val="restart"/>
            <w:vAlign w:val="center"/>
          </w:tcPr>
          <w:p w14:paraId="244AA52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Найменування</w:t>
            </w:r>
          </w:p>
        </w:tc>
        <w:tc>
          <w:tcPr>
            <w:tcW w:w="1985" w:type="dxa"/>
            <w:gridSpan w:val="6"/>
            <w:vAlign w:val="center"/>
          </w:tcPr>
          <w:p w14:paraId="5EAF8224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Кількість за варіантами виконання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0E209445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Габаритні розміри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12E4D1D8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Вага, кг, не більше</w:t>
            </w:r>
          </w:p>
        </w:tc>
        <w:tc>
          <w:tcPr>
            <w:tcW w:w="1628" w:type="dxa"/>
            <w:vMerge w:val="restart"/>
            <w:vAlign w:val="center"/>
          </w:tcPr>
          <w:p w14:paraId="6F52F67A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Заводський номер</w:t>
            </w:r>
          </w:p>
        </w:tc>
        <w:tc>
          <w:tcPr>
            <w:tcW w:w="1912" w:type="dxa"/>
            <w:vMerge w:val="restart"/>
            <w:vAlign w:val="center"/>
          </w:tcPr>
          <w:p w14:paraId="5CC68A33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Позначення пакувального місця</w:t>
            </w:r>
          </w:p>
        </w:tc>
        <w:tc>
          <w:tcPr>
            <w:tcW w:w="567" w:type="dxa"/>
            <w:vMerge w:val="restart"/>
            <w:textDirection w:val="btLr"/>
            <w:vAlign w:val="center"/>
          </w:tcPr>
          <w:p w14:paraId="47B0A550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Примітка</w:t>
            </w:r>
          </w:p>
        </w:tc>
      </w:tr>
      <w:tr w:rsidR="009500BC" w:rsidRPr="00D91C41" w14:paraId="593CEFC8" w14:textId="77777777" w:rsidTr="00620C8B">
        <w:trPr>
          <w:cantSplit/>
          <w:trHeight w:val="1685"/>
        </w:trPr>
        <w:tc>
          <w:tcPr>
            <w:tcW w:w="426" w:type="dxa"/>
            <w:vMerge/>
            <w:vAlign w:val="center"/>
          </w:tcPr>
          <w:p w14:paraId="70312976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55" w:type="dxa"/>
            <w:vMerge/>
            <w:vAlign w:val="center"/>
          </w:tcPr>
          <w:p w14:paraId="29107AD2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85" w:type="dxa"/>
            <w:vMerge/>
            <w:vAlign w:val="center"/>
          </w:tcPr>
          <w:p w14:paraId="784493F1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9EC7397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F1B6F8C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A934C43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FE190A9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7799EE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5926EF" w14:textId="77777777" w:rsidR="009500BC" w:rsidRPr="00737F84" w:rsidRDefault="009500BC" w:rsidP="00620C8B">
            <w:pPr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05379930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40FC6B4D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628" w:type="dxa"/>
            <w:vMerge/>
            <w:vAlign w:val="center"/>
          </w:tcPr>
          <w:p w14:paraId="2EAD50E6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1912" w:type="dxa"/>
            <w:vMerge/>
            <w:vAlign w:val="center"/>
          </w:tcPr>
          <w:p w14:paraId="4A055EEC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567" w:type="dxa"/>
            <w:vMerge/>
            <w:vAlign w:val="center"/>
          </w:tcPr>
          <w:p w14:paraId="4B1755A1" w14:textId="77777777" w:rsidR="009500BC" w:rsidRPr="00737F84" w:rsidRDefault="009500BC" w:rsidP="00620C8B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6860A4D7" w14:textId="77777777" w:rsidTr="00620C8B">
        <w:trPr>
          <w:cantSplit/>
        </w:trPr>
        <w:tc>
          <w:tcPr>
            <w:tcW w:w="426" w:type="dxa"/>
            <w:vAlign w:val="center"/>
          </w:tcPr>
          <w:p w14:paraId="11C7B3E2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355" w:type="dxa"/>
            <w:vAlign w:val="center"/>
          </w:tcPr>
          <w:p w14:paraId="354CB1FB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1985" w:type="dxa"/>
            <w:vAlign w:val="center"/>
          </w:tcPr>
          <w:p w14:paraId="5A54AB98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330" w:type="dxa"/>
            <w:vAlign w:val="center"/>
          </w:tcPr>
          <w:p w14:paraId="7D47D602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4</w:t>
            </w:r>
          </w:p>
        </w:tc>
        <w:tc>
          <w:tcPr>
            <w:tcW w:w="331" w:type="dxa"/>
            <w:vAlign w:val="center"/>
          </w:tcPr>
          <w:p w14:paraId="47EA0B3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5</w:t>
            </w:r>
          </w:p>
        </w:tc>
        <w:tc>
          <w:tcPr>
            <w:tcW w:w="331" w:type="dxa"/>
            <w:vAlign w:val="center"/>
          </w:tcPr>
          <w:p w14:paraId="78BD9DB0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6</w:t>
            </w:r>
          </w:p>
        </w:tc>
        <w:tc>
          <w:tcPr>
            <w:tcW w:w="331" w:type="dxa"/>
            <w:vAlign w:val="center"/>
          </w:tcPr>
          <w:p w14:paraId="1D575F2D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7</w:t>
            </w:r>
          </w:p>
        </w:tc>
        <w:tc>
          <w:tcPr>
            <w:tcW w:w="331" w:type="dxa"/>
            <w:vAlign w:val="center"/>
          </w:tcPr>
          <w:p w14:paraId="3BEB0D1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8</w:t>
            </w:r>
          </w:p>
        </w:tc>
        <w:tc>
          <w:tcPr>
            <w:tcW w:w="331" w:type="dxa"/>
            <w:vAlign w:val="center"/>
          </w:tcPr>
          <w:p w14:paraId="43626A6C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9</w:t>
            </w:r>
          </w:p>
        </w:tc>
        <w:tc>
          <w:tcPr>
            <w:tcW w:w="567" w:type="dxa"/>
            <w:vAlign w:val="center"/>
          </w:tcPr>
          <w:p w14:paraId="3199921E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10</w:t>
            </w:r>
          </w:p>
        </w:tc>
        <w:tc>
          <w:tcPr>
            <w:tcW w:w="567" w:type="dxa"/>
            <w:vAlign w:val="center"/>
          </w:tcPr>
          <w:p w14:paraId="6B875D6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11</w:t>
            </w:r>
          </w:p>
        </w:tc>
        <w:tc>
          <w:tcPr>
            <w:tcW w:w="1628" w:type="dxa"/>
            <w:vAlign w:val="center"/>
          </w:tcPr>
          <w:p w14:paraId="4317A784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12</w:t>
            </w:r>
          </w:p>
        </w:tc>
        <w:tc>
          <w:tcPr>
            <w:tcW w:w="1912" w:type="dxa"/>
            <w:vAlign w:val="center"/>
          </w:tcPr>
          <w:p w14:paraId="7D823E1A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13</w:t>
            </w:r>
          </w:p>
        </w:tc>
        <w:tc>
          <w:tcPr>
            <w:tcW w:w="567" w:type="dxa"/>
            <w:vAlign w:val="center"/>
          </w:tcPr>
          <w:p w14:paraId="089572C5" w14:textId="77777777" w:rsidR="009500BC" w:rsidRPr="00737F84" w:rsidRDefault="009500BC" w:rsidP="00190F98">
            <w:pPr>
              <w:jc w:val="center"/>
              <w:rPr>
                <w:sz w:val="24"/>
                <w:szCs w:val="24"/>
                <w:lang w:val="uk-UA"/>
              </w:rPr>
            </w:pPr>
            <w:r w:rsidRPr="00737F84">
              <w:rPr>
                <w:sz w:val="24"/>
                <w:szCs w:val="24"/>
                <w:lang w:val="uk-UA"/>
              </w:rPr>
              <w:t>14</w:t>
            </w:r>
          </w:p>
        </w:tc>
      </w:tr>
      <w:tr w:rsidR="009500BC" w:rsidRPr="00D91C41" w14:paraId="0497B608" w14:textId="77777777" w:rsidTr="00620C8B">
        <w:trPr>
          <w:cantSplit/>
        </w:trPr>
        <w:tc>
          <w:tcPr>
            <w:tcW w:w="426" w:type="dxa"/>
            <w:vAlign w:val="center"/>
          </w:tcPr>
          <w:p w14:paraId="5EA0AB9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54E29CE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4A987A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6C7088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9F3FF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464E80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E26287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EB217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F70A47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F61F37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BC7248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1D238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8BFE3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48BDC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344E5F1" w14:textId="77777777" w:rsidTr="00620C8B">
        <w:trPr>
          <w:cantSplit/>
        </w:trPr>
        <w:tc>
          <w:tcPr>
            <w:tcW w:w="426" w:type="dxa"/>
            <w:vAlign w:val="center"/>
          </w:tcPr>
          <w:p w14:paraId="4B2F10F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7AADF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14ED57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85F839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47A6B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D2E40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B822FC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C6F428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35804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2A1D86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5F7861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3DEF8D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BFC3E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6E611C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DFFC91A" w14:textId="77777777" w:rsidTr="00620C8B">
        <w:trPr>
          <w:cantSplit/>
        </w:trPr>
        <w:tc>
          <w:tcPr>
            <w:tcW w:w="426" w:type="dxa"/>
            <w:vAlign w:val="center"/>
          </w:tcPr>
          <w:p w14:paraId="653648E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E97DDD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53279B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1961D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6FB825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C4A0D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75C4D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B0C59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3D6627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8CD3F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FAD59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84D174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08390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5CD26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8C79378" w14:textId="77777777" w:rsidTr="00620C8B">
        <w:trPr>
          <w:cantSplit/>
        </w:trPr>
        <w:tc>
          <w:tcPr>
            <w:tcW w:w="426" w:type="dxa"/>
            <w:vAlign w:val="center"/>
          </w:tcPr>
          <w:p w14:paraId="68D2C50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8DDB4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6C71B21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0CA3B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94B36E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5872F6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E32BF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BD6B73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73EE29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287842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3E4FEE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3144CC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CD2F6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43E657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9EDBB84" w14:textId="77777777" w:rsidTr="00620C8B">
        <w:trPr>
          <w:cantSplit/>
        </w:trPr>
        <w:tc>
          <w:tcPr>
            <w:tcW w:w="426" w:type="dxa"/>
            <w:vAlign w:val="center"/>
          </w:tcPr>
          <w:p w14:paraId="7B714B7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446A060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27517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5104FA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06D16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9B442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E92D58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2156C0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ADE7BA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43961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85489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E2F990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30DC7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29F077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16411F0" w14:textId="77777777" w:rsidTr="00620C8B">
        <w:trPr>
          <w:cantSplit/>
        </w:trPr>
        <w:tc>
          <w:tcPr>
            <w:tcW w:w="426" w:type="dxa"/>
            <w:vAlign w:val="center"/>
          </w:tcPr>
          <w:p w14:paraId="603FA7A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050F45F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5FC43E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29C6356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FBC8F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D59CB6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8DD0B2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02B89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A70E46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7F82CC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6DB69F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A7D437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291BCC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C0470B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634348E8" w14:textId="77777777" w:rsidTr="00620C8B">
        <w:trPr>
          <w:cantSplit/>
        </w:trPr>
        <w:tc>
          <w:tcPr>
            <w:tcW w:w="426" w:type="dxa"/>
            <w:vAlign w:val="center"/>
          </w:tcPr>
          <w:p w14:paraId="071103B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2C89A6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54D79B0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E64792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F88737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0C2227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2B072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626ED0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E5FF7A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2AD119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488D01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FA383A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EFD94B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13E6F5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73BE94B8" w14:textId="77777777" w:rsidTr="00620C8B">
        <w:trPr>
          <w:cantSplit/>
        </w:trPr>
        <w:tc>
          <w:tcPr>
            <w:tcW w:w="426" w:type="dxa"/>
            <w:vAlign w:val="center"/>
          </w:tcPr>
          <w:p w14:paraId="2750CB5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1969BE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69E6F28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5BF4406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4576AD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AA6F2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D771C1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D7D479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A2F5BE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5E622D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8D324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7362F7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64C703C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1E7C6B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816098E" w14:textId="77777777" w:rsidTr="00620C8B">
        <w:trPr>
          <w:cantSplit/>
        </w:trPr>
        <w:tc>
          <w:tcPr>
            <w:tcW w:w="426" w:type="dxa"/>
            <w:vAlign w:val="center"/>
          </w:tcPr>
          <w:p w14:paraId="715C52E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7DE6202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06C016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A7DF3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F837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87C0D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7FCF3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E1E422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9DD362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6742B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1C5D2D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D35DD8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680DEC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8EEB15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BBF50DB" w14:textId="77777777" w:rsidTr="00620C8B">
        <w:trPr>
          <w:cantSplit/>
        </w:trPr>
        <w:tc>
          <w:tcPr>
            <w:tcW w:w="426" w:type="dxa"/>
            <w:vAlign w:val="center"/>
          </w:tcPr>
          <w:p w14:paraId="10797A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F52132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2AB4A49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F1B194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DA4E21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82D34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AF0A19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C74D4C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914DBD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42D4B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EE77C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0195675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BA9EC7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0E0663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232FABA4" w14:textId="77777777" w:rsidTr="00620C8B">
        <w:trPr>
          <w:cantSplit/>
        </w:trPr>
        <w:tc>
          <w:tcPr>
            <w:tcW w:w="426" w:type="dxa"/>
            <w:vAlign w:val="center"/>
          </w:tcPr>
          <w:p w14:paraId="558DD6D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D771A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D3C61F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30863EC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924400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B9023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A95EDB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CE40B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795197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DFE25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9F249D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F08885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56432E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001769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46FD6E1" w14:textId="77777777" w:rsidTr="00620C8B">
        <w:trPr>
          <w:cantSplit/>
        </w:trPr>
        <w:tc>
          <w:tcPr>
            <w:tcW w:w="426" w:type="dxa"/>
            <w:vAlign w:val="center"/>
          </w:tcPr>
          <w:p w14:paraId="76D8872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BC67F9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919D7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2F6EA39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285FB1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8FEA68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C46741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5E045E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7E7C8C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20E43C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184BCA3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2E99896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339240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229460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0B91BE41" w14:textId="77777777" w:rsidTr="00620C8B">
        <w:trPr>
          <w:cantSplit/>
        </w:trPr>
        <w:tc>
          <w:tcPr>
            <w:tcW w:w="426" w:type="dxa"/>
            <w:vAlign w:val="center"/>
          </w:tcPr>
          <w:p w14:paraId="21933DE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8BA50F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0EC0ADE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0DB79A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ED6477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D7FA31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A0E9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C20F6B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7A4D83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A078FC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F225D3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445FD89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C059E4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E96002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AEDC683" w14:textId="77777777" w:rsidTr="00620C8B">
        <w:trPr>
          <w:cantSplit/>
        </w:trPr>
        <w:tc>
          <w:tcPr>
            <w:tcW w:w="426" w:type="dxa"/>
            <w:vAlign w:val="center"/>
          </w:tcPr>
          <w:p w14:paraId="713C797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80D7AE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83045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EEA4D4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DA3893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5D3D68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AD9C0D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C739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E60A6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32A3D1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676078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690A8E3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4FFCB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1E569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20A3B804" w14:textId="77777777" w:rsidTr="00620C8B">
        <w:trPr>
          <w:cantSplit/>
        </w:trPr>
        <w:tc>
          <w:tcPr>
            <w:tcW w:w="426" w:type="dxa"/>
            <w:vAlign w:val="center"/>
          </w:tcPr>
          <w:p w14:paraId="1EE564A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1527AE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442113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59C2DC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394CBE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E5E9DD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ED9AA1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F5F8A6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F4E4F6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A496AD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D9502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897DD5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1512242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4028B3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29DA713" w14:textId="77777777" w:rsidTr="00620C8B">
        <w:trPr>
          <w:cantSplit/>
        </w:trPr>
        <w:tc>
          <w:tcPr>
            <w:tcW w:w="426" w:type="dxa"/>
            <w:vAlign w:val="center"/>
          </w:tcPr>
          <w:p w14:paraId="43D72ED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12BFF1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FE4DB4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9BE3F0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28443B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7266CF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83017E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810D0C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8264B6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0281BA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DB93F4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36BCE1A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0728B3B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F83E9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4CB47DFC" w14:textId="77777777" w:rsidTr="00620C8B">
        <w:trPr>
          <w:cantSplit/>
        </w:trPr>
        <w:tc>
          <w:tcPr>
            <w:tcW w:w="426" w:type="dxa"/>
            <w:vAlign w:val="center"/>
          </w:tcPr>
          <w:p w14:paraId="351F668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10AC649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409AD24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0E81280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BE9B6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01DD9F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3F61D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E9A87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9600F4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5365E1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1C3C57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E7C03E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56AFB22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D52633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294AB91" w14:textId="77777777" w:rsidTr="00620C8B">
        <w:trPr>
          <w:cantSplit/>
        </w:trPr>
        <w:tc>
          <w:tcPr>
            <w:tcW w:w="426" w:type="dxa"/>
            <w:vAlign w:val="center"/>
          </w:tcPr>
          <w:p w14:paraId="4351F9F3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3AEEAB1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126FDC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7FE1B1D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1071B36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4FCF00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69031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4D829B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3C60CE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FEAD51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EFC8F1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7A0B569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2006309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2882877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DDD4323" w14:textId="77777777" w:rsidTr="00620C8B">
        <w:trPr>
          <w:cantSplit/>
        </w:trPr>
        <w:tc>
          <w:tcPr>
            <w:tcW w:w="426" w:type="dxa"/>
            <w:vAlign w:val="center"/>
          </w:tcPr>
          <w:p w14:paraId="0C86956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221E149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7709AB7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4903EBA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674C74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90DC590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060E5D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005DB88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67DDE7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45CBCAD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631023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12E60E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B4859D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61ABFB8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4410EACA" w14:textId="77777777" w:rsidTr="00620C8B">
        <w:trPr>
          <w:cantSplit/>
        </w:trPr>
        <w:tc>
          <w:tcPr>
            <w:tcW w:w="426" w:type="dxa"/>
            <w:vAlign w:val="center"/>
          </w:tcPr>
          <w:p w14:paraId="4C654811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48A9069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32D2FCF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63403E8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2AB282B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30C7C5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496CBBB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B6A2BB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31C6D0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48F026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D5BFBF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1CDEF932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310AB64D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0300783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3198AB85" w14:textId="77777777" w:rsidTr="00620C8B">
        <w:trPr>
          <w:cantSplit/>
        </w:trPr>
        <w:tc>
          <w:tcPr>
            <w:tcW w:w="426" w:type="dxa"/>
            <w:vAlign w:val="center"/>
          </w:tcPr>
          <w:p w14:paraId="580C172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55" w:type="dxa"/>
            <w:vAlign w:val="center"/>
          </w:tcPr>
          <w:p w14:paraId="62E241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85" w:type="dxa"/>
            <w:vAlign w:val="center"/>
          </w:tcPr>
          <w:p w14:paraId="1CFFC29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0" w:type="dxa"/>
            <w:vAlign w:val="center"/>
          </w:tcPr>
          <w:p w14:paraId="1AD86AF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7B8CD00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6415D39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34633E7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5E6049A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331" w:type="dxa"/>
            <w:vAlign w:val="center"/>
          </w:tcPr>
          <w:p w14:paraId="2EF741A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5E9E41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78547CB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28" w:type="dxa"/>
            <w:vAlign w:val="center"/>
          </w:tcPr>
          <w:p w14:paraId="5C413ADE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912" w:type="dxa"/>
            <w:vAlign w:val="center"/>
          </w:tcPr>
          <w:p w14:paraId="4D7C2E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567" w:type="dxa"/>
            <w:vAlign w:val="center"/>
          </w:tcPr>
          <w:p w14:paraId="3001013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48F8CF8E" w14:textId="77777777" w:rsidR="009500BC" w:rsidRPr="00D91C41" w:rsidRDefault="009500BC" w:rsidP="009500BC">
      <w:pPr>
        <w:pStyle w:val="21"/>
        <w:spacing w:after="0" w:line="240" w:lineRule="auto"/>
        <w:ind w:left="0"/>
        <w:jc w:val="center"/>
        <w:rPr>
          <w:sz w:val="28"/>
          <w:szCs w:val="28"/>
        </w:rPr>
      </w:pPr>
    </w:p>
    <w:p w14:paraId="0C3F43F2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40" w:lineRule="auto"/>
        <w:ind w:left="0" w:firstLine="0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t>Свідоцтво про приймання</w:t>
      </w:r>
    </w:p>
    <w:p w14:paraId="721E47B8" w14:textId="77777777" w:rsidR="009500BC" w:rsidRPr="00D91C41" w:rsidRDefault="009500BC" w:rsidP="009500BC">
      <w:pPr>
        <w:spacing w:line="276" w:lineRule="auto"/>
        <w:ind w:left="851"/>
        <w:jc w:val="both"/>
        <w:rPr>
          <w:b/>
          <w:sz w:val="28"/>
          <w:szCs w:val="28"/>
          <w:lang w:val="uk-UA"/>
        </w:rPr>
      </w:pPr>
    </w:p>
    <w:p w14:paraId="0EB24F83" w14:textId="77777777" w:rsidR="009500BC" w:rsidRPr="00D91C41" w:rsidRDefault="009500BC" w:rsidP="009500BC">
      <w:pPr>
        <w:pStyle w:val="a8"/>
        <w:spacing w:after="0" w:line="276" w:lineRule="auto"/>
        <w:ind w:firstLine="709"/>
        <w:rPr>
          <w:sz w:val="28"/>
          <w:szCs w:val="28"/>
        </w:rPr>
      </w:pPr>
      <w:r w:rsidRPr="00D91C41">
        <w:rPr>
          <w:sz w:val="28"/>
          <w:szCs w:val="28"/>
        </w:rPr>
        <w:t xml:space="preserve">Виріб </w:t>
      </w:r>
      <w:r w:rsidRPr="00D91C41">
        <w:rPr>
          <w:sz w:val="24"/>
          <w:szCs w:val="24"/>
        </w:rPr>
        <w:t xml:space="preserve">____________________________________, </w:t>
      </w:r>
      <w:r w:rsidRPr="00D91C41">
        <w:rPr>
          <w:sz w:val="28"/>
          <w:szCs w:val="28"/>
        </w:rPr>
        <w:t>заводський номер</w:t>
      </w:r>
      <w:r w:rsidRPr="00D91C41">
        <w:rPr>
          <w:sz w:val="24"/>
          <w:szCs w:val="24"/>
        </w:rPr>
        <w:t xml:space="preserve"> _______________</w:t>
      </w:r>
      <w:r w:rsidRPr="00D91C41">
        <w:rPr>
          <w:sz w:val="24"/>
          <w:szCs w:val="24"/>
        </w:rPr>
        <w:br/>
      </w:r>
      <w:r w:rsidRPr="00D91C41">
        <w:rPr>
          <w:sz w:val="28"/>
          <w:szCs w:val="28"/>
        </w:rPr>
        <w:t>відповідає технічним умовам і визнаний таким, що придатний до експлуатації.</w:t>
      </w:r>
    </w:p>
    <w:p w14:paraId="69A11D31" w14:textId="77777777" w:rsidR="009500BC" w:rsidRPr="00D91C41" w:rsidRDefault="009500BC" w:rsidP="009500BC">
      <w:pPr>
        <w:pStyle w:val="a6"/>
        <w:spacing w:line="276" w:lineRule="auto"/>
        <w:rPr>
          <w:rFonts w:ascii="Times New Roman" w:hAnsi="Times New Roman"/>
          <w:sz w:val="28"/>
          <w:szCs w:val="28"/>
        </w:rPr>
      </w:pPr>
    </w:p>
    <w:p w14:paraId="64E9E160" w14:textId="77777777" w:rsidR="009500BC" w:rsidRPr="00D91C41" w:rsidRDefault="009500BC" w:rsidP="009500BC">
      <w:pPr>
        <w:pStyle w:val="a6"/>
        <w:spacing w:line="276" w:lineRule="auto"/>
        <w:rPr>
          <w:rFonts w:ascii="Times New Roman" w:hAnsi="Times New Roman"/>
          <w:sz w:val="24"/>
        </w:rPr>
      </w:pPr>
      <w:r w:rsidRPr="00D91C41">
        <w:rPr>
          <w:rFonts w:ascii="Times New Roman" w:hAnsi="Times New Roman"/>
          <w:sz w:val="28"/>
          <w:szCs w:val="28"/>
        </w:rPr>
        <w:t>Дата виготовлення</w:t>
      </w:r>
      <w:r w:rsidRPr="00D91C41">
        <w:rPr>
          <w:rFonts w:ascii="Times New Roman" w:hAnsi="Times New Roman"/>
          <w:sz w:val="24"/>
          <w:szCs w:val="24"/>
        </w:rPr>
        <w:t xml:space="preserve"> </w:t>
      </w:r>
      <w:r w:rsidRPr="00D91C41">
        <w:rPr>
          <w:rFonts w:ascii="Times New Roman" w:hAnsi="Times New Roman"/>
          <w:sz w:val="24"/>
        </w:rPr>
        <w:t xml:space="preserve">_____ __________ </w:t>
      </w:r>
      <w:r w:rsidRPr="00D91C41">
        <w:rPr>
          <w:rFonts w:ascii="Times New Roman" w:hAnsi="Times New Roman"/>
          <w:sz w:val="28"/>
          <w:szCs w:val="28"/>
        </w:rPr>
        <w:t>20</w:t>
      </w:r>
      <w:r w:rsidRPr="00D91C41">
        <w:rPr>
          <w:rFonts w:ascii="Times New Roman" w:hAnsi="Times New Roman"/>
          <w:sz w:val="24"/>
        </w:rPr>
        <w:t>_____</w:t>
      </w:r>
    </w:p>
    <w:p w14:paraId="7B781463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</w:rPr>
      </w:pPr>
      <w:r w:rsidRPr="00D91C41">
        <w:rPr>
          <w:rFonts w:ascii="Times New Roman" w:hAnsi="Times New Roman"/>
        </w:rPr>
        <w:t>М.П.</w:t>
      </w:r>
    </w:p>
    <w:p w14:paraId="48B3051D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r w:rsidRPr="00D91C41">
        <w:rPr>
          <w:sz w:val="28"/>
          <w:szCs w:val="28"/>
        </w:rPr>
        <w:t>Головний інженер</w:t>
      </w:r>
      <w:r w:rsidRPr="00D91C41">
        <w:rPr>
          <w:b/>
        </w:rPr>
        <w:t xml:space="preserve"> </w:t>
      </w:r>
      <w:r w:rsidRPr="00D91C41">
        <w:rPr>
          <w:sz w:val="24"/>
          <w:szCs w:val="24"/>
        </w:rPr>
        <w:t>______________________________________________________________</w:t>
      </w:r>
    </w:p>
    <w:p w14:paraId="16D7F9C9" w14:textId="77777777" w:rsidR="009500BC" w:rsidRPr="00D91C41" w:rsidRDefault="009500BC" w:rsidP="009500BC">
      <w:pPr>
        <w:pStyle w:val="a8"/>
        <w:spacing w:after="0" w:line="276" w:lineRule="auto"/>
        <w:rPr>
          <w:sz w:val="28"/>
          <w:szCs w:val="28"/>
        </w:rPr>
      </w:pPr>
    </w:p>
    <w:p w14:paraId="76965C19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r w:rsidRPr="00D91C41">
        <w:rPr>
          <w:sz w:val="28"/>
          <w:szCs w:val="28"/>
        </w:rPr>
        <w:t>Начальник ВТК підприємства</w:t>
      </w:r>
      <w:r w:rsidRPr="00D91C41">
        <w:rPr>
          <w:b/>
          <w:sz w:val="24"/>
          <w:szCs w:val="24"/>
        </w:rPr>
        <w:t xml:space="preserve"> </w:t>
      </w:r>
      <w:r w:rsidRPr="00D91C41">
        <w:rPr>
          <w:sz w:val="24"/>
          <w:szCs w:val="24"/>
        </w:rPr>
        <w:t>___________________________________________________</w:t>
      </w:r>
    </w:p>
    <w:p w14:paraId="01582140" w14:textId="77777777" w:rsidR="009500BC" w:rsidRPr="00D91C41" w:rsidRDefault="009500BC" w:rsidP="009500BC">
      <w:pPr>
        <w:spacing w:line="276" w:lineRule="auto"/>
        <w:ind w:firstLine="851"/>
        <w:jc w:val="both"/>
        <w:rPr>
          <w:sz w:val="28"/>
          <w:szCs w:val="28"/>
          <w:lang w:val="uk-UA"/>
        </w:rPr>
      </w:pPr>
    </w:p>
    <w:p w14:paraId="2D003299" w14:textId="77777777" w:rsidR="009500BC" w:rsidRPr="00D91C41" w:rsidRDefault="009500BC" w:rsidP="009500BC">
      <w:pPr>
        <w:pStyle w:val="1"/>
        <w:spacing w:before="0" w:after="0" w:line="276" w:lineRule="auto"/>
        <w:rPr>
          <w:rFonts w:ascii="Times New Roman" w:hAnsi="Times New Roman"/>
          <w:b w:val="0"/>
          <w:sz w:val="28"/>
          <w:szCs w:val="28"/>
        </w:rPr>
      </w:pPr>
      <w:r w:rsidRPr="00D91C41">
        <w:rPr>
          <w:rFonts w:ascii="Times New Roman" w:hAnsi="Times New Roman"/>
          <w:b w:val="0"/>
          <w:sz w:val="28"/>
          <w:szCs w:val="28"/>
        </w:rPr>
        <w:lastRenderedPageBreak/>
        <w:t>Висновок про приймання</w:t>
      </w:r>
    </w:p>
    <w:p w14:paraId="7BA1E0B6" w14:textId="77777777" w:rsidR="009500BC" w:rsidRPr="00D91C41" w:rsidRDefault="009500BC" w:rsidP="009500BC">
      <w:pPr>
        <w:spacing w:line="276" w:lineRule="auto"/>
        <w:ind w:firstLine="851"/>
        <w:jc w:val="both"/>
        <w:rPr>
          <w:sz w:val="28"/>
          <w:szCs w:val="28"/>
          <w:lang w:val="uk-UA"/>
        </w:rPr>
      </w:pPr>
    </w:p>
    <w:p w14:paraId="0C369640" w14:textId="77777777" w:rsidR="009500BC" w:rsidRPr="00D91C41" w:rsidRDefault="009500BC" w:rsidP="009500BC">
      <w:pPr>
        <w:pStyle w:val="a8"/>
        <w:spacing w:after="0" w:line="276" w:lineRule="auto"/>
        <w:ind w:firstLine="709"/>
        <w:rPr>
          <w:sz w:val="28"/>
          <w:szCs w:val="28"/>
        </w:rPr>
      </w:pPr>
      <w:r w:rsidRPr="00D91C41">
        <w:rPr>
          <w:sz w:val="28"/>
          <w:szCs w:val="28"/>
        </w:rPr>
        <w:t xml:space="preserve">Виріб </w:t>
      </w:r>
      <w:r w:rsidRPr="00D91C41">
        <w:rPr>
          <w:sz w:val="24"/>
          <w:szCs w:val="24"/>
        </w:rPr>
        <w:t xml:space="preserve">__________________________________, </w:t>
      </w:r>
      <w:r w:rsidRPr="00D91C41">
        <w:rPr>
          <w:sz w:val="28"/>
          <w:szCs w:val="28"/>
        </w:rPr>
        <w:t>заводський номер</w:t>
      </w:r>
      <w:r w:rsidRPr="00D91C41">
        <w:rPr>
          <w:sz w:val="24"/>
          <w:szCs w:val="24"/>
        </w:rPr>
        <w:t xml:space="preserve"> _______________</w:t>
      </w:r>
      <w:r w:rsidRPr="00D91C41">
        <w:rPr>
          <w:sz w:val="24"/>
          <w:szCs w:val="24"/>
        </w:rPr>
        <w:br/>
      </w:r>
      <w:r w:rsidRPr="00D91C41">
        <w:rPr>
          <w:sz w:val="28"/>
          <w:szCs w:val="28"/>
        </w:rPr>
        <w:t>відповідає технічним умовам і визнаний таким, що придатний до експлуатації.</w:t>
      </w:r>
    </w:p>
    <w:p w14:paraId="252ED551" w14:textId="77777777" w:rsidR="009500BC" w:rsidRPr="00D91C41" w:rsidRDefault="009500BC" w:rsidP="009500BC">
      <w:pPr>
        <w:pStyle w:val="a8"/>
        <w:spacing w:after="0" w:line="276" w:lineRule="auto"/>
        <w:rPr>
          <w:sz w:val="24"/>
          <w:szCs w:val="24"/>
        </w:rPr>
      </w:pPr>
      <w:r w:rsidRPr="00D91C41">
        <w:rPr>
          <w:sz w:val="28"/>
          <w:szCs w:val="28"/>
        </w:rPr>
        <w:t>Представник замовника</w:t>
      </w:r>
      <w:r w:rsidRPr="00D91C41">
        <w:rPr>
          <w:b/>
          <w:sz w:val="24"/>
          <w:szCs w:val="24"/>
        </w:rPr>
        <w:t xml:space="preserve"> </w:t>
      </w:r>
      <w:r w:rsidRPr="00D91C41">
        <w:rPr>
          <w:sz w:val="24"/>
          <w:szCs w:val="24"/>
        </w:rPr>
        <w:t>__________________________________________________________</w:t>
      </w:r>
    </w:p>
    <w:p w14:paraId="10BA4385" w14:textId="77777777" w:rsidR="009500BC" w:rsidRPr="00D91C41" w:rsidRDefault="009500BC" w:rsidP="009500BC">
      <w:pPr>
        <w:pStyle w:val="a8"/>
        <w:spacing w:after="0" w:line="276" w:lineRule="auto"/>
      </w:pPr>
      <w:r w:rsidRPr="00D91C41">
        <w:rPr>
          <w:sz w:val="24"/>
        </w:rPr>
        <w:t xml:space="preserve">_____ __________ </w:t>
      </w:r>
      <w:r w:rsidRPr="00D91C41">
        <w:rPr>
          <w:sz w:val="28"/>
          <w:szCs w:val="28"/>
        </w:rPr>
        <w:t>20</w:t>
      </w:r>
      <w:r w:rsidRPr="00D91C41">
        <w:rPr>
          <w:sz w:val="24"/>
        </w:rPr>
        <w:t>_____</w:t>
      </w:r>
    </w:p>
    <w:p w14:paraId="54BCF68B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</w:rPr>
      </w:pPr>
      <w:r w:rsidRPr="00D91C41">
        <w:rPr>
          <w:rFonts w:ascii="Times New Roman" w:hAnsi="Times New Roman"/>
        </w:rPr>
        <w:t>М.П.</w:t>
      </w:r>
    </w:p>
    <w:p w14:paraId="704B194C" w14:textId="77777777" w:rsidR="009500BC" w:rsidRDefault="009500BC" w:rsidP="009500BC">
      <w:pPr>
        <w:pStyle w:val="a6"/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0C165A8B" w14:textId="77777777" w:rsidR="009500BC" w:rsidRPr="00D91C41" w:rsidRDefault="009500BC" w:rsidP="009500BC">
      <w:pPr>
        <w:pStyle w:val="a6"/>
        <w:spacing w:line="276" w:lineRule="auto"/>
        <w:jc w:val="both"/>
        <w:rPr>
          <w:rFonts w:ascii="Times New Roman" w:hAnsi="Times New Roman"/>
          <w:sz w:val="28"/>
          <w:szCs w:val="28"/>
        </w:rPr>
      </w:pPr>
    </w:p>
    <w:p w14:paraId="509C498E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76" w:lineRule="auto"/>
        <w:ind w:left="0" w:firstLine="0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t>Відомості про претензії</w:t>
      </w:r>
    </w:p>
    <w:p w14:paraId="16BEBC3B" w14:textId="77777777" w:rsidR="009500BC" w:rsidRPr="00D91C41" w:rsidRDefault="009500BC" w:rsidP="009500BC">
      <w:pPr>
        <w:pStyle w:val="21"/>
        <w:spacing w:after="0" w:line="276" w:lineRule="auto"/>
        <w:rPr>
          <w:sz w:val="28"/>
          <w:szCs w:val="28"/>
        </w:rPr>
      </w:pPr>
      <w:r w:rsidRPr="00D91C41">
        <w:rPr>
          <w:sz w:val="28"/>
          <w:szCs w:val="28"/>
        </w:rPr>
        <w:t>______________________________________________________________________</w:t>
      </w:r>
    </w:p>
    <w:p w14:paraId="2E47EFA3" w14:textId="77777777" w:rsidR="009500BC" w:rsidRPr="00DD5C00" w:rsidRDefault="009500BC" w:rsidP="009500BC">
      <w:pPr>
        <w:pStyle w:val="21"/>
        <w:spacing w:after="0" w:line="276" w:lineRule="auto"/>
        <w:rPr>
          <w:sz w:val="28"/>
          <w:szCs w:val="28"/>
          <w:lang w:val="uk-UA"/>
        </w:rPr>
      </w:pPr>
      <w:r w:rsidRPr="00D91C41">
        <w:rPr>
          <w:sz w:val="28"/>
          <w:szCs w:val="28"/>
        </w:rPr>
        <w:t>______________________________________________________________________</w:t>
      </w:r>
      <w:r w:rsidR="00DD5C00">
        <w:rPr>
          <w:sz w:val="28"/>
          <w:szCs w:val="28"/>
          <w:lang w:val="uk-UA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8C10FA4" w14:textId="77777777" w:rsidR="009500BC" w:rsidRPr="00D91C41" w:rsidRDefault="009500BC" w:rsidP="002475FB">
      <w:pPr>
        <w:pStyle w:val="21"/>
        <w:numPr>
          <w:ilvl w:val="0"/>
          <w:numId w:val="4"/>
        </w:numPr>
        <w:spacing w:after="0" w:line="276" w:lineRule="auto"/>
        <w:ind w:left="0" w:firstLine="0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t>Відомості про зберігання</w:t>
      </w:r>
    </w:p>
    <w:p w14:paraId="4181CEBC" w14:textId="77777777" w:rsidR="009500BC" w:rsidRPr="00D91C41" w:rsidRDefault="009500BC" w:rsidP="009500BC">
      <w:pPr>
        <w:ind w:firstLine="851"/>
        <w:jc w:val="both"/>
        <w:rPr>
          <w:lang w:val="uk-UA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16"/>
        <w:gridCol w:w="1690"/>
        <w:gridCol w:w="2550"/>
        <w:gridCol w:w="4023"/>
      </w:tblGrid>
      <w:tr w:rsidR="009500BC" w:rsidRPr="00671E41" w14:paraId="0B4107F9" w14:textId="77777777" w:rsidTr="00620C8B">
        <w:trPr>
          <w:cantSplit/>
          <w:jc w:val="center"/>
        </w:trPr>
        <w:tc>
          <w:tcPr>
            <w:tcW w:w="3411" w:type="dxa"/>
            <w:gridSpan w:val="2"/>
            <w:vAlign w:val="center"/>
          </w:tcPr>
          <w:p w14:paraId="2BE4D911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Дата</w:t>
            </w:r>
          </w:p>
        </w:tc>
        <w:tc>
          <w:tcPr>
            <w:tcW w:w="2553" w:type="dxa"/>
            <w:vMerge w:val="restart"/>
            <w:vAlign w:val="center"/>
          </w:tcPr>
          <w:p w14:paraId="056821B1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Умови зберігання</w:t>
            </w:r>
          </w:p>
        </w:tc>
        <w:tc>
          <w:tcPr>
            <w:tcW w:w="4028" w:type="dxa"/>
            <w:vMerge w:val="restart"/>
            <w:vAlign w:val="center"/>
          </w:tcPr>
          <w:p w14:paraId="06E145D7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Посада, прізвище і підпис особи, яка відповідає за зберігання</w:t>
            </w:r>
          </w:p>
        </w:tc>
      </w:tr>
      <w:tr w:rsidR="009500BC" w:rsidRPr="00D91C41" w14:paraId="0100F0CE" w14:textId="77777777" w:rsidTr="00620C8B">
        <w:trPr>
          <w:cantSplit/>
          <w:jc w:val="center"/>
        </w:trPr>
        <w:tc>
          <w:tcPr>
            <w:tcW w:w="1719" w:type="dxa"/>
            <w:vAlign w:val="center"/>
          </w:tcPr>
          <w:p w14:paraId="58DB9E2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взяття на зберігання</w:t>
            </w:r>
          </w:p>
        </w:tc>
        <w:tc>
          <w:tcPr>
            <w:tcW w:w="1692" w:type="dxa"/>
            <w:vAlign w:val="center"/>
          </w:tcPr>
          <w:p w14:paraId="7C4EBE3D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зняття зі зберігання</w:t>
            </w:r>
          </w:p>
        </w:tc>
        <w:tc>
          <w:tcPr>
            <w:tcW w:w="2553" w:type="dxa"/>
            <w:vMerge/>
            <w:vAlign w:val="center"/>
          </w:tcPr>
          <w:p w14:paraId="73E5315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</w:p>
        </w:tc>
        <w:tc>
          <w:tcPr>
            <w:tcW w:w="4028" w:type="dxa"/>
            <w:vMerge/>
            <w:vAlign w:val="center"/>
          </w:tcPr>
          <w:p w14:paraId="3AA2576E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</w:p>
        </w:tc>
      </w:tr>
      <w:tr w:rsidR="009500BC" w:rsidRPr="00D91C41" w14:paraId="53A15CF1" w14:textId="77777777" w:rsidTr="00620C8B">
        <w:trPr>
          <w:cantSplit/>
          <w:jc w:val="center"/>
        </w:trPr>
        <w:tc>
          <w:tcPr>
            <w:tcW w:w="1719" w:type="dxa"/>
            <w:tcBorders>
              <w:bottom w:val="nil"/>
            </w:tcBorders>
            <w:vAlign w:val="center"/>
          </w:tcPr>
          <w:p w14:paraId="1C22BA26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1</w:t>
            </w:r>
          </w:p>
        </w:tc>
        <w:tc>
          <w:tcPr>
            <w:tcW w:w="1692" w:type="dxa"/>
            <w:tcBorders>
              <w:bottom w:val="nil"/>
            </w:tcBorders>
            <w:vAlign w:val="center"/>
          </w:tcPr>
          <w:p w14:paraId="7B4BF6D4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2</w:t>
            </w:r>
          </w:p>
        </w:tc>
        <w:tc>
          <w:tcPr>
            <w:tcW w:w="2553" w:type="dxa"/>
            <w:tcBorders>
              <w:bottom w:val="nil"/>
            </w:tcBorders>
            <w:vAlign w:val="center"/>
          </w:tcPr>
          <w:p w14:paraId="2C49231B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3</w:t>
            </w:r>
          </w:p>
        </w:tc>
        <w:tc>
          <w:tcPr>
            <w:tcW w:w="4028" w:type="dxa"/>
            <w:tcBorders>
              <w:bottom w:val="nil"/>
            </w:tcBorders>
            <w:vAlign w:val="center"/>
          </w:tcPr>
          <w:p w14:paraId="0CD49D40" w14:textId="77777777" w:rsidR="009500BC" w:rsidRPr="00AA4883" w:rsidRDefault="009500BC" w:rsidP="00AA4883">
            <w:pPr>
              <w:jc w:val="center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4</w:t>
            </w:r>
          </w:p>
        </w:tc>
      </w:tr>
      <w:tr w:rsidR="009500BC" w:rsidRPr="00D91C41" w14:paraId="2EC135B2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077685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FEA7C7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B5B72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40F9F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E63F3F5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535A86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A873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71C58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6B3E4F8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97F6A09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B92CD20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9D43DA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E4D572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81645C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639F2E3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813C27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9176DD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2DD0C6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531693D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1994F9D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CBDB545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4E0137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357E91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E95F2E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5B9F1FA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03425A9F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9B363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47CB003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E79122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5F88C34B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84EA2C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B187878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4D26F4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804E9C4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C57FB6" w:rsidRPr="00D91C41" w14:paraId="12032B76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CB8EBD7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D3C578A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F7516E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0FBAC06" w14:textId="77777777" w:rsidR="00C57FB6" w:rsidRPr="00D91C41" w:rsidRDefault="00C57FB6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7A8C6F4F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EA71A12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B9FF3F7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5F12E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464653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1EDA3B93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897129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B15CCF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425A52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8FF5E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45D2BD6D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352C2BE7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A9D0AEA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B8B694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A414A7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3C8C3348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0B9E4A6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6859D4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EEF98F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8CD06D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0722B502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9982E71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3A845D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5F4990E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3A0B3E8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DD5C00" w:rsidRPr="00D91C41" w14:paraId="7872FEDE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5986CC84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360C609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29A1831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C9EF03B" w14:textId="77777777" w:rsidR="00DD5C00" w:rsidRPr="00D91C41" w:rsidRDefault="00DD5C00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55578FAF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6EA8792A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03D3D76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6BC5C9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98F9BC4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  <w:tr w:rsidR="009500BC" w:rsidRPr="00D91C41" w14:paraId="4285A3A5" w14:textId="77777777" w:rsidTr="00620C8B">
        <w:trPr>
          <w:cantSplit/>
          <w:jc w:val="center"/>
        </w:trPr>
        <w:tc>
          <w:tcPr>
            <w:tcW w:w="17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B30127B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169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E41AD5C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255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8A4707F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  <w:tc>
          <w:tcPr>
            <w:tcW w:w="4028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77C9C51" w14:textId="77777777" w:rsidR="009500BC" w:rsidRPr="00D91C41" w:rsidRDefault="009500BC" w:rsidP="00620C8B">
            <w:pPr>
              <w:jc w:val="center"/>
              <w:rPr>
                <w:sz w:val="28"/>
                <w:szCs w:val="28"/>
                <w:lang w:val="uk-UA"/>
              </w:rPr>
            </w:pPr>
          </w:p>
        </w:tc>
      </w:tr>
    </w:tbl>
    <w:p w14:paraId="1BE3D114" w14:textId="77777777" w:rsidR="009500BC" w:rsidRPr="00D91C41" w:rsidRDefault="009500BC" w:rsidP="009500BC">
      <w:pPr>
        <w:pStyle w:val="21"/>
        <w:spacing w:after="0" w:line="240" w:lineRule="auto"/>
        <w:rPr>
          <w:b/>
          <w:sz w:val="24"/>
          <w:szCs w:val="24"/>
        </w:rPr>
      </w:pPr>
    </w:p>
    <w:p w14:paraId="0DD8A178" w14:textId="77777777" w:rsidR="009500BC" w:rsidRPr="00D91C41" w:rsidRDefault="009500BC" w:rsidP="009500BC">
      <w:pPr>
        <w:pStyle w:val="21"/>
        <w:spacing w:after="0" w:line="240" w:lineRule="auto"/>
        <w:rPr>
          <w:sz w:val="28"/>
          <w:szCs w:val="28"/>
        </w:rPr>
      </w:pPr>
      <w:r w:rsidRPr="00D91C41">
        <w:rPr>
          <w:sz w:val="28"/>
          <w:szCs w:val="28"/>
        </w:rPr>
        <w:lastRenderedPageBreak/>
        <w:t>8. Відомості про консервацію та переконсервацію виробу при експлуатації</w:t>
      </w:r>
    </w:p>
    <w:p w14:paraId="4AB72AB8" w14:textId="77777777" w:rsidR="009500BC" w:rsidRPr="00D91C41" w:rsidRDefault="009500BC" w:rsidP="009500BC">
      <w:pPr>
        <w:pStyle w:val="21"/>
        <w:spacing w:after="0" w:line="240" w:lineRule="auto"/>
        <w:rPr>
          <w:b/>
          <w:sz w:val="18"/>
          <w:szCs w:val="18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87"/>
        <w:gridCol w:w="1300"/>
        <w:gridCol w:w="975"/>
        <w:gridCol w:w="839"/>
        <w:gridCol w:w="790"/>
        <w:gridCol w:w="800"/>
        <w:gridCol w:w="1902"/>
        <w:gridCol w:w="1786"/>
      </w:tblGrid>
      <w:tr w:rsidR="009500BC" w:rsidRPr="00D91C41" w14:paraId="52C5160A" w14:textId="77777777" w:rsidTr="009500BC">
        <w:trPr>
          <w:cantSplit/>
          <w:trHeight w:val="2085"/>
          <w:jc w:val="center"/>
        </w:trPr>
        <w:tc>
          <w:tcPr>
            <w:tcW w:w="1587" w:type="dxa"/>
            <w:vAlign w:val="center"/>
          </w:tcPr>
          <w:p w14:paraId="6FEEC289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Позначення виробу</w:t>
            </w:r>
          </w:p>
        </w:tc>
        <w:tc>
          <w:tcPr>
            <w:tcW w:w="1300" w:type="dxa"/>
            <w:textDirection w:val="btLr"/>
            <w:vAlign w:val="center"/>
          </w:tcPr>
          <w:p w14:paraId="35A9FEFA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Назва </w:t>
            </w:r>
            <w:r w:rsidRPr="00AA4883">
              <w:rPr>
                <w:sz w:val="24"/>
                <w:szCs w:val="24"/>
              </w:rPr>
              <w:br/>
              <w:t>виробу</w:t>
            </w:r>
          </w:p>
        </w:tc>
        <w:tc>
          <w:tcPr>
            <w:tcW w:w="975" w:type="dxa"/>
            <w:textDirection w:val="btLr"/>
            <w:vAlign w:val="center"/>
          </w:tcPr>
          <w:p w14:paraId="55A7846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Заводський</w:t>
            </w:r>
          </w:p>
          <w:p w14:paraId="168E42A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</w:t>
            </w:r>
          </w:p>
        </w:tc>
        <w:tc>
          <w:tcPr>
            <w:tcW w:w="839" w:type="dxa"/>
            <w:textDirection w:val="btLr"/>
            <w:vAlign w:val="center"/>
          </w:tcPr>
          <w:p w14:paraId="6A9EAF3E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  <w:p w14:paraId="64B5C36D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консервації</w:t>
            </w:r>
          </w:p>
        </w:tc>
        <w:tc>
          <w:tcPr>
            <w:tcW w:w="790" w:type="dxa"/>
            <w:textDirection w:val="btLr"/>
            <w:vAlign w:val="center"/>
          </w:tcPr>
          <w:p w14:paraId="2C1707A3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Метод консервації</w:t>
            </w:r>
          </w:p>
        </w:tc>
        <w:tc>
          <w:tcPr>
            <w:tcW w:w="800" w:type="dxa"/>
            <w:textDirection w:val="btLr"/>
            <w:vAlign w:val="center"/>
          </w:tcPr>
          <w:p w14:paraId="0A8CC64B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 переконсервації</w:t>
            </w:r>
          </w:p>
        </w:tc>
        <w:tc>
          <w:tcPr>
            <w:tcW w:w="1902" w:type="dxa"/>
            <w:vAlign w:val="center"/>
          </w:tcPr>
          <w:p w14:paraId="559FE910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Найменування підприємства, яке проводило консервацію</w:t>
            </w:r>
          </w:p>
        </w:tc>
        <w:tc>
          <w:tcPr>
            <w:tcW w:w="1786" w:type="dxa"/>
            <w:vAlign w:val="center"/>
          </w:tcPr>
          <w:p w14:paraId="72BCDF07" w14:textId="77777777" w:rsidR="009500BC" w:rsidRPr="00AA4883" w:rsidRDefault="009500BC" w:rsidP="009500BC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Дата, посада, підпис особи, яка проводила консервацію</w:t>
            </w:r>
          </w:p>
        </w:tc>
      </w:tr>
      <w:tr w:rsidR="009500BC" w:rsidRPr="00D91C41" w14:paraId="3EC9CE4B" w14:textId="77777777" w:rsidTr="009500BC">
        <w:trPr>
          <w:jc w:val="center"/>
        </w:trPr>
        <w:tc>
          <w:tcPr>
            <w:tcW w:w="1587" w:type="dxa"/>
          </w:tcPr>
          <w:p w14:paraId="6DEB5945" w14:textId="77777777" w:rsidR="009500BC" w:rsidRPr="00AA4883" w:rsidRDefault="009500BC" w:rsidP="00190F98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</w:tcPr>
          <w:p w14:paraId="78CC8B86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975" w:type="dxa"/>
          </w:tcPr>
          <w:p w14:paraId="5A117D67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839" w:type="dxa"/>
          </w:tcPr>
          <w:p w14:paraId="6C04BDA5" w14:textId="77777777" w:rsidR="009500BC" w:rsidRPr="00AA4883" w:rsidRDefault="009500BC" w:rsidP="00190F98">
            <w:pPr>
              <w:pStyle w:val="21"/>
              <w:spacing w:after="0" w:line="240" w:lineRule="auto"/>
              <w:ind w:left="-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790" w:type="dxa"/>
          </w:tcPr>
          <w:p w14:paraId="0CEC4BFF" w14:textId="77777777" w:rsidR="009500BC" w:rsidRPr="00AA4883" w:rsidRDefault="009500BC" w:rsidP="00190F98">
            <w:pPr>
              <w:pStyle w:val="21"/>
              <w:spacing w:after="0" w:line="240" w:lineRule="auto"/>
              <w:ind w:left="-1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800" w:type="dxa"/>
          </w:tcPr>
          <w:p w14:paraId="602C1C39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1902" w:type="dxa"/>
          </w:tcPr>
          <w:p w14:paraId="1743A574" w14:textId="77777777" w:rsidR="009500BC" w:rsidRPr="00AA4883" w:rsidRDefault="009500BC" w:rsidP="00190F98">
            <w:pPr>
              <w:pStyle w:val="21"/>
              <w:spacing w:after="0" w:line="240" w:lineRule="auto"/>
              <w:ind w:left="-2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1786" w:type="dxa"/>
          </w:tcPr>
          <w:p w14:paraId="192F1874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</w:tr>
      <w:tr w:rsidR="009500BC" w:rsidRPr="00D91C41" w14:paraId="6E27FE02" w14:textId="77777777" w:rsidTr="009500BC">
        <w:trPr>
          <w:jc w:val="center"/>
        </w:trPr>
        <w:tc>
          <w:tcPr>
            <w:tcW w:w="1587" w:type="dxa"/>
          </w:tcPr>
          <w:p w14:paraId="5EFBD6E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7E705CF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37AA8183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2337511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1C2E924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41AFA7F5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0ACB31E2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045505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D91C41" w14:paraId="79C23153" w14:textId="77777777" w:rsidTr="009500BC">
        <w:trPr>
          <w:jc w:val="center"/>
        </w:trPr>
        <w:tc>
          <w:tcPr>
            <w:tcW w:w="1587" w:type="dxa"/>
          </w:tcPr>
          <w:p w14:paraId="0F487BDB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6AC42E0A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0327194B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0E01F5B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C3B378E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06CF328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55D24D44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7FEB1CF0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C581FA7" w14:textId="77777777" w:rsidTr="009500BC">
        <w:trPr>
          <w:jc w:val="center"/>
        </w:trPr>
        <w:tc>
          <w:tcPr>
            <w:tcW w:w="1587" w:type="dxa"/>
          </w:tcPr>
          <w:p w14:paraId="29EB2D0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3E2AFA0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11C59C0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64FFA41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3E45ECC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1B98740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42A7975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266C9C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097D2383" w14:textId="77777777" w:rsidTr="009500BC">
        <w:trPr>
          <w:jc w:val="center"/>
        </w:trPr>
        <w:tc>
          <w:tcPr>
            <w:tcW w:w="1587" w:type="dxa"/>
          </w:tcPr>
          <w:p w14:paraId="4BC31844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1686D74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4DFE5C5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32297EB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CEF687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07881865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0B1C88C7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60B7E29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3C216B9D" w14:textId="77777777" w:rsidTr="009500BC">
        <w:trPr>
          <w:jc w:val="center"/>
        </w:trPr>
        <w:tc>
          <w:tcPr>
            <w:tcW w:w="1587" w:type="dxa"/>
          </w:tcPr>
          <w:p w14:paraId="20C80BD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357B1A3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4EAA558D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77A0CF5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6F3E7978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4AC6D406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48C0C584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266642E7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D91C41" w14:paraId="571048BB" w14:textId="77777777" w:rsidTr="009500BC">
        <w:trPr>
          <w:jc w:val="center"/>
        </w:trPr>
        <w:tc>
          <w:tcPr>
            <w:tcW w:w="1587" w:type="dxa"/>
          </w:tcPr>
          <w:p w14:paraId="692A3BC0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00" w:type="dxa"/>
          </w:tcPr>
          <w:p w14:paraId="14432D2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75" w:type="dxa"/>
          </w:tcPr>
          <w:p w14:paraId="702853C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39" w:type="dxa"/>
          </w:tcPr>
          <w:p w14:paraId="56223FD2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90" w:type="dxa"/>
          </w:tcPr>
          <w:p w14:paraId="7AF74F5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800" w:type="dxa"/>
          </w:tcPr>
          <w:p w14:paraId="7CAC1765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02" w:type="dxa"/>
          </w:tcPr>
          <w:p w14:paraId="710A6683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86" w:type="dxa"/>
          </w:tcPr>
          <w:p w14:paraId="370BB44A" w14:textId="77777777" w:rsidR="00DD5C00" w:rsidRPr="00D91C41" w:rsidRDefault="00DD5C00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6C32393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284"/>
        </w:tabs>
        <w:spacing w:after="0" w:line="240" w:lineRule="auto"/>
        <w:ind w:left="0" w:firstLine="0"/>
        <w:jc w:val="center"/>
        <w:rPr>
          <w:sz w:val="28"/>
          <w:szCs w:val="28"/>
        </w:rPr>
      </w:pPr>
      <w:r w:rsidRPr="0022030C">
        <w:rPr>
          <w:sz w:val="28"/>
          <w:szCs w:val="28"/>
        </w:rPr>
        <w:t>Відомості про рух виробу під час експлуатації</w:t>
      </w: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92"/>
        <w:gridCol w:w="1002"/>
        <w:gridCol w:w="1145"/>
        <w:gridCol w:w="2608"/>
        <w:gridCol w:w="1022"/>
        <w:gridCol w:w="1029"/>
        <w:gridCol w:w="2581"/>
      </w:tblGrid>
      <w:tr w:rsidR="009500BC" w:rsidRPr="00AA4883" w14:paraId="749A590C" w14:textId="77777777" w:rsidTr="009500BC">
        <w:trPr>
          <w:trHeight w:val="422"/>
          <w:jc w:val="center"/>
        </w:trPr>
        <w:tc>
          <w:tcPr>
            <w:tcW w:w="592" w:type="dxa"/>
            <w:vMerge w:val="restart"/>
            <w:vAlign w:val="center"/>
          </w:tcPr>
          <w:p w14:paraId="273878A0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</w:t>
            </w:r>
          </w:p>
          <w:p w14:paraId="3C784AC5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з/п</w:t>
            </w:r>
          </w:p>
        </w:tc>
        <w:tc>
          <w:tcPr>
            <w:tcW w:w="2147" w:type="dxa"/>
            <w:gridSpan w:val="2"/>
            <w:vAlign w:val="center"/>
          </w:tcPr>
          <w:p w14:paraId="6DD94DB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Надійшов</w:t>
            </w:r>
          </w:p>
        </w:tc>
        <w:tc>
          <w:tcPr>
            <w:tcW w:w="2608" w:type="dxa"/>
            <w:vMerge w:val="restart"/>
            <w:vAlign w:val="center"/>
          </w:tcPr>
          <w:p w14:paraId="44866F3E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Посада, прізвище, підпис особи, відповідальної за приймання</w:t>
            </w:r>
          </w:p>
        </w:tc>
        <w:tc>
          <w:tcPr>
            <w:tcW w:w="2051" w:type="dxa"/>
            <w:gridSpan w:val="2"/>
            <w:vAlign w:val="center"/>
          </w:tcPr>
          <w:p w14:paraId="746685BF" w14:textId="77777777" w:rsidR="009500BC" w:rsidRPr="00AA4883" w:rsidRDefault="009500BC" w:rsidP="00620C8B">
            <w:pPr>
              <w:pStyle w:val="21"/>
              <w:spacing w:after="0" w:line="240" w:lineRule="auto"/>
              <w:ind w:left="-3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Відправлений</w:t>
            </w:r>
          </w:p>
        </w:tc>
        <w:tc>
          <w:tcPr>
            <w:tcW w:w="2581" w:type="dxa"/>
            <w:vMerge w:val="restart"/>
            <w:vAlign w:val="center"/>
          </w:tcPr>
          <w:p w14:paraId="1C25E3A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Посада, прізвище, підпис особи, відповідальної за відправлення</w:t>
            </w:r>
          </w:p>
        </w:tc>
      </w:tr>
      <w:tr w:rsidR="009500BC" w:rsidRPr="00AA4883" w14:paraId="48E1E444" w14:textId="77777777" w:rsidTr="009500BC">
        <w:trPr>
          <w:jc w:val="center"/>
        </w:trPr>
        <w:tc>
          <w:tcPr>
            <w:tcW w:w="592" w:type="dxa"/>
            <w:vMerge/>
            <w:vAlign w:val="center"/>
          </w:tcPr>
          <w:p w14:paraId="60571F16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02" w:type="dxa"/>
            <w:vAlign w:val="center"/>
          </w:tcPr>
          <w:p w14:paraId="09508768" w14:textId="77777777" w:rsidR="009500BC" w:rsidRPr="00AA4883" w:rsidRDefault="002D3584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Звідки</w:t>
            </w:r>
          </w:p>
        </w:tc>
        <w:tc>
          <w:tcPr>
            <w:tcW w:w="1145" w:type="dxa"/>
            <w:vAlign w:val="center"/>
          </w:tcPr>
          <w:p w14:paraId="71675048" w14:textId="77777777" w:rsidR="009500BC" w:rsidRPr="00AA4883" w:rsidRDefault="002D3584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Номер </w:t>
            </w:r>
            <w:r w:rsidR="009500BC" w:rsidRPr="00AA4883">
              <w:rPr>
                <w:sz w:val="24"/>
                <w:szCs w:val="24"/>
              </w:rPr>
              <w:t>і дата наказу</w:t>
            </w:r>
          </w:p>
        </w:tc>
        <w:tc>
          <w:tcPr>
            <w:tcW w:w="2608" w:type="dxa"/>
            <w:vMerge/>
            <w:vAlign w:val="center"/>
          </w:tcPr>
          <w:p w14:paraId="237FE081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022" w:type="dxa"/>
            <w:vAlign w:val="center"/>
          </w:tcPr>
          <w:p w14:paraId="7BD48290" w14:textId="77777777" w:rsidR="009500BC" w:rsidRPr="00AA4883" w:rsidRDefault="002D3584" w:rsidP="00620C8B">
            <w:pPr>
              <w:pStyle w:val="21"/>
              <w:spacing w:after="0" w:line="240" w:lineRule="auto"/>
              <w:ind w:left="-3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Куди</w:t>
            </w:r>
          </w:p>
        </w:tc>
        <w:tc>
          <w:tcPr>
            <w:tcW w:w="1029" w:type="dxa"/>
            <w:vAlign w:val="center"/>
          </w:tcPr>
          <w:p w14:paraId="22A1B604" w14:textId="77777777" w:rsidR="009500BC" w:rsidRPr="00AA4883" w:rsidRDefault="002D3584" w:rsidP="00190F98">
            <w:pPr>
              <w:pStyle w:val="21"/>
              <w:spacing w:after="0" w:line="240" w:lineRule="auto"/>
              <w:ind w:left="0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 xml:space="preserve">Номер </w:t>
            </w:r>
            <w:r w:rsidR="009500BC" w:rsidRPr="00AA4883">
              <w:rPr>
                <w:sz w:val="24"/>
                <w:szCs w:val="24"/>
              </w:rPr>
              <w:t>і дата наказу</w:t>
            </w:r>
          </w:p>
        </w:tc>
        <w:tc>
          <w:tcPr>
            <w:tcW w:w="2581" w:type="dxa"/>
            <w:vMerge/>
            <w:vAlign w:val="center"/>
          </w:tcPr>
          <w:p w14:paraId="30D079EA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9500BC" w:rsidRPr="00AA4883" w14:paraId="16727157" w14:textId="77777777" w:rsidTr="009500BC">
        <w:trPr>
          <w:jc w:val="center"/>
        </w:trPr>
        <w:tc>
          <w:tcPr>
            <w:tcW w:w="592" w:type="dxa"/>
          </w:tcPr>
          <w:p w14:paraId="1CFEF1E0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002" w:type="dxa"/>
          </w:tcPr>
          <w:p w14:paraId="7B91EACC" w14:textId="77777777" w:rsidR="009500BC" w:rsidRPr="00AA4883" w:rsidRDefault="009500BC" w:rsidP="00190F98">
            <w:pPr>
              <w:pStyle w:val="21"/>
              <w:spacing w:after="0" w:line="240" w:lineRule="auto"/>
              <w:ind w:left="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145" w:type="dxa"/>
          </w:tcPr>
          <w:p w14:paraId="27E99ECE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608" w:type="dxa"/>
          </w:tcPr>
          <w:p w14:paraId="487E00B4" w14:textId="77777777" w:rsidR="009500BC" w:rsidRPr="00AA4883" w:rsidRDefault="009500BC" w:rsidP="00190F98">
            <w:pPr>
              <w:pStyle w:val="21"/>
              <w:spacing w:after="0" w:line="240" w:lineRule="auto"/>
              <w:ind w:hanging="28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022" w:type="dxa"/>
          </w:tcPr>
          <w:p w14:paraId="24EDD840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1029" w:type="dxa"/>
          </w:tcPr>
          <w:p w14:paraId="538DE771" w14:textId="77777777" w:rsidR="009500BC" w:rsidRPr="00AA4883" w:rsidRDefault="009500BC" w:rsidP="00190F98">
            <w:pPr>
              <w:pStyle w:val="21"/>
              <w:spacing w:after="0" w:line="240" w:lineRule="auto"/>
              <w:ind w:hanging="28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2581" w:type="dxa"/>
          </w:tcPr>
          <w:p w14:paraId="05F4ABE0" w14:textId="77777777" w:rsidR="009500BC" w:rsidRPr="00AA4883" w:rsidRDefault="009500BC" w:rsidP="00190F98">
            <w:pPr>
              <w:pStyle w:val="21"/>
              <w:spacing w:after="0" w:line="240" w:lineRule="auto"/>
              <w:ind w:hanging="28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</w:tr>
      <w:tr w:rsidR="009500BC" w:rsidRPr="0022030C" w14:paraId="3FE9CE61" w14:textId="77777777" w:rsidTr="009500BC">
        <w:trPr>
          <w:jc w:val="center"/>
        </w:trPr>
        <w:tc>
          <w:tcPr>
            <w:tcW w:w="592" w:type="dxa"/>
          </w:tcPr>
          <w:p w14:paraId="3F72DC9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3485595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AC1E35A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B3BF81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6A9890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70FBE448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0A71843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19DBE0B5" w14:textId="77777777" w:rsidTr="009500BC">
        <w:trPr>
          <w:jc w:val="center"/>
        </w:trPr>
        <w:tc>
          <w:tcPr>
            <w:tcW w:w="592" w:type="dxa"/>
          </w:tcPr>
          <w:p w14:paraId="079F330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0174B06B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4A0A06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5137989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5CE4DAC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2A8DD0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33352BB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59C4691D" w14:textId="77777777" w:rsidTr="009500BC">
        <w:trPr>
          <w:jc w:val="center"/>
        </w:trPr>
        <w:tc>
          <w:tcPr>
            <w:tcW w:w="592" w:type="dxa"/>
          </w:tcPr>
          <w:p w14:paraId="23483A9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24FBE36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E50DE7B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2F7407A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1155512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1118133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63A55BE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336BFFAC" w14:textId="77777777" w:rsidTr="009500BC">
        <w:trPr>
          <w:jc w:val="center"/>
        </w:trPr>
        <w:tc>
          <w:tcPr>
            <w:tcW w:w="592" w:type="dxa"/>
          </w:tcPr>
          <w:p w14:paraId="5F016B7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54842CE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DBAE1F2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357AE6D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6F5BAF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C1263C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488BBA0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209377A6" w14:textId="77777777" w:rsidTr="009500BC">
        <w:trPr>
          <w:jc w:val="center"/>
        </w:trPr>
        <w:tc>
          <w:tcPr>
            <w:tcW w:w="592" w:type="dxa"/>
          </w:tcPr>
          <w:p w14:paraId="513C499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0E10DF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24E16EDC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766B540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3A445575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6A8F310F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259F833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22030C" w14:paraId="15A19C6F" w14:textId="77777777" w:rsidTr="009500BC">
        <w:trPr>
          <w:jc w:val="center"/>
        </w:trPr>
        <w:tc>
          <w:tcPr>
            <w:tcW w:w="592" w:type="dxa"/>
          </w:tcPr>
          <w:p w14:paraId="5461DAD8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49156B82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55CA284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4778F627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06880A64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2C03581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75792A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7EBCE7DE" w14:textId="77777777" w:rsidTr="009500BC">
        <w:trPr>
          <w:jc w:val="center"/>
        </w:trPr>
        <w:tc>
          <w:tcPr>
            <w:tcW w:w="592" w:type="dxa"/>
          </w:tcPr>
          <w:p w14:paraId="73FB15A7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027AA4E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3613ECE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35755236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70DFB3BC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0FF367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69DA821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26285F37" w14:textId="77777777" w:rsidTr="009500BC">
        <w:trPr>
          <w:jc w:val="center"/>
        </w:trPr>
        <w:tc>
          <w:tcPr>
            <w:tcW w:w="592" w:type="dxa"/>
          </w:tcPr>
          <w:p w14:paraId="30182F1A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2AD3D13D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1B0ECE0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2201C2B9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3897FC3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39B2942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12E995E6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799D649A" w14:textId="77777777" w:rsidTr="009500BC">
        <w:trPr>
          <w:jc w:val="center"/>
        </w:trPr>
        <w:tc>
          <w:tcPr>
            <w:tcW w:w="592" w:type="dxa"/>
          </w:tcPr>
          <w:p w14:paraId="75D97F78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33FC0B2A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67452BBD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63ABD79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52798A59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1BBD6CC6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4D02A5BF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22030C" w14:paraId="0AFF406D" w14:textId="77777777" w:rsidTr="009500BC">
        <w:trPr>
          <w:jc w:val="center"/>
        </w:trPr>
        <w:tc>
          <w:tcPr>
            <w:tcW w:w="592" w:type="dxa"/>
          </w:tcPr>
          <w:p w14:paraId="26296E72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E7EC0B1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7FB2FF65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10FCAF45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8DC9AFF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232F390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07B6CDBB" w14:textId="77777777" w:rsidR="00C57FB6" w:rsidRPr="0022030C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22B5568C" w14:textId="77777777" w:rsidTr="009500BC">
        <w:trPr>
          <w:jc w:val="center"/>
        </w:trPr>
        <w:tc>
          <w:tcPr>
            <w:tcW w:w="592" w:type="dxa"/>
          </w:tcPr>
          <w:p w14:paraId="7D573FA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02" w:type="dxa"/>
          </w:tcPr>
          <w:p w14:paraId="1730FFDF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5" w:type="dxa"/>
          </w:tcPr>
          <w:p w14:paraId="4DD4D59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608" w:type="dxa"/>
          </w:tcPr>
          <w:p w14:paraId="7912076B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2" w:type="dxa"/>
          </w:tcPr>
          <w:p w14:paraId="43B39BB7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029" w:type="dxa"/>
          </w:tcPr>
          <w:p w14:paraId="5C69A175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81" w:type="dxa"/>
          </w:tcPr>
          <w:p w14:paraId="5B63E78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1C5F70D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426"/>
        </w:tabs>
        <w:spacing w:after="0" w:line="240" w:lineRule="auto"/>
        <w:ind w:left="0" w:firstLine="0"/>
        <w:jc w:val="center"/>
        <w:rPr>
          <w:sz w:val="28"/>
          <w:szCs w:val="28"/>
        </w:rPr>
      </w:pPr>
      <w:r w:rsidRPr="0022030C">
        <w:rPr>
          <w:sz w:val="28"/>
          <w:szCs w:val="28"/>
        </w:rPr>
        <w:t>Відомості про закріплення виробу за відповідальними особами</w:t>
      </w: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006"/>
        <w:gridCol w:w="8"/>
        <w:gridCol w:w="1693"/>
        <w:gridCol w:w="8"/>
        <w:gridCol w:w="2051"/>
        <w:gridCol w:w="1822"/>
        <w:gridCol w:w="1771"/>
        <w:gridCol w:w="2288"/>
      </w:tblGrid>
      <w:tr w:rsidR="009500BC" w:rsidRPr="0022030C" w14:paraId="597252BB" w14:textId="77777777" w:rsidTr="00190F98">
        <w:trPr>
          <w:cantSplit/>
          <w:jc w:val="center"/>
        </w:trPr>
        <w:tc>
          <w:tcPr>
            <w:tcW w:w="1014" w:type="dxa"/>
            <w:gridSpan w:val="2"/>
            <w:vMerge w:val="restart"/>
          </w:tcPr>
          <w:p w14:paraId="42A37E6C" w14:textId="77777777" w:rsidR="009500BC" w:rsidRPr="00AA4883" w:rsidRDefault="009500BC" w:rsidP="00620C8B">
            <w:pPr>
              <w:pStyle w:val="21"/>
              <w:spacing w:after="0" w:line="240" w:lineRule="auto"/>
              <w:ind w:left="-8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 з/п</w:t>
            </w:r>
          </w:p>
        </w:tc>
        <w:tc>
          <w:tcPr>
            <w:tcW w:w="1701" w:type="dxa"/>
            <w:gridSpan w:val="2"/>
            <w:vMerge w:val="restart"/>
          </w:tcPr>
          <w:p w14:paraId="1535C0C4" w14:textId="77777777" w:rsidR="009500BC" w:rsidRPr="00AA4883" w:rsidRDefault="009500BC" w:rsidP="00DD5C00">
            <w:pPr>
              <w:pStyle w:val="21"/>
              <w:spacing w:after="0" w:line="240" w:lineRule="auto"/>
              <w:ind w:left="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</w:t>
            </w:r>
          </w:p>
        </w:tc>
        <w:tc>
          <w:tcPr>
            <w:tcW w:w="2051" w:type="dxa"/>
            <w:vMerge w:val="restart"/>
          </w:tcPr>
          <w:p w14:paraId="4A30D646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Прізвище особи, яка відповідає за експлуатацію</w:t>
            </w:r>
          </w:p>
        </w:tc>
        <w:tc>
          <w:tcPr>
            <w:tcW w:w="3593" w:type="dxa"/>
            <w:gridSpan w:val="2"/>
          </w:tcPr>
          <w:p w14:paraId="4E9928AD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 і дата наказу</w:t>
            </w:r>
          </w:p>
        </w:tc>
        <w:tc>
          <w:tcPr>
            <w:tcW w:w="2288" w:type="dxa"/>
            <w:vMerge w:val="restart"/>
            <w:vAlign w:val="center"/>
          </w:tcPr>
          <w:p w14:paraId="64BA483E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 відповідальної особи</w:t>
            </w:r>
          </w:p>
        </w:tc>
      </w:tr>
      <w:tr w:rsidR="009500BC" w:rsidRPr="0022030C" w14:paraId="75958E7F" w14:textId="77777777" w:rsidTr="00190F98">
        <w:trPr>
          <w:cantSplit/>
          <w:jc w:val="center"/>
        </w:trPr>
        <w:tc>
          <w:tcPr>
            <w:tcW w:w="1014" w:type="dxa"/>
            <w:gridSpan w:val="2"/>
            <w:vMerge/>
          </w:tcPr>
          <w:p w14:paraId="11DCB278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</w:tcPr>
          <w:p w14:paraId="5AB75399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2051" w:type="dxa"/>
            <w:vMerge/>
          </w:tcPr>
          <w:p w14:paraId="460F02A7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822" w:type="dxa"/>
          </w:tcPr>
          <w:p w14:paraId="48E593FD" w14:textId="77777777" w:rsidR="009500BC" w:rsidRPr="00AA4883" w:rsidRDefault="009500BC" w:rsidP="00620C8B">
            <w:pPr>
              <w:pStyle w:val="21"/>
              <w:spacing w:after="0" w:line="240" w:lineRule="auto"/>
              <w:ind w:left="-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про закріплення</w:t>
            </w:r>
          </w:p>
        </w:tc>
        <w:tc>
          <w:tcPr>
            <w:tcW w:w="1771" w:type="dxa"/>
          </w:tcPr>
          <w:p w14:paraId="2A6B2A27" w14:textId="77777777" w:rsidR="009500BC" w:rsidRPr="00AA4883" w:rsidRDefault="009500BC" w:rsidP="00620C8B">
            <w:pPr>
              <w:pStyle w:val="21"/>
              <w:spacing w:after="0"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про відрахування</w:t>
            </w:r>
          </w:p>
        </w:tc>
        <w:tc>
          <w:tcPr>
            <w:tcW w:w="2288" w:type="dxa"/>
            <w:vMerge/>
          </w:tcPr>
          <w:p w14:paraId="6C3CDA74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</w:tr>
      <w:tr w:rsidR="009500BC" w:rsidRPr="0022030C" w14:paraId="50B0D3AF" w14:textId="77777777" w:rsidTr="00190F98">
        <w:trPr>
          <w:cantSplit/>
          <w:jc w:val="center"/>
        </w:trPr>
        <w:tc>
          <w:tcPr>
            <w:tcW w:w="1006" w:type="dxa"/>
          </w:tcPr>
          <w:p w14:paraId="05888FCF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gridSpan w:val="2"/>
          </w:tcPr>
          <w:p w14:paraId="63019A71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059" w:type="dxa"/>
            <w:gridSpan w:val="2"/>
          </w:tcPr>
          <w:p w14:paraId="4F8EBB44" w14:textId="77777777" w:rsidR="009500BC" w:rsidRPr="00AA4883" w:rsidRDefault="009500BC" w:rsidP="00190F98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822" w:type="dxa"/>
          </w:tcPr>
          <w:p w14:paraId="31B2EDDB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771" w:type="dxa"/>
          </w:tcPr>
          <w:p w14:paraId="385BAF58" w14:textId="77777777" w:rsidR="009500BC" w:rsidRPr="00AA4883" w:rsidRDefault="009500BC" w:rsidP="00190F98">
            <w:pPr>
              <w:pStyle w:val="21"/>
              <w:spacing w:after="0" w:line="240" w:lineRule="auto"/>
              <w:ind w:left="-3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288" w:type="dxa"/>
          </w:tcPr>
          <w:p w14:paraId="30629312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</w:tr>
      <w:tr w:rsidR="009500BC" w:rsidRPr="0022030C" w14:paraId="462B38D6" w14:textId="77777777" w:rsidTr="00190F98">
        <w:trPr>
          <w:cantSplit/>
          <w:jc w:val="center"/>
        </w:trPr>
        <w:tc>
          <w:tcPr>
            <w:tcW w:w="1006" w:type="dxa"/>
          </w:tcPr>
          <w:p w14:paraId="2AB5B89E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878494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9A03EB9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3932ACD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FDDF461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0F51B76" w14:textId="77777777" w:rsidR="009500BC" w:rsidRPr="0022030C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7DAB2C20" w14:textId="77777777" w:rsidTr="00190F98">
        <w:trPr>
          <w:cantSplit/>
          <w:jc w:val="center"/>
        </w:trPr>
        <w:tc>
          <w:tcPr>
            <w:tcW w:w="1006" w:type="dxa"/>
          </w:tcPr>
          <w:p w14:paraId="033041B6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6D55A008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08E9469A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8463784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8CCBE4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21ACCFC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050282D0" w14:textId="77777777" w:rsidTr="00190F98">
        <w:trPr>
          <w:cantSplit/>
          <w:jc w:val="center"/>
        </w:trPr>
        <w:tc>
          <w:tcPr>
            <w:tcW w:w="1006" w:type="dxa"/>
          </w:tcPr>
          <w:p w14:paraId="2AC8C1FC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72C6ABD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4ABB92BA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8F8BCD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970703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98D18F1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190F98" w:rsidRPr="0022030C" w14:paraId="57D9835D" w14:textId="77777777" w:rsidTr="00190F98">
        <w:trPr>
          <w:cantSplit/>
          <w:jc w:val="center"/>
        </w:trPr>
        <w:tc>
          <w:tcPr>
            <w:tcW w:w="1006" w:type="dxa"/>
          </w:tcPr>
          <w:p w14:paraId="4C610DF3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260F972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1D4E5FE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2C22AC9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DF04340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550CD1D" w14:textId="77777777" w:rsidR="00190F98" w:rsidRPr="0022030C" w:rsidRDefault="00190F98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22030C" w14:paraId="2641913C" w14:textId="77777777" w:rsidTr="00190F98">
        <w:trPr>
          <w:cantSplit/>
          <w:jc w:val="center"/>
        </w:trPr>
        <w:tc>
          <w:tcPr>
            <w:tcW w:w="1006" w:type="dxa"/>
          </w:tcPr>
          <w:p w14:paraId="4E91589B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90119A3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A414832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357B9908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1AA8CEA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6ECD202" w14:textId="77777777" w:rsidR="006532A2" w:rsidRPr="0022030C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07436A98" w14:textId="77777777" w:rsidTr="00190F98">
        <w:trPr>
          <w:cantSplit/>
          <w:jc w:val="center"/>
        </w:trPr>
        <w:tc>
          <w:tcPr>
            <w:tcW w:w="1006" w:type="dxa"/>
          </w:tcPr>
          <w:p w14:paraId="3C6D83F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06C540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6E14ED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C9A58F5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78539A73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A5919E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7844FC46" w14:textId="77777777" w:rsidTr="00190F98">
        <w:trPr>
          <w:cantSplit/>
          <w:jc w:val="center"/>
        </w:trPr>
        <w:tc>
          <w:tcPr>
            <w:tcW w:w="1006" w:type="dxa"/>
          </w:tcPr>
          <w:p w14:paraId="405CFB1F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A1AAD0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C6DAEED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6DCA6D2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29F88F59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FA000A1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22030C" w14:paraId="3E70324C" w14:textId="77777777" w:rsidTr="00190F98">
        <w:trPr>
          <w:cantSplit/>
          <w:jc w:val="center"/>
        </w:trPr>
        <w:tc>
          <w:tcPr>
            <w:tcW w:w="1006" w:type="dxa"/>
          </w:tcPr>
          <w:p w14:paraId="098EF6D4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C9FDDFC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C13E484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23258DF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0883057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73B33E76" w14:textId="77777777" w:rsidR="00AA4883" w:rsidRPr="0022030C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7A63782" w14:textId="77777777" w:rsidTr="006532A2">
        <w:trPr>
          <w:cantSplit/>
          <w:jc w:val="center"/>
        </w:trPr>
        <w:tc>
          <w:tcPr>
            <w:tcW w:w="1006" w:type="dxa"/>
            <w:vMerge w:val="restart"/>
            <w:vAlign w:val="center"/>
          </w:tcPr>
          <w:p w14:paraId="71466A25" w14:textId="77777777" w:rsidR="00DD5C00" w:rsidRPr="00AA4883" w:rsidRDefault="00DD5C00" w:rsidP="006532A2">
            <w:pPr>
              <w:pStyle w:val="21"/>
              <w:spacing w:after="0" w:line="240" w:lineRule="auto"/>
              <w:ind w:left="-8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№ з/п</w:t>
            </w:r>
          </w:p>
        </w:tc>
        <w:tc>
          <w:tcPr>
            <w:tcW w:w="1701" w:type="dxa"/>
            <w:gridSpan w:val="2"/>
            <w:vMerge w:val="restart"/>
            <w:vAlign w:val="center"/>
          </w:tcPr>
          <w:p w14:paraId="3562F3CB" w14:textId="77777777" w:rsidR="00DD5C00" w:rsidRPr="00AA4883" w:rsidRDefault="00DD5C00" w:rsidP="006532A2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</w:t>
            </w:r>
          </w:p>
        </w:tc>
        <w:tc>
          <w:tcPr>
            <w:tcW w:w="2059" w:type="dxa"/>
            <w:gridSpan w:val="2"/>
            <w:vMerge w:val="restart"/>
          </w:tcPr>
          <w:p w14:paraId="302F9162" w14:textId="77777777" w:rsidR="00DD5C00" w:rsidRPr="00AA4883" w:rsidRDefault="00DD5C00" w:rsidP="00DD5C00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Прізвище особи, яка відповідає за експлуатацію</w:t>
            </w:r>
          </w:p>
        </w:tc>
        <w:tc>
          <w:tcPr>
            <w:tcW w:w="3593" w:type="dxa"/>
            <w:gridSpan w:val="2"/>
          </w:tcPr>
          <w:p w14:paraId="2BE91FE4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Номер і дата наказу</w:t>
            </w:r>
          </w:p>
        </w:tc>
        <w:tc>
          <w:tcPr>
            <w:tcW w:w="2288" w:type="dxa"/>
            <w:vMerge w:val="restart"/>
            <w:vAlign w:val="center"/>
          </w:tcPr>
          <w:p w14:paraId="297925A7" w14:textId="77777777" w:rsidR="00DD5C00" w:rsidRPr="00AA4883" w:rsidRDefault="00DD5C00" w:rsidP="006532A2">
            <w:pPr>
              <w:pStyle w:val="21"/>
              <w:spacing w:after="0" w:line="240" w:lineRule="auto"/>
              <w:ind w:left="3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 відповідальної особи</w:t>
            </w:r>
          </w:p>
        </w:tc>
      </w:tr>
      <w:tr w:rsidR="00DD5C00" w:rsidRPr="0022030C" w14:paraId="427C96E7" w14:textId="77777777" w:rsidTr="00190F98">
        <w:trPr>
          <w:cantSplit/>
          <w:jc w:val="center"/>
        </w:trPr>
        <w:tc>
          <w:tcPr>
            <w:tcW w:w="1006" w:type="dxa"/>
            <w:vMerge/>
          </w:tcPr>
          <w:p w14:paraId="2EAC46C7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01" w:type="dxa"/>
            <w:gridSpan w:val="2"/>
            <w:vMerge/>
          </w:tcPr>
          <w:p w14:paraId="2223FDE3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59" w:type="dxa"/>
            <w:gridSpan w:val="2"/>
            <w:vMerge/>
          </w:tcPr>
          <w:p w14:paraId="59CFACC7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822" w:type="dxa"/>
          </w:tcPr>
          <w:p w14:paraId="0F243ACB" w14:textId="77777777" w:rsidR="00DD5C00" w:rsidRPr="00AA4883" w:rsidRDefault="00DD5C00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про закріплення</w:t>
            </w:r>
          </w:p>
        </w:tc>
        <w:tc>
          <w:tcPr>
            <w:tcW w:w="1771" w:type="dxa"/>
          </w:tcPr>
          <w:p w14:paraId="7BF031D1" w14:textId="77777777" w:rsidR="00DD5C00" w:rsidRPr="00AA4883" w:rsidRDefault="00DD5C00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про відрахування</w:t>
            </w:r>
          </w:p>
        </w:tc>
        <w:tc>
          <w:tcPr>
            <w:tcW w:w="2288" w:type="dxa"/>
            <w:vMerge/>
          </w:tcPr>
          <w:p w14:paraId="48B42858" w14:textId="77777777" w:rsidR="00DD5C00" w:rsidRPr="00AA4883" w:rsidRDefault="00DD5C00" w:rsidP="00DD5C00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6532A2" w:rsidRPr="0022030C" w14:paraId="3DD0F328" w14:textId="77777777" w:rsidTr="00190F98">
        <w:trPr>
          <w:cantSplit/>
          <w:jc w:val="center"/>
        </w:trPr>
        <w:tc>
          <w:tcPr>
            <w:tcW w:w="1006" w:type="dxa"/>
          </w:tcPr>
          <w:p w14:paraId="40B5FB14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701" w:type="dxa"/>
            <w:gridSpan w:val="2"/>
          </w:tcPr>
          <w:p w14:paraId="206DFBF8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059" w:type="dxa"/>
            <w:gridSpan w:val="2"/>
          </w:tcPr>
          <w:p w14:paraId="36681A6F" w14:textId="77777777" w:rsidR="006532A2" w:rsidRPr="00AA4883" w:rsidRDefault="006532A2" w:rsidP="006532A2">
            <w:pPr>
              <w:pStyle w:val="21"/>
              <w:spacing w:after="0" w:line="240" w:lineRule="auto"/>
              <w:ind w:left="1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822" w:type="dxa"/>
          </w:tcPr>
          <w:p w14:paraId="52CAD6C9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771" w:type="dxa"/>
          </w:tcPr>
          <w:p w14:paraId="4A9EBB47" w14:textId="77777777" w:rsidR="006532A2" w:rsidRPr="00AA4883" w:rsidRDefault="006532A2" w:rsidP="006532A2">
            <w:pPr>
              <w:pStyle w:val="21"/>
              <w:spacing w:after="0" w:line="240" w:lineRule="auto"/>
              <w:ind w:left="-38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288" w:type="dxa"/>
          </w:tcPr>
          <w:p w14:paraId="46837FF7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</w:tr>
      <w:tr w:rsidR="00DD5C00" w:rsidRPr="0022030C" w14:paraId="1A4C5E26" w14:textId="77777777" w:rsidTr="00190F98">
        <w:trPr>
          <w:cantSplit/>
          <w:jc w:val="center"/>
        </w:trPr>
        <w:tc>
          <w:tcPr>
            <w:tcW w:w="1006" w:type="dxa"/>
          </w:tcPr>
          <w:p w14:paraId="140D29D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80BBF1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5AE3A2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7F9EC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9FFEBE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A0A5AD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1143E960" w14:textId="77777777" w:rsidTr="00190F98">
        <w:trPr>
          <w:cantSplit/>
          <w:jc w:val="center"/>
        </w:trPr>
        <w:tc>
          <w:tcPr>
            <w:tcW w:w="1006" w:type="dxa"/>
          </w:tcPr>
          <w:p w14:paraId="7EC4A26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89852D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6AFE0B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044BE28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E3E5B6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944D8F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82B92AA" w14:textId="77777777" w:rsidTr="00190F98">
        <w:trPr>
          <w:cantSplit/>
          <w:jc w:val="center"/>
        </w:trPr>
        <w:tc>
          <w:tcPr>
            <w:tcW w:w="1006" w:type="dxa"/>
          </w:tcPr>
          <w:p w14:paraId="755CCE7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4693C6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43E92B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F8FF7E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51276A2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702074B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0903B51" w14:textId="77777777" w:rsidTr="00190F98">
        <w:trPr>
          <w:cantSplit/>
          <w:jc w:val="center"/>
        </w:trPr>
        <w:tc>
          <w:tcPr>
            <w:tcW w:w="1006" w:type="dxa"/>
          </w:tcPr>
          <w:p w14:paraId="2AA63E2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6AA3E9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0C2F44E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0C74026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598DF0A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55532F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9407E01" w14:textId="77777777" w:rsidTr="00190F98">
        <w:trPr>
          <w:cantSplit/>
          <w:jc w:val="center"/>
        </w:trPr>
        <w:tc>
          <w:tcPr>
            <w:tcW w:w="1006" w:type="dxa"/>
          </w:tcPr>
          <w:p w14:paraId="58405E4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86CB68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3DA468B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751E30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B7EBC3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07407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3DA6EACA" w14:textId="77777777" w:rsidTr="00190F98">
        <w:trPr>
          <w:cantSplit/>
          <w:jc w:val="center"/>
        </w:trPr>
        <w:tc>
          <w:tcPr>
            <w:tcW w:w="1006" w:type="dxa"/>
          </w:tcPr>
          <w:p w14:paraId="2A2EBA5E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5DB05EF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23934F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77B23A9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0B7E1ED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072580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662A920" w14:textId="77777777" w:rsidTr="00190F98">
        <w:trPr>
          <w:cantSplit/>
          <w:jc w:val="center"/>
        </w:trPr>
        <w:tc>
          <w:tcPr>
            <w:tcW w:w="1006" w:type="dxa"/>
          </w:tcPr>
          <w:p w14:paraId="478A2BB6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ABBD2B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32906C8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69A08F5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4FA913E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246DE12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25A2F4A8" w14:textId="77777777" w:rsidTr="00190F98">
        <w:trPr>
          <w:cantSplit/>
          <w:jc w:val="center"/>
        </w:trPr>
        <w:tc>
          <w:tcPr>
            <w:tcW w:w="1006" w:type="dxa"/>
          </w:tcPr>
          <w:p w14:paraId="31FEE6F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1AEEC63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5368F2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91DE7D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7B52F5F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8B2278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F8D84AD" w14:textId="77777777" w:rsidTr="00190F98">
        <w:trPr>
          <w:cantSplit/>
          <w:jc w:val="center"/>
        </w:trPr>
        <w:tc>
          <w:tcPr>
            <w:tcW w:w="1006" w:type="dxa"/>
          </w:tcPr>
          <w:p w14:paraId="7790949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0A2451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6C417F8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7C59D9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33C209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14BB468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93463E9" w14:textId="77777777" w:rsidTr="00190F98">
        <w:trPr>
          <w:cantSplit/>
          <w:jc w:val="center"/>
        </w:trPr>
        <w:tc>
          <w:tcPr>
            <w:tcW w:w="1006" w:type="dxa"/>
          </w:tcPr>
          <w:p w14:paraId="2327E6A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CC917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9A49E9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B661BD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746FE6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399A22C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0F9CC1AE" w14:textId="77777777" w:rsidTr="00190F98">
        <w:trPr>
          <w:cantSplit/>
          <w:jc w:val="center"/>
        </w:trPr>
        <w:tc>
          <w:tcPr>
            <w:tcW w:w="1006" w:type="dxa"/>
          </w:tcPr>
          <w:p w14:paraId="19E9D00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9DDF249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12A4A34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51189C9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383BC60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6829332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7A088C4F" w14:textId="77777777" w:rsidTr="00190F98">
        <w:trPr>
          <w:cantSplit/>
          <w:jc w:val="center"/>
        </w:trPr>
        <w:tc>
          <w:tcPr>
            <w:tcW w:w="1006" w:type="dxa"/>
          </w:tcPr>
          <w:p w14:paraId="0BBEE783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5C44204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45255A7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450D286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24D2E93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4A49532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097A4877" w14:textId="77777777" w:rsidTr="00190F98">
        <w:trPr>
          <w:cantSplit/>
          <w:jc w:val="center"/>
        </w:trPr>
        <w:tc>
          <w:tcPr>
            <w:tcW w:w="1006" w:type="dxa"/>
          </w:tcPr>
          <w:p w14:paraId="34FB9DE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33E63DE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2E09DB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E0FE33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28D0F2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8BE26D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39224BCC" w14:textId="77777777" w:rsidTr="00190F98">
        <w:trPr>
          <w:cantSplit/>
          <w:jc w:val="center"/>
        </w:trPr>
        <w:tc>
          <w:tcPr>
            <w:tcW w:w="1006" w:type="dxa"/>
          </w:tcPr>
          <w:p w14:paraId="333AC10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700C853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2B60182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208B636A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E71ABC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9D7DC12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5AC995A2" w14:textId="77777777" w:rsidTr="00190F98">
        <w:trPr>
          <w:cantSplit/>
          <w:jc w:val="center"/>
        </w:trPr>
        <w:tc>
          <w:tcPr>
            <w:tcW w:w="1006" w:type="dxa"/>
          </w:tcPr>
          <w:p w14:paraId="73C29FDB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0C7B911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7B79F4FF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10B8CC15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1C79F568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0DC85DF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D5C00" w:rsidRPr="0022030C" w14:paraId="628F6B02" w14:textId="77777777" w:rsidTr="00190F98">
        <w:trPr>
          <w:cantSplit/>
          <w:jc w:val="center"/>
        </w:trPr>
        <w:tc>
          <w:tcPr>
            <w:tcW w:w="1006" w:type="dxa"/>
          </w:tcPr>
          <w:p w14:paraId="027E5DF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1" w:type="dxa"/>
            <w:gridSpan w:val="2"/>
          </w:tcPr>
          <w:p w14:paraId="44E6A43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059" w:type="dxa"/>
            <w:gridSpan w:val="2"/>
          </w:tcPr>
          <w:p w14:paraId="5F36BEA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22" w:type="dxa"/>
          </w:tcPr>
          <w:p w14:paraId="523BFF81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71" w:type="dxa"/>
          </w:tcPr>
          <w:p w14:paraId="62C5C99C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88" w:type="dxa"/>
          </w:tcPr>
          <w:p w14:paraId="58D44607" w14:textId="77777777" w:rsidR="00DD5C00" w:rsidRPr="0022030C" w:rsidRDefault="00DD5C00" w:rsidP="00DD5C00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33091E38" w14:textId="77777777" w:rsidR="009500BC" w:rsidRDefault="009500BC" w:rsidP="009500BC">
      <w:pPr>
        <w:pStyle w:val="21"/>
        <w:spacing w:after="0" w:line="240" w:lineRule="auto"/>
        <w:rPr>
          <w:sz w:val="24"/>
          <w:szCs w:val="24"/>
        </w:rPr>
      </w:pPr>
    </w:p>
    <w:p w14:paraId="7FD912CC" w14:textId="77777777" w:rsidR="00AA4883" w:rsidRPr="00AA4883" w:rsidRDefault="009500BC" w:rsidP="00AA4883">
      <w:pPr>
        <w:pStyle w:val="21"/>
        <w:numPr>
          <w:ilvl w:val="0"/>
          <w:numId w:val="1"/>
        </w:numPr>
        <w:tabs>
          <w:tab w:val="clear" w:pos="1211"/>
          <w:tab w:val="num" w:pos="426"/>
        </w:tabs>
        <w:spacing w:after="0" w:line="240" w:lineRule="auto"/>
        <w:ind w:left="0" w:firstLine="0"/>
        <w:jc w:val="center"/>
        <w:rPr>
          <w:sz w:val="28"/>
          <w:szCs w:val="28"/>
        </w:rPr>
      </w:pPr>
      <w:r w:rsidRPr="0022030C">
        <w:rPr>
          <w:sz w:val="28"/>
          <w:szCs w:val="28"/>
        </w:rPr>
        <w:t>Підсумковий облік напрацювання за роками та з початку експлуатації</w:t>
      </w: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9500BC" w:rsidRPr="0022030C" w14:paraId="0349B939" w14:textId="77777777" w:rsidTr="00190F98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45B30EC0" w14:textId="77777777" w:rsidR="009500BC" w:rsidRPr="00AA4883" w:rsidRDefault="009500BC" w:rsidP="00190F98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Місяці</w:t>
            </w:r>
          </w:p>
        </w:tc>
        <w:tc>
          <w:tcPr>
            <w:tcW w:w="9497" w:type="dxa"/>
            <w:gridSpan w:val="9"/>
            <w:vAlign w:val="center"/>
          </w:tcPr>
          <w:p w14:paraId="0149B24C" w14:textId="77777777" w:rsidR="009500BC" w:rsidRPr="00AA4883" w:rsidRDefault="009500BC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Підсумковий облік роботи за роками</w:t>
            </w:r>
          </w:p>
        </w:tc>
      </w:tr>
      <w:tr w:rsidR="009500BC" w:rsidRPr="0022030C" w14:paraId="6666BCD4" w14:textId="77777777" w:rsidTr="00190F98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3E53683F" w14:textId="77777777" w:rsidR="009500BC" w:rsidRPr="00AA4883" w:rsidRDefault="009500BC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20D30221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5A0570EC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1DC9EBC6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9500BC" w:rsidRPr="0022030C" w14:paraId="2F4E93BE" w14:textId="77777777" w:rsidTr="00190F98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0E67102C" w14:textId="77777777" w:rsidR="009500BC" w:rsidRPr="00AA4883" w:rsidRDefault="009500BC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22E424D4" w14:textId="77777777" w:rsidR="009500BC" w:rsidRPr="00AA4883" w:rsidRDefault="009500BC" w:rsidP="00190F98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1754" w:type="dxa"/>
            <w:vAlign w:val="center"/>
          </w:tcPr>
          <w:p w14:paraId="25659F60" w14:textId="77777777" w:rsidR="009500BC" w:rsidRPr="00AA4883" w:rsidRDefault="009500BC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469FEEDB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009B1E41" w14:textId="77777777" w:rsidR="009500BC" w:rsidRPr="00AA4883" w:rsidRDefault="009500BC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59E45D28" w14:textId="77777777" w:rsidR="009500BC" w:rsidRPr="00AA4883" w:rsidRDefault="009500BC" w:rsidP="00190F98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28D6B48E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4FD9758A" w14:textId="77777777" w:rsidR="009500BC" w:rsidRPr="00AA4883" w:rsidRDefault="009500BC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647F13AF" w14:textId="77777777" w:rsidR="009500BC" w:rsidRPr="00AA4883" w:rsidRDefault="009500BC" w:rsidP="00190F98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563" w:type="dxa"/>
            <w:textDirection w:val="btLr"/>
            <w:vAlign w:val="center"/>
          </w:tcPr>
          <w:p w14:paraId="7A2317A2" w14:textId="77777777" w:rsidR="009500BC" w:rsidRPr="00AA4883" w:rsidRDefault="009500BC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</w:tr>
      <w:tr w:rsidR="00190F98" w:rsidRPr="0022030C" w14:paraId="3E4DC522" w14:textId="77777777" w:rsidTr="00190F98">
        <w:trPr>
          <w:cantSplit/>
          <w:jc w:val="center"/>
        </w:trPr>
        <w:tc>
          <w:tcPr>
            <w:tcW w:w="1413" w:type="dxa"/>
          </w:tcPr>
          <w:p w14:paraId="7486BD75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701F1EBF" w14:textId="77777777" w:rsidR="009500BC" w:rsidRPr="00AA4883" w:rsidRDefault="009500BC" w:rsidP="00190F98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4EB7F4B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097F4E78" w14:textId="77777777" w:rsidR="009500BC" w:rsidRPr="00AA4883" w:rsidRDefault="009500BC" w:rsidP="00190F98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73F20C8F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27D8C848" w14:textId="77777777" w:rsidR="009500BC" w:rsidRPr="00AA4883" w:rsidRDefault="009500BC" w:rsidP="00190F98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42882F39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7D8878F7" w14:textId="77777777" w:rsidR="009500BC" w:rsidRPr="00AA4883" w:rsidRDefault="009500BC" w:rsidP="00190F98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795A512" w14:textId="77777777" w:rsidR="009500BC" w:rsidRPr="00AA4883" w:rsidRDefault="009500BC" w:rsidP="00190F9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42EAA1CB" w14:textId="77777777" w:rsidR="009500BC" w:rsidRPr="00AA4883" w:rsidRDefault="009500BC" w:rsidP="00190F98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190F98" w:rsidRPr="0022030C" w14:paraId="65D85BA9" w14:textId="77777777" w:rsidTr="00190F98">
        <w:trPr>
          <w:cantSplit/>
          <w:jc w:val="center"/>
        </w:trPr>
        <w:tc>
          <w:tcPr>
            <w:tcW w:w="1413" w:type="dxa"/>
          </w:tcPr>
          <w:p w14:paraId="489081C4" w14:textId="77777777" w:rsidR="009500BC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6ACF22E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77BDF6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371FDA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CDE46F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4C141ED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50B0580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DEE8A0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8F15E5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847CEE1" w14:textId="77777777" w:rsidR="009500BC" w:rsidRPr="00AA4883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1043464D" w14:textId="77777777" w:rsidTr="00190F98">
        <w:trPr>
          <w:cantSplit/>
          <w:jc w:val="center"/>
        </w:trPr>
        <w:tc>
          <w:tcPr>
            <w:tcW w:w="1413" w:type="dxa"/>
          </w:tcPr>
          <w:p w14:paraId="38415F00" w14:textId="77777777" w:rsidR="00190F98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3EE65F7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6E9114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47A6D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D8FAE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01E0D2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EAF1C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4A0EA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720C85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FB2FA8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E3D7303" w14:textId="77777777" w:rsidTr="00190F98">
        <w:trPr>
          <w:cantSplit/>
          <w:jc w:val="center"/>
        </w:trPr>
        <w:tc>
          <w:tcPr>
            <w:tcW w:w="1413" w:type="dxa"/>
          </w:tcPr>
          <w:p w14:paraId="7FEC9F4E" w14:textId="77777777" w:rsidR="00190F98" w:rsidRPr="00AA4883" w:rsidRDefault="00190F98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33A8816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2790EE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3CABF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9F42D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3D2CBA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8DA9D7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D74D4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FBD348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893EED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32CBAAF" w14:textId="77777777" w:rsidTr="00190F98">
        <w:trPr>
          <w:cantSplit/>
          <w:jc w:val="center"/>
        </w:trPr>
        <w:tc>
          <w:tcPr>
            <w:tcW w:w="1413" w:type="dxa"/>
          </w:tcPr>
          <w:p w14:paraId="0671FE94" w14:textId="77777777" w:rsidR="00190F98" w:rsidRPr="00AA4883" w:rsidRDefault="00190F98" w:rsidP="00190F98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5E4027F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E4B05E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F2E457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2B91D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B86B42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9BA2E3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8B92C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8AA8F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9801ED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0DBD18F" w14:textId="77777777" w:rsidTr="00190F98">
        <w:trPr>
          <w:cantSplit/>
          <w:jc w:val="center"/>
        </w:trPr>
        <w:tc>
          <w:tcPr>
            <w:tcW w:w="1413" w:type="dxa"/>
          </w:tcPr>
          <w:p w14:paraId="0602A079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2DD2EDB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FF662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A26994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D379E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F7B06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36A54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6F4A1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794DA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CA4299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50A938A5" w14:textId="77777777" w:rsidTr="00190F98">
        <w:trPr>
          <w:cantSplit/>
          <w:jc w:val="center"/>
        </w:trPr>
        <w:tc>
          <w:tcPr>
            <w:tcW w:w="1413" w:type="dxa"/>
          </w:tcPr>
          <w:p w14:paraId="0C0316AC" w14:textId="77777777" w:rsidR="00190F98" w:rsidRPr="00AA4883" w:rsidRDefault="00190F98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6D896F0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C75E4E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DC5E4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1A494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17AD19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FC72D5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22AE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7D28C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493441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6DBDE99" w14:textId="77777777" w:rsidTr="00190F98">
        <w:trPr>
          <w:cantSplit/>
          <w:jc w:val="center"/>
        </w:trPr>
        <w:tc>
          <w:tcPr>
            <w:tcW w:w="1413" w:type="dxa"/>
          </w:tcPr>
          <w:p w14:paraId="06EEF4A0" w14:textId="77777777" w:rsidR="00190F98" w:rsidRPr="00AA4883" w:rsidRDefault="00190F98" w:rsidP="00190F98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82B5A1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22B240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110E6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638A8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C5F41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33210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85F1B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97B95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3AE756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7A8887D9" w14:textId="77777777" w:rsidTr="00190F98">
        <w:trPr>
          <w:cantSplit/>
          <w:jc w:val="center"/>
        </w:trPr>
        <w:tc>
          <w:tcPr>
            <w:tcW w:w="1413" w:type="dxa"/>
          </w:tcPr>
          <w:p w14:paraId="3BF73AC5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1696715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86949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FEF5A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22626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326E53C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350F6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9BDB3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36E60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F22F11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5B48D476" w14:textId="77777777" w:rsidTr="00190F98">
        <w:trPr>
          <w:cantSplit/>
          <w:jc w:val="center"/>
        </w:trPr>
        <w:tc>
          <w:tcPr>
            <w:tcW w:w="1413" w:type="dxa"/>
          </w:tcPr>
          <w:p w14:paraId="62D09786" w14:textId="77777777" w:rsidR="00190F98" w:rsidRPr="00AA4883" w:rsidRDefault="00190F98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7751EE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D2785E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047D21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53B5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C75B72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FF5BE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74C05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703E89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BFF46B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47F85D40" w14:textId="77777777" w:rsidTr="00190F98">
        <w:trPr>
          <w:cantSplit/>
          <w:jc w:val="center"/>
        </w:trPr>
        <w:tc>
          <w:tcPr>
            <w:tcW w:w="1413" w:type="dxa"/>
          </w:tcPr>
          <w:p w14:paraId="140BA7FC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1E381E5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9F1383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056CF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9313BC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CF468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D10E4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1E3315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E9A6C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53A486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00846855" w14:textId="77777777" w:rsidTr="00190F98">
        <w:trPr>
          <w:cantSplit/>
          <w:jc w:val="center"/>
        </w:trPr>
        <w:tc>
          <w:tcPr>
            <w:tcW w:w="1413" w:type="dxa"/>
          </w:tcPr>
          <w:p w14:paraId="1E1E452E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0A50C2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7515BC0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39B40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BD7F1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FC14E7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EB7B5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5E802E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C48EF7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FAD904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40E0CC68" w14:textId="77777777" w:rsidTr="00190F98">
        <w:trPr>
          <w:cantSplit/>
          <w:jc w:val="center"/>
        </w:trPr>
        <w:tc>
          <w:tcPr>
            <w:tcW w:w="1413" w:type="dxa"/>
          </w:tcPr>
          <w:p w14:paraId="72A3405F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7BE95EE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2EA493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087F1B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00EF6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4ECE58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2F800F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508283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7ABA4D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E0CB36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190F98" w:rsidRPr="0022030C" w14:paraId="20346EC1" w14:textId="77777777" w:rsidTr="00190F98">
        <w:trPr>
          <w:cantSplit/>
          <w:jc w:val="center"/>
        </w:trPr>
        <w:tc>
          <w:tcPr>
            <w:tcW w:w="1413" w:type="dxa"/>
          </w:tcPr>
          <w:p w14:paraId="0B0E79F1" w14:textId="77777777" w:rsidR="00190F98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568C2F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F0BF184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83D3DDA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07AB96D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F284D49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29B652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444898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DA1E321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693691E" w14:textId="77777777" w:rsidR="00190F98" w:rsidRPr="00AA4883" w:rsidRDefault="00190F98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1689A733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39E0152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497AFBD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A3DBF3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1DDCE3B1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0A46C8BA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3E17C0D0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Місяці</w:t>
            </w:r>
          </w:p>
        </w:tc>
        <w:tc>
          <w:tcPr>
            <w:tcW w:w="9497" w:type="dxa"/>
            <w:gridSpan w:val="9"/>
            <w:vAlign w:val="center"/>
          </w:tcPr>
          <w:p w14:paraId="304CB84A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Підсумковий облік роботи за роками</w:t>
            </w:r>
          </w:p>
        </w:tc>
      </w:tr>
      <w:tr w:rsidR="00D97B4D" w:rsidRPr="0022030C" w14:paraId="4309A459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588F32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089FBB2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72DAAF3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4A809C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62B14045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63F2D2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7576257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1754" w:type="dxa"/>
            <w:vAlign w:val="center"/>
          </w:tcPr>
          <w:p w14:paraId="508868F9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1C30066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79717C9E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11C6C13F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10F04D8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6DDA0981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60AB8A2E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563" w:type="dxa"/>
            <w:textDirection w:val="btLr"/>
            <w:vAlign w:val="center"/>
          </w:tcPr>
          <w:p w14:paraId="2FE0EB5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</w:tr>
      <w:tr w:rsidR="00D97B4D" w:rsidRPr="0022030C" w14:paraId="0901AE31" w14:textId="77777777" w:rsidTr="00620C8B">
        <w:trPr>
          <w:cantSplit/>
          <w:jc w:val="center"/>
        </w:trPr>
        <w:tc>
          <w:tcPr>
            <w:tcW w:w="1413" w:type="dxa"/>
          </w:tcPr>
          <w:p w14:paraId="44FB84D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0023E38E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BDD81F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7BCF0611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5028AAA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3274825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550782D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1C3446CF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1C8D239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6D9BB1D2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09C99F19" w14:textId="77777777" w:rsidTr="00620C8B">
        <w:trPr>
          <w:cantSplit/>
          <w:jc w:val="center"/>
        </w:trPr>
        <w:tc>
          <w:tcPr>
            <w:tcW w:w="1413" w:type="dxa"/>
          </w:tcPr>
          <w:p w14:paraId="20844CAB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0E7DFE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2A518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9698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710AC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9B641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FC2F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8BD1D9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A260B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0892E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472A5A1" w14:textId="77777777" w:rsidTr="00620C8B">
        <w:trPr>
          <w:cantSplit/>
          <w:jc w:val="center"/>
        </w:trPr>
        <w:tc>
          <w:tcPr>
            <w:tcW w:w="1413" w:type="dxa"/>
          </w:tcPr>
          <w:p w14:paraId="16E93736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0BF7BD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A3846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FEE3D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7813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5934E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30F6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718F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398DA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A12F5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6B3B539" w14:textId="77777777" w:rsidTr="00620C8B">
        <w:trPr>
          <w:cantSplit/>
          <w:jc w:val="center"/>
        </w:trPr>
        <w:tc>
          <w:tcPr>
            <w:tcW w:w="1413" w:type="dxa"/>
          </w:tcPr>
          <w:p w14:paraId="3D48BB00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2A3ABA9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158A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76961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0CC994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20EF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821FD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0BB7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9AA8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D47CD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6AD8D07" w14:textId="77777777" w:rsidTr="00620C8B">
        <w:trPr>
          <w:cantSplit/>
          <w:jc w:val="center"/>
        </w:trPr>
        <w:tc>
          <w:tcPr>
            <w:tcW w:w="1413" w:type="dxa"/>
          </w:tcPr>
          <w:p w14:paraId="573C010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34015C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346F3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E6C4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095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3C40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76E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A3805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37F5A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7ACAE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E9FAF37" w14:textId="77777777" w:rsidTr="00620C8B">
        <w:trPr>
          <w:cantSplit/>
          <w:jc w:val="center"/>
        </w:trPr>
        <w:tc>
          <w:tcPr>
            <w:tcW w:w="1413" w:type="dxa"/>
          </w:tcPr>
          <w:p w14:paraId="7B082D2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3B9AC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51D86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C3579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03E1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4F639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F8EF8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D094B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9CC91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1DB21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DEEEED5" w14:textId="77777777" w:rsidTr="00620C8B">
        <w:trPr>
          <w:cantSplit/>
          <w:jc w:val="center"/>
        </w:trPr>
        <w:tc>
          <w:tcPr>
            <w:tcW w:w="1413" w:type="dxa"/>
          </w:tcPr>
          <w:p w14:paraId="4F11BADB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763A30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15E1A3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2116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7B9B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30216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3051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BBC4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8733B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7C1B9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799D929" w14:textId="77777777" w:rsidTr="00620C8B">
        <w:trPr>
          <w:cantSplit/>
          <w:jc w:val="center"/>
        </w:trPr>
        <w:tc>
          <w:tcPr>
            <w:tcW w:w="1413" w:type="dxa"/>
          </w:tcPr>
          <w:p w14:paraId="424D20C5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23EEF2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E060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E08C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6C36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66A5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F65A4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F1BF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F39CD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79CDB6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A86AAB2" w14:textId="77777777" w:rsidTr="00620C8B">
        <w:trPr>
          <w:cantSplit/>
          <w:jc w:val="center"/>
        </w:trPr>
        <w:tc>
          <w:tcPr>
            <w:tcW w:w="1413" w:type="dxa"/>
          </w:tcPr>
          <w:p w14:paraId="342CAC1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30D309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B1BC7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3BA830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40C4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0D1C8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0763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903B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47B2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9BCFF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D69C252" w14:textId="77777777" w:rsidTr="00620C8B">
        <w:trPr>
          <w:cantSplit/>
          <w:jc w:val="center"/>
        </w:trPr>
        <w:tc>
          <w:tcPr>
            <w:tcW w:w="1413" w:type="dxa"/>
          </w:tcPr>
          <w:p w14:paraId="4B4F58B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E0A32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8440F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1519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901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F744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010E3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D8AED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5C192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E11D6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E6FA954" w14:textId="77777777" w:rsidTr="00620C8B">
        <w:trPr>
          <w:cantSplit/>
          <w:jc w:val="center"/>
        </w:trPr>
        <w:tc>
          <w:tcPr>
            <w:tcW w:w="1413" w:type="dxa"/>
          </w:tcPr>
          <w:p w14:paraId="6D50B3C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4C0ED4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0099D1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DB93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B69F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609DB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36ED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3CA1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A1875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766D11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A61C8B8" w14:textId="77777777" w:rsidTr="00620C8B">
        <w:trPr>
          <w:cantSplit/>
          <w:jc w:val="center"/>
        </w:trPr>
        <w:tc>
          <w:tcPr>
            <w:tcW w:w="1413" w:type="dxa"/>
          </w:tcPr>
          <w:p w14:paraId="4CBFFD2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C5F31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AEFA4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673AD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E6342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06B77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E5F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13EF0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9523C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28B05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9D3ABDA" w14:textId="77777777" w:rsidTr="00620C8B">
        <w:trPr>
          <w:cantSplit/>
          <w:jc w:val="center"/>
        </w:trPr>
        <w:tc>
          <w:tcPr>
            <w:tcW w:w="1413" w:type="dxa"/>
          </w:tcPr>
          <w:p w14:paraId="545E1F6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39E75C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DE23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0A28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ADE8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EB9DE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99FD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D97C9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0882C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88F3AE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BA899F4" w14:textId="77777777" w:rsidTr="00620C8B">
        <w:trPr>
          <w:cantSplit/>
          <w:jc w:val="center"/>
        </w:trPr>
        <w:tc>
          <w:tcPr>
            <w:tcW w:w="1413" w:type="dxa"/>
          </w:tcPr>
          <w:p w14:paraId="18748E4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A8424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A7708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939CF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0F9E0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14A2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BA9B0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7DE858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EB5149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3E38D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E26DD03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3F99ED9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7AD26160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6A4FADBE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Місяці</w:t>
            </w:r>
          </w:p>
        </w:tc>
        <w:tc>
          <w:tcPr>
            <w:tcW w:w="9497" w:type="dxa"/>
            <w:gridSpan w:val="9"/>
            <w:vAlign w:val="center"/>
          </w:tcPr>
          <w:p w14:paraId="0DC933BC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Підсумковий облік роботи за роками</w:t>
            </w:r>
          </w:p>
        </w:tc>
      </w:tr>
      <w:tr w:rsidR="00D97B4D" w:rsidRPr="0022030C" w14:paraId="4E4EBB57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3EE94E9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22D3A4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2C551E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5887016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34EAD93C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3D75E5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6EEE705D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1754" w:type="dxa"/>
            <w:vAlign w:val="center"/>
          </w:tcPr>
          <w:p w14:paraId="4C5998B8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2444AB4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796B93DD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2F1473A8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3EA5BCF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774E12E8" w14:textId="77777777" w:rsidR="00D97B4D" w:rsidRPr="00AA4883" w:rsidRDefault="00D97B4D" w:rsidP="003B6E17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093858AD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563" w:type="dxa"/>
            <w:textDirection w:val="btLr"/>
            <w:vAlign w:val="center"/>
          </w:tcPr>
          <w:p w14:paraId="51AEAB34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</w:tr>
      <w:tr w:rsidR="00D97B4D" w:rsidRPr="0022030C" w14:paraId="1C203870" w14:textId="77777777" w:rsidTr="00620C8B">
        <w:trPr>
          <w:cantSplit/>
          <w:jc w:val="center"/>
        </w:trPr>
        <w:tc>
          <w:tcPr>
            <w:tcW w:w="1413" w:type="dxa"/>
          </w:tcPr>
          <w:p w14:paraId="309CA97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051F0053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115C107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13EFCA45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712F7F4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63281D6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1AABCDA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4BFE4502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4AA2B6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F50DC4C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284D88F2" w14:textId="77777777" w:rsidTr="00620C8B">
        <w:trPr>
          <w:cantSplit/>
          <w:jc w:val="center"/>
        </w:trPr>
        <w:tc>
          <w:tcPr>
            <w:tcW w:w="1413" w:type="dxa"/>
          </w:tcPr>
          <w:p w14:paraId="1B21D896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C7EB9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978B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CBAC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A10D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199A35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1D298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CF453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9E02C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1DE4D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2BE1C2E" w14:textId="77777777" w:rsidTr="00620C8B">
        <w:trPr>
          <w:cantSplit/>
          <w:jc w:val="center"/>
        </w:trPr>
        <w:tc>
          <w:tcPr>
            <w:tcW w:w="1413" w:type="dxa"/>
          </w:tcPr>
          <w:p w14:paraId="418B7BCA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1F18BF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38A0A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D2F5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1D44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CDC2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9D138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03DE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7A5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E8300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734F6CB" w14:textId="77777777" w:rsidTr="00620C8B">
        <w:trPr>
          <w:cantSplit/>
          <w:jc w:val="center"/>
        </w:trPr>
        <w:tc>
          <w:tcPr>
            <w:tcW w:w="1413" w:type="dxa"/>
          </w:tcPr>
          <w:p w14:paraId="424BEC0C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75AB72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4D146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143C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613A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CFD498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FBD3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E647C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B5D75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B834D3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55CF750" w14:textId="77777777" w:rsidTr="00620C8B">
        <w:trPr>
          <w:cantSplit/>
          <w:jc w:val="center"/>
        </w:trPr>
        <w:tc>
          <w:tcPr>
            <w:tcW w:w="1413" w:type="dxa"/>
          </w:tcPr>
          <w:p w14:paraId="15EC80B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2D13DF4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E6A64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9DEF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FF003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5C8E7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5C5B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D1D71D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DA50B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FB59D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C0E1F66" w14:textId="77777777" w:rsidTr="00620C8B">
        <w:trPr>
          <w:cantSplit/>
          <w:jc w:val="center"/>
        </w:trPr>
        <w:tc>
          <w:tcPr>
            <w:tcW w:w="1413" w:type="dxa"/>
          </w:tcPr>
          <w:p w14:paraId="2A88719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4F7B345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4935F5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BE85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1CC5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C8072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2C875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F492C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53AD5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D2413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3EE9181" w14:textId="77777777" w:rsidTr="00620C8B">
        <w:trPr>
          <w:cantSplit/>
          <w:jc w:val="center"/>
        </w:trPr>
        <w:tc>
          <w:tcPr>
            <w:tcW w:w="1413" w:type="dxa"/>
          </w:tcPr>
          <w:p w14:paraId="34D76179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45C33B7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DCE37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25A51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3BFE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B0EA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1D2C6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3CA9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4FF2B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E20306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FBA9986" w14:textId="77777777" w:rsidTr="00620C8B">
        <w:trPr>
          <w:cantSplit/>
          <w:jc w:val="center"/>
        </w:trPr>
        <w:tc>
          <w:tcPr>
            <w:tcW w:w="1413" w:type="dxa"/>
          </w:tcPr>
          <w:p w14:paraId="1250B56B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3D4C7C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A43931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6E0E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2F33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7C7FD7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532D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1493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6A1DF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A0B54A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BFBC381" w14:textId="77777777" w:rsidTr="00620C8B">
        <w:trPr>
          <w:cantSplit/>
          <w:jc w:val="center"/>
        </w:trPr>
        <w:tc>
          <w:tcPr>
            <w:tcW w:w="1413" w:type="dxa"/>
          </w:tcPr>
          <w:p w14:paraId="34A09F3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1109E7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3F7EC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9410A1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F2DC80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A5EED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D8EC5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AF08FE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CCEB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563428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58892D7" w14:textId="77777777" w:rsidTr="00620C8B">
        <w:trPr>
          <w:cantSplit/>
          <w:jc w:val="center"/>
        </w:trPr>
        <w:tc>
          <w:tcPr>
            <w:tcW w:w="1413" w:type="dxa"/>
          </w:tcPr>
          <w:p w14:paraId="148807E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41A2F8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41CEA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4B0E0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64C8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6700F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9B9B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A1C7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8042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18E275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8EA4771" w14:textId="77777777" w:rsidTr="00620C8B">
        <w:trPr>
          <w:cantSplit/>
          <w:jc w:val="center"/>
        </w:trPr>
        <w:tc>
          <w:tcPr>
            <w:tcW w:w="1413" w:type="dxa"/>
          </w:tcPr>
          <w:p w14:paraId="4376389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2964F3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D22A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A684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440DC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74D62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EC11DE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A42E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2A76E6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C42C7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E2AC0F4" w14:textId="77777777" w:rsidTr="00620C8B">
        <w:trPr>
          <w:cantSplit/>
          <w:jc w:val="center"/>
        </w:trPr>
        <w:tc>
          <w:tcPr>
            <w:tcW w:w="1413" w:type="dxa"/>
          </w:tcPr>
          <w:p w14:paraId="0EC38A8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EA613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44D4A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3215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0779EB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10A3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67E64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FA1B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B015BF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E3263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32E399B" w14:textId="77777777" w:rsidTr="00620C8B">
        <w:trPr>
          <w:cantSplit/>
          <w:jc w:val="center"/>
        </w:trPr>
        <w:tc>
          <w:tcPr>
            <w:tcW w:w="1413" w:type="dxa"/>
          </w:tcPr>
          <w:p w14:paraId="09392D8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71955D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A1FAB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1500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CBFB7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20227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C444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8DD3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EE4F77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0F5DD0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13A3EB5" w14:textId="77777777" w:rsidTr="00620C8B">
        <w:trPr>
          <w:cantSplit/>
          <w:jc w:val="center"/>
        </w:trPr>
        <w:tc>
          <w:tcPr>
            <w:tcW w:w="1413" w:type="dxa"/>
          </w:tcPr>
          <w:p w14:paraId="1F64A8C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73ABC05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EFEEF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47FA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505DC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7295BD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B590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75D5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B79FC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1C86E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028454BD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29B385D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72359C2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2375C97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30E7E306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4AFD32AC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E8DD3FD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20A732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6FB0D219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75F00B02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Місяці</w:t>
            </w:r>
          </w:p>
        </w:tc>
        <w:tc>
          <w:tcPr>
            <w:tcW w:w="9497" w:type="dxa"/>
            <w:gridSpan w:val="9"/>
            <w:vAlign w:val="center"/>
          </w:tcPr>
          <w:p w14:paraId="14E35140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Підсумковий облік роботи за роками</w:t>
            </w:r>
          </w:p>
        </w:tc>
      </w:tr>
      <w:tr w:rsidR="00D97B4D" w:rsidRPr="0022030C" w14:paraId="26C9AD91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6D78FE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5D0B9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436C296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277DF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788D7A43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22144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001CC7C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1754" w:type="dxa"/>
            <w:vAlign w:val="center"/>
          </w:tcPr>
          <w:p w14:paraId="6B28FC73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1E69BBD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59581D44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2467A4B4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37264F8E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53C6BCF9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0A4C73C1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563" w:type="dxa"/>
            <w:textDirection w:val="btLr"/>
            <w:vAlign w:val="center"/>
          </w:tcPr>
          <w:p w14:paraId="320157AE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</w:tr>
      <w:tr w:rsidR="00D97B4D" w:rsidRPr="0022030C" w14:paraId="7A2824A5" w14:textId="77777777" w:rsidTr="00620C8B">
        <w:trPr>
          <w:cantSplit/>
          <w:jc w:val="center"/>
        </w:trPr>
        <w:tc>
          <w:tcPr>
            <w:tcW w:w="1413" w:type="dxa"/>
          </w:tcPr>
          <w:p w14:paraId="6698443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7A7CDC58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231E264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56AFA459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2B40BE6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6DD5479D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2A2935D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0A0350DA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3C41633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387C1F2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6AC4565D" w14:textId="77777777" w:rsidTr="00620C8B">
        <w:trPr>
          <w:cantSplit/>
          <w:jc w:val="center"/>
        </w:trPr>
        <w:tc>
          <w:tcPr>
            <w:tcW w:w="1413" w:type="dxa"/>
          </w:tcPr>
          <w:p w14:paraId="7112D5EF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AA625B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3029D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6109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AC96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F0CB8F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21B4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157B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13916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622A9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BA7151E" w14:textId="77777777" w:rsidTr="00620C8B">
        <w:trPr>
          <w:cantSplit/>
          <w:jc w:val="center"/>
        </w:trPr>
        <w:tc>
          <w:tcPr>
            <w:tcW w:w="1413" w:type="dxa"/>
          </w:tcPr>
          <w:p w14:paraId="093224A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63B3C4B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28FBD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59A03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C637C2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F9DBF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1D8BA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88933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C84220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41B701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BF17420" w14:textId="77777777" w:rsidTr="00620C8B">
        <w:trPr>
          <w:cantSplit/>
          <w:jc w:val="center"/>
        </w:trPr>
        <w:tc>
          <w:tcPr>
            <w:tcW w:w="1413" w:type="dxa"/>
          </w:tcPr>
          <w:p w14:paraId="73E1EAAD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3CF4D35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75C07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091AB6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F698D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F6EBC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54F4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227A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9BC7E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F5F09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4A61D3E" w14:textId="77777777" w:rsidTr="00620C8B">
        <w:trPr>
          <w:cantSplit/>
          <w:jc w:val="center"/>
        </w:trPr>
        <w:tc>
          <w:tcPr>
            <w:tcW w:w="1413" w:type="dxa"/>
          </w:tcPr>
          <w:p w14:paraId="1900ADB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4A161B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338AC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5F37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F0635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1F28C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6CAB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047F9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A0BF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7CED3F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2BA1F53" w14:textId="77777777" w:rsidTr="00620C8B">
        <w:trPr>
          <w:cantSplit/>
          <w:jc w:val="center"/>
        </w:trPr>
        <w:tc>
          <w:tcPr>
            <w:tcW w:w="1413" w:type="dxa"/>
          </w:tcPr>
          <w:p w14:paraId="53BCB90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A14064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D41DA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27526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34180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DF85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119E6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F7900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5D96A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769D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80A88BB" w14:textId="77777777" w:rsidTr="00620C8B">
        <w:trPr>
          <w:cantSplit/>
          <w:jc w:val="center"/>
        </w:trPr>
        <w:tc>
          <w:tcPr>
            <w:tcW w:w="1413" w:type="dxa"/>
          </w:tcPr>
          <w:p w14:paraId="09507013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6DE82FD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F811C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72F7E5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0FBF9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B356C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B7E2B8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588B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EC5C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BA4B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25BAC6A" w14:textId="77777777" w:rsidTr="00620C8B">
        <w:trPr>
          <w:cantSplit/>
          <w:jc w:val="center"/>
        </w:trPr>
        <w:tc>
          <w:tcPr>
            <w:tcW w:w="1413" w:type="dxa"/>
          </w:tcPr>
          <w:p w14:paraId="672C1C9D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225293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E1D4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9ADDA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36FC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8D454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A771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B980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D903C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171B5E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124E6A0" w14:textId="77777777" w:rsidTr="00620C8B">
        <w:trPr>
          <w:cantSplit/>
          <w:jc w:val="center"/>
        </w:trPr>
        <w:tc>
          <w:tcPr>
            <w:tcW w:w="1413" w:type="dxa"/>
          </w:tcPr>
          <w:p w14:paraId="41F24E6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07B59A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E3FB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3362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63C5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D8B294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EBAC9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C79B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A9BE1E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93569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45FDF31" w14:textId="77777777" w:rsidTr="00620C8B">
        <w:trPr>
          <w:cantSplit/>
          <w:jc w:val="center"/>
        </w:trPr>
        <w:tc>
          <w:tcPr>
            <w:tcW w:w="1413" w:type="dxa"/>
          </w:tcPr>
          <w:p w14:paraId="4FB03F7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780CD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3678D1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69D002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1BAC9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0B9D1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AF025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BF8B7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F92DD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05267A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96D177A" w14:textId="77777777" w:rsidTr="00620C8B">
        <w:trPr>
          <w:cantSplit/>
          <w:jc w:val="center"/>
        </w:trPr>
        <w:tc>
          <w:tcPr>
            <w:tcW w:w="1413" w:type="dxa"/>
          </w:tcPr>
          <w:p w14:paraId="2D022D0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478516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7BAC4C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31C6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B974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C878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BEDC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1E34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D8B0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FEBF04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D2B308A" w14:textId="77777777" w:rsidTr="00620C8B">
        <w:trPr>
          <w:cantSplit/>
          <w:jc w:val="center"/>
        </w:trPr>
        <w:tc>
          <w:tcPr>
            <w:tcW w:w="1413" w:type="dxa"/>
          </w:tcPr>
          <w:p w14:paraId="792A74C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6CCE6E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660C3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375E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3176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09BB4B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0717EE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1DCE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8A58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578FA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DB8BFFE" w14:textId="77777777" w:rsidTr="00620C8B">
        <w:trPr>
          <w:cantSplit/>
          <w:jc w:val="center"/>
        </w:trPr>
        <w:tc>
          <w:tcPr>
            <w:tcW w:w="1413" w:type="dxa"/>
          </w:tcPr>
          <w:p w14:paraId="1CF1DFE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062826A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D5F4D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C2C0A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096E2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77D7D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469D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42787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B86AAE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857DC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34BE8A1" w14:textId="77777777" w:rsidTr="00620C8B">
        <w:trPr>
          <w:cantSplit/>
          <w:jc w:val="center"/>
        </w:trPr>
        <w:tc>
          <w:tcPr>
            <w:tcW w:w="1413" w:type="dxa"/>
          </w:tcPr>
          <w:p w14:paraId="33AA5E7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29F8054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EF58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157E1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936C2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CAA1E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56186D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97DEA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8AA9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89C67E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72285A27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1177911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162DC89F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4C8C2E0F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Місяці</w:t>
            </w:r>
          </w:p>
        </w:tc>
        <w:tc>
          <w:tcPr>
            <w:tcW w:w="9497" w:type="dxa"/>
            <w:gridSpan w:val="9"/>
            <w:vAlign w:val="center"/>
          </w:tcPr>
          <w:p w14:paraId="38CFC7B9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Підсумковий облік роботи за роками</w:t>
            </w:r>
          </w:p>
        </w:tc>
      </w:tr>
      <w:tr w:rsidR="00D97B4D" w:rsidRPr="0022030C" w14:paraId="191300EA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57629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11073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7F2E57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2FEFAE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7E522BAE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0916DB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4CE39388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1754" w:type="dxa"/>
            <w:vAlign w:val="center"/>
          </w:tcPr>
          <w:p w14:paraId="519FB31A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76A6DF75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7AD784BC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390C1C9B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20B226F9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6D8DEEED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7913FD72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563" w:type="dxa"/>
            <w:textDirection w:val="btLr"/>
            <w:vAlign w:val="center"/>
          </w:tcPr>
          <w:p w14:paraId="0EEEE84B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</w:tr>
      <w:tr w:rsidR="00D97B4D" w:rsidRPr="0022030C" w14:paraId="71F26D68" w14:textId="77777777" w:rsidTr="00620C8B">
        <w:trPr>
          <w:cantSplit/>
          <w:jc w:val="center"/>
        </w:trPr>
        <w:tc>
          <w:tcPr>
            <w:tcW w:w="1413" w:type="dxa"/>
          </w:tcPr>
          <w:p w14:paraId="3162B96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336EB227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38B55BE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2094AA88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025EDA8F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0BF34771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0F0862F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4FC96EF1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7DB2009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30CE35CB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76613156" w14:textId="77777777" w:rsidTr="00620C8B">
        <w:trPr>
          <w:cantSplit/>
          <w:jc w:val="center"/>
        </w:trPr>
        <w:tc>
          <w:tcPr>
            <w:tcW w:w="1413" w:type="dxa"/>
          </w:tcPr>
          <w:p w14:paraId="7C5C259D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761BFB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A8D88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2AF90E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56CF7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16241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18439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8BD72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C982F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8B297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2B3EFE6" w14:textId="77777777" w:rsidTr="00620C8B">
        <w:trPr>
          <w:cantSplit/>
          <w:jc w:val="center"/>
        </w:trPr>
        <w:tc>
          <w:tcPr>
            <w:tcW w:w="1413" w:type="dxa"/>
          </w:tcPr>
          <w:p w14:paraId="09AEAE5A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0D635A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79E8B5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853620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1E4FBA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8968C8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9A21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15AB1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05076B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9E6B4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6D530BC" w14:textId="77777777" w:rsidTr="00620C8B">
        <w:trPr>
          <w:cantSplit/>
          <w:jc w:val="center"/>
        </w:trPr>
        <w:tc>
          <w:tcPr>
            <w:tcW w:w="1413" w:type="dxa"/>
          </w:tcPr>
          <w:p w14:paraId="0C071DF4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0814D3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2021E9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5BE82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E54E6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DFE58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9818D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2FD3D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825AD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87761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9D37EFD" w14:textId="77777777" w:rsidTr="00620C8B">
        <w:trPr>
          <w:cantSplit/>
          <w:jc w:val="center"/>
        </w:trPr>
        <w:tc>
          <w:tcPr>
            <w:tcW w:w="1413" w:type="dxa"/>
          </w:tcPr>
          <w:p w14:paraId="2BBB73A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515112A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E457E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248B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40C131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E45677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A03C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94060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5CEF9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03770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39A335F" w14:textId="77777777" w:rsidTr="00620C8B">
        <w:trPr>
          <w:cantSplit/>
          <w:jc w:val="center"/>
        </w:trPr>
        <w:tc>
          <w:tcPr>
            <w:tcW w:w="1413" w:type="dxa"/>
          </w:tcPr>
          <w:p w14:paraId="21BB93F1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34274A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26EB5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C3F87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C4E6E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F707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D5910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2897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6507A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87F38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2076284" w14:textId="77777777" w:rsidTr="00620C8B">
        <w:trPr>
          <w:cantSplit/>
          <w:jc w:val="center"/>
        </w:trPr>
        <w:tc>
          <w:tcPr>
            <w:tcW w:w="1413" w:type="dxa"/>
          </w:tcPr>
          <w:p w14:paraId="1DB17903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3C7C36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433ED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2DAC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2CF5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DC7F7B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767B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B5E401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CD4E1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439373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45D562C" w14:textId="77777777" w:rsidTr="00620C8B">
        <w:trPr>
          <w:cantSplit/>
          <w:jc w:val="center"/>
        </w:trPr>
        <w:tc>
          <w:tcPr>
            <w:tcW w:w="1413" w:type="dxa"/>
          </w:tcPr>
          <w:p w14:paraId="105B2445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38B15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9B27C9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F629EE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576A2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347535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541E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25A0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E7FCA9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78B41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44BFEF0" w14:textId="77777777" w:rsidTr="00620C8B">
        <w:trPr>
          <w:cantSplit/>
          <w:jc w:val="center"/>
        </w:trPr>
        <w:tc>
          <w:tcPr>
            <w:tcW w:w="1413" w:type="dxa"/>
          </w:tcPr>
          <w:p w14:paraId="7BBF9B2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00AFA7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DA736D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F0CA8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956C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16DD9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43DB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3A0CF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A10AF0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D189D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938AC52" w14:textId="77777777" w:rsidTr="00620C8B">
        <w:trPr>
          <w:cantSplit/>
          <w:jc w:val="center"/>
        </w:trPr>
        <w:tc>
          <w:tcPr>
            <w:tcW w:w="1413" w:type="dxa"/>
          </w:tcPr>
          <w:p w14:paraId="32801348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76707F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DF1D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E887CA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23BB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6E9C30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ECC0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9E4B3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4B788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0098B7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3E0FA06" w14:textId="77777777" w:rsidTr="00620C8B">
        <w:trPr>
          <w:cantSplit/>
          <w:jc w:val="center"/>
        </w:trPr>
        <w:tc>
          <w:tcPr>
            <w:tcW w:w="1413" w:type="dxa"/>
          </w:tcPr>
          <w:p w14:paraId="0E37C04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0BD8FCD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E68F7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BEB24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6D285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54DC3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356F5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A0A37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4F60D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E6F035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A449907" w14:textId="77777777" w:rsidTr="00620C8B">
        <w:trPr>
          <w:cantSplit/>
          <w:jc w:val="center"/>
        </w:trPr>
        <w:tc>
          <w:tcPr>
            <w:tcW w:w="1413" w:type="dxa"/>
          </w:tcPr>
          <w:p w14:paraId="28E49FF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65D943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AFCD3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49436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AC026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E56C3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75F7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6A3568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33AC7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11629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0B704A3" w14:textId="77777777" w:rsidTr="00620C8B">
        <w:trPr>
          <w:cantSplit/>
          <w:jc w:val="center"/>
        </w:trPr>
        <w:tc>
          <w:tcPr>
            <w:tcW w:w="1413" w:type="dxa"/>
          </w:tcPr>
          <w:p w14:paraId="14AF9217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2E8429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F291B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821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3DB60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21257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4AF239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DF6362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98809C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2ECC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5FE8756C" w14:textId="77777777" w:rsidTr="00620C8B">
        <w:trPr>
          <w:cantSplit/>
          <w:jc w:val="center"/>
        </w:trPr>
        <w:tc>
          <w:tcPr>
            <w:tcW w:w="1413" w:type="dxa"/>
          </w:tcPr>
          <w:p w14:paraId="2839A16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45F2C5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DA24A4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07AD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F98EEE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91306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9FEF7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574D3E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DF3193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21C39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73ED8F04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7B948409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0B9A499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3905736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12A1370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6638664F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22030C" w14:paraId="20E323F0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1CB9CE80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Місяці</w:t>
            </w:r>
          </w:p>
        </w:tc>
        <w:tc>
          <w:tcPr>
            <w:tcW w:w="9497" w:type="dxa"/>
            <w:gridSpan w:val="9"/>
            <w:vAlign w:val="center"/>
          </w:tcPr>
          <w:p w14:paraId="1F33CA43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Підсумковий облік роботи за роками</w:t>
            </w:r>
          </w:p>
        </w:tc>
      </w:tr>
      <w:tr w:rsidR="00D97B4D" w:rsidRPr="0022030C" w14:paraId="5A044559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44E67F7C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59B594F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26205DD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42BCA49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22030C" w14:paraId="43946445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70E53C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25416F53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1754" w:type="dxa"/>
            <w:vAlign w:val="center"/>
          </w:tcPr>
          <w:p w14:paraId="5A587DD2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0FDFC3C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166543CA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45E66836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3338B290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21271B13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74467CCB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563" w:type="dxa"/>
            <w:textDirection w:val="btLr"/>
            <w:vAlign w:val="center"/>
          </w:tcPr>
          <w:p w14:paraId="4F2E703B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</w:tr>
      <w:tr w:rsidR="00D97B4D" w:rsidRPr="0022030C" w14:paraId="0A5B692A" w14:textId="77777777" w:rsidTr="00620C8B">
        <w:trPr>
          <w:cantSplit/>
          <w:jc w:val="center"/>
        </w:trPr>
        <w:tc>
          <w:tcPr>
            <w:tcW w:w="1413" w:type="dxa"/>
          </w:tcPr>
          <w:p w14:paraId="2ED786E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1D602677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0CB05A15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647C899B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18B7DF1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60F56E42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4293C71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3A48E95D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1A2D56E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586A8ACB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22030C" w14:paraId="1BACFF89" w14:textId="77777777" w:rsidTr="00620C8B">
        <w:trPr>
          <w:cantSplit/>
          <w:jc w:val="center"/>
        </w:trPr>
        <w:tc>
          <w:tcPr>
            <w:tcW w:w="1413" w:type="dxa"/>
          </w:tcPr>
          <w:p w14:paraId="6FDE1472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35C34F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0C805F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498A4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EF153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B2469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EF1D4D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E7ED96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3671F2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6231A1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9C8BA9C" w14:textId="77777777" w:rsidTr="00620C8B">
        <w:trPr>
          <w:cantSplit/>
          <w:jc w:val="center"/>
        </w:trPr>
        <w:tc>
          <w:tcPr>
            <w:tcW w:w="1413" w:type="dxa"/>
          </w:tcPr>
          <w:p w14:paraId="56D3E51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1A077CC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C4B336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FF4D4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44A7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0E2C1D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323A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FFC317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901CB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4EA40E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0D8CD2C" w14:textId="77777777" w:rsidTr="00620C8B">
        <w:trPr>
          <w:cantSplit/>
          <w:jc w:val="center"/>
        </w:trPr>
        <w:tc>
          <w:tcPr>
            <w:tcW w:w="1413" w:type="dxa"/>
          </w:tcPr>
          <w:p w14:paraId="74AB9A3B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7648C60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0E24A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4443A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73C3D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C2BDA2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95CF0F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D953C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12C9B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75772B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A04F512" w14:textId="77777777" w:rsidTr="00620C8B">
        <w:trPr>
          <w:cantSplit/>
          <w:jc w:val="center"/>
        </w:trPr>
        <w:tc>
          <w:tcPr>
            <w:tcW w:w="1413" w:type="dxa"/>
          </w:tcPr>
          <w:p w14:paraId="1843B9A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7936C7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58366C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D0A60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236D5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CB991A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169D0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C93B1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02A5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59BED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4E1757EB" w14:textId="77777777" w:rsidTr="00620C8B">
        <w:trPr>
          <w:cantSplit/>
          <w:jc w:val="center"/>
        </w:trPr>
        <w:tc>
          <w:tcPr>
            <w:tcW w:w="1413" w:type="dxa"/>
          </w:tcPr>
          <w:p w14:paraId="5B3A934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7131A9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1947D86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44586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4638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2E0B9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23BB2A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741E6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62410D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0A7BD5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34A15E34" w14:textId="77777777" w:rsidTr="00620C8B">
        <w:trPr>
          <w:cantSplit/>
          <w:jc w:val="center"/>
        </w:trPr>
        <w:tc>
          <w:tcPr>
            <w:tcW w:w="1413" w:type="dxa"/>
          </w:tcPr>
          <w:p w14:paraId="7094BDBE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154007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45A6BB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E2181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BC37D2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5A4331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495DA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9B07D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A88AF3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8B722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F2633CA" w14:textId="77777777" w:rsidTr="00620C8B">
        <w:trPr>
          <w:cantSplit/>
          <w:jc w:val="center"/>
        </w:trPr>
        <w:tc>
          <w:tcPr>
            <w:tcW w:w="1413" w:type="dxa"/>
          </w:tcPr>
          <w:p w14:paraId="2DA7CDCE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198F144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10ABE3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43021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5848C7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90EAF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3678A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46359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E82D9B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CE819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65F3C50" w14:textId="77777777" w:rsidTr="00620C8B">
        <w:trPr>
          <w:cantSplit/>
          <w:jc w:val="center"/>
        </w:trPr>
        <w:tc>
          <w:tcPr>
            <w:tcW w:w="1413" w:type="dxa"/>
          </w:tcPr>
          <w:p w14:paraId="679D976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23C583F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B653E4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612FA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1235F5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50CB4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63C90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62348B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A959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5C9B6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7C826B07" w14:textId="77777777" w:rsidTr="00620C8B">
        <w:trPr>
          <w:cantSplit/>
          <w:jc w:val="center"/>
        </w:trPr>
        <w:tc>
          <w:tcPr>
            <w:tcW w:w="1413" w:type="dxa"/>
          </w:tcPr>
          <w:p w14:paraId="5E99909E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444DE92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F611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1A70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5FF84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3C3A3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36B7B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D5F021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E1190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68A23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18CE37D9" w14:textId="77777777" w:rsidTr="00620C8B">
        <w:trPr>
          <w:cantSplit/>
          <w:jc w:val="center"/>
        </w:trPr>
        <w:tc>
          <w:tcPr>
            <w:tcW w:w="1413" w:type="dxa"/>
          </w:tcPr>
          <w:p w14:paraId="3250DC1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63180B3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C73F5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79B6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E76A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BFD882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5BE36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30C87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86ED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D57B52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01A35A08" w14:textId="77777777" w:rsidTr="00620C8B">
        <w:trPr>
          <w:cantSplit/>
          <w:jc w:val="center"/>
        </w:trPr>
        <w:tc>
          <w:tcPr>
            <w:tcW w:w="1413" w:type="dxa"/>
          </w:tcPr>
          <w:p w14:paraId="3A4131A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721AF2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ECB0F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170FC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C458F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195231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17007C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E6BE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C38347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34177F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6F4B47CD" w14:textId="77777777" w:rsidTr="00620C8B">
        <w:trPr>
          <w:cantSplit/>
          <w:jc w:val="center"/>
        </w:trPr>
        <w:tc>
          <w:tcPr>
            <w:tcW w:w="1413" w:type="dxa"/>
          </w:tcPr>
          <w:p w14:paraId="72C1939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0747D88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A4B51A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687F82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48393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2C7407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101783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06CAA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3D77F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D534A0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22030C" w14:paraId="2371741C" w14:textId="77777777" w:rsidTr="00620C8B">
        <w:trPr>
          <w:cantSplit/>
          <w:jc w:val="center"/>
        </w:trPr>
        <w:tc>
          <w:tcPr>
            <w:tcW w:w="1413" w:type="dxa"/>
          </w:tcPr>
          <w:p w14:paraId="360E8733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66656F9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76D9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7B834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6894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61CDF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B741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D4D9D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59816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6A6AE1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52802226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18AAECB1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tbl>
      <w:tblPr>
        <w:tblW w:w="1091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413"/>
        <w:gridCol w:w="504"/>
        <w:gridCol w:w="1754"/>
        <w:gridCol w:w="639"/>
        <w:gridCol w:w="639"/>
        <w:gridCol w:w="2060"/>
        <w:gridCol w:w="639"/>
        <w:gridCol w:w="639"/>
        <w:gridCol w:w="2060"/>
        <w:gridCol w:w="563"/>
      </w:tblGrid>
      <w:tr w:rsidR="00D97B4D" w:rsidRPr="00AA4883" w14:paraId="0DF112F6" w14:textId="77777777" w:rsidTr="00620C8B">
        <w:trPr>
          <w:cantSplit/>
          <w:jc w:val="center"/>
        </w:trPr>
        <w:tc>
          <w:tcPr>
            <w:tcW w:w="1413" w:type="dxa"/>
            <w:vMerge w:val="restart"/>
            <w:vAlign w:val="center"/>
          </w:tcPr>
          <w:p w14:paraId="7046F074" w14:textId="77777777" w:rsidR="00D97B4D" w:rsidRPr="00AA4883" w:rsidRDefault="00D97B4D" w:rsidP="00620C8B">
            <w:pPr>
              <w:pStyle w:val="21"/>
              <w:spacing w:after="0" w:line="240" w:lineRule="auto"/>
              <w:ind w:left="-142" w:right="-4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Місяці</w:t>
            </w:r>
          </w:p>
        </w:tc>
        <w:tc>
          <w:tcPr>
            <w:tcW w:w="9497" w:type="dxa"/>
            <w:gridSpan w:val="9"/>
            <w:vAlign w:val="center"/>
          </w:tcPr>
          <w:p w14:paraId="6C838E25" w14:textId="77777777" w:rsidR="00D97B4D" w:rsidRPr="00AA4883" w:rsidRDefault="00D97B4D" w:rsidP="002D35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Підсумковий облік роботи за роками</w:t>
            </w:r>
          </w:p>
        </w:tc>
      </w:tr>
      <w:tr w:rsidR="00D97B4D" w:rsidRPr="00AA4883" w14:paraId="1255B840" w14:textId="77777777" w:rsidTr="00620C8B">
        <w:trPr>
          <w:cantSplit/>
          <w:jc w:val="center"/>
        </w:trPr>
        <w:tc>
          <w:tcPr>
            <w:tcW w:w="1413" w:type="dxa"/>
            <w:vMerge/>
            <w:vAlign w:val="center"/>
          </w:tcPr>
          <w:p w14:paraId="7471220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2897" w:type="dxa"/>
            <w:gridSpan w:val="3"/>
            <w:vAlign w:val="center"/>
          </w:tcPr>
          <w:p w14:paraId="333395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338" w:type="dxa"/>
            <w:gridSpan w:val="3"/>
            <w:vAlign w:val="center"/>
          </w:tcPr>
          <w:p w14:paraId="5D03C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  <w:tc>
          <w:tcPr>
            <w:tcW w:w="3262" w:type="dxa"/>
            <w:gridSpan w:val="3"/>
            <w:vAlign w:val="center"/>
          </w:tcPr>
          <w:p w14:paraId="760755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</w:t>
            </w:r>
          </w:p>
        </w:tc>
      </w:tr>
      <w:tr w:rsidR="00D97B4D" w:rsidRPr="00AA4883" w14:paraId="60B264BF" w14:textId="77777777" w:rsidTr="00620C8B">
        <w:trPr>
          <w:cantSplit/>
          <w:trHeight w:val="1480"/>
          <w:jc w:val="center"/>
        </w:trPr>
        <w:tc>
          <w:tcPr>
            <w:tcW w:w="1413" w:type="dxa"/>
            <w:vMerge/>
            <w:vAlign w:val="center"/>
          </w:tcPr>
          <w:p w14:paraId="7D8A2678" w14:textId="77777777" w:rsidR="00D97B4D" w:rsidRPr="00AA4883" w:rsidRDefault="00D97B4D" w:rsidP="00620C8B">
            <w:pPr>
              <w:pStyle w:val="21"/>
              <w:spacing w:after="0" w:line="240" w:lineRule="auto"/>
              <w:rPr>
                <w:b/>
                <w:sz w:val="24"/>
                <w:szCs w:val="24"/>
              </w:rPr>
            </w:pPr>
          </w:p>
        </w:tc>
        <w:tc>
          <w:tcPr>
            <w:tcW w:w="504" w:type="dxa"/>
            <w:textDirection w:val="btLr"/>
            <w:vAlign w:val="center"/>
          </w:tcPr>
          <w:p w14:paraId="37F2C4C7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1754" w:type="dxa"/>
            <w:vAlign w:val="center"/>
          </w:tcPr>
          <w:p w14:paraId="7773D171" w14:textId="77777777" w:rsidR="00D97B4D" w:rsidRPr="00AA4883" w:rsidRDefault="00D97B4D" w:rsidP="00620C8B">
            <w:pPr>
              <w:pStyle w:val="21"/>
              <w:spacing w:after="0" w:line="240" w:lineRule="auto"/>
              <w:ind w:left="-23" w:right="-28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3136E35F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21BD8F27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00298444" w14:textId="77777777" w:rsidR="00D97B4D" w:rsidRPr="00AA4883" w:rsidRDefault="00D97B4D" w:rsidP="00620C8B">
            <w:pPr>
              <w:pStyle w:val="21"/>
              <w:spacing w:after="0" w:line="240" w:lineRule="auto"/>
              <w:ind w:left="41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639" w:type="dxa"/>
            <w:textDirection w:val="btLr"/>
            <w:vAlign w:val="center"/>
          </w:tcPr>
          <w:p w14:paraId="53C3E7EA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  <w:tc>
          <w:tcPr>
            <w:tcW w:w="639" w:type="dxa"/>
            <w:textDirection w:val="btLr"/>
            <w:vAlign w:val="center"/>
          </w:tcPr>
          <w:p w14:paraId="1DA4D33A" w14:textId="77777777" w:rsidR="00D97B4D" w:rsidRPr="00AA4883" w:rsidRDefault="00D97B4D" w:rsidP="0029611C">
            <w:pPr>
              <w:pStyle w:val="21"/>
              <w:spacing w:line="240" w:lineRule="exact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Кількість годин</w:t>
            </w:r>
          </w:p>
        </w:tc>
        <w:tc>
          <w:tcPr>
            <w:tcW w:w="2060" w:type="dxa"/>
            <w:vAlign w:val="center"/>
          </w:tcPr>
          <w:p w14:paraId="57482A6A" w14:textId="77777777" w:rsidR="00D97B4D" w:rsidRPr="00AA4883" w:rsidRDefault="00D97B4D" w:rsidP="00620C8B">
            <w:pPr>
              <w:pStyle w:val="21"/>
              <w:spacing w:after="0" w:line="240" w:lineRule="auto"/>
              <w:ind w:left="0" w:right="-9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Усього з початку експлуатації, кількість годин</w:t>
            </w:r>
          </w:p>
        </w:tc>
        <w:tc>
          <w:tcPr>
            <w:tcW w:w="563" w:type="dxa"/>
            <w:textDirection w:val="btLr"/>
            <w:vAlign w:val="center"/>
          </w:tcPr>
          <w:p w14:paraId="06901641" w14:textId="77777777" w:rsidR="00D97B4D" w:rsidRPr="00AA4883" w:rsidRDefault="00D97B4D" w:rsidP="00620C8B">
            <w:pPr>
              <w:pStyle w:val="21"/>
              <w:spacing w:after="0" w:line="240" w:lineRule="auto"/>
              <w:ind w:left="113" w:right="113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Підпис</w:t>
            </w:r>
          </w:p>
        </w:tc>
      </w:tr>
      <w:tr w:rsidR="00D97B4D" w:rsidRPr="00AA4883" w14:paraId="6434910B" w14:textId="77777777" w:rsidTr="00620C8B">
        <w:trPr>
          <w:cantSplit/>
          <w:jc w:val="center"/>
        </w:trPr>
        <w:tc>
          <w:tcPr>
            <w:tcW w:w="1413" w:type="dxa"/>
          </w:tcPr>
          <w:p w14:paraId="36CFE8E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04" w:type="dxa"/>
          </w:tcPr>
          <w:p w14:paraId="6125AC05" w14:textId="77777777" w:rsidR="00D97B4D" w:rsidRPr="00AA4883" w:rsidRDefault="00D97B4D" w:rsidP="00620C8B">
            <w:pPr>
              <w:pStyle w:val="21"/>
              <w:spacing w:after="0" w:line="240" w:lineRule="auto"/>
              <w:ind w:left="2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54" w:type="dxa"/>
          </w:tcPr>
          <w:p w14:paraId="7D452310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39" w:type="dxa"/>
          </w:tcPr>
          <w:p w14:paraId="605F288D" w14:textId="77777777" w:rsidR="00D97B4D" w:rsidRPr="00AA4883" w:rsidRDefault="00D97B4D" w:rsidP="00620C8B">
            <w:pPr>
              <w:pStyle w:val="21"/>
              <w:spacing w:after="0" w:line="240" w:lineRule="auto"/>
              <w:ind w:left="4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639" w:type="dxa"/>
          </w:tcPr>
          <w:p w14:paraId="3DA3A04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2060" w:type="dxa"/>
          </w:tcPr>
          <w:p w14:paraId="4948DC0C" w14:textId="77777777" w:rsidR="00D97B4D" w:rsidRPr="00AA4883" w:rsidRDefault="00D97B4D" w:rsidP="00620C8B">
            <w:pPr>
              <w:pStyle w:val="21"/>
              <w:spacing w:after="0" w:line="240" w:lineRule="auto"/>
              <w:ind w:left="4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39" w:type="dxa"/>
          </w:tcPr>
          <w:p w14:paraId="0B2E95CC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39" w:type="dxa"/>
          </w:tcPr>
          <w:p w14:paraId="153579FF" w14:textId="77777777" w:rsidR="00D97B4D" w:rsidRPr="00AA4883" w:rsidRDefault="00D97B4D" w:rsidP="00620C8B">
            <w:pPr>
              <w:pStyle w:val="21"/>
              <w:spacing w:after="0" w:line="240" w:lineRule="auto"/>
              <w:ind w:left="3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2060" w:type="dxa"/>
          </w:tcPr>
          <w:p w14:paraId="3F95D8A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  <w:tc>
          <w:tcPr>
            <w:tcW w:w="563" w:type="dxa"/>
          </w:tcPr>
          <w:p w14:paraId="72A5F854" w14:textId="77777777" w:rsidR="00D97B4D" w:rsidRPr="00AA4883" w:rsidRDefault="00D97B4D" w:rsidP="00620C8B">
            <w:pPr>
              <w:pStyle w:val="21"/>
              <w:spacing w:after="0" w:line="240" w:lineRule="auto"/>
              <w:ind w:left="3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10</w:t>
            </w:r>
          </w:p>
        </w:tc>
      </w:tr>
      <w:tr w:rsidR="00D97B4D" w:rsidRPr="00AA4883" w14:paraId="658ACB4F" w14:textId="77777777" w:rsidTr="00620C8B">
        <w:trPr>
          <w:cantSplit/>
          <w:jc w:val="center"/>
        </w:trPr>
        <w:tc>
          <w:tcPr>
            <w:tcW w:w="1413" w:type="dxa"/>
          </w:tcPr>
          <w:p w14:paraId="4FAD4DCE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Січень</w:t>
            </w:r>
          </w:p>
        </w:tc>
        <w:tc>
          <w:tcPr>
            <w:tcW w:w="504" w:type="dxa"/>
          </w:tcPr>
          <w:p w14:paraId="468EA68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996BEC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72224F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F22D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CD29DF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028D1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EC1B2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7D97E0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DC5BA5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2EBD011" w14:textId="77777777" w:rsidTr="00620C8B">
        <w:trPr>
          <w:cantSplit/>
          <w:jc w:val="center"/>
        </w:trPr>
        <w:tc>
          <w:tcPr>
            <w:tcW w:w="1413" w:type="dxa"/>
          </w:tcPr>
          <w:p w14:paraId="18A693E2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Лютий</w:t>
            </w:r>
          </w:p>
        </w:tc>
        <w:tc>
          <w:tcPr>
            <w:tcW w:w="504" w:type="dxa"/>
          </w:tcPr>
          <w:p w14:paraId="4983F41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6379F3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EE32BA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0DEA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CE351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7B617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FB8656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015FFE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707D7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3033FA8" w14:textId="77777777" w:rsidTr="00620C8B">
        <w:trPr>
          <w:cantSplit/>
          <w:jc w:val="center"/>
        </w:trPr>
        <w:tc>
          <w:tcPr>
            <w:tcW w:w="1413" w:type="dxa"/>
          </w:tcPr>
          <w:p w14:paraId="4B99D951" w14:textId="77777777" w:rsidR="00D97B4D" w:rsidRPr="00AA4883" w:rsidRDefault="00D97B4D" w:rsidP="00620C8B">
            <w:pPr>
              <w:pStyle w:val="21"/>
              <w:spacing w:after="0" w:line="240" w:lineRule="auto"/>
              <w:ind w:hanging="283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Березень</w:t>
            </w:r>
          </w:p>
        </w:tc>
        <w:tc>
          <w:tcPr>
            <w:tcW w:w="504" w:type="dxa"/>
          </w:tcPr>
          <w:p w14:paraId="6832DAA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1FB3DE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E822C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2DF8DA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549A48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53A4B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879F5A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9D0B6E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7062D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533C0C44" w14:textId="77777777" w:rsidTr="00620C8B">
        <w:trPr>
          <w:cantSplit/>
          <w:jc w:val="center"/>
        </w:trPr>
        <w:tc>
          <w:tcPr>
            <w:tcW w:w="1413" w:type="dxa"/>
          </w:tcPr>
          <w:p w14:paraId="7EADBB1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Квітень</w:t>
            </w:r>
          </w:p>
        </w:tc>
        <w:tc>
          <w:tcPr>
            <w:tcW w:w="504" w:type="dxa"/>
          </w:tcPr>
          <w:p w14:paraId="69F0326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EC9B45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B1846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D48D44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E04C73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85C5D6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A77339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3A02400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035E49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F3F82E2" w14:textId="77777777" w:rsidTr="00620C8B">
        <w:trPr>
          <w:cantSplit/>
          <w:jc w:val="center"/>
        </w:trPr>
        <w:tc>
          <w:tcPr>
            <w:tcW w:w="1413" w:type="dxa"/>
          </w:tcPr>
          <w:p w14:paraId="41AF77ED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Травень</w:t>
            </w:r>
          </w:p>
        </w:tc>
        <w:tc>
          <w:tcPr>
            <w:tcW w:w="504" w:type="dxa"/>
          </w:tcPr>
          <w:p w14:paraId="0398962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0FC5A5A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C7083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36C20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3299F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E4A1FC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CB2F1B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7EF9EB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2EA8DD5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CEB00DA" w14:textId="77777777" w:rsidTr="00620C8B">
        <w:trPr>
          <w:cantSplit/>
          <w:jc w:val="center"/>
        </w:trPr>
        <w:tc>
          <w:tcPr>
            <w:tcW w:w="1413" w:type="dxa"/>
          </w:tcPr>
          <w:p w14:paraId="628CE7C0" w14:textId="77777777" w:rsidR="00D97B4D" w:rsidRPr="00AA4883" w:rsidRDefault="00D97B4D" w:rsidP="00620C8B">
            <w:pPr>
              <w:pStyle w:val="21"/>
              <w:spacing w:after="0" w:line="240" w:lineRule="auto"/>
              <w:ind w:left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Червень</w:t>
            </w:r>
          </w:p>
        </w:tc>
        <w:tc>
          <w:tcPr>
            <w:tcW w:w="504" w:type="dxa"/>
          </w:tcPr>
          <w:p w14:paraId="52A38DC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67842E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50AA1B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EB614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7FF61D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B5963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F5587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F41307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2EDEE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0D53138" w14:textId="77777777" w:rsidTr="00620C8B">
        <w:trPr>
          <w:cantSplit/>
          <w:jc w:val="center"/>
        </w:trPr>
        <w:tc>
          <w:tcPr>
            <w:tcW w:w="1413" w:type="dxa"/>
          </w:tcPr>
          <w:p w14:paraId="4E8C6B1C" w14:textId="77777777" w:rsidR="00D97B4D" w:rsidRPr="00AA4883" w:rsidRDefault="00D97B4D" w:rsidP="00620C8B">
            <w:pPr>
              <w:pStyle w:val="21"/>
              <w:spacing w:after="0" w:line="240" w:lineRule="auto"/>
              <w:ind w:left="0" w:firstLine="29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Липень</w:t>
            </w:r>
          </w:p>
        </w:tc>
        <w:tc>
          <w:tcPr>
            <w:tcW w:w="504" w:type="dxa"/>
          </w:tcPr>
          <w:p w14:paraId="7BF5E8A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23EC87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42176B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2D3543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053B6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690F0E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175FE1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16A2B40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7AE0E59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213CDAA5" w14:textId="77777777" w:rsidTr="00620C8B">
        <w:trPr>
          <w:cantSplit/>
          <w:jc w:val="center"/>
        </w:trPr>
        <w:tc>
          <w:tcPr>
            <w:tcW w:w="1413" w:type="dxa"/>
          </w:tcPr>
          <w:p w14:paraId="2DCDF6F4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Серпень</w:t>
            </w:r>
          </w:p>
        </w:tc>
        <w:tc>
          <w:tcPr>
            <w:tcW w:w="504" w:type="dxa"/>
          </w:tcPr>
          <w:p w14:paraId="5187BE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FAA594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3094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C833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26A42C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190A62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2542380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786C179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65D115C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56AD6C5F" w14:textId="77777777" w:rsidTr="00620C8B">
        <w:trPr>
          <w:cantSplit/>
          <w:jc w:val="center"/>
        </w:trPr>
        <w:tc>
          <w:tcPr>
            <w:tcW w:w="1413" w:type="dxa"/>
          </w:tcPr>
          <w:p w14:paraId="369CA8A2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Вересень</w:t>
            </w:r>
          </w:p>
        </w:tc>
        <w:tc>
          <w:tcPr>
            <w:tcW w:w="504" w:type="dxa"/>
          </w:tcPr>
          <w:p w14:paraId="32FE2DA3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5C29977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2A379A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47DFC7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04A448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C34DCB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3035B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2E2B7E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4EB6D244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16F9EC38" w14:textId="77777777" w:rsidTr="00620C8B">
        <w:trPr>
          <w:cantSplit/>
          <w:jc w:val="center"/>
        </w:trPr>
        <w:tc>
          <w:tcPr>
            <w:tcW w:w="1413" w:type="dxa"/>
          </w:tcPr>
          <w:p w14:paraId="5623580B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Жовтень</w:t>
            </w:r>
          </w:p>
        </w:tc>
        <w:tc>
          <w:tcPr>
            <w:tcW w:w="504" w:type="dxa"/>
          </w:tcPr>
          <w:p w14:paraId="24F58E8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6A173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09F6C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94CB03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5E11273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31A3EC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30E70AF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A9BB7A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2E1AEC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748E8503" w14:textId="77777777" w:rsidTr="00620C8B">
        <w:trPr>
          <w:cantSplit/>
          <w:jc w:val="center"/>
        </w:trPr>
        <w:tc>
          <w:tcPr>
            <w:tcW w:w="1413" w:type="dxa"/>
          </w:tcPr>
          <w:p w14:paraId="0CE7EC79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Листопад</w:t>
            </w:r>
          </w:p>
        </w:tc>
        <w:tc>
          <w:tcPr>
            <w:tcW w:w="504" w:type="dxa"/>
          </w:tcPr>
          <w:p w14:paraId="3867A66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7B67FCC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F598169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C6839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5B4228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4A9CB47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78C3E788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0E96565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387B7D9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66B2C2A1" w14:textId="77777777" w:rsidTr="00620C8B">
        <w:trPr>
          <w:cantSplit/>
          <w:jc w:val="center"/>
        </w:trPr>
        <w:tc>
          <w:tcPr>
            <w:tcW w:w="1413" w:type="dxa"/>
          </w:tcPr>
          <w:p w14:paraId="1A91BEE6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Грудень</w:t>
            </w:r>
          </w:p>
        </w:tc>
        <w:tc>
          <w:tcPr>
            <w:tcW w:w="504" w:type="dxa"/>
          </w:tcPr>
          <w:p w14:paraId="64554C4D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375D228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B0184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43F7A90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24DC88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1D135B5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AA48A41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65588B12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10DC18D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  <w:tr w:rsidR="00D97B4D" w:rsidRPr="00AA4883" w14:paraId="3F65DD57" w14:textId="77777777" w:rsidTr="00620C8B">
        <w:trPr>
          <w:cantSplit/>
          <w:jc w:val="center"/>
        </w:trPr>
        <w:tc>
          <w:tcPr>
            <w:tcW w:w="1413" w:type="dxa"/>
          </w:tcPr>
          <w:p w14:paraId="72E18D5A" w14:textId="77777777" w:rsidR="00D97B4D" w:rsidRPr="00AA4883" w:rsidRDefault="00D97B4D" w:rsidP="00620C8B">
            <w:pPr>
              <w:pStyle w:val="21"/>
              <w:spacing w:after="0" w:line="240" w:lineRule="auto"/>
              <w:ind w:left="0"/>
              <w:rPr>
                <w:sz w:val="24"/>
                <w:szCs w:val="24"/>
                <w:lang w:val="uk-UA"/>
              </w:rPr>
            </w:pPr>
            <w:r w:rsidRPr="00AA4883">
              <w:rPr>
                <w:sz w:val="24"/>
                <w:szCs w:val="24"/>
                <w:lang w:val="uk-UA"/>
              </w:rPr>
              <w:t>Всього</w:t>
            </w:r>
          </w:p>
        </w:tc>
        <w:tc>
          <w:tcPr>
            <w:tcW w:w="504" w:type="dxa"/>
          </w:tcPr>
          <w:p w14:paraId="51F8A0FE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1754" w:type="dxa"/>
          </w:tcPr>
          <w:p w14:paraId="4A450E4F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642C4F7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5A8B1085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2405A186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0712580B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639" w:type="dxa"/>
          </w:tcPr>
          <w:p w14:paraId="65C8409C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2060" w:type="dxa"/>
          </w:tcPr>
          <w:p w14:paraId="4E639DB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  <w:tc>
          <w:tcPr>
            <w:tcW w:w="563" w:type="dxa"/>
          </w:tcPr>
          <w:p w14:paraId="5EA6C87A" w14:textId="77777777" w:rsidR="00D97B4D" w:rsidRPr="00AA4883" w:rsidRDefault="00D97B4D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</w:p>
        </w:tc>
      </w:tr>
    </w:tbl>
    <w:p w14:paraId="41E93776" w14:textId="77777777" w:rsidR="00D97B4D" w:rsidRDefault="00D97B4D" w:rsidP="009500BC">
      <w:pPr>
        <w:pStyle w:val="21"/>
        <w:spacing w:after="0" w:line="240" w:lineRule="auto"/>
        <w:rPr>
          <w:sz w:val="24"/>
          <w:szCs w:val="24"/>
        </w:rPr>
      </w:pPr>
    </w:p>
    <w:p w14:paraId="2B017014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71356A4E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293C37A3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062F2117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59151DA9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1A1FBFFA" w14:textId="77777777" w:rsidR="00AA4883" w:rsidRDefault="00AA4883" w:rsidP="009500BC">
      <w:pPr>
        <w:pStyle w:val="21"/>
        <w:spacing w:after="0" w:line="240" w:lineRule="auto"/>
        <w:rPr>
          <w:sz w:val="24"/>
          <w:szCs w:val="24"/>
        </w:rPr>
      </w:pPr>
    </w:p>
    <w:p w14:paraId="4F149CA8" w14:textId="77777777" w:rsidR="009500BC" w:rsidRPr="0022030C" w:rsidRDefault="009500BC" w:rsidP="009500BC">
      <w:pPr>
        <w:pStyle w:val="21"/>
        <w:numPr>
          <w:ilvl w:val="0"/>
          <w:numId w:val="1"/>
        </w:numPr>
        <w:tabs>
          <w:tab w:val="center" w:pos="284"/>
          <w:tab w:val="left" w:pos="2835"/>
        </w:tabs>
        <w:spacing w:after="0" w:line="240" w:lineRule="auto"/>
        <w:jc w:val="center"/>
        <w:rPr>
          <w:sz w:val="28"/>
          <w:szCs w:val="28"/>
        </w:rPr>
      </w:pPr>
      <w:r w:rsidRPr="0022030C">
        <w:rPr>
          <w:sz w:val="28"/>
          <w:szCs w:val="28"/>
        </w:rPr>
        <w:lastRenderedPageBreak/>
        <w:t xml:space="preserve"> Облік несправностей під час експлуатації</w:t>
      </w:r>
    </w:p>
    <w:tbl>
      <w:tblPr>
        <w:tblW w:w="1014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704"/>
        <w:gridCol w:w="1384"/>
        <w:gridCol w:w="1763"/>
        <w:gridCol w:w="1589"/>
        <w:gridCol w:w="2299"/>
        <w:gridCol w:w="1800"/>
        <w:gridCol w:w="610"/>
      </w:tblGrid>
      <w:tr w:rsidR="009500BC" w:rsidRPr="00D91C41" w14:paraId="09E00407" w14:textId="77777777" w:rsidTr="002D3584">
        <w:trPr>
          <w:cantSplit/>
          <w:trHeight w:val="1134"/>
          <w:jc w:val="center"/>
        </w:trPr>
        <w:tc>
          <w:tcPr>
            <w:tcW w:w="704" w:type="dxa"/>
            <w:vAlign w:val="center"/>
          </w:tcPr>
          <w:p w14:paraId="64CAB3C4" w14:textId="77777777" w:rsidR="003146BE" w:rsidRPr="00AA4883" w:rsidRDefault="009500BC" w:rsidP="00AA4883">
            <w:pPr>
              <w:pStyle w:val="21"/>
              <w:spacing w:after="0" w:line="240" w:lineRule="auto"/>
              <w:ind w:left="171" w:right="-10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№</w:t>
            </w:r>
          </w:p>
          <w:p w14:paraId="4F5F6522" w14:textId="77777777" w:rsidR="009500BC" w:rsidRPr="00AA4883" w:rsidRDefault="009500BC" w:rsidP="00AA4883">
            <w:pPr>
              <w:pStyle w:val="21"/>
              <w:spacing w:after="0" w:line="240" w:lineRule="auto"/>
              <w:ind w:left="313" w:right="-250" w:hanging="14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з/п</w:t>
            </w:r>
          </w:p>
        </w:tc>
        <w:tc>
          <w:tcPr>
            <w:tcW w:w="1384" w:type="dxa"/>
            <w:vAlign w:val="center"/>
          </w:tcPr>
          <w:p w14:paraId="19B797A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 і час відмови виробу або його складової частини</w:t>
            </w:r>
          </w:p>
        </w:tc>
        <w:tc>
          <w:tcPr>
            <w:tcW w:w="1763" w:type="dxa"/>
            <w:vAlign w:val="center"/>
          </w:tcPr>
          <w:p w14:paraId="3341B464" w14:textId="77777777" w:rsidR="009500BC" w:rsidRPr="00AA4883" w:rsidRDefault="009500BC" w:rsidP="00AA4883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Характер непрацездат-ності</w:t>
            </w:r>
          </w:p>
        </w:tc>
        <w:tc>
          <w:tcPr>
            <w:tcW w:w="1589" w:type="dxa"/>
            <w:vAlign w:val="center"/>
          </w:tcPr>
          <w:p w14:paraId="7AB2282E" w14:textId="77777777" w:rsidR="009500BC" w:rsidRPr="00AA4883" w:rsidRDefault="009500BC" w:rsidP="00AA4883">
            <w:pPr>
              <w:pStyle w:val="21"/>
              <w:spacing w:after="0" w:line="240" w:lineRule="auto"/>
              <w:ind w:left="0" w:firstLine="5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Причина несправ-ності (відмови)</w:t>
            </w:r>
          </w:p>
        </w:tc>
        <w:tc>
          <w:tcPr>
            <w:tcW w:w="2299" w:type="dxa"/>
            <w:vAlign w:val="center"/>
          </w:tcPr>
          <w:p w14:paraId="1FBC7455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Ужиті заходи до усунення несправності, витрата ЗІП і відмітка про направлення рекламації</w:t>
            </w:r>
          </w:p>
        </w:tc>
        <w:tc>
          <w:tcPr>
            <w:tcW w:w="1800" w:type="dxa"/>
            <w:vAlign w:val="center"/>
          </w:tcPr>
          <w:p w14:paraId="1BC7B20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Посада, прізвище, підпис особи, яка відповідає за усунення несправності</w:t>
            </w:r>
          </w:p>
        </w:tc>
        <w:tc>
          <w:tcPr>
            <w:tcW w:w="610" w:type="dxa"/>
            <w:textDirection w:val="btLr"/>
            <w:vAlign w:val="center"/>
          </w:tcPr>
          <w:p w14:paraId="57058584" w14:textId="77777777" w:rsidR="009500BC" w:rsidRPr="00AA4883" w:rsidRDefault="009500BC" w:rsidP="00AA4883">
            <w:pPr>
              <w:pStyle w:val="21"/>
              <w:spacing w:after="0" w:line="240" w:lineRule="auto"/>
              <w:ind w:left="113" w:right="1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Примітка</w:t>
            </w:r>
          </w:p>
        </w:tc>
      </w:tr>
      <w:tr w:rsidR="009500BC" w:rsidRPr="00D91C41" w14:paraId="422D8D81" w14:textId="77777777" w:rsidTr="002D3584">
        <w:trPr>
          <w:cantSplit/>
          <w:jc w:val="center"/>
        </w:trPr>
        <w:tc>
          <w:tcPr>
            <w:tcW w:w="704" w:type="dxa"/>
            <w:tcBorders>
              <w:bottom w:val="nil"/>
            </w:tcBorders>
          </w:tcPr>
          <w:p w14:paraId="720749AC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1384" w:type="dxa"/>
            <w:tcBorders>
              <w:bottom w:val="nil"/>
            </w:tcBorders>
          </w:tcPr>
          <w:p w14:paraId="1CA2301E" w14:textId="77777777" w:rsidR="009500BC" w:rsidRPr="00AA4883" w:rsidRDefault="009500BC" w:rsidP="00AA4883">
            <w:pPr>
              <w:pStyle w:val="21"/>
              <w:spacing w:after="0" w:line="240" w:lineRule="auto"/>
              <w:ind w:left="62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1763" w:type="dxa"/>
            <w:tcBorders>
              <w:bottom w:val="nil"/>
            </w:tcBorders>
          </w:tcPr>
          <w:p w14:paraId="151CA047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1589" w:type="dxa"/>
            <w:tcBorders>
              <w:bottom w:val="nil"/>
            </w:tcBorders>
          </w:tcPr>
          <w:p w14:paraId="063D922C" w14:textId="77777777" w:rsidR="009500BC" w:rsidRPr="00AA4883" w:rsidRDefault="009500BC" w:rsidP="00AA4883">
            <w:pPr>
              <w:pStyle w:val="21"/>
              <w:spacing w:after="0" w:line="240" w:lineRule="auto"/>
              <w:ind w:left="1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2299" w:type="dxa"/>
            <w:tcBorders>
              <w:bottom w:val="nil"/>
            </w:tcBorders>
          </w:tcPr>
          <w:p w14:paraId="031D5550" w14:textId="77777777" w:rsidR="009500BC" w:rsidRPr="00AA4883" w:rsidRDefault="009500BC" w:rsidP="00AA4883">
            <w:pPr>
              <w:pStyle w:val="21"/>
              <w:spacing w:after="0" w:line="240" w:lineRule="auto"/>
              <w:ind w:left="-14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1800" w:type="dxa"/>
            <w:tcBorders>
              <w:bottom w:val="nil"/>
            </w:tcBorders>
          </w:tcPr>
          <w:p w14:paraId="175EA1CD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610" w:type="dxa"/>
            <w:tcBorders>
              <w:bottom w:val="nil"/>
            </w:tcBorders>
          </w:tcPr>
          <w:p w14:paraId="2471F0BF" w14:textId="77777777" w:rsidR="009500BC" w:rsidRPr="00AA4883" w:rsidRDefault="009500BC" w:rsidP="00AA4883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</w:tr>
      <w:tr w:rsidR="009500BC" w:rsidRPr="00D91C41" w14:paraId="387100D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89A579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041F31D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BC8EEB6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67A8686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587845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AEBF5C2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0079D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A92538F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3A9DD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DC5F12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2DC08FC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F578FE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D38012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8923C5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D22C95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83A43F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A9C900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34F53B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54B32C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0E8B97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3B1FDFA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50D3BFD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73817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133D9C83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E4F1C9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6C09E63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2D0A4F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955765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EAAB76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64BFB8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BFC906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5FAB36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DAA0B2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F7BC96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0AE9C77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595D44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FFE976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502B61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1147C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B14FBD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DC1F6D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526C62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B8CCDB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3BCAF8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8A5F9B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26B075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04ED6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66A587C1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F0F068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E7A608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7D6F6A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CC096F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36C741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2ADB76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627EC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06C1125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55E88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5C7699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E2A0C1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E1E80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3257D0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03A3AB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EAD7F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B75B5E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DAA04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A442DA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6497E8F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32D0ECE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41E057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5EC521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962E2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62BA6B6C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DD15FE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458DEB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1065A68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6B1F61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43A858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422711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58D39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EC9BEB5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4B7FC1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14E700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92D3B9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754421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6790ACE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7CA06A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21F53C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19E1F4E4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A623A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CB1DDB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E9268A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1C4AB1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40E4CA4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2430EAB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3A9886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8D53F31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7C87C7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071929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4010A42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97595E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F057C5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07EF36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4BED2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0257960D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7E60EB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1FCF9EE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B10F47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4804C0E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58F29D9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E95526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187D08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075F0097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5241D7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058AD5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A3A7CD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0D3EE8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D72107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BEDE5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7D70D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2196C9F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A6467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1FEA4A7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A37FED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513853B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78F1B7E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6C28F9D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B06E20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0E887F6D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690061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B40634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302E678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F47593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F37BB99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824C43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588072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1BE66B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58D3AE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619CCF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16D9152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210CF81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0997824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46D761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5764AF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CA129E9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078405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4049481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65F3E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EFACFE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17072FF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9C8803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EB4AC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F506756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DD1934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3C0CF20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7ACBB99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18A5AF0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7378B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18F7907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C6F27A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88070F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A99474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754F499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7DC678B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42132A6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744E845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338C08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33F8FE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463E790B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7B126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67E666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5A2BDEA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600986F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688B3A1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40419E4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624D5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B5C60BE" w14:textId="77777777" w:rsidTr="002D3584">
        <w:trPr>
          <w:cantSplit/>
          <w:jc w:val="center"/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5B684C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384" w:type="dxa"/>
            <w:tcBorders>
              <w:top w:val="single" w:sz="4" w:space="0" w:color="auto"/>
              <w:bottom w:val="single" w:sz="4" w:space="0" w:color="auto"/>
            </w:tcBorders>
          </w:tcPr>
          <w:p w14:paraId="26114BD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63" w:type="dxa"/>
            <w:tcBorders>
              <w:top w:val="single" w:sz="4" w:space="0" w:color="auto"/>
              <w:bottom w:val="single" w:sz="4" w:space="0" w:color="auto"/>
            </w:tcBorders>
          </w:tcPr>
          <w:p w14:paraId="0098619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89" w:type="dxa"/>
            <w:tcBorders>
              <w:top w:val="single" w:sz="4" w:space="0" w:color="auto"/>
              <w:bottom w:val="single" w:sz="4" w:space="0" w:color="auto"/>
            </w:tcBorders>
          </w:tcPr>
          <w:p w14:paraId="70E56EF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99" w:type="dxa"/>
            <w:tcBorders>
              <w:top w:val="single" w:sz="4" w:space="0" w:color="auto"/>
              <w:bottom w:val="single" w:sz="4" w:space="0" w:color="auto"/>
            </w:tcBorders>
          </w:tcPr>
          <w:p w14:paraId="2CDEFD0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800" w:type="dxa"/>
            <w:tcBorders>
              <w:top w:val="single" w:sz="4" w:space="0" w:color="auto"/>
              <w:bottom w:val="single" w:sz="4" w:space="0" w:color="auto"/>
            </w:tcBorders>
          </w:tcPr>
          <w:p w14:paraId="019CFDB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10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EBEDE20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1F84CCA" w14:textId="77777777" w:rsidR="00D97B4D" w:rsidRDefault="00D97B4D" w:rsidP="00D97B4D">
      <w:pPr>
        <w:pStyle w:val="21"/>
        <w:tabs>
          <w:tab w:val="left" w:pos="426"/>
        </w:tabs>
        <w:spacing w:after="0" w:line="240" w:lineRule="auto"/>
        <w:ind w:left="0"/>
        <w:rPr>
          <w:sz w:val="28"/>
          <w:szCs w:val="28"/>
          <w:lang w:val="uk-UA"/>
        </w:rPr>
      </w:pPr>
    </w:p>
    <w:p w14:paraId="4DA6AD49" w14:textId="77777777" w:rsidR="00D71B9C" w:rsidRPr="00D71B9C" w:rsidRDefault="00D71B9C" w:rsidP="00D97B4D">
      <w:pPr>
        <w:pStyle w:val="21"/>
        <w:tabs>
          <w:tab w:val="left" w:pos="426"/>
        </w:tabs>
        <w:spacing w:after="0" w:line="240" w:lineRule="auto"/>
        <w:ind w:left="0"/>
        <w:rPr>
          <w:sz w:val="28"/>
          <w:szCs w:val="28"/>
          <w:lang w:val="uk-UA"/>
        </w:rPr>
      </w:pPr>
    </w:p>
    <w:p w14:paraId="0E52A370" w14:textId="77777777" w:rsidR="009500BC" w:rsidRPr="00D71B9C" w:rsidRDefault="009500BC" w:rsidP="009500BC">
      <w:pPr>
        <w:pStyle w:val="21"/>
        <w:numPr>
          <w:ilvl w:val="0"/>
          <w:numId w:val="1"/>
        </w:numPr>
        <w:tabs>
          <w:tab w:val="clear" w:pos="1211"/>
          <w:tab w:val="num" w:pos="284"/>
          <w:tab w:val="left" w:pos="426"/>
        </w:tabs>
        <w:spacing w:after="0" w:line="240" w:lineRule="auto"/>
        <w:ind w:left="0" w:firstLine="0"/>
        <w:jc w:val="center"/>
        <w:rPr>
          <w:sz w:val="28"/>
          <w:szCs w:val="28"/>
          <w:lang w:val="uk-UA"/>
        </w:rPr>
      </w:pPr>
      <w:r w:rsidRPr="00D71B9C">
        <w:rPr>
          <w:sz w:val="28"/>
          <w:szCs w:val="28"/>
          <w:lang w:val="uk-UA"/>
        </w:rPr>
        <w:t>Особливі зауваження щодо експлуатації виробу та аварійних випадків</w:t>
      </w:r>
    </w:p>
    <w:p w14:paraId="1354B1F8" w14:textId="77777777" w:rsidR="009500BC" w:rsidRPr="00D71B9C" w:rsidRDefault="009500BC" w:rsidP="009500BC">
      <w:pPr>
        <w:pStyle w:val="21"/>
        <w:spacing w:after="0" w:line="240" w:lineRule="auto"/>
        <w:ind w:left="851"/>
        <w:rPr>
          <w:sz w:val="24"/>
          <w:szCs w:val="24"/>
          <w:lang w:val="uk-UA"/>
        </w:rPr>
      </w:pPr>
    </w:p>
    <w:tbl>
      <w:tblPr>
        <w:tblW w:w="9979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6"/>
        <w:gridCol w:w="3706"/>
        <w:gridCol w:w="2851"/>
        <w:gridCol w:w="2566"/>
      </w:tblGrid>
      <w:tr w:rsidR="009500BC" w:rsidRPr="00D91C41" w14:paraId="60807C62" w14:textId="77777777" w:rsidTr="006532A2">
        <w:tc>
          <w:tcPr>
            <w:tcW w:w="856" w:type="dxa"/>
            <w:vAlign w:val="center"/>
          </w:tcPr>
          <w:p w14:paraId="333C2600" w14:textId="77777777" w:rsidR="009500BC" w:rsidRPr="00AA4883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</w:tc>
        <w:tc>
          <w:tcPr>
            <w:tcW w:w="3706" w:type="dxa"/>
            <w:vAlign w:val="center"/>
          </w:tcPr>
          <w:p w14:paraId="258A9C9A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Особливі зауваження щодо експлуатації та аварійних випадків</w:t>
            </w:r>
          </w:p>
        </w:tc>
        <w:tc>
          <w:tcPr>
            <w:tcW w:w="2851" w:type="dxa"/>
            <w:vAlign w:val="center"/>
          </w:tcPr>
          <w:p w14:paraId="51A6882D" w14:textId="77777777" w:rsidR="009500BC" w:rsidRPr="00AA4883" w:rsidRDefault="009500BC" w:rsidP="003146BE">
            <w:pPr>
              <w:pStyle w:val="21"/>
              <w:spacing w:after="0" w:line="240" w:lineRule="auto"/>
              <w:ind w:left="3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Ужиті заходи</w:t>
            </w:r>
          </w:p>
        </w:tc>
        <w:tc>
          <w:tcPr>
            <w:tcW w:w="2566" w:type="dxa"/>
            <w:vAlign w:val="center"/>
          </w:tcPr>
          <w:p w14:paraId="7CC30414" w14:textId="77777777" w:rsidR="009500BC" w:rsidRPr="00AA4883" w:rsidRDefault="009500BC" w:rsidP="003146BE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Посада, прізвище, підпис відповідальної особи</w:t>
            </w:r>
          </w:p>
        </w:tc>
      </w:tr>
      <w:tr w:rsidR="009500BC" w:rsidRPr="00D91C41" w14:paraId="316DC3B4" w14:textId="77777777" w:rsidTr="006532A2">
        <w:tc>
          <w:tcPr>
            <w:tcW w:w="856" w:type="dxa"/>
          </w:tcPr>
          <w:p w14:paraId="3C30A507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706" w:type="dxa"/>
          </w:tcPr>
          <w:p w14:paraId="3137C6D3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851" w:type="dxa"/>
          </w:tcPr>
          <w:p w14:paraId="43D358DB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566" w:type="dxa"/>
          </w:tcPr>
          <w:p w14:paraId="1E0498FC" w14:textId="77777777" w:rsidR="009500BC" w:rsidRPr="00AA4883" w:rsidRDefault="009500BC" w:rsidP="00620C8B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9500BC" w:rsidRPr="00D91C41" w14:paraId="36C387BD" w14:textId="77777777" w:rsidTr="006532A2">
        <w:tc>
          <w:tcPr>
            <w:tcW w:w="856" w:type="dxa"/>
          </w:tcPr>
          <w:p w14:paraId="5AF9A728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368E9069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646CEA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573CE71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38AEBBFE" w14:textId="77777777" w:rsidTr="006532A2">
        <w:tc>
          <w:tcPr>
            <w:tcW w:w="856" w:type="dxa"/>
          </w:tcPr>
          <w:p w14:paraId="063B2A77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6D8D1A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6F0A76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952CDD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05177375" w14:textId="77777777" w:rsidTr="006532A2">
        <w:tc>
          <w:tcPr>
            <w:tcW w:w="856" w:type="dxa"/>
          </w:tcPr>
          <w:p w14:paraId="226EDCC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218D8E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E44B249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0C787B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7C58710" w14:textId="77777777" w:rsidTr="006532A2">
        <w:tc>
          <w:tcPr>
            <w:tcW w:w="856" w:type="dxa"/>
          </w:tcPr>
          <w:p w14:paraId="6FB50F4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01793A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388092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4D4837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AA4883" w:rsidRPr="00D91C41" w14:paraId="1309AEDD" w14:textId="77777777" w:rsidTr="006532A2">
        <w:tc>
          <w:tcPr>
            <w:tcW w:w="856" w:type="dxa"/>
          </w:tcPr>
          <w:p w14:paraId="5FDB482D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7A6CDE9B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3DA4CE9A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696D22B" w14:textId="77777777" w:rsidR="00AA4883" w:rsidRPr="00D91C41" w:rsidRDefault="00AA4883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5C6B170C" w14:textId="77777777" w:rsidTr="006532A2">
        <w:tc>
          <w:tcPr>
            <w:tcW w:w="856" w:type="dxa"/>
          </w:tcPr>
          <w:p w14:paraId="758615D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3400FD3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24FE5F9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DA5604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3566A1E" w14:textId="77777777" w:rsidTr="006532A2">
        <w:tc>
          <w:tcPr>
            <w:tcW w:w="856" w:type="dxa"/>
            <w:vAlign w:val="center"/>
          </w:tcPr>
          <w:p w14:paraId="13601B5A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lastRenderedPageBreak/>
              <w:t>Дата</w:t>
            </w:r>
          </w:p>
        </w:tc>
        <w:tc>
          <w:tcPr>
            <w:tcW w:w="3706" w:type="dxa"/>
            <w:vAlign w:val="center"/>
          </w:tcPr>
          <w:p w14:paraId="69060610" w14:textId="77777777" w:rsidR="006532A2" w:rsidRPr="00AA4883" w:rsidRDefault="006532A2" w:rsidP="006532A2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Особливі зауваження щодо експлуатації та аварійних випадків</w:t>
            </w:r>
          </w:p>
        </w:tc>
        <w:tc>
          <w:tcPr>
            <w:tcW w:w="2851" w:type="dxa"/>
            <w:vAlign w:val="center"/>
          </w:tcPr>
          <w:p w14:paraId="272380C3" w14:textId="77777777" w:rsidR="006532A2" w:rsidRPr="00AA4883" w:rsidRDefault="006532A2" w:rsidP="006532A2">
            <w:pPr>
              <w:pStyle w:val="21"/>
              <w:spacing w:after="0" w:line="240" w:lineRule="auto"/>
              <w:ind w:left="37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Ужиті заходи</w:t>
            </w:r>
          </w:p>
        </w:tc>
        <w:tc>
          <w:tcPr>
            <w:tcW w:w="2566" w:type="dxa"/>
            <w:vAlign w:val="center"/>
          </w:tcPr>
          <w:p w14:paraId="180F705D" w14:textId="77777777" w:rsidR="006532A2" w:rsidRPr="00AA4883" w:rsidRDefault="006532A2" w:rsidP="006532A2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Посада, прізвище, підпис відповідальної особи</w:t>
            </w:r>
          </w:p>
        </w:tc>
      </w:tr>
      <w:tr w:rsidR="006532A2" w:rsidRPr="00D91C41" w14:paraId="55CBF47F" w14:textId="77777777" w:rsidTr="006532A2">
        <w:tc>
          <w:tcPr>
            <w:tcW w:w="856" w:type="dxa"/>
          </w:tcPr>
          <w:p w14:paraId="4531BB91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706" w:type="dxa"/>
          </w:tcPr>
          <w:p w14:paraId="1FF58C22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2851" w:type="dxa"/>
          </w:tcPr>
          <w:p w14:paraId="2A0DC1C1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566" w:type="dxa"/>
          </w:tcPr>
          <w:p w14:paraId="6CCED4F0" w14:textId="77777777" w:rsidR="006532A2" w:rsidRPr="00AA4883" w:rsidRDefault="006532A2" w:rsidP="006532A2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C57FB6" w:rsidRPr="00D91C41" w14:paraId="5BA9EC8F" w14:textId="77777777" w:rsidTr="006532A2">
        <w:tc>
          <w:tcPr>
            <w:tcW w:w="856" w:type="dxa"/>
          </w:tcPr>
          <w:p w14:paraId="0C6F88F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DE69452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01D4DBC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E00B19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6C97690B" w14:textId="77777777" w:rsidTr="006532A2">
        <w:tc>
          <w:tcPr>
            <w:tcW w:w="856" w:type="dxa"/>
          </w:tcPr>
          <w:p w14:paraId="20E520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1124BC2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49525245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62B0CC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4EB69563" w14:textId="77777777" w:rsidTr="006532A2">
        <w:tc>
          <w:tcPr>
            <w:tcW w:w="856" w:type="dxa"/>
          </w:tcPr>
          <w:p w14:paraId="07A5B0F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7A83228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3D0D90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E23CE8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69052BFB" w14:textId="77777777" w:rsidTr="006532A2">
        <w:tc>
          <w:tcPr>
            <w:tcW w:w="856" w:type="dxa"/>
          </w:tcPr>
          <w:p w14:paraId="4D8DE55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57A3DD1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4464EAA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6E8B172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9934AE5" w14:textId="77777777" w:rsidTr="006532A2">
        <w:tc>
          <w:tcPr>
            <w:tcW w:w="856" w:type="dxa"/>
          </w:tcPr>
          <w:p w14:paraId="067528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5792568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240F5F2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7CC12AC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387DF08" w14:textId="77777777" w:rsidTr="006532A2">
        <w:tc>
          <w:tcPr>
            <w:tcW w:w="856" w:type="dxa"/>
          </w:tcPr>
          <w:p w14:paraId="42ACFFF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1E5941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F6EB72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3576397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CEFB324" w14:textId="77777777" w:rsidTr="006532A2">
        <w:tc>
          <w:tcPr>
            <w:tcW w:w="856" w:type="dxa"/>
          </w:tcPr>
          <w:p w14:paraId="5E83E3FC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4CE2F9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5045CB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364CBE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73FDF74C" w14:textId="77777777" w:rsidTr="006532A2">
        <w:tc>
          <w:tcPr>
            <w:tcW w:w="856" w:type="dxa"/>
          </w:tcPr>
          <w:p w14:paraId="62B82B7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4E6867B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165EEDFC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2DC999D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F72C6B3" w14:textId="77777777" w:rsidTr="006532A2">
        <w:tc>
          <w:tcPr>
            <w:tcW w:w="856" w:type="dxa"/>
          </w:tcPr>
          <w:p w14:paraId="7105019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681AD5B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886DCC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18D0705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696CF18C" w14:textId="77777777" w:rsidTr="006532A2">
        <w:tc>
          <w:tcPr>
            <w:tcW w:w="856" w:type="dxa"/>
          </w:tcPr>
          <w:p w14:paraId="413D75A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6DD6689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5577778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6330FD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B78E1E0" w14:textId="77777777" w:rsidTr="006532A2">
        <w:tc>
          <w:tcPr>
            <w:tcW w:w="856" w:type="dxa"/>
          </w:tcPr>
          <w:p w14:paraId="137B7808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02B87B2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7A59ACD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5D48588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034D5F0" w14:textId="77777777" w:rsidTr="006532A2">
        <w:tc>
          <w:tcPr>
            <w:tcW w:w="856" w:type="dxa"/>
          </w:tcPr>
          <w:p w14:paraId="277E160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706" w:type="dxa"/>
          </w:tcPr>
          <w:p w14:paraId="2B1F171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51" w:type="dxa"/>
          </w:tcPr>
          <w:p w14:paraId="62C537A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66" w:type="dxa"/>
          </w:tcPr>
          <w:p w14:paraId="42F3DB6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260011A9" w14:textId="77777777" w:rsidR="009500BC" w:rsidRPr="00D91C41" w:rsidRDefault="009500BC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6BB24015" w14:textId="77777777" w:rsidR="009500BC" w:rsidRPr="006532A2" w:rsidRDefault="009500BC" w:rsidP="003B6E17">
      <w:pPr>
        <w:pStyle w:val="21"/>
        <w:numPr>
          <w:ilvl w:val="0"/>
          <w:numId w:val="1"/>
        </w:numPr>
        <w:tabs>
          <w:tab w:val="left" w:pos="142"/>
        </w:tabs>
        <w:spacing w:after="0" w:line="240" w:lineRule="auto"/>
        <w:ind w:left="851"/>
        <w:jc w:val="center"/>
        <w:rPr>
          <w:sz w:val="24"/>
          <w:szCs w:val="24"/>
        </w:rPr>
      </w:pPr>
      <w:r w:rsidRPr="006532A2">
        <w:rPr>
          <w:sz w:val="28"/>
          <w:szCs w:val="28"/>
        </w:rPr>
        <w:t xml:space="preserve"> Облік технічного обслуговування</w:t>
      </w: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51"/>
        <w:gridCol w:w="3260"/>
        <w:gridCol w:w="3076"/>
        <w:gridCol w:w="2787"/>
      </w:tblGrid>
      <w:tr w:rsidR="009500BC" w:rsidRPr="00D91C41" w14:paraId="6C68A87B" w14:textId="77777777" w:rsidTr="00620C8B">
        <w:trPr>
          <w:jc w:val="center"/>
        </w:trPr>
        <w:tc>
          <w:tcPr>
            <w:tcW w:w="851" w:type="dxa"/>
            <w:vAlign w:val="center"/>
          </w:tcPr>
          <w:p w14:paraId="30514E9B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</w:t>
            </w:r>
          </w:p>
        </w:tc>
        <w:tc>
          <w:tcPr>
            <w:tcW w:w="3260" w:type="dxa"/>
            <w:vAlign w:val="center"/>
          </w:tcPr>
          <w:p w14:paraId="3A415638" w14:textId="77777777" w:rsidR="009500BC" w:rsidRPr="00AA4883" w:rsidRDefault="009500BC" w:rsidP="003146BE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Вид технічного обслуговування</w:t>
            </w:r>
          </w:p>
        </w:tc>
        <w:tc>
          <w:tcPr>
            <w:tcW w:w="3076" w:type="dxa"/>
            <w:vAlign w:val="center"/>
          </w:tcPr>
          <w:p w14:paraId="779567E0" w14:textId="77777777" w:rsidR="009500BC" w:rsidRPr="00AA4883" w:rsidRDefault="009500BC" w:rsidP="003146BE">
            <w:pPr>
              <w:pStyle w:val="21"/>
              <w:spacing w:after="0" w:line="240" w:lineRule="auto"/>
              <w:ind w:left="29" w:hanging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Зауваження про технічний стан</w:t>
            </w:r>
          </w:p>
        </w:tc>
        <w:tc>
          <w:tcPr>
            <w:tcW w:w="2787" w:type="dxa"/>
            <w:vAlign w:val="center"/>
          </w:tcPr>
          <w:p w14:paraId="39BEEBCB" w14:textId="77777777" w:rsidR="009500BC" w:rsidRPr="00AA4883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Посада, прізвище, підпис відповідальної особи</w:t>
            </w:r>
          </w:p>
        </w:tc>
      </w:tr>
      <w:tr w:rsidR="009500BC" w:rsidRPr="00D91C41" w14:paraId="426CB36A" w14:textId="77777777" w:rsidTr="00620C8B">
        <w:trPr>
          <w:jc w:val="center"/>
        </w:trPr>
        <w:tc>
          <w:tcPr>
            <w:tcW w:w="851" w:type="dxa"/>
          </w:tcPr>
          <w:p w14:paraId="06145971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3260" w:type="dxa"/>
          </w:tcPr>
          <w:p w14:paraId="55B8071C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3076" w:type="dxa"/>
          </w:tcPr>
          <w:p w14:paraId="0FF5ACD1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2787" w:type="dxa"/>
          </w:tcPr>
          <w:p w14:paraId="5EF39A20" w14:textId="77777777" w:rsidR="009500BC" w:rsidRPr="00AA4883" w:rsidRDefault="009500BC" w:rsidP="00C57FB6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</w:tr>
      <w:tr w:rsidR="009500BC" w:rsidRPr="00D91C41" w14:paraId="42010E46" w14:textId="77777777" w:rsidTr="00620C8B">
        <w:trPr>
          <w:jc w:val="center"/>
        </w:trPr>
        <w:tc>
          <w:tcPr>
            <w:tcW w:w="851" w:type="dxa"/>
          </w:tcPr>
          <w:p w14:paraId="5F2BB1AA" w14:textId="77777777" w:rsidR="009500BC" w:rsidRPr="00D91C41" w:rsidRDefault="009500BC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A4B9D87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31E7048F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6A6A47D" w14:textId="77777777" w:rsidR="009500BC" w:rsidRPr="00D91C41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4C6C0EF0" w14:textId="77777777" w:rsidTr="00620C8B">
        <w:trPr>
          <w:jc w:val="center"/>
        </w:trPr>
        <w:tc>
          <w:tcPr>
            <w:tcW w:w="851" w:type="dxa"/>
          </w:tcPr>
          <w:p w14:paraId="3D8D7C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77ED477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4DC40DA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70B0DF1B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34545A7C" w14:textId="77777777" w:rsidTr="00620C8B">
        <w:trPr>
          <w:jc w:val="center"/>
        </w:trPr>
        <w:tc>
          <w:tcPr>
            <w:tcW w:w="851" w:type="dxa"/>
          </w:tcPr>
          <w:p w14:paraId="6885D80A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71BDE314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CBD623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286E8E43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71964C2A" w14:textId="77777777" w:rsidTr="00620C8B">
        <w:trPr>
          <w:jc w:val="center"/>
        </w:trPr>
        <w:tc>
          <w:tcPr>
            <w:tcW w:w="851" w:type="dxa"/>
          </w:tcPr>
          <w:p w14:paraId="23201F17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255793E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441908B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F70B32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3153A083" w14:textId="77777777" w:rsidTr="00620C8B">
        <w:trPr>
          <w:jc w:val="center"/>
        </w:trPr>
        <w:tc>
          <w:tcPr>
            <w:tcW w:w="851" w:type="dxa"/>
          </w:tcPr>
          <w:p w14:paraId="2DF4D567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4ABAAD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8C6769D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20C143D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40E8A19" w14:textId="77777777" w:rsidTr="00620C8B">
        <w:trPr>
          <w:jc w:val="center"/>
        </w:trPr>
        <w:tc>
          <w:tcPr>
            <w:tcW w:w="851" w:type="dxa"/>
          </w:tcPr>
          <w:p w14:paraId="70419788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F5F235C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FDC4A14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6112A9F2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7E245A95" w14:textId="77777777" w:rsidTr="00620C8B">
        <w:trPr>
          <w:jc w:val="center"/>
        </w:trPr>
        <w:tc>
          <w:tcPr>
            <w:tcW w:w="851" w:type="dxa"/>
          </w:tcPr>
          <w:p w14:paraId="5CD4AB1C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5B53CB1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74E6453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0FB276D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505A7481" w14:textId="77777777" w:rsidTr="00620C8B">
        <w:trPr>
          <w:jc w:val="center"/>
        </w:trPr>
        <w:tc>
          <w:tcPr>
            <w:tcW w:w="851" w:type="dxa"/>
          </w:tcPr>
          <w:p w14:paraId="53B40C1A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3D41129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473203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FA6E2D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2C4B64CA" w14:textId="77777777" w:rsidTr="00620C8B">
        <w:trPr>
          <w:jc w:val="center"/>
        </w:trPr>
        <w:tc>
          <w:tcPr>
            <w:tcW w:w="851" w:type="dxa"/>
          </w:tcPr>
          <w:p w14:paraId="39345D7E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8F38271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20DFF07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A18965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2249B08" w14:textId="77777777" w:rsidTr="00620C8B">
        <w:trPr>
          <w:jc w:val="center"/>
        </w:trPr>
        <w:tc>
          <w:tcPr>
            <w:tcW w:w="851" w:type="dxa"/>
          </w:tcPr>
          <w:p w14:paraId="6366582C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851721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791C71A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4E8FEA8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483F1452" w14:textId="77777777" w:rsidTr="00620C8B">
        <w:trPr>
          <w:jc w:val="center"/>
        </w:trPr>
        <w:tc>
          <w:tcPr>
            <w:tcW w:w="851" w:type="dxa"/>
          </w:tcPr>
          <w:p w14:paraId="515C238C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6CCA10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34B75D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0F4BE8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D3ED689" w14:textId="77777777" w:rsidTr="00620C8B">
        <w:trPr>
          <w:jc w:val="center"/>
        </w:trPr>
        <w:tc>
          <w:tcPr>
            <w:tcW w:w="851" w:type="dxa"/>
          </w:tcPr>
          <w:p w14:paraId="36FB6A3F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627BF2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DDD84A7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5636BEB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3ACAFBFF" w14:textId="77777777" w:rsidTr="00620C8B">
        <w:trPr>
          <w:jc w:val="center"/>
        </w:trPr>
        <w:tc>
          <w:tcPr>
            <w:tcW w:w="851" w:type="dxa"/>
          </w:tcPr>
          <w:p w14:paraId="3EB902C3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AABC722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B034A7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184C1B96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86CE0D1" w14:textId="77777777" w:rsidTr="00620C8B">
        <w:trPr>
          <w:jc w:val="center"/>
        </w:trPr>
        <w:tc>
          <w:tcPr>
            <w:tcW w:w="851" w:type="dxa"/>
          </w:tcPr>
          <w:p w14:paraId="18322973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576CE303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074DD9D0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50A9AD5E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D91C41" w14:paraId="25A8EF7A" w14:textId="77777777" w:rsidTr="00620C8B">
        <w:trPr>
          <w:jc w:val="center"/>
        </w:trPr>
        <w:tc>
          <w:tcPr>
            <w:tcW w:w="851" w:type="dxa"/>
          </w:tcPr>
          <w:p w14:paraId="23F97A75" w14:textId="77777777" w:rsidR="00C57FB6" w:rsidRPr="00D91C41" w:rsidRDefault="00C57FB6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34DBADC0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6AA57105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67EDB796" w14:textId="77777777" w:rsidR="00C57FB6" w:rsidRPr="00D91C41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070A7190" w14:textId="77777777" w:rsidTr="00620C8B">
        <w:trPr>
          <w:jc w:val="center"/>
        </w:trPr>
        <w:tc>
          <w:tcPr>
            <w:tcW w:w="851" w:type="dxa"/>
          </w:tcPr>
          <w:p w14:paraId="5CF7EA12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2DDB8AB5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5A65173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7339AF64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20D302B5" w14:textId="77777777" w:rsidTr="00620C8B">
        <w:trPr>
          <w:jc w:val="center"/>
        </w:trPr>
        <w:tc>
          <w:tcPr>
            <w:tcW w:w="851" w:type="dxa"/>
          </w:tcPr>
          <w:p w14:paraId="36B359E2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98C1243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2DA5620B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3CAF015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D91C41" w14:paraId="1A96FBA4" w14:textId="77777777" w:rsidTr="00620C8B">
        <w:trPr>
          <w:jc w:val="center"/>
        </w:trPr>
        <w:tc>
          <w:tcPr>
            <w:tcW w:w="851" w:type="dxa"/>
          </w:tcPr>
          <w:p w14:paraId="5A1B91A6" w14:textId="77777777" w:rsidR="006532A2" w:rsidRPr="00D91C41" w:rsidRDefault="006532A2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6EAF7A79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5CFA66BF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0D4491B8" w14:textId="77777777" w:rsidR="006532A2" w:rsidRPr="00D91C41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97B4D" w:rsidRPr="00D91C41" w14:paraId="6DDE7288" w14:textId="77777777" w:rsidTr="00620C8B">
        <w:trPr>
          <w:jc w:val="center"/>
        </w:trPr>
        <w:tc>
          <w:tcPr>
            <w:tcW w:w="851" w:type="dxa"/>
          </w:tcPr>
          <w:p w14:paraId="2D40741B" w14:textId="77777777" w:rsidR="00D97B4D" w:rsidRPr="00D91C41" w:rsidRDefault="00D97B4D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3260" w:type="dxa"/>
          </w:tcPr>
          <w:p w14:paraId="1CB30C1F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076" w:type="dxa"/>
          </w:tcPr>
          <w:p w14:paraId="1BE4D2B6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787" w:type="dxa"/>
          </w:tcPr>
          <w:p w14:paraId="3474549A" w14:textId="77777777" w:rsidR="00D97B4D" w:rsidRPr="00D91C41" w:rsidRDefault="00D97B4D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09DCBC67" w14:textId="77777777" w:rsidR="009500BC" w:rsidRDefault="009500BC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74346B98" w14:textId="77777777" w:rsidR="002D3584" w:rsidRDefault="002D3584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1A109E8E" w14:textId="77777777" w:rsidR="00AA4883" w:rsidRDefault="00AA4883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0A9F7CA4" w14:textId="77777777" w:rsidR="00AA4883" w:rsidRPr="00D91C41" w:rsidRDefault="00AA4883" w:rsidP="009500BC">
      <w:pPr>
        <w:pStyle w:val="21"/>
        <w:spacing w:after="0" w:line="240" w:lineRule="auto"/>
        <w:ind w:left="851"/>
        <w:rPr>
          <w:sz w:val="24"/>
          <w:szCs w:val="24"/>
        </w:rPr>
      </w:pPr>
    </w:p>
    <w:p w14:paraId="237D44E5" w14:textId="77777777" w:rsidR="009500BC" w:rsidRPr="00D91C41" w:rsidRDefault="009500BC" w:rsidP="009500BC">
      <w:pPr>
        <w:pStyle w:val="21"/>
        <w:numPr>
          <w:ilvl w:val="0"/>
          <w:numId w:val="1"/>
        </w:numPr>
        <w:spacing w:after="0" w:line="240" w:lineRule="auto"/>
        <w:jc w:val="center"/>
        <w:rPr>
          <w:sz w:val="28"/>
          <w:szCs w:val="28"/>
        </w:rPr>
      </w:pPr>
      <w:r w:rsidRPr="00D91C41">
        <w:rPr>
          <w:sz w:val="28"/>
          <w:szCs w:val="28"/>
        </w:rPr>
        <w:lastRenderedPageBreak/>
        <w:t xml:space="preserve"> Результати вимірів основних параметрів </w:t>
      </w:r>
      <w:r w:rsidRPr="00D91C41">
        <w:rPr>
          <w:sz w:val="28"/>
          <w:szCs w:val="28"/>
        </w:rPr>
        <w:br/>
        <w:t>та технічних характеристик під час проведення ТО-2</w:t>
      </w:r>
    </w:p>
    <w:p w14:paraId="17C8CA34" w14:textId="77777777" w:rsidR="009500BC" w:rsidRPr="00D91C41" w:rsidRDefault="009500BC" w:rsidP="009500BC">
      <w:pPr>
        <w:pStyle w:val="21"/>
        <w:spacing w:after="0" w:line="240" w:lineRule="auto"/>
        <w:ind w:left="1211"/>
        <w:rPr>
          <w:sz w:val="24"/>
          <w:szCs w:val="24"/>
        </w:rPr>
      </w:pPr>
    </w:p>
    <w:tbl>
      <w:tblPr>
        <w:tblW w:w="0" w:type="auto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505"/>
        <w:gridCol w:w="567"/>
        <w:gridCol w:w="892"/>
        <w:gridCol w:w="663"/>
        <w:gridCol w:w="1306"/>
        <w:gridCol w:w="656"/>
        <w:gridCol w:w="1226"/>
        <w:gridCol w:w="616"/>
        <w:gridCol w:w="1530"/>
      </w:tblGrid>
      <w:tr w:rsidR="009500BC" w:rsidRPr="00D91C41" w14:paraId="667FA76B" w14:textId="77777777" w:rsidTr="0029611C">
        <w:trPr>
          <w:cantSplit/>
          <w:trHeight w:val="225"/>
          <w:jc w:val="center"/>
        </w:trPr>
        <w:tc>
          <w:tcPr>
            <w:tcW w:w="2505" w:type="dxa"/>
            <w:vMerge w:val="restart"/>
          </w:tcPr>
          <w:p w14:paraId="0D01EB89" w14:textId="77777777" w:rsidR="009500BC" w:rsidRPr="00AA4883" w:rsidRDefault="009500BC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Характеристика,</w:t>
            </w:r>
          </w:p>
          <w:p w14:paraId="1DB5948E" w14:textId="77777777" w:rsidR="009500BC" w:rsidRPr="00AA4883" w:rsidRDefault="009500BC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яка перевіряється</w:t>
            </w:r>
          </w:p>
        </w:tc>
        <w:tc>
          <w:tcPr>
            <w:tcW w:w="1459" w:type="dxa"/>
            <w:gridSpan w:val="2"/>
            <w:vMerge w:val="restart"/>
            <w:vAlign w:val="center"/>
          </w:tcPr>
          <w:p w14:paraId="5A10BE63" w14:textId="77777777" w:rsidR="009500BC" w:rsidRPr="00AA4883" w:rsidRDefault="009500BC" w:rsidP="00737F84">
            <w:pPr>
              <w:pStyle w:val="21"/>
              <w:spacing w:after="0" w:line="240" w:lineRule="auto"/>
              <w:ind w:left="7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Значення</w:t>
            </w:r>
          </w:p>
        </w:tc>
        <w:tc>
          <w:tcPr>
            <w:tcW w:w="5997" w:type="dxa"/>
            <w:gridSpan w:val="6"/>
          </w:tcPr>
          <w:p w14:paraId="4F64BBA6" w14:textId="77777777" w:rsidR="009500BC" w:rsidRPr="00AA4883" w:rsidRDefault="009500BC" w:rsidP="00737F84">
            <w:pPr>
              <w:pStyle w:val="21"/>
              <w:spacing w:after="0"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Дата проведення вимірів</w:t>
            </w:r>
          </w:p>
        </w:tc>
      </w:tr>
      <w:tr w:rsidR="009500BC" w:rsidRPr="00FE4385" w14:paraId="3514594F" w14:textId="77777777" w:rsidTr="0029611C">
        <w:trPr>
          <w:cantSplit/>
          <w:trHeight w:val="225"/>
          <w:jc w:val="center"/>
        </w:trPr>
        <w:tc>
          <w:tcPr>
            <w:tcW w:w="2505" w:type="dxa"/>
            <w:vMerge/>
          </w:tcPr>
          <w:p w14:paraId="4A46A516" w14:textId="77777777" w:rsidR="009500BC" w:rsidRPr="00AA4883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459" w:type="dxa"/>
            <w:gridSpan w:val="2"/>
            <w:vMerge/>
          </w:tcPr>
          <w:p w14:paraId="13382871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</w:p>
        </w:tc>
        <w:tc>
          <w:tcPr>
            <w:tcW w:w="1969" w:type="dxa"/>
            <w:gridSpan w:val="2"/>
          </w:tcPr>
          <w:p w14:paraId="6C743CA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  <w:tc>
          <w:tcPr>
            <w:tcW w:w="1882" w:type="dxa"/>
            <w:gridSpan w:val="2"/>
          </w:tcPr>
          <w:p w14:paraId="4247EF6B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  <w:tc>
          <w:tcPr>
            <w:tcW w:w="2146" w:type="dxa"/>
            <w:gridSpan w:val="2"/>
          </w:tcPr>
          <w:p w14:paraId="5CB8B569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20___ р.</w:t>
            </w:r>
          </w:p>
        </w:tc>
      </w:tr>
      <w:tr w:rsidR="009500BC" w:rsidRPr="00FE4385" w14:paraId="0007AAA1" w14:textId="77777777" w:rsidTr="0029611C">
        <w:trPr>
          <w:cantSplit/>
          <w:trHeight w:val="1584"/>
          <w:jc w:val="center"/>
        </w:trPr>
        <w:tc>
          <w:tcPr>
            <w:tcW w:w="2505" w:type="dxa"/>
            <w:vAlign w:val="center"/>
          </w:tcPr>
          <w:p w14:paraId="68B2EF35" w14:textId="77777777" w:rsidR="009500BC" w:rsidRPr="00AA4883" w:rsidRDefault="009500BC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Найменування та одиниця вимірювання</w:t>
            </w:r>
          </w:p>
        </w:tc>
        <w:tc>
          <w:tcPr>
            <w:tcW w:w="567" w:type="dxa"/>
            <w:textDirection w:val="btLr"/>
            <w:vAlign w:val="center"/>
          </w:tcPr>
          <w:p w14:paraId="338FB75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номінальне</w:t>
            </w:r>
          </w:p>
        </w:tc>
        <w:tc>
          <w:tcPr>
            <w:tcW w:w="892" w:type="dxa"/>
            <w:textDirection w:val="btLr"/>
          </w:tcPr>
          <w:p w14:paraId="2B7984CF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граничного відхилення</w:t>
            </w:r>
          </w:p>
        </w:tc>
        <w:tc>
          <w:tcPr>
            <w:tcW w:w="663" w:type="dxa"/>
            <w:textDirection w:val="btLr"/>
            <w:vAlign w:val="center"/>
          </w:tcPr>
          <w:p w14:paraId="6FE8CADE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фактично</w:t>
            </w:r>
          </w:p>
        </w:tc>
        <w:tc>
          <w:tcPr>
            <w:tcW w:w="1306" w:type="dxa"/>
            <w:vAlign w:val="center"/>
          </w:tcPr>
          <w:p w14:paraId="50BBA667" w14:textId="77777777" w:rsidR="009500BC" w:rsidRPr="00AA4883" w:rsidRDefault="009500BC" w:rsidP="00737F84">
            <w:pPr>
              <w:pStyle w:val="21"/>
              <w:spacing w:line="240" w:lineRule="auto"/>
              <w:ind w:left="8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заміряв (посада, підпис)</w:t>
            </w:r>
          </w:p>
        </w:tc>
        <w:tc>
          <w:tcPr>
            <w:tcW w:w="656" w:type="dxa"/>
            <w:textDirection w:val="btLr"/>
            <w:vAlign w:val="center"/>
          </w:tcPr>
          <w:p w14:paraId="49EB8BB8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фактично</w:t>
            </w:r>
          </w:p>
        </w:tc>
        <w:tc>
          <w:tcPr>
            <w:tcW w:w="1226" w:type="dxa"/>
            <w:vAlign w:val="center"/>
          </w:tcPr>
          <w:p w14:paraId="6C5BE490" w14:textId="77777777" w:rsidR="009500BC" w:rsidRPr="00AA4883" w:rsidRDefault="009500BC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заміряв (посада, підпис)</w:t>
            </w:r>
          </w:p>
        </w:tc>
        <w:tc>
          <w:tcPr>
            <w:tcW w:w="616" w:type="dxa"/>
            <w:textDirection w:val="btLr"/>
            <w:vAlign w:val="center"/>
          </w:tcPr>
          <w:p w14:paraId="1C5C5689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фактично</w:t>
            </w:r>
          </w:p>
        </w:tc>
        <w:tc>
          <w:tcPr>
            <w:tcW w:w="1530" w:type="dxa"/>
            <w:vAlign w:val="center"/>
          </w:tcPr>
          <w:p w14:paraId="1D7080BE" w14:textId="77777777" w:rsidR="009500BC" w:rsidRPr="00AA4883" w:rsidRDefault="009500BC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заміряв (посада, підпис)</w:t>
            </w:r>
          </w:p>
        </w:tc>
      </w:tr>
      <w:tr w:rsidR="009500BC" w:rsidRPr="00661B91" w14:paraId="18BC8A59" w14:textId="77777777" w:rsidTr="0029611C">
        <w:trPr>
          <w:cantSplit/>
          <w:jc w:val="center"/>
        </w:trPr>
        <w:tc>
          <w:tcPr>
            <w:tcW w:w="2505" w:type="dxa"/>
          </w:tcPr>
          <w:p w14:paraId="41299F68" w14:textId="77777777" w:rsidR="009500BC" w:rsidRPr="00AA4883" w:rsidRDefault="009500BC" w:rsidP="00661B91">
            <w:pPr>
              <w:pStyle w:val="21"/>
              <w:spacing w:line="240" w:lineRule="auto"/>
              <w:ind w:left="29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1</w:t>
            </w:r>
          </w:p>
        </w:tc>
        <w:tc>
          <w:tcPr>
            <w:tcW w:w="567" w:type="dxa"/>
          </w:tcPr>
          <w:p w14:paraId="74D5261B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2</w:t>
            </w:r>
          </w:p>
        </w:tc>
        <w:tc>
          <w:tcPr>
            <w:tcW w:w="892" w:type="dxa"/>
          </w:tcPr>
          <w:p w14:paraId="3023D2AB" w14:textId="77777777" w:rsidR="009500BC" w:rsidRPr="00AA4883" w:rsidRDefault="009500BC" w:rsidP="00661B91">
            <w:pPr>
              <w:pStyle w:val="21"/>
              <w:spacing w:line="240" w:lineRule="auto"/>
              <w:ind w:left="76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3</w:t>
            </w:r>
          </w:p>
        </w:tc>
        <w:tc>
          <w:tcPr>
            <w:tcW w:w="663" w:type="dxa"/>
          </w:tcPr>
          <w:p w14:paraId="6955C382" w14:textId="77777777" w:rsidR="009500BC" w:rsidRPr="00AA4883" w:rsidRDefault="009500BC" w:rsidP="00661B91">
            <w:pPr>
              <w:pStyle w:val="21"/>
              <w:spacing w:line="240" w:lineRule="auto"/>
              <w:ind w:left="13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4</w:t>
            </w:r>
          </w:p>
        </w:tc>
        <w:tc>
          <w:tcPr>
            <w:tcW w:w="1306" w:type="dxa"/>
          </w:tcPr>
          <w:p w14:paraId="1A3A46D1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5</w:t>
            </w:r>
          </w:p>
        </w:tc>
        <w:tc>
          <w:tcPr>
            <w:tcW w:w="656" w:type="dxa"/>
          </w:tcPr>
          <w:p w14:paraId="48BB8BAE" w14:textId="77777777" w:rsidR="009500BC" w:rsidRPr="00AA4883" w:rsidRDefault="009500BC" w:rsidP="00661B91">
            <w:pPr>
              <w:pStyle w:val="21"/>
              <w:spacing w:line="240" w:lineRule="auto"/>
              <w:ind w:left="5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6</w:t>
            </w:r>
          </w:p>
        </w:tc>
        <w:tc>
          <w:tcPr>
            <w:tcW w:w="1226" w:type="dxa"/>
          </w:tcPr>
          <w:p w14:paraId="5DEA5E30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7</w:t>
            </w:r>
          </w:p>
        </w:tc>
        <w:tc>
          <w:tcPr>
            <w:tcW w:w="616" w:type="dxa"/>
          </w:tcPr>
          <w:p w14:paraId="032C3853" w14:textId="77777777" w:rsidR="009500BC" w:rsidRPr="00AA4883" w:rsidRDefault="009500BC" w:rsidP="00661B91">
            <w:pPr>
              <w:pStyle w:val="21"/>
              <w:spacing w:line="240" w:lineRule="auto"/>
              <w:ind w:left="1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8</w:t>
            </w:r>
          </w:p>
        </w:tc>
        <w:tc>
          <w:tcPr>
            <w:tcW w:w="1530" w:type="dxa"/>
          </w:tcPr>
          <w:p w14:paraId="5279764F" w14:textId="77777777" w:rsidR="009500BC" w:rsidRPr="00AA4883" w:rsidRDefault="009500BC" w:rsidP="00661B91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AA4883">
              <w:rPr>
                <w:sz w:val="24"/>
                <w:szCs w:val="24"/>
              </w:rPr>
              <w:t>9</w:t>
            </w:r>
          </w:p>
        </w:tc>
      </w:tr>
      <w:tr w:rsidR="009500BC" w:rsidRPr="00661B91" w14:paraId="32917D0C" w14:textId="77777777" w:rsidTr="0029611C">
        <w:trPr>
          <w:cantSplit/>
          <w:trHeight w:val="217"/>
          <w:jc w:val="center"/>
        </w:trPr>
        <w:tc>
          <w:tcPr>
            <w:tcW w:w="2505" w:type="dxa"/>
          </w:tcPr>
          <w:p w14:paraId="1414340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661DA7A5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AB54560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73344F3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44E8E649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35D7475A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ED91074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0858F3E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5792B75E" w14:textId="77777777" w:rsidR="009500BC" w:rsidRPr="00661B91" w:rsidRDefault="009500BC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6679DE3D" w14:textId="77777777" w:rsidTr="0029611C">
        <w:trPr>
          <w:cantSplit/>
          <w:jc w:val="center"/>
        </w:trPr>
        <w:tc>
          <w:tcPr>
            <w:tcW w:w="2505" w:type="dxa"/>
          </w:tcPr>
          <w:p w14:paraId="1276FE6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7A0B062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3F87B6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EA3324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5CBA98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41345A1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07021D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38CEB22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6C968BB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412E7CAA" w14:textId="77777777" w:rsidTr="0029611C">
        <w:trPr>
          <w:cantSplit/>
          <w:jc w:val="center"/>
        </w:trPr>
        <w:tc>
          <w:tcPr>
            <w:tcW w:w="2505" w:type="dxa"/>
          </w:tcPr>
          <w:p w14:paraId="6C4FBB6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49D43D5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6E415EE8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5CE2EE9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08E881C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5AC6B3F6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13F2BEF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629487A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724286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638DAD4A" w14:textId="77777777" w:rsidTr="0029611C">
        <w:trPr>
          <w:cantSplit/>
          <w:jc w:val="center"/>
        </w:trPr>
        <w:tc>
          <w:tcPr>
            <w:tcW w:w="2505" w:type="dxa"/>
          </w:tcPr>
          <w:p w14:paraId="2F7154C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29CF54E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11F800C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7241846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5680C47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24FE2F3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66577D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3DB260EC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F3D08F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77E21047" w14:textId="77777777" w:rsidTr="0029611C">
        <w:trPr>
          <w:cantSplit/>
          <w:jc w:val="center"/>
        </w:trPr>
        <w:tc>
          <w:tcPr>
            <w:tcW w:w="2505" w:type="dxa"/>
          </w:tcPr>
          <w:p w14:paraId="4D3DEDB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5BD451CD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7B530FA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3C8C158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65233ED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142F045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6AC7557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7C260BA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5A9A98BA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2D2B0408" w14:textId="77777777" w:rsidTr="0029611C">
        <w:trPr>
          <w:cantSplit/>
          <w:jc w:val="center"/>
        </w:trPr>
        <w:tc>
          <w:tcPr>
            <w:tcW w:w="2505" w:type="dxa"/>
          </w:tcPr>
          <w:p w14:paraId="3697658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691F086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6692CDEE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28F3143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05BDD13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2F3CD9E0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C7F3426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47008479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79E6FAA8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  <w:tr w:rsidR="00661B91" w:rsidRPr="00661B91" w14:paraId="02246536" w14:textId="77777777" w:rsidTr="0029611C">
        <w:trPr>
          <w:cantSplit/>
          <w:jc w:val="center"/>
        </w:trPr>
        <w:tc>
          <w:tcPr>
            <w:tcW w:w="2505" w:type="dxa"/>
          </w:tcPr>
          <w:p w14:paraId="66466A4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567" w:type="dxa"/>
          </w:tcPr>
          <w:p w14:paraId="366797DB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892" w:type="dxa"/>
          </w:tcPr>
          <w:p w14:paraId="3F398EA4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63" w:type="dxa"/>
          </w:tcPr>
          <w:p w14:paraId="1E21FA81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306" w:type="dxa"/>
          </w:tcPr>
          <w:p w14:paraId="1893E0E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56" w:type="dxa"/>
          </w:tcPr>
          <w:p w14:paraId="7C2901E5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226" w:type="dxa"/>
          </w:tcPr>
          <w:p w14:paraId="4C3A9C8F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616" w:type="dxa"/>
          </w:tcPr>
          <w:p w14:paraId="7F950937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  <w:tc>
          <w:tcPr>
            <w:tcW w:w="1530" w:type="dxa"/>
          </w:tcPr>
          <w:p w14:paraId="138F7912" w14:textId="77777777" w:rsidR="00661B91" w:rsidRPr="00661B91" w:rsidRDefault="00661B91" w:rsidP="00620C8B">
            <w:pPr>
              <w:pStyle w:val="21"/>
              <w:spacing w:line="240" w:lineRule="auto"/>
              <w:rPr>
                <w:b/>
                <w:sz w:val="18"/>
                <w:szCs w:val="18"/>
              </w:rPr>
            </w:pPr>
          </w:p>
        </w:tc>
      </w:tr>
    </w:tbl>
    <w:p w14:paraId="494B6889" w14:textId="77777777" w:rsidR="009500BC" w:rsidRPr="00146B0A" w:rsidRDefault="009500BC" w:rsidP="009500BC">
      <w:pPr>
        <w:pStyle w:val="21"/>
        <w:numPr>
          <w:ilvl w:val="0"/>
          <w:numId w:val="1"/>
        </w:numPr>
        <w:spacing w:after="0" w:line="240" w:lineRule="auto"/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</w:t>
      </w:r>
      <w:r w:rsidRPr="00146B0A">
        <w:rPr>
          <w:sz w:val="28"/>
          <w:szCs w:val="28"/>
        </w:rPr>
        <w:t>Відомості про зміну конструкції та доопрацювання</w:t>
      </w:r>
      <w:r w:rsidRPr="00146B0A">
        <w:rPr>
          <w:sz w:val="28"/>
          <w:szCs w:val="28"/>
        </w:rPr>
        <w:br/>
        <w:t>виробу під час експлуатації і ремонту</w:t>
      </w:r>
    </w:p>
    <w:tbl>
      <w:tblPr>
        <w:tblW w:w="10201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2"/>
        <w:gridCol w:w="1985"/>
        <w:gridCol w:w="1559"/>
        <w:gridCol w:w="1559"/>
        <w:gridCol w:w="2127"/>
        <w:gridCol w:w="1704"/>
        <w:gridCol w:w="705"/>
      </w:tblGrid>
      <w:tr w:rsidR="009500BC" w:rsidRPr="00146B0A" w14:paraId="4F22789C" w14:textId="77777777" w:rsidTr="00737F84">
        <w:trPr>
          <w:cantSplit/>
          <w:trHeight w:val="1730"/>
          <w:jc w:val="center"/>
        </w:trPr>
        <w:tc>
          <w:tcPr>
            <w:tcW w:w="562" w:type="dxa"/>
            <w:vAlign w:val="center"/>
          </w:tcPr>
          <w:p w14:paraId="6CF63825" w14:textId="77777777" w:rsidR="009500BC" w:rsidRPr="00737F84" w:rsidRDefault="009500BC" w:rsidP="00620C8B">
            <w:pPr>
              <w:pStyle w:val="21"/>
              <w:spacing w:after="0" w:line="240" w:lineRule="auto"/>
              <w:ind w:left="-57" w:right="-57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1985" w:type="dxa"/>
            <w:vAlign w:val="center"/>
          </w:tcPr>
          <w:p w14:paraId="3CD4D542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Підстава (найменування документа)</w:t>
            </w:r>
          </w:p>
        </w:tc>
        <w:tc>
          <w:tcPr>
            <w:tcW w:w="1559" w:type="dxa"/>
            <w:vAlign w:val="center"/>
          </w:tcPr>
          <w:p w14:paraId="4C061B85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 проведення змін</w:t>
            </w:r>
          </w:p>
        </w:tc>
        <w:tc>
          <w:tcPr>
            <w:tcW w:w="1559" w:type="dxa"/>
            <w:vAlign w:val="center"/>
          </w:tcPr>
          <w:p w14:paraId="215A8F4A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Зміст проведених робіт</w:t>
            </w:r>
          </w:p>
        </w:tc>
        <w:tc>
          <w:tcPr>
            <w:tcW w:w="2127" w:type="dxa"/>
            <w:vAlign w:val="center"/>
          </w:tcPr>
          <w:p w14:paraId="2A37D8C9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Характеристика роботи виробу після проведених змін</w:t>
            </w:r>
          </w:p>
        </w:tc>
        <w:tc>
          <w:tcPr>
            <w:tcW w:w="1704" w:type="dxa"/>
            <w:vAlign w:val="center"/>
          </w:tcPr>
          <w:p w14:paraId="3B8454C3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Посада, прізвище, підпис особи, яка відповідає за проведену зміну</w:t>
            </w:r>
          </w:p>
        </w:tc>
        <w:tc>
          <w:tcPr>
            <w:tcW w:w="705" w:type="dxa"/>
            <w:textDirection w:val="btLr"/>
            <w:vAlign w:val="center"/>
          </w:tcPr>
          <w:p w14:paraId="5EB48A17" w14:textId="77777777" w:rsidR="009500BC" w:rsidRPr="00737F84" w:rsidRDefault="009500BC" w:rsidP="00737F84">
            <w:pPr>
              <w:pStyle w:val="21"/>
              <w:spacing w:after="0" w:line="240" w:lineRule="auto"/>
              <w:ind w:left="-57" w:right="-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Примітка</w:t>
            </w:r>
          </w:p>
        </w:tc>
      </w:tr>
      <w:tr w:rsidR="009500BC" w:rsidRPr="00146B0A" w14:paraId="5E1FDF23" w14:textId="77777777" w:rsidTr="00620C8B">
        <w:trPr>
          <w:cantSplit/>
          <w:jc w:val="center"/>
        </w:trPr>
        <w:tc>
          <w:tcPr>
            <w:tcW w:w="562" w:type="dxa"/>
          </w:tcPr>
          <w:p w14:paraId="7879D3DB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1</w:t>
            </w:r>
          </w:p>
        </w:tc>
        <w:tc>
          <w:tcPr>
            <w:tcW w:w="1985" w:type="dxa"/>
          </w:tcPr>
          <w:p w14:paraId="74C17AEE" w14:textId="77777777" w:rsidR="009500BC" w:rsidRPr="00146B0A" w:rsidRDefault="009500BC" w:rsidP="00661B91">
            <w:pPr>
              <w:pStyle w:val="21"/>
              <w:spacing w:after="0" w:line="240" w:lineRule="auto"/>
              <w:ind w:left="6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2</w:t>
            </w:r>
          </w:p>
        </w:tc>
        <w:tc>
          <w:tcPr>
            <w:tcW w:w="1559" w:type="dxa"/>
          </w:tcPr>
          <w:p w14:paraId="3D95FEC3" w14:textId="77777777" w:rsidR="009500BC" w:rsidRPr="00146B0A" w:rsidRDefault="009500BC" w:rsidP="00661B91">
            <w:pPr>
              <w:pStyle w:val="21"/>
              <w:spacing w:after="0" w:line="240" w:lineRule="auto"/>
              <w:ind w:left="1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3</w:t>
            </w:r>
          </w:p>
        </w:tc>
        <w:tc>
          <w:tcPr>
            <w:tcW w:w="1559" w:type="dxa"/>
          </w:tcPr>
          <w:p w14:paraId="3E5B53E2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4</w:t>
            </w:r>
          </w:p>
        </w:tc>
        <w:tc>
          <w:tcPr>
            <w:tcW w:w="2127" w:type="dxa"/>
          </w:tcPr>
          <w:p w14:paraId="50ADE529" w14:textId="77777777" w:rsidR="009500BC" w:rsidRPr="00146B0A" w:rsidRDefault="009500BC" w:rsidP="00661B91">
            <w:pPr>
              <w:pStyle w:val="21"/>
              <w:spacing w:after="0" w:line="240" w:lineRule="auto"/>
              <w:ind w:left="6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5</w:t>
            </w:r>
          </w:p>
        </w:tc>
        <w:tc>
          <w:tcPr>
            <w:tcW w:w="1704" w:type="dxa"/>
          </w:tcPr>
          <w:p w14:paraId="3A3D2A7D" w14:textId="77777777" w:rsidR="009500BC" w:rsidRPr="00146B0A" w:rsidRDefault="009500BC" w:rsidP="00661B91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6</w:t>
            </w:r>
          </w:p>
        </w:tc>
        <w:tc>
          <w:tcPr>
            <w:tcW w:w="705" w:type="dxa"/>
          </w:tcPr>
          <w:p w14:paraId="5793DA05" w14:textId="77777777" w:rsidR="009500BC" w:rsidRPr="00146B0A" w:rsidRDefault="009500BC" w:rsidP="00737F84">
            <w:pPr>
              <w:pStyle w:val="21"/>
              <w:spacing w:after="0" w:line="240" w:lineRule="auto"/>
              <w:ind w:left="30"/>
              <w:jc w:val="center"/>
              <w:rPr>
                <w:sz w:val="28"/>
                <w:szCs w:val="28"/>
              </w:rPr>
            </w:pPr>
            <w:r w:rsidRPr="00146B0A">
              <w:rPr>
                <w:sz w:val="28"/>
                <w:szCs w:val="28"/>
              </w:rPr>
              <w:t>7</w:t>
            </w:r>
          </w:p>
        </w:tc>
      </w:tr>
      <w:tr w:rsidR="009500BC" w:rsidRPr="00146B0A" w14:paraId="57A3DC63" w14:textId="77777777" w:rsidTr="00620C8B">
        <w:trPr>
          <w:cantSplit/>
          <w:jc w:val="center"/>
        </w:trPr>
        <w:tc>
          <w:tcPr>
            <w:tcW w:w="562" w:type="dxa"/>
          </w:tcPr>
          <w:p w14:paraId="07C01C1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002075A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18E0EA9A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794E6CC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666D33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61C193CF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A505A45" w14:textId="77777777" w:rsidR="009500BC" w:rsidRPr="00146B0A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0D46F74B" w14:textId="77777777" w:rsidTr="00620C8B">
        <w:trPr>
          <w:cantSplit/>
          <w:jc w:val="center"/>
        </w:trPr>
        <w:tc>
          <w:tcPr>
            <w:tcW w:w="562" w:type="dxa"/>
          </w:tcPr>
          <w:p w14:paraId="444A9B3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D31008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BEEA87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6DC2B51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1A988C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FF1CD5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3A5FEE5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7F0A8CF1" w14:textId="77777777" w:rsidTr="00620C8B">
        <w:trPr>
          <w:cantSplit/>
          <w:jc w:val="center"/>
        </w:trPr>
        <w:tc>
          <w:tcPr>
            <w:tcW w:w="562" w:type="dxa"/>
          </w:tcPr>
          <w:p w14:paraId="7689A58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99F149E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6E6A14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8C5FD4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E9185F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6FCE6A3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CCEA7D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2E3E27B4" w14:textId="77777777" w:rsidTr="00620C8B">
        <w:trPr>
          <w:cantSplit/>
          <w:jc w:val="center"/>
        </w:trPr>
        <w:tc>
          <w:tcPr>
            <w:tcW w:w="562" w:type="dxa"/>
          </w:tcPr>
          <w:p w14:paraId="52CDFA9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4312D18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3FC6EF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6392A6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A1BBDBB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54A776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4D3039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3110ACA0" w14:textId="77777777" w:rsidTr="00620C8B">
        <w:trPr>
          <w:cantSplit/>
          <w:jc w:val="center"/>
        </w:trPr>
        <w:tc>
          <w:tcPr>
            <w:tcW w:w="562" w:type="dxa"/>
          </w:tcPr>
          <w:p w14:paraId="2185E86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293274BE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FB55A0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B4B1FC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4C0DC97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47F797D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0895F1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4955880D" w14:textId="77777777" w:rsidTr="00620C8B">
        <w:trPr>
          <w:cantSplit/>
          <w:jc w:val="center"/>
        </w:trPr>
        <w:tc>
          <w:tcPr>
            <w:tcW w:w="562" w:type="dxa"/>
          </w:tcPr>
          <w:p w14:paraId="67BB385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46E1CA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F4DA16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03701B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949433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AA3586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782A08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1D046885" w14:textId="77777777" w:rsidTr="00620C8B">
        <w:trPr>
          <w:cantSplit/>
          <w:jc w:val="center"/>
        </w:trPr>
        <w:tc>
          <w:tcPr>
            <w:tcW w:w="562" w:type="dxa"/>
          </w:tcPr>
          <w:p w14:paraId="7151443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55B30EF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151952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1D41CA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015C6646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50CC4DF7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48D7E1F6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68B5894B" w14:textId="77777777" w:rsidTr="00620C8B">
        <w:trPr>
          <w:cantSplit/>
          <w:jc w:val="center"/>
        </w:trPr>
        <w:tc>
          <w:tcPr>
            <w:tcW w:w="562" w:type="dxa"/>
          </w:tcPr>
          <w:p w14:paraId="4D2A7B1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1C1648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33B090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AD5436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287B0AA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3A915954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51CB0BF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692AE0EF" w14:textId="77777777" w:rsidTr="00620C8B">
        <w:trPr>
          <w:cantSplit/>
          <w:jc w:val="center"/>
        </w:trPr>
        <w:tc>
          <w:tcPr>
            <w:tcW w:w="562" w:type="dxa"/>
          </w:tcPr>
          <w:p w14:paraId="1760F07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CF5E67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0981A69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6639EF4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79C8AE5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B896948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5198ACD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79E18ADD" w14:textId="77777777" w:rsidTr="00620C8B">
        <w:trPr>
          <w:cantSplit/>
          <w:jc w:val="center"/>
        </w:trPr>
        <w:tc>
          <w:tcPr>
            <w:tcW w:w="562" w:type="dxa"/>
          </w:tcPr>
          <w:p w14:paraId="2D041933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147945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212AD25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189084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210E9F14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48F9773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2560491C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6DCF727F" w14:textId="77777777" w:rsidTr="00620C8B">
        <w:trPr>
          <w:cantSplit/>
          <w:jc w:val="center"/>
        </w:trPr>
        <w:tc>
          <w:tcPr>
            <w:tcW w:w="562" w:type="dxa"/>
          </w:tcPr>
          <w:p w14:paraId="5C993C5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7DADB431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BE6B80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2D2EEB0A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7BFBBA31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322E8A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6D443C6F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61B91" w:rsidRPr="00146B0A" w14:paraId="1DDC8F16" w14:textId="77777777" w:rsidTr="00620C8B">
        <w:trPr>
          <w:cantSplit/>
          <w:jc w:val="center"/>
        </w:trPr>
        <w:tc>
          <w:tcPr>
            <w:tcW w:w="562" w:type="dxa"/>
          </w:tcPr>
          <w:p w14:paraId="4A6872F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240E4452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525FBD2D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DE95AD0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C4DB3E1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BFAA22C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292C26E3" w14:textId="77777777" w:rsidR="00661B91" w:rsidRPr="00146B0A" w:rsidRDefault="00661B91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26192C88" w14:textId="77777777" w:rsidTr="00620C8B">
        <w:trPr>
          <w:cantSplit/>
          <w:jc w:val="center"/>
        </w:trPr>
        <w:tc>
          <w:tcPr>
            <w:tcW w:w="562" w:type="dxa"/>
          </w:tcPr>
          <w:p w14:paraId="3169F07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483A1AC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8215A0B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3288427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306AD3C8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D4B5F80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1F9B5BB0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3EBA07CC" w14:textId="77777777" w:rsidTr="00620C8B">
        <w:trPr>
          <w:cantSplit/>
          <w:jc w:val="center"/>
        </w:trPr>
        <w:tc>
          <w:tcPr>
            <w:tcW w:w="562" w:type="dxa"/>
          </w:tcPr>
          <w:p w14:paraId="2ECE1CB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430AB57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A2A030B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8C3A00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13DFF183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1140D974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FE2E6B7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46B0A" w14:paraId="54DECB3B" w14:textId="77777777" w:rsidTr="00620C8B">
        <w:trPr>
          <w:cantSplit/>
          <w:jc w:val="center"/>
        </w:trPr>
        <w:tc>
          <w:tcPr>
            <w:tcW w:w="562" w:type="dxa"/>
          </w:tcPr>
          <w:p w14:paraId="01C9E6C5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9A6B5E2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B9C8049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DF2518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642F70AD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0B02909E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C72A2DC" w14:textId="77777777" w:rsidR="006532A2" w:rsidRPr="00146B0A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F91859" w:rsidRPr="00146B0A" w14:paraId="69CF778F" w14:textId="77777777" w:rsidTr="00620C8B">
        <w:trPr>
          <w:cantSplit/>
          <w:jc w:val="center"/>
        </w:trPr>
        <w:tc>
          <w:tcPr>
            <w:tcW w:w="562" w:type="dxa"/>
          </w:tcPr>
          <w:p w14:paraId="02277346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E7DF9EE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1E9ED78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0647BC16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090740E9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7651D57E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3C782FD3" w14:textId="77777777" w:rsidR="00F91859" w:rsidRPr="00146B0A" w:rsidRDefault="00F91859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737F84" w:rsidRPr="00146B0A" w14:paraId="0AD758A7" w14:textId="77777777" w:rsidTr="00620C8B">
        <w:trPr>
          <w:cantSplit/>
          <w:jc w:val="center"/>
        </w:trPr>
        <w:tc>
          <w:tcPr>
            <w:tcW w:w="562" w:type="dxa"/>
          </w:tcPr>
          <w:p w14:paraId="572A94D8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179D11E4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7FC40F1F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1F851A6A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50531B9D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1F573E56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70FF3D16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737F84" w:rsidRPr="00146B0A" w14:paraId="1D8F4807" w14:textId="77777777" w:rsidTr="00620C8B">
        <w:trPr>
          <w:cantSplit/>
          <w:jc w:val="center"/>
        </w:trPr>
        <w:tc>
          <w:tcPr>
            <w:tcW w:w="562" w:type="dxa"/>
          </w:tcPr>
          <w:p w14:paraId="0270A243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5" w:type="dxa"/>
          </w:tcPr>
          <w:p w14:paraId="360DA288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4210C1B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559" w:type="dxa"/>
          </w:tcPr>
          <w:p w14:paraId="42DA4A57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27" w:type="dxa"/>
          </w:tcPr>
          <w:p w14:paraId="4B62BFF9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704" w:type="dxa"/>
          </w:tcPr>
          <w:p w14:paraId="266BA187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05" w:type="dxa"/>
          </w:tcPr>
          <w:p w14:paraId="0A208B5E" w14:textId="77777777" w:rsidR="00737F84" w:rsidRPr="00146B0A" w:rsidRDefault="00737F8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1CCAF4D5" w14:textId="77777777" w:rsidR="009500BC" w:rsidRPr="00737F84" w:rsidRDefault="009500BC" w:rsidP="009500BC">
      <w:pPr>
        <w:pStyle w:val="21"/>
        <w:numPr>
          <w:ilvl w:val="0"/>
          <w:numId w:val="1"/>
        </w:numPr>
        <w:spacing w:after="0" w:line="240" w:lineRule="auto"/>
        <w:rPr>
          <w:sz w:val="28"/>
          <w:szCs w:val="28"/>
          <w:lang w:val="uk-UA"/>
        </w:rPr>
      </w:pPr>
      <w:r w:rsidRPr="001B3F8B">
        <w:rPr>
          <w:sz w:val="28"/>
          <w:szCs w:val="28"/>
        </w:rPr>
        <w:lastRenderedPageBreak/>
        <w:t>Відомості про заміну складових частин виробу під час експлуатації</w:t>
      </w:r>
    </w:p>
    <w:p w14:paraId="311F6360" w14:textId="77777777" w:rsidR="00737F84" w:rsidRDefault="00737F84" w:rsidP="00737F84">
      <w:pPr>
        <w:pStyle w:val="21"/>
        <w:spacing w:after="0" w:line="240" w:lineRule="auto"/>
        <w:ind w:left="1211"/>
        <w:rPr>
          <w:sz w:val="28"/>
          <w:szCs w:val="28"/>
          <w:lang w:val="uk-UA"/>
        </w:rPr>
      </w:pPr>
    </w:p>
    <w:p w14:paraId="1C34251B" w14:textId="77777777" w:rsidR="009500BC" w:rsidRPr="00F17189" w:rsidRDefault="009500BC" w:rsidP="009500BC">
      <w:pPr>
        <w:pStyle w:val="21"/>
        <w:spacing w:after="0" w:line="240" w:lineRule="auto"/>
        <w:ind w:left="851"/>
        <w:rPr>
          <w:sz w:val="28"/>
          <w:szCs w:val="28"/>
          <w:lang w:val="uk-UA"/>
        </w:rPr>
      </w:pPr>
    </w:p>
    <w:tbl>
      <w:tblPr>
        <w:tblW w:w="1064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8"/>
        <w:gridCol w:w="2200"/>
        <w:gridCol w:w="639"/>
        <w:gridCol w:w="996"/>
        <w:gridCol w:w="1147"/>
        <w:gridCol w:w="2113"/>
        <w:gridCol w:w="726"/>
        <w:gridCol w:w="1988"/>
      </w:tblGrid>
      <w:tr w:rsidR="009500BC" w:rsidRPr="00CD6C79" w14:paraId="472742AB" w14:textId="77777777" w:rsidTr="00C57FB6">
        <w:trPr>
          <w:cantSplit/>
          <w:trHeight w:val="425"/>
          <w:jc w:val="center"/>
        </w:trPr>
        <w:tc>
          <w:tcPr>
            <w:tcW w:w="838" w:type="dxa"/>
            <w:vMerge w:val="restart"/>
            <w:vAlign w:val="center"/>
          </w:tcPr>
          <w:p w14:paraId="17803E60" w14:textId="77777777" w:rsidR="009500BC" w:rsidRPr="00737F84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4982" w:type="dxa"/>
            <w:gridSpan w:val="4"/>
            <w:vAlign w:val="center"/>
          </w:tcPr>
          <w:p w14:paraId="2DE599E1" w14:textId="77777777" w:rsidR="009500BC" w:rsidRPr="00737F84" w:rsidRDefault="009500BC" w:rsidP="00737F84">
            <w:pPr>
              <w:pStyle w:val="21"/>
              <w:spacing w:after="0" w:line="240" w:lineRule="auto"/>
              <w:ind w:left="0" w:firstLine="283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Частина, яка знята</w:t>
            </w:r>
          </w:p>
        </w:tc>
        <w:tc>
          <w:tcPr>
            <w:tcW w:w="2839" w:type="dxa"/>
            <w:gridSpan w:val="2"/>
            <w:vAlign w:val="center"/>
          </w:tcPr>
          <w:p w14:paraId="5C4D1EA2" w14:textId="77777777" w:rsidR="009500BC" w:rsidRPr="00737F84" w:rsidRDefault="009500BC" w:rsidP="00737F84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Частина, яка встановлена</w:t>
            </w:r>
          </w:p>
        </w:tc>
        <w:tc>
          <w:tcPr>
            <w:tcW w:w="1988" w:type="dxa"/>
            <w:vMerge w:val="restart"/>
            <w:vAlign w:val="center"/>
          </w:tcPr>
          <w:p w14:paraId="159D1B26" w14:textId="77777777" w:rsidR="009500BC" w:rsidRPr="00737F84" w:rsidRDefault="009500BC" w:rsidP="00737F84">
            <w:pPr>
              <w:pStyle w:val="21"/>
              <w:spacing w:after="0" w:line="240" w:lineRule="auto"/>
              <w:ind w:left="1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Дата, посада, прізвище, підпис особи відповідальної за проведення заміни</w:t>
            </w:r>
          </w:p>
        </w:tc>
      </w:tr>
      <w:tr w:rsidR="009500BC" w:rsidRPr="001B3F8B" w14:paraId="153EF71D" w14:textId="77777777" w:rsidTr="00A76DCA">
        <w:trPr>
          <w:cantSplit/>
          <w:trHeight w:val="1977"/>
          <w:jc w:val="center"/>
        </w:trPr>
        <w:tc>
          <w:tcPr>
            <w:tcW w:w="838" w:type="dxa"/>
            <w:vMerge/>
          </w:tcPr>
          <w:p w14:paraId="483566FF" w14:textId="77777777" w:rsidR="009500BC" w:rsidRPr="001B3F8B" w:rsidRDefault="009500BC" w:rsidP="00620C8B">
            <w:pPr>
              <w:pStyle w:val="21"/>
              <w:spacing w:after="0" w:line="240" w:lineRule="auto"/>
              <w:rPr>
                <w:b/>
                <w:sz w:val="28"/>
                <w:szCs w:val="28"/>
              </w:rPr>
            </w:pPr>
          </w:p>
        </w:tc>
        <w:tc>
          <w:tcPr>
            <w:tcW w:w="2200" w:type="dxa"/>
            <w:vAlign w:val="center"/>
          </w:tcPr>
          <w:p w14:paraId="43BD2C6A" w14:textId="77777777" w:rsidR="009500BC" w:rsidRPr="00737F84" w:rsidRDefault="00620C8B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Найменування </w:t>
            </w:r>
            <w:r w:rsidR="009500BC" w:rsidRPr="00737F84">
              <w:rPr>
                <w:sz w:val="24"/>
                <w:szCs w:val="24"/>
              </w:rPr>
              <w:t>та позначення</w:t>
            </w:r>
          </w:p>
        </w:tc>
        <w:tc>
          <w:tcPr>
            <w:tcW w:w="0" w:type="auto"/>
            <w:textDirection w:val="btLr"/>
            <w:vAlign w:val="center"/>
          </w:tcPr>
          <w:p w14:paraId="4B5DA7F0" w14:textId="77777777" w:rsidR="009500BC" w:rsidRPr="00737F84" w:rsidRDefault="009500BC" w:rsidP="00737F84">
            <w:pPr>
              <w:pStyle w:val="21"/>
              <w:spacing w:line="240" w:lineRule="exact"/>
              <w:ind w:left="113" w:right="113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заводський номер</w:t>
            </w:r>
          </w:p>
        </w:tc>
        <w:tc>
          <w:tcPr>
            <w:tcW w:w="996" w:type="dxa"/>
            <w:textDirection w:val="btLr"/>
            <w:vAlign w:val="center"/>
          </w:tcPr>
          <w:p w14:paraId="63007C53" w14:textId="77777777" w:rsidR="009500BC" w:rsidRPr="00737F84" w:rsidRDefault="009500BC" w:rsidP="00737F84">
            <w:pPr>
              <w:pStyle w:val="21"/>
              <w:spacing w:after="0" w:line="240" w:lineRule="auto"/>
              <w:ind w:left="113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кількість відпрацьованих годин</w:t>
            </w:r>
          </w:p>
        </w:tc>
        <w:tc>
          <w:tcPr>
            <w:tcW w:w="1147" w:type="dxa"/>
            <w:vAlign w:val="center"/>
          </w:tcPr>
          <w:p w14:paraId="24AE69B3" w14:textId="77777777" w:rsidR="009500BC" w:rsidRPr="00737F84" w:rsidRDefault="00620C8B" w:rsidP="00737F84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  <w:lang w:val="uk-UA"/>
              </w:rPr>
              <w:t>П</w:t>
            </w:r>
            <w:r w:rsidR="009500BC" w:rsidRPr="00737F84">
              <w:rPr>
                <w:sz w:val="24"/>
                <w:szCs w:val="24"/>
              </w:rPr>
              <w:t>ричина виходу з ладу</w:t>
            </w:r>
          </w:p>
        </w:tc>
        <w:tc>
          <w:tcPr>
            <w:tcW w:w="2113" w:type="dxa"/>
            <w:vAlign w:val="center"/>
          </w:tcPr>
          <w:p w14:paraId="5219C0EF" w14:textId="77777777" w:rsidR="009500BC" w:rsidRPr="00737F84" w:rsidRDefault="003146BE" w:rsidP="00737F84">
            <w:pPr>
              <w:pStyle w:val="21"/>
              <w:spacing w:after="0" w:line="240" w:lineRule="auto"/>
              <w:ind w:left="21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 xml:space="preserve">Найменування </w:t>
            </w:r>
            <w:r w:rsidR="009500BC" w:rsidRPr="00737F84">
              <w:rPr>
                <w:sz w:val="24"/>
                <w:szCs w:val="24"/>
              </w:rPr>
              <w:t>та позначення</w:t>
            </w:r>
          </w:p>
        </w:tc>
        <w:tc>
          <w:tcPr>
            <w:tcW w:w="726" w:type="dxa"/>
            <w:textDirection w:val="btLr"/>
            <w:vAlign w:val="center"/>
          </w:tcPr>
          <w:p w14:paraId="410B608C" w14:textId="77777777" w:rsidR="009500BC" w:rsidRPr="00737F84" w:rsidRDefault="009500BC" w:rsidP="00737F84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заводський номер</w:t>
            </w:r>
          </w:p>
        </w:tc>
        <w:tc>
          <w:tcPr>
            <w:tcW w:w="1988" w:type="dxa"/>
            <w:vMerge/>
          </w:tcPr>
          <w:p w14:paraId="6C83BEE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1B3F8B" w14:paraId="6EDDA897" w14:textId="77777777" w:rsidTr="00A76DCA">
        <w:trPr>
          <w:cantSplit/>
          <w:jc w:val="center"/>
        </w:trPr>
        <w:tc>
          <w:tcPr>
            <w:tcW w:w="838" w:type="dxa"/>
          </w:tcPr>
          <w:p w14:paraId="2B9AD5B3" w14:textId="77777777" w:rsidR="009500BC" w:rsidRPr="001B3F8B" w:rsidRDefault="009500BC" w:rsidP="00620C8B">
            <w:pPr>
              <w:pStyle w:val="21"/>
              <w:spacing w:after="0" w:line="240" w:lineRule="auto"/>
              <w:ind w:left="29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1</w:t>
            </w:r>
          </w:p>
        </w:tc>
        <w:tc>
          <w:tcPr>
            <w:tcW w:w="2200" w:type="dxa"/>
          </w:tcPr>
          <w:p w14:paraId="6E04F669" w14:textId="77777777" w:rsidR="009500BC" w:rsidRPr="001B3F8B" w:rsidRDefault="009500BC" w:rsidP="00620C8B">
            <w:pPr>
              <w:pStyle w:val="21"/>
              <w:spacing w:after="0" w:line="240" w:lineRule="auto"/>
              <w:ind w:left="42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2</w:t>
            </w:r>
          </w:p>
        </w:tc>
        <w:tc>
          <w:tcPr>
            <w:tcW w:w="639" w:type="dxa"/>
          </w:tcPr>
          <w:p w14:paraId="4F6E17CC" w14:textId="77777777" w:rsidR="009500BC" w:rsidRPr="001B3F8B" w:rsidRDefault="009500BC" w:rsidP="00620C8B">
            <w:pPr>
              <w:pStyle w:val="21"/>
              <w:spacing w:after="0" w:line="240" w:lineRule="auto"/>
              <w:ind w:left="-32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3</w:t>
            </w:r>
          </w:p>
        </w:tc>
        <w:tc>
          <w:tcPr>
            <w:tcW w:w="996" w:type="dxa"/>
          </w:tcPr>
          <w:p w14:paraId="4D93DE7A" w14:textId="77777777" w:rsidR="009500BC" w:rsidRPr="001B3F8B" w:rsidRDefault="009500BC" w:rsidP="00620C8B">
            <w:pPr>
              <w:pStyle w:val="21"/>
              <w:spacing w:after="0" w:line="240" w:lineRule="auto"/>
              <w:ind w:left="38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4</w:t>
            </w:r>
          </w:p>
        </w:tc>
        <w:tc>
          <w:tcPr>
            <w:tcW w:w="1147" w:type="dxa"/>
          </w:tcPr>
          <w:p w14:paraId="3CCAC157" w14:textId="77777777" w:rsidR="009500BC" w:rsidRPr="001B3F8B" w:rsidRDefault="009500BC" w:rsidP="00620C8B">
            <w:pPr>
              <w:pStyle w:val="21"/>
              <w:spacing w:after="0" w:line="240" w:lineRule="auto"/>
              <w:ind w:left="0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5</w:t>
            </w:r>
          </w:p>
        </w:tc>
        <w:tc>
          <w:tcPr>
            <w:tcW w:w="2113" w:type="dxa"/>
          </w:tcPr>
          <w:p w14:paraId="49680A56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6</w:t>
            </w:r>
          </w:p>
        </w:tc>
        <w:tc>
          <w:tcPr>
            <w:tcW w:w="726" w:type="dxa"/>
          </w:tcPr>
          <w:p w14:paraId="37615604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7</w:t>
            </w:r>
          </w:p>
        </w:tc>
        <w:tc>
          <w:tcPr>
            <w:tcW w:w="1988" w:type="dxa"/>
          </w:tcPr>
          <w:p w14:paraId="2C2DA9F3" w14:textId="77777777" w:rsidR="009500BC" w:rsidRPr="001B3F8B" w:rsidRDefault="009500BC" w:rsidP="00620C8B">
            <w:pPr>
              <w:pStyle w:val="21"/>
              <w:spacing w:after="0" w:line="240" w:lineRule="auto"/>
              <w:jc w:val="center"/>
              <w:rPr>
                <w:sz w:val="28"/>
                <w:szCs w:val="28"/>
              </w:rPr>
            </w:pPr>
            <w:r w:rsidRPr="001B3F8B">
              <w:rPr>
                <w:sz w:val="28"/>
                <w:szCs w:val="28"/>
              </w:rPr>
              <w:t>8</w:t>
            </w:r>
          </w:p>
        </w:tc>
      </w:tr>
      <w:tr w:rsidR="009500BC" w:rsidRPr="001B3F8B" w14:paraId="059ACE00" w14:textId="77777777" w:rsidTr="00A76DCA">
        <w:trPr>
          <w:cantSplit/>
          <w:jc w:val="center"/>
        </w:trPr>
        <w:tc>
          <w:tcPr>
            <w:tcW w:w="838" w:type="dxa"/>
          </w:tcPr>
          <w:p w14:paraId="4899967A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72E9645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147A7A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14F6F88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1A809A2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6868278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147D74F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C1BE7DC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17991C5" w14:textId="77777777" w:rsidTr="00A76DCA">
        <w:trPr>
          <w:cantSplit/>
          <w:jc w:val="center"/>
        </w:trPr>
        <w:tc>
          <w:tcPr>
            <w:tcW w:w="838" w:type="dxa"/>
          </w:tcPr>
          <w:p w14:paraId="1EDD78D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171BBB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33ABBE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F48ADF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246DD8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3AD8D7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418C6A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589C5E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ED3CE8E" w14:textId="77777777" w:rsidTr="00A76DCA">
        <w:trPr>
          <w:cantSplit/>
          <w:jc w:val="center"/>
        </w:trPr>
        <w:tc>
          <w:tcPr>
            <w:tcW w:w="838" w:type="dxa"/>
          </w:tcPr>
          <w:p w14:paraId="6FDA199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D14ACB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D31DF7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D559D0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8772C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EEC713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FC0885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83AB23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8758164" w14:textId="77777777" w:rsidTr="00A76DCA">
        <w:trPr>
          <w:cantSplit/>
          <w:jc w:val="center"/>
        </w:trPr>
        <w:tc>
          <w:tcPr>
            <w:tcW w:w="838" w:type="dxa"/>
          </w:tcPr>
          <w:p w14:paraId="7EA810F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0A0162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87F573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842EDB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AA774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529804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42B6DC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201FE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2ABC5CE" w14:textId="77777777" w:rsidTr="00A76DCA">
        <w:trPr>
          <w:cantSplit/>
          <w:jc w:val="center"/>
        </w:trPr>
        <w:tc>
          <w:tcPr>
            <w:tcW w:w="838" w:type="dxa"/>
          </w:tcPr>
          <w:p w14:paraId="4EF1BF7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B4AB52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C14AE9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07A1E9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7F42A9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D12FB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C521D7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540669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1B8BEFF9" w14:textId="77777777" w:rsidTr="00A76DCA">
        <w:trPr>
          <w:cantSplit/>
          <w:jc w:val="center"/>
        </w:trPr>
        <w:tc>
          <w:tcPr>
            <w:tcW w:w="838" w:type="dxa"/>
          </w:tcPr>
          <w:p w14:paraId="42D056B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D9B6D1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EB4F78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F89C12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2C3C2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B0387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168A7E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26FEE46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A1A2492" w14:textId="77777777" w:rsidTr="00A76DCA">
        <w:trPr>
          <w:cantSplit/>
          <w:jc w:val="center"/>
        </w:trPr>
        <w:tc>
          <w:tcPr>
            <w:tcW w:w="838" w:type="dxa"/>
          </w:tcPr>
          <w:p w14:paraId="6281F22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E34417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5C11CB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C78980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96D8A8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A674CC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7FA61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B864BE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A771ACD" w14:textId="77777777" w:rsidTr="00A76DCA">
        <w:trPr>
          <w:cantSplit/>
          <w:jc w:val="center"/>
        </w:trPr>
        <w:tc>
          <w:tcPr>
            <w:tcW w:w="838" w:type="dxa"/>
          </w:tcPr>
          <w:p w14:paraId="57F9DE7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7D8449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ECC01A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368A20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01E08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5B32EB3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B766F4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996D50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19B0087" w14:textId="77777777" w:rsidTr="00A76DCA">
        <w:trPr>
          <w:cantSplit/>
          <w:jc w:val="center"/>
        </w:trPr>
        <w:tc>
          <w:tcPr>
            <w:tcW w:w="838" w:type="dxa"/>
          </w:tcPr>
          <w:p w14:paraId="564BF93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BA4D5E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DADC7D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ED973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723816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82804E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2515D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6713F6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C56E2F3" w14:textId="77777777" w:rsidTr="00A76DCA">
        <w:trPr>
          <w:cantSplit/>
          <w:jc w:val="center"/>
        </w:trPr>
        <w:tc>
          <w:tcPr>
            <w:tcW w:w="838" w:type="dxa"/>
          </w:tcPr>
          <w:p w14:paraId="6270234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305DB0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2B017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876C4D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F6A374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8D6BFE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18E0F5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1EE419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3F0047C" w14:textId="77777777" w:rsidTr="00A76DCA">
        <w:trPr>
          <w:cantSplit/>
          <w:jc w:val="center"/>
        </w:trPr>
        <w:tc>
          <w:tcPr>
            <w:tcW w:w="838" w:type="dxa"/>
          </w:tcPr>
          <w:p w14:paraId="7C4D346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8DF5E9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6C3D336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2E9E11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16E088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554ADC1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3EA718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411A4E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9500BC" w:rsidRPr="001B3F8B" w14:paraId="0AEC7537" w14:textId="77777777" w:rsidTr="00A76DCA">
        <w:trPr>
          <w:cantSplit/>
          <w:jc w:val="center"/>
        </w:trPr>
        <w:tc>
          <w:tcPr>
            <w:tcW w:w="838" w:type="dxa"/>
          </w:tcPr>
          <w:p w14:paraId="59E90FB1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D0BE2E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C0B8298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09DC52E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FA245E2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F5FD694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AB7BFB0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6418733" w14:textId="77777777" w:rsidR="009500BC" w:rsidRPr="001B3F8B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3C38D9E" w14:textId="77777777" w:rsidTr="00A76DCA">
        <w:trPr>
          <w:cantSplit/>
          <w:jc w:val="center"/>
        </w:trPr>
        <w:tc>
          <w:tcPr>
            <w:tcW w:w="838" w:type="dxa"/>
          </w:tcPr>
          <w:p w14:paraId="2C596F9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E1B891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16713E5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A72F84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57AABB1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BD75E3B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046DC3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97B21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02093969" w14:textId="77777777" w:rsidTr="00A76DCA">
        <w:trPr>
          <w:cantSplit/>
          <w:jc w:val="center"/>
        </w:trPr>
        <w:tc>
          <w:tcPr>
            <w:tcW w:w="838" w:type="dxa"/>
          </w:tcPr>
          <w:p w14:paraId="601CCD5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BFEBF3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6F9E8A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C5E784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F390513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984761B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9B3B93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ED5FAF4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5CC194A9" w14:textId="77777777" w:rsidTr="00A76DCA">
        <w:trPr>
          <w:cantSplit/>
          <w:jc w:val="center"/>
        </w:trPr>
        <w:tc>
          <w:tcPr>
            <w:tcW w:w="838" w:type="dxa"/>
          </w:tcPr>
          <w:p w14:paraId="36EC31A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E39E2F0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DC3C0B2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9C4264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4FD8C2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DF6482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C3BACE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866045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E4F47BF" w14:textId="77777777" w:rsidTr="00A76DCA">
        <w:trPr>
          <w:cantSplit/>
          <w:jc w:val="center"/>
        </w:trPr>
        <w:tc>
          <w:tcPr>
            <w:tcW w:w="838" w:type="dxa"/>
          </w:tcPr>
          <w:p w14:paraId="0970F86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DF7500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3C6F67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2EAE53D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869281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53470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7CF65E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A8653F2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453C8C15" w14:textId="77777777" w:rsidTr="00A76DCA">
        <w:trPr>
          <w:cantSplit/>
          <w:jc w:val="center"/>
        </w:trPr>
        <w:tc>
          <w:tcPr>
            <w:tcW w:w="838" w:type="dxa"/>
          </w:tcPr>
          <w:p w14:paraId="72806C9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43D3912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675A34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A0671AE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443D63C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97E943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808C25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31484F0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20C8B" w:rsidRPr="001B3F8B" w14:paraId="6FE55760" w14:textId="77777777" w:rsidTr="00A76DCA">
        <w:trPr>
          <w:cantSplit/>
          <w:jc w:val="center"/>
        </w:trPr>
        <w:tc>
          <w:tcPr>
            <w:tcW w:w="838" w:type="dxa"/>
          </w:tcPr>
          <w:p w14:paraId="3ED6D18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230247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BF3EAEF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7889668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DFF0DD7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CC2C6E6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7553E91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C4E38C9" w14:textId="77777777" w:rsidR="00620C8B" w:rsidRPr="001B3F8B" w:rsidRDefault="00620C8B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E4F9A63" w14:textId="77777777" w:rsidTr="00A76DCA">
        <w:trPr>
          <w:cantSplit/>
          <w:jc w:val="center"/>
        </w:trPr>
        <w:tc>
          <w:tcPr>
            <w:tcW w:w="838" w:type="dxa"/>
          </w:tcPr>
          <w:p w14:paraId="4C55EE5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7A5722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119D16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1683714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B9E6DB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7E4D28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06DBAA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C9F175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452CD093" w14:textId="77777777" w:rsidTr="00A76DCA">
        <w:trPr>
          <w:cantSplit/>
          <w:jc w:val="center"/>
        </w:trPr>
        <w:tc>
          <w:tcPr>
            <w:tcW w:w="838" w:type="dxa"/>
          </w:tcPr>
          <w:p w14:paraId="1EE26E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6FB2463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53CECA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D4E69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4360A9E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184228C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D239B9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A157B6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F545C27" w14:textId="77777777" w:rsidTr="00A76DCA">
        <w:trPr>
          <w:cantSplit/>
          <w:jc w:val="center"/>
        </w:trPr>
        <w:tc>
          <w:tcPr>
            <w:tcW w:w="838" w:type="dxa"/>
          </w:tcPr>
          <w:p w14:paraId="634A784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AF55D0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1FF1E4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33954D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979C9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4026A45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57BD9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1B57B8A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0BCB0A74" w14:textId="77777777" w:rsidTr="00A76DCA">
        <w:trPr>
          <w:cantSplit/>
          <w:jc w:val="center"/>
        </w:trPr>
        <w:tc>
          <w:tcPr>
            <w:tcW w:w="838" w:type="dxa"/>
          </w:tcPr>
          <w:p w14:paraId="32600A7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297DC62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927A0F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60579CB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C24090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D7AFE4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279AE2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19F4A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2A8F13F" w14:textId="77777777" w:rsidTr="00A76DCA">
        <w:trPr>
          <w:cantSplit/>
          <w:jc w:val="center"/>
        </w:trPr>
        <w:tc>
          <w:tcPr>
            <w:tcW w:w="838" w:type="dxa"/>
          </w:tcPr>
          <w:p w14:paraId="075CB3B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A6780C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3FC4DB9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7E29F72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AFB098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BA8633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5F32E8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D4C496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7C8FEBA7" w14:textId="77777777" w:rsidTr="00A76DCA">
        <w:trPr>
          <w:cantSplit/>
          <w:jc w:val="center"/>
        </w:trPr>
        <w:tc>
          <w:tcPr>
            <w:tcW w:w="838" w:type="dxa"/>
          </w:tcPr>
          <w:p w14:paraId="363BEF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345663A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7139219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7CA21E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60836D9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D0F149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3694BDB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33DFFE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2FC3A258" w14:textId="77777777" w:rsidTr="00A76DCA">
        <w:trPr>
          <w:cantSplit/>
          <w:jc w:val="center"/>
        </w:trPr>
        <w:tc>
          <w:tcPr>
            <w:tcW w:w="838" w:type="dxa"/>
          </w:tcPr>
          <w:p w14:paraId="38506D9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089177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6551ED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2A8E1C2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8DB63B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038D4D9F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5EE778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7100337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28A316BE" w14:textId="77777777" w:rsidTr="00A76DCA">
        <w:trPr>
          <w:cantSplit/>
          <w:jc w:val="center"/>
        </w:trPr>
        <w:tc>
          <w:tcPr>
            <w:tcW w:w="838" w:type="dxa"/>
          </w:tcPr>
          <w:p w14:paraId="7F37C75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19E6FF04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DD20F1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E9A1956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8CAB74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3E52F9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2A5FEB8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CDA956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5B52155F" w14:textId="77777777" w:rsidTr="00A76DCA">
        <w:trPr>
          <w:cantSplit/>
          <w:jc w:val="center"/>
        </w:trPr>
        <w:tc>
          <w:tcPr>
            <w:tcW w:w="838" w:type="dxa"/>
          </w:tcPr>
          <w:p w14:paraId="13AC4DF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5436E50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58FC11A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593E400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442A6EB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AE6EC4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80237CD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0823AA8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1AD0E4A7" w14:textId="77777777" w:rsidTr="00A76DCA">
        <w:trPr>
          <w:cantSplit/>
          <w:jc w:val="center"/>
        </w:trPr>
        <w:tc>
          <w:tcPr>
            <w:tcW w:w="838" w:type="dxa"/>
          </w:tcPr>
          <w:p w14:paraId="770AC1EA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2BE1721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18A4733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30DA2CE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3CF91DF7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3BFF6ABB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50AE499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9494460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1B3F8B" w14:paraId="6A15F17A" w14:textId="77777777" w:rsidTr="00A76DCA">
        <w:trPr>
          <w:cantSplit/>
          <w:jc w:val="center"/>
        </w:trPr>
        <w:tc>
          <w:tcPr>
            <w:tcW w:w="838" w:type="dxa"/>
          </w:tcPr>
          <w:p w14:paraId="5AE0A2F9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76D90F2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00277688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4FB02C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2CA5FE5C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771BD98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02745232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4381EAB5" w14:textId="77777777" w:rsidR="00C57FB6" w:rsidRPr="001B3F8B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1B3F8B" w14:paraId="30432DB9" w14:textId="77777777" w:rsidTr="00A76DCA">
        <w:trPr>
          <w:cantSplit/>
          <w:jc w:val="center"/>
        </w:trPr>
        <w:tc>
          <w:tcPr>
            <w:tcW w:w="838" w:type="dxa"/>
          </w:tcPr>
          <w:p w14:paraId="66DDD05A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668EF046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14A496A2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933793B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6BE7EA3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50D0184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7EFFF7AC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3CCD6FB4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1B3F8B" w14:paraId="133FE71A" w14:textId="77777777" w:rsidTr="00A76DCA">
        <w:trPr>
          <w:cantSplit/>
          <w:jc w:val="center"/>
        </w:trPr>
        <w:tc>
          <w:tcPr>
            <w:tcW w:w="838" w:type="dxa"/>
          </w:tcPr>
          <w:p w14:paraId="1C3DEA2D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E4D7D45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4DCB6707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0F3C62C5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1AA5D046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6633C373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6ADE118E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64545B50" w14:textId="77777777" w:rsidR="003146BE" w:rsidRPr="001B3F8B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1B3F8B" w14:paraId="7FBC8612" w14:textId="77777777" w:rsidTr="00A76DCA">
        <w:trPr>
          <w:cantSplit/>
          <w:jc w:val="center"/>
        </w:trPr>
        <w:tc>
          <w:tcPr>
            <w:tcW w:w="838" w:type="dxa"/>
          </w:tcPr>
          <w:p w14:paraId="15919E86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200" w:type="dxa"/>
          </w:tcPr>
          <w:p w14:paraId="0E7B3880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39" w:type="dxa"/>
          </w:tcPr>
          <w:p w14:paraId="2833345C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996" w:type="dxa"/>
          </w:tcPr>
          <w:p w14:paraId="4F6C6731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147" w:type="dxa"/>
          </w:tcPr>
          <w:p w14:paraId="0CBF9E5E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113" w:type="dxa"/>
          </w:tcPr>
          <w:p w14:paraId="2E2B2E47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726" w:type="dxa"/>
          </w:tcPr>
          <w:p w14:paraId="499B2120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88" w:type="dxa"/>
          </w:tcPr>
          <w:p w14:paraId="5F529F77" w14:textId="77777777" w:rsidR="006532A2" w:rsidRPr="001B3F8B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7E706BAD" w14:textId="77777777" w:rsidR="009500BC" w:rsidRDefault="009500BC" w:rsidP="009500BC">
      <w:pPr>
        <w:pStyle w:val="21"/>
        <w:tabs>
          <w:tab w:val="left" w:pos="2552"/>
        </w:tabs>
        <w:spacing w:after="0" w:line="240" w:lineRule="auto"/>
        <w:ind w:left="851"/>
        <w:jc w:val="center"/>
        <w:rPr>
          <w:sz w:val="28"/>
          <w:szCs w:val="28"/>
          <w:lang w:val="uk-UA"/>
        </w:rPr>
      </w:pPr>
    </w:p>
    <w:p w14:paraId="39DFD7E4" w14:textId="77777777" w:rsidR="009500BC" w:rsidRPr="00F17189" w:rsidRDefault="009500BC" w:rsidP="009500BC">
      <w:pPr>
        <w:pStyle w:val="21"/>
        <w:numPr>
          <w:ilvl w:val="0"/>
          <w:numId w:val="3"/>
        </w:numPr>
        <w:tabs>
          <w:tab w:val="left" w:pos="2552"/>
        </w:tabs>
        <w:spacing w:after="0" w:line="240" w:lineRule="auto"/>
        <w:jc w:val="center"/>
        <w:rPr>
          <w:sz w:val="28"/>
          <w:szCs w:val="28"/>
        </w:rPr>
      </w:pPr>
      <w:r w:rsidRPr="005053B7">
        <w:rPr>
          <w:sz w:val="28"/>
          <w:szCs w:val="28"/>
        </w:rPr>
        <w:t>Відомості про встановлення категорії виробу</w:t>
      </w:r>
    </w:p>
    <w:p w14:paraId="5B6A0C09" w14:textId="77777777" w:rsidR="009500BC" w:rsidRPr="005053B7" w:rsidRDefault="009500BC" w:rsidP="009500BC">
      <w:pPr>
        <w:pStyle w:val="21"/>
        <w:tabs>
          <w:tab w:val="left" w:pos="2552"/>
        </w:tabs>
        <w:spacing w:after="0" w:line="240" w:lineRule="auto"/>
        <w:ind w:left="851"/>
        <w:jc w:val="center"/>
        <w:rPr>
          <w:sz w:val="28"/>
          <w:szCs w:val="28"/>
        </w:rPr>
      </w:pPr>
    </w:p>
    <w:tbl>
      <w:tblPr>
        <w:tblW w:w="11020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701"/>
        <w:gridCol w:w="2545"/>
        <w:gridCol w:w="1941"/>
        <w:gridCol w:w="2840"/>
        <w:gridCol w:w="1993"/>
      </w:tblGrid>
      <w:tr w:rsidR="009500BC" w:rsidRPr="005053B7" w14:paraId="1385677B" w14:textId="77777777" w:rsidTr="003146BE">
        <w:trPr>
          <w:jc w:val="center"/>
        </w:trPr>
        <w:tc>
          <w:tcPr>
            <w:tcW w:w="1701" w:type="dxa"/>
            <w:vAlign w:val="center"/>
          </w:tcPr>
          <w:p w14:paraId="0E5C96AE" w14:textId="77777777" w:rsidR="009500BC" w:rsidRPr="00737F84" w:rsidRDefault="009500BC" w:rsidP="003146BE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2545" w:type="dxa"/>
            <w:vAlign w:val="center"/>
          </w:tcPr>
          <w:p w14:paraId="110D49C9" w14:textId="77777777" w:rsidR="009500BC" w:rsidRPr="00737F84" w:rsidRDefault="009500BC" w:rsidP="003146BE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Підстава для встановлення категорії</w:t>
            </w:r>
          </w:p>
        </w:tc>
        <w:tc>
          <w:tcPr>
            <w:tcW w:w="1941" w:type="dxa"/>
            <w:vAlign w:val="center"/>
          </w:tcPr>
          <w:p w14:paraId="45D45CD1" w14:textId="77777777" w:rsidR="009500BC" w:rsidRPr="00737F84" w:rsidRDefault="009500BC" w:rsidP="003146BE">
            <w:pPr>
              <w:pStyle w:val="21"/>
              <w:spacing w:after="0" w:line="240" w:lineRule="auto"/>
              <w:ind w:left="51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Категорія, яка встановлена</w:t>
            </w:r>
          </w:p>
        </w:tc>
        <w:tc>
          <w:tcPr>
            <w:tcW w:w="2840" w:type="dxa"/>
            <w:vAlign w:val="center"/>
          </w:tcPr>
          <w:p w14:paraId="7EF98B9F" w14:textId="77777777" w:rsidR="009500BC" w:rsidRPr="00737F84" w:rsidRDefault="009500BC" w:rsidP="003146BE">
            <w:pPr>
              <w:pStyle w:val="21"/>
              <w:spacing w:after="0" w:line="240" w:lineRule="auto"/>
              <w:ind w:left="4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Посада, прізвище і підпис відповідальної особи</w:t>
            </w:r>
          </w:p>
        </w:tc>
        <w:tc>
          <w:tcPr>
            <w:tcW w:w="1993" w:type="dxa"/>
            <w:vAlign w:val="center"/>
          </w:tcPr>
          <w:p w14:paraId="466E60D3" w14:textId="77777777" w:rsidR="009500BC" w:rsidRPr="00737F84" w:rsidRDefault="009500BC" w:rsidP="003146BE">
            <w:pPr>
              <w:pStyle w:val="21"/>
              <w:spacing w:after="0" w:line="240" w:lineRule="auto"/>
              <w:ind w:left="42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Примітка</w:t>
            </w:r>
          </w:p>
        </w:tc>
      </w:tr>
      <w:tr w:rsidR="009500BC" w:rsidRPr="005053B7" w14:paraId="78B77BA5" w14:textId="77777777" w:rsidTr="003146BE">
        <w:trPr>
          <w:jc w:val="center"/>
        </w:trPr>
        <w:tc>
          <w:tcPr>
            <w:tcW w:w="1701" w:type="dxa"/>
            <w:tcBorders>
              <w:bottom w:val="nil"/>
            </w:tcBorders>
          </w:tcPr>
          <w:p w14:paraId="7FDF9194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2545" w:type="dxa"/>
            <w:tcBorders>
              <w:bottom w:val="nil"/>
            </w:tcBorders>
          </w:tcPr>
          <w:p w14:paraId="3EE0C7F0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1941" w:type="dxa"/>
            <w:tcBorders>
              <w:bottom w:val="nil"/>
            </w:tcBorders>
          </w:tcPr>
          <w:p w14:paraId="50630EB0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2840" w:type="dxa"/>
            <w:tcBorders>
              <w:bottom w:val="nil"/>
            </w:tcBorders>
          </w:tcPr>
          <w:p w14:paraId="0337613D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1993" w:type="dxa"/>
            <w:tcBorders>
              <w:bottom w:val="nil"/>
            </w:tcBorders>
          </w:tcPr>
          <w:p w14:paraId="7E9A18D4" w14:textId="77777777" w:rsidR="009500BC" w:rsidRPr="00737F84" w:rsidRDefault="009500BC" w:rsidP="003146BE">
            <w:pPr>
              <w:pStyle w:val="21"/>
              <w:spacing w:after="0"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</w:tr>
      <w:tr w:rsidR="009500BC" w:rsidRPr="005053B7" w14:paraId="42895606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0F58CF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11CEDE62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8361FA1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F684F02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FABF2AB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5053B7" w14:paraId="5632EE7C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9B5FE18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45E1B75C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7F4419B0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729A69E6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8DD8B3A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3146BE" w:rsidRPr="005053B7" w14:paraId="5AD1518F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AF3F0A5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B63F5D4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4DACB03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8AB1BD1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56DFB6" w14:textId="77777777" w:rsidR="003146BE" w:rsidRPr="005053B7" w:rsidRDefault="003146BE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0C0A527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32D250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7BB081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D329A6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95A036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42A4F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7362F98C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98C8CD3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0037BA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0AC93C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7AF3E9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022C1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08C3A19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70C65B9" w14:textId="77777777" w:rsidR="00C57FB6" w:rsidRPr="003146BE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1A739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752246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54B19D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2A730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C7A38E2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E9DA767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12BD77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19F68B5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224B38A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ACA430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93D9C7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7E53208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2EBD478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2E6DF22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AF0133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1E1CA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E67BA08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BA94A3E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1891F66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2A6AB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3EFB1A2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228483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31111FA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0C587A09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394E566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0D56856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B4909F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1086D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52DB90D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8F8ED36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0B127C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274EE9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96A9EB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58367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3B05DE8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620ECB2" w14:textId="77777777" w:rsidR="00DE55E4" w:rsidRPr="003146BE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82537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16BBE46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13582F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CED38F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0A42E9B5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500F943A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0B6542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6DC7494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11527B2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44BC7F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4830DCEA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40C8737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2FAC273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7A6A3C5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5899554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D6A75A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116D63A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597D4E7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7CCF57D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396AB11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D18D0A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C09052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68AF8F43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4251FA0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0F3B0B9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6737E70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66A8106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8B079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FD75237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3217E1E5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5941DEE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4F109C5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4B4B2C7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DF6CB0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5632A35E" w14:textId="77777777" w:rsidTr="003146BE">
        <w:trPr>
          <w:jc w:val="center"/>
        </w:trPr>
        <w:tc>
          <w:tcPr>
            <w:tcW w:w="170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2279C1D4" w14:textId="77777777" w:rsidR="006532A2" w:rsidRPr="003146BE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  <w:lang w:val="uk-UA"/>
              </w:rPr>
            </w:pPr>
          </w:p>
        </w:tc>
        <w:tc>
          <w:tcPr>
            <w:tcW w:w="2545" w:type="dxa"/>
            <w:tcBorders>
              <w:top w:val="single" w:sz="4" w:space="0" w:color="auto"/>
              <w:bottom w:val="single" w:sz="4" w:space="0" w:color="auto"/>
            </w:tcBorders>
          </w:tcPr>
          <w:p w14:paraId="340D9E2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41" w:type="dxa"/>
            <w:tcBorders>
              <w:top w:val="single" w:sz="4" w:space="0" w:color="auto"/>
              <w:bottom w:val="single" w:sz="4" w:space="0" w:color="auto"/>
            </w:tcBorders>
          </w:tcPr>
          <w:p w14:paraId="097A457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2840" w:type="dxa"/>
            <w:tcBorders>
              <w:top w:val="single" w:sz="4" w:space="0" w:color="auto"/>
              <w:bottom w:val="single" w:sz="4" w:space="0" w:color="auto"/>
            </w:tcBorders>
          </w:tcPr>
          <w:p w14:paraId="32C6EE1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19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A9EE9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6FB233CC" w14:textId="77777777" w:rsidR="009500BC" w:rsidRDefault="009500BC" w:rsidP="009500BC">
      <w:pPr>
        <w:pStyle w:val="21"/>
        <w:spacing w:after="0" w:line="240" w:lineRule="auto"/>
        <w:jc w:val="center"/>
        <w:rPr>
          <w:sz w:val="28"/>
          <w:szCs w:val="28"/>
          <w:lang w:val="uk-UA"/>
        </w:rPr>
      </w:pPr>
      <w:r>
        <w:rPr>
          <w:sz w:val="28"/>
          <w:szCs w:val="28"/>
        </w:rPr>
        <w:t xml:space="preserve">19. </w:t>
      </w:r>
      <w:r w:rsidRPr="005053B7">
        <w:rPr>
          <w:sz w:val="28"/>
          <w:szCs w:val="28"/>
        </w:rPr>
        <w:t>Відомості про ремонт виробу</w:t>
      </w:r>
    </w:p>
    <w:p w14:paraId="227A1378" w14:textId="77777777" w:rsidR="009500BC" w:rsidRPr="00F17189" w:rsidRDefault="009500BC" w:rsidP="009500BC">
      <w:pPr>
        <w:pStyle w:val="21"/>
        <w:spacing w:after="0" w:line="240" w:lineRule="auto"/>
        <w:jc w:val="center"/>
        <w:rPr>
          <w:sz w:val="28"/>
          <w:szCs w:val="28"/>
          <w:lang w:val="uk-UA"/>
        </w:rPr>
      </w:pPr>
    </w:p>
    <w:tbl>
      <w:tblPr>
        <w:tblW w:w="997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00" w:firstRow="0" w:lastRow="0" w:firstColumn="0" w:lastColumn="0" w:noHBand="0" w:noVBand="0"/>
      </w:tblPr>
      <w:tblGrid>
        <w:gridCol w:w="839"/>
        <w:gridCol w:w="998"/>
        <w:gridCol w:w="882"/>
        <w:gridCol w:w="804"/>
        <w:gridCol w:w="840"/>
        <w:gridCol w:w="802"/>
        <w:gridCol w:w="900"/>
        <w:gridCol w:w="639"/>
        <w:gridCol w:w="1022"/>
        <w:gridCol w:w="1199"/>
        <w:gridCol w:w="1054"/>
      </w:tblGrid>
      <w:tr w:rsidR="009500BC" w:rsidRPr="005053B7" w14:paraId="5620DAC1" w14:textId="77777777" w:rsidTr="00620C8B">
        <w:trPr>
          <w:cantSplit/>
          <w:trHeight w:val="776"/>
          <w:jc w:val="center"/>
        </w:trPr>
        <w:tc>
          <w:tcPr>
            <w:tcW w:w="420" w:type="pct"/>
            <w:vMerge w:val="restart"/>
            <w:vAlign w:val="center"/>
          </w:tcPr>
          <w:p w14:paraId="4049ADE6" w14:textId="77777777" w:rsidR="009500BC" w:rsidRPr="00737F84" w:rsidRDefault="009500BC" w:rsidP="001139A8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№ з/п</w:t>
            </w:r>
          </w:p>
        </w:tc>
        <w:tc>
          <w:tcPr>
            <w:tcW w:w="500" w:type="pct"/>
            <w:vMerge w:val="restart"/>
            <w:textDirection w:val="btLr"/>
            <w:vAlign w:val="center"/>
          </w:tcPr>
          <w:p w14:paraId="65A11915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Назва та позначка складової частини виробу</w:t>
            </w:r>
          </w:p>
        </w:tc>
        <w:tc>
          <w:tcPr>
            <w:tcW w:w="442" w:type="pct"/>
            <w:vMerge w:val="restart"/>
            <w:textDirection w:val="btLr"/>
          </w:tcPr>
          <w:p w14:paraId="704C343C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Підстава для здавання в ремонт</w:t>
            </w:r>
          </w:p>
        </w:tc>
        <w:tc>
          <w:tcPr>
            <w:tcW w:w="824" w:type="pct"/>
            <w:gridSpan w:val="2"/>
            <w:vAlign w:val="center"/>
          </w:tcPr>
          <w:p w14:paraId="367CDA6F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402" w:type="pct"/>
            <w:vMerge w:val="restart"/>
            <w:textDirection w:val="btLr"/>
            <w:vAlign w:val="center"/>
          </w:tcPr>
          <w:p w14:paraId="6ED498E2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Найменування ремонтного підрозділу</w:t>
            </w:r>
          </w:p>
        </w:tc>
        <w:tc>
          <w:tcPr>
            <w:tcW w:w="451" w:type="pct"/>
            <w:vMerge w:val="restart"/>
            <w:textDirection w:val="btLr"/>
          </w:tcPr>
          <w:p w14:paraId="6CF9F7A8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Кількість годин  напрацювання до ремонту</w:t>
            </w:r>
          </w:p>
        </w:tc>
        <w:tc>
          <w:tcPr>
            <w:tcW w:w="320" w:type="pct"/>
            <w:vMerge w:val="restart"/>
            <w:textDirection w:val="btLr"/>
            <w:vAlign w:val="center"/>
          </w:tcPr>
          <w:p w14:paraId="4C9ED50D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Вид ремонту</w:t>
            </w:r>
          </w:p>
        </w:tc>
        <w:tc>
          <w:tcPr>
            <w:tcW w:w="512" w:type="pct"/>
            <w:vMerge w:val="restart"/>
            <w:textDirection w:val="btLr"/>
            <w:vAlign w:val="center"/>
          </w:tcPr>
          <w:p w14:paraId="046038A8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Найменування ремонтних робіт</w:t>
            </w:r>
          </w:p>
        </w:tc>
        <w:tc>
          <w:tcPr>
            <w:tcW w:w="1129" w:type="pct"/>
            <w:gridSpan w:val="2"/>
          </w:tcPr>
          <w:p w14:paraId="7A6A2BD7" w14:textId="77777777" w:rsidR="009500BC" w:rsidRPr="00737F84" w:rsidRDefault="009500BC" w:rsidP="001139A8">
            <w:pPr>
              <w:pStyle w:val="21"/>
              <w:spacing w:after="0"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Посада, прізвище, підпис відповідальної особи</w:t>
            </w:r>
          </w:p>
        </w:tc>
      </w:tr>
      <w:tr w:rsidR="009500BC" w:rsidRPr="005053B7" w14:paraId="669F5E76" w14:textId="77777777" w:rsidTr="006532A2">
        <w:trPr>
          <w:cantSplit/>
          <w:trHeight w:val="1779"/>
          <w:jc w:val="center"/>
        </w:trPr>
        <w:tc>
          <w:tcPr>
            <w:tcW w:w="420" w:type="pct"/>
            <w:vMerge/>
          </w:tcPr>
          <w:p w14:paraId="4574FD7F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00" w:type="pct"/>
            <w:vMerge/>
          </w:tcPr>
          <w:p w14:paraId="342DD3BE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42" w:type="pct"/>
            <w:vMerge/>
          </w:tcPr>
          <w:p w14:paraId="5D20FB5C" w14:textId="77777777" w:rsidR="009500BC" w:rsidRPr="00737F84" w:rsidRDefault="009500BC" w:rsidP="001139A8">
            <w:pPr>
              <w:pStyle w:val="21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03" w:type="pct"/>
            <w:textDirection w:val="btLr"/>
          </w:tcPr>
          <w:p w14:paraId="5557E25F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надходження в ремонт</w:t>
            </w:r>
          </w:p>
        </w:tc>
        <w:tc>
          <w:tcPr>
            <w:tcW w:w="421" w:type="pct"/>
            <w:textDirection w:val="btLr"/>
          </w:tcPr>
          <w:p w14:paraId="27942A35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виходу  з ремонту</w:t>
            </w:r>
          </w:p>
        </w:tc>
        <w:tc>
          <w:tcPr>
            <w:tcW w:w="402" w:type="pct"/>
            <w:vMerge/>
          </w:tcPr>
          <w:p w14:paraId="7A2408F8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451" w:type="pct"/>
            <w:vMerge/>
          </w:tcPr>
          <w:p w14:paraId="53790A81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320" w:type="pct"/>
            <w:vMerge/>
          </w:tcPr>
          <w:p w14:paraId="6594CCCE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512" w:type="pct"/>
            <w:vMerge/>
          </w:tcPr>
          <w:p w14:paraId="1881E1CA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</w:p>
        </w:tc>
        <w:tc>
          <w:tcPr>
            <w:tcW w:w="601" w:type="pct"/>
            <w:textDirection w:val="btLr"/>
            <w:vAlign w:val="center"/>
          </w:tcPr>
          <w:p w14:paraId="49BFCBE3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яка проводила ремонт</w:t>
            </w:r>
          </w:p>
        </w:tc>
        <w:tc>
          <w:tcPr>
            <w:tcW w:w="528" w:type="pct"/>
            <w:textDirection w:val="btLr"/>
            <w:vAlign w:val="center"/>
          </w:tcPr>
          <w:p w14:paraId="5DFDA492" w14:textId="77777777" w:rsidR="009500BC" w:rsidRPr="00737F84" w:rsidRDefault="009500BC" w:rsidP="001139A8">
            <w:pPr>
              <w:pStyle w:val="21"/>
              <w:widowControl w:val="0"/>
              <w:spacing w:after="0" w:line="240" w:lineRule="auto"/>
              <w:ind w:left="57" w:right="57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яка прийняла з ремонту</w:t>
            </w:r>
          </w:p>
        </w:tc>
      </w:tr>
      <w:tr w:rsidR="009500BC" w:rsidRPr="005053B7" w14:paraId="6C6FA4BD" w14:textId="77777777" w:rsidTr="006532A2">
        <w:trPr>
          <w:cantSplit/>
          <w:jc w:val="center"/>
        </w:trPr>
        <w:tc>
          <w:tcPr>
            <w:tcW w:w="420" w:type="pct"/>
          </w:tcPr>
          <w:p w14:paraId="0AF7C484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500" w:type="pct"/>
          </w:tcPr>
          <w:p w14:paraId="5E3AA1CA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442" w:type="pct"/>
          </w:tcPr>
          <w:p w14:paraId="0A5DB82C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403" w:type="pct"/>
          </w:tcPr>
          <w:p w14:paraId="486F3824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421" w:type="pct"/>
          </w:tcPr>
          <w:p w14:paraId="6DC993D8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  <w:tc>
          <w:tcPr>
            <w:tcW w:w="402" w:type="pct"/>
          </w:tcPr>
          <w:p w14:paraId="6939AC58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6</w:t>
            </w:r>
          </w:p>
        </w:tc>
        <w:tc>
          <w:tcPr>
            <w:tcW w:w="451" w:type="pct"/>
          </w:tcPr>
          <w:p w14:paraId="649594F1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7</w:t>
            </w:r>
          </w:p>
        </w:tc>
        <w:tc>
          <w:tcPr>
            <w:tcW w:w="320" w:type="pct"/>
          </w:tcPr>
          <w:p w14:paraId="597FCDBF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8</w:t>
            </w:r>
          </w:p>
        </w:tc>
        <w:tc>
          <w:tcPr>
            <w:tcW w:w="512" w:type="pct"/>
          </w:tcPr>
          <w:p w14:paraId="1704FD51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9</w:t>
            </w:r>
          </w:p>
        </w:tc>
        <w:tc>
          <w:tcPr>
            <w:tcW w:w="601" w:type="pct"/>
          </w:tcPr>
          <w:p w14:paraId="3576D99A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10</w:t>
            </w:r>
          </w:p>
        </w:tc>
        <w:tc>
          <w:tcPr>
            <w:tcW w:w="528" w:type="pct"/>
          </w:tcPr>
          <w:p w14:paraId="2B86C63C" w14:textId="77777777" w:rsidR="009500BC" w:rsidRPr="00737F84" w:rsidRDefault="009500BC" w:rsidP="00620C8B">
            <w:pPr>
              <w:pStyle w:val="21"/>
              <w:spacing w:after="0" w:line="240" w:lineRule="auto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11</w:t>
            </w:r>
          </w:p>
        </w:tc>
      </w:tr>
      <w:tr w:rsidR="009500BC" w:rsidRPr="005053B7" w14:paraId="3B1EC0EA" w14:textId="77777777" w:rsidTr="006532A2">
        <w:trPr>
          <w:cantSplit/>
          <w:jc w:val="center"/>
        </w:trPr>
        <w:tc>
          <w:tcPr>
            <w:tcW w:w="420" w:type="pct"/>
          </w:tcPr>
          <w:p w14:paraId="120FE8AA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75D7AEF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841C6A4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E6E54A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9B3352E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B0C18BA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A1D6A71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58946D9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E6FA57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C2C57CC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C30E71B" w14:textId="77777777" w:rsidR="009500BC" w:rsidRPr="005053B7" w:rsidRDefault="009500BC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1A73FA41" w14:textId="77777777" w:rsidTr="006532A2">
        <w:trPr>
          <w:cantSplit/>
          <w:jc w:val="center"/>
        </w:trPr>
        <w:tc>
          <w:tcPr>
            <w:tcW w:w="420" w:type="pct"/>
          </w:tcPr>
          <w:p w14:paraId="25DB9D2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528102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1D01344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23EC4E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4D13E41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217BC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974B9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13B3A0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82D8FB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6EEEDF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72B129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65770EB5" w14:textId="77777777" w:rsidTr="006532A2">
        <w:trPr>
          <w:cantSplit/>
          <w:jc w:val="center"/>
        </w:trPr>
        <w:tc>
          <w:tcPr>
            <w:tcW w:w="420" w:type="pct"/>
          </w:tcPr>
          <w:p w14:paraId="6E543E3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0E3C36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CCD521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BD405B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FED106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49A489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DDF52F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B7EE20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DB178D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C758B3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46AEF9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29891268" w14:textId="77777777" w:rsidTr="006532A2">
        <w:trPr>
          <w:cantSplit/>
          <w:jc w:val="center"/>
        </w:trPr>
        <w:tc>
          <w:tcPr>
            <w:tcW w:w="420" w:type="pct"/>
          </w:tcPr>
          <w:p w14:paraId="237C2A3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D6B7DF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FCCDA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0E3818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2EDD9C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69C8CC8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75A906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86364B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81A8B8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D67A0D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2B92606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BB3E08E" w14:textId="77777777" w:rsidTr="006532A2">
        <w:trPr>
          <w:cantSplit/>
          <w:jc w:val="center"/>
        </w:trPr>
        <w:tc>
          <w:tcPr>
            <w:tcW w:w="420" w:type="pct"/>
          </w:tcPr>
          <w:p w14:paraId="0A93E21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655830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9910C0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C87F4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6A9E8C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54805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7CBBC0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DFA3F0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44FBBA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1DE57D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9DCEE6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011C3968" w14:textId="77777777" w:rsidTr="006532A2">
        <w:trPr>
          <w:cantSplit/>
          <w:jc w:val="center"/>
        </w:trPr>
        <w:tc>
          <w:tcPr>
            <w:tcW w:w="420" w:type="pct"/>
          </w:tcPr>
          <w:p w14:paraId="1EBA855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4997D8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F7226C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1946355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57972B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F33D3F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256942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E7D65B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0BB4125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63187C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53298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252C0C27" w14:textId="77777777" w:rsidTr="006532A2">
        <w:trPr>
          <w:cantSplit/>
          <w:jc w:val="center"/>
        </w:trPr>
        <w:tc>
          <w:tcPr>
            <w:tcW w:w="420" w:type="pct"/>
          </w:tcPr>
          <w:p w14:paraId="32D2EAD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0887D2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F35D28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ED9DA7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069F9A4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3EF01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731CEF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820901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544444D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A1152A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59BCD9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6E2DBFEC" w14:textId="77777777" w:rsidTr="006532A2">
        <w:trPr>
          <w:cantSplit/>
          <w:jc w:val="center"/>
        </w:trPr>
        <w:tc>
          <w:tcPr>
            <w:tcW w:w="420" w:type="pct"/>
          </w:tcPr>
          <w:p w14:paraId="25DB014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5DCC8A6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AE5B5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95ECF2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53E879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AE4F6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7CDB6C2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8D21CA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FA1AA3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780B529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656BA88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5192B35A" w14:textId="77777777" w:rsidTr="006532A2">
        <w:trPr>
          <w:cantSplit/>
          <w:jc w:val="center"/>
        </w:trPr>
        <w:tc>
          <w:tcPr>
            <w:tcW w:w="420" w:type="pct"/>
          </w:tcPr>
          <w:p w14:paraId="6C28C25C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72B5268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A94D50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ABE27D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C0C48D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E52333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84D00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C2C813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266066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F116F9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AF2041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1ED0CEE5" w14:textId="77777777" w:rsidTr="006532A2">
        <w:trPr>
          <w:cantSplit/>
          <w:jc w:val="center"/>
        </w:trPr>
        <w:tc>
          <w:tcPr>
            <w:tcW w:w="420" w:type="pct"/>
          </w:tcPr>
          <w:p w14:paraId="03F75FD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44253E6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3D8F50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153DCD9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7F03DEF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28E42E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6AABF7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F80F12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0AF6D3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4FD6B8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912519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0A7464E" w14:textId="77777777" w:rsidTr="006532A2">
        <w:trPr>
          <w:cantSplit/>
          <w:jc w:val="center"/>
        </w:trPr>
        <w:tc>
          <w:tcPr>
            <w:tcW w:w="420" w:type="pct"/>
          </w:tcPr>
          <w:p w14:paraId="4B9DF42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ABF7D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14F1EF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3639DE1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FACAAC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E1FD58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264E877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2DAF8C5D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2A8A51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AD29DB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CF8D2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585F8FCA" w14:textId="77777777" w:rsidTr="006532A2">
        <w:trPr>
          <w:cantSplit/>
          <w:jc w:val="center"/>
        </w:trPr>
        <w:tc>
          <w:tcPr>
            <w:tcW w:w="420" w:type="pct"/>
          </w:tcPr>
          <w:p w14:paraId="3C4102B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2512F5C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636BF3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F74691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FEFA57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7AB9C7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6D9EAA7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7AFF8A1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862CC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142E9B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F0C5D2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28AAA35B" w14:textId="77777777" w:rsidTr="006532A2">
        <w:trPr>
          <w:cantSplit/>
          <w:jc w:val="center"/>
        </w:trPr>
        <w:tc>
          <w:tcPr>
            <w:tcW w:w="420" w:type="pct"/>
          </w:tcPr>
          <w:p w14:paraId="651C2FA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5D938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1F27FA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7F183E6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01EBE5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67845F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F20664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90073F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16D406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374C139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C9985B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41BD9AE0" w14:textId="77777777" w:rsidTr="006532A2">
        <w:trPr>
          <w:cantSplit/>
          <w:jc w:val="center"/>
        </w:trPr>
        <w:tc>
          <w:tcPr>
            <w:tcW w:w="420" w:type="pct"/>
          </w:tcPr>
          <w:p w14:paraId="35499B9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3E3FA2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BFF95E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725ED65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51123E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D9BBB3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A6B47A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0A90E3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092219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711EF1F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B34C02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04F51071" w14:textId="77777777" w:rsidTr="006532A2">
        <w:trPr>
          <w:cantSplit/>
          <w:jc w:val="center"/>
        </w:trPr>
        <w:tc>
          <w:tcPr>
            <w:tcW w:w="420" w:type="pct"/>
          </w:tcPr>
          <w:p w14:paraId="21EB480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5A365D4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2A448F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3915C4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A8E744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660E8E4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774D0C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77AF2E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02C49A9A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B6BB8E5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EA116CF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3AA99FF4" w14:textId="77777777" w:rsidTr="006532A2">
        <w:trPr>
          <w:cantSplit/>
          <w:jc w:val="center"/>
        </w:trPr>
        <w:tc>
          <w:tcPr>
            <w:tcW w:w="420" w:type="pct"/>
          </w:tcPr>
          <w:p w14:paraId="488481A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1E6F1C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7A8B1C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DB9393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5D41074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0387EB1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05286A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903ADF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D35067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6646C0A0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358A473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3144846E" w14:textId="77777777" w:rsidTr="006532A2">
        <w:trPr>
          <w:cantSplit/>
          <w:jc w:val="center"/>
        </w:trPr>
        <w:tc>
          <w:tcPr>
            <w:tcW w:w="420" w:type="pct"/>
          </w:tcPr>
          <w:p w14:paraId="186A14C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8AB040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13C6918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3C9D41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30DA4D5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1D624C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4F4CB64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CF9F4D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2C33ED7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F2AFCD9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F32F74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C57FB6" w:rsidRPr="005053B7" w14:paraId="60B694B3" w14:textId="77777777" w:rsidTr="006532A2">
        <w:trPr>
          <w:cantSplit/>
          <w:jc w:val="center"/>
        </w:trPr>
        <w:tc>
          <w:tcPr>
            <w:tcW w:w="420" w:type="pct"/>
          </w:tcPr>
          <w:p w14:paraId="2C99478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F5AD307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2A5E6F1D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3D96E8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4771CCFE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3D1FC98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59D448A1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3FF33A9B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11C1849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DDC8966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70900902" w14:textId="77777777" w:rsidR="00C57FB6" w:rsidRPr="005053B7" w:rsidRDefault="00C57FB6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CE053ED" w14:textId="77777777" w:rsidTr="006532A2">
        <w:trPr>
          <w:cantSplit/>
          <w:jc w:val="center"/>
        </w:trPr>
        <w:tc>
          <w:tcPr>
            <w:tcW w:w="420" w:type="pct"/>
          </w:tcPr>
          <w:p w14:paraId="5773845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5A924B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4F19CC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041754A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0E1781E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6DE6E3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0E36961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5F28919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267737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5C5ECAE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515B57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5A84993" w14:textId="77777777" w:rsidTr="006532A2">
        <w:trPr>
          <w:cantSplit/>
          <w:jc w:val="center"/>
        </w:trPr>
        <w:tc>
          <w:tcPr>
            <w:tcW w:w="420" w:type="pct"/>
          </w:tcPr>
          <w:p w14:paraId="05008AEF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00DEB28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7A733490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0B4648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380BFB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D46DBC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26AC33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4CF6E2B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4C23E03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0AD1E37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3111098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4F0C2E27" w14:textId="77777777" w:rsidTr="006532A2">
        <w:trPr>
          <w:cantSplit/>
          <w:jc w:val="center"/>
        </w:trPr>
        <w:tc>
          <w:tcPr>
            <w:tcW w:w="420" w:type="pct"/>
          </w:tcPr>
          <w:p w14:paraId="541B870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3F1931A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491A58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2884D8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6212852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7B8A74C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09AF6ADD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29A34EF8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791939C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7CACEF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A73298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DE55E4" w:rsidRPr="005053B7" w14:paraId="7E99A268" w14:textId="77777777" w:rsidTr="006532A2">
        <w:trPr>
          <w:cantSplit/>
          <w:jc w:val="center"/>
        </w:trPr>
        <w:tc>
          <w:tcPr>
            <w:tcW w:w="420" w:type="pct"/>
          </w:tcPr>
          <w:p w14:paraId="2153646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173FEC9C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A64D5B2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5966C9E8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575CA49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18242B5A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E9FC907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2EFE74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1887C764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2BF8F6D6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0922295E" w14:textId="77777777" w:rsidR="00DE55E4" w:rsidRPr="005053B7" w:rsidRDefault="00DE55E4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16BE88F8" w14:textId="77777777" w:rsidTr="006532A2">
        <w:trPr>
          <w:cantSplit/>
          <w:jc w:val="center"/>
        </w:trPr>
        <w:tc>
          <w:tcPr>
            <w:tcW w:w="420" w:type="pct"/>
          </w:tcPr>
          <w:p w14:paraId="66F876E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4F55C6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33E6738C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2AEB881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28CFD59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4841941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6DA08F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45970628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4DD4143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5C190442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46C5363C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7F01A16" w14:textId="77777777" w:rsidTr="006532A2">
        <w:trPr>
          <w:cantSplit/>
          <w:jc w:val="center"/>
        </w:trPr>
        <w:tc>
          <w:tcPr>
            <w:tcW w:w="420" w:type="pct"/>
          </w:tcPr>
          <w:p w14:paraId="26995E8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4CBF8A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000EB41A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4F1FFAF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18EBFEC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3099AAA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12348F6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056E27E1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6DFCA4D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104C147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51B8C1D0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  <w:tr w:rsidR="006532A2" w:rsidRPr="005053B7" w14:paraId="349E4739" w14:textId="77777777" w:rsidTr="006532A2">
        <w:trPr>
          <w:cantSplit/>
          <w:jc w:val="center"/>
        </w:trPr>
        <w:tc>
          <w:tcPr>
            <w:tcW w:w="420" w:type="pct"/>
          </w:tcPr>
          <w:p w14:paraId="1125897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00" w:type="pct"/>
          </w:tcPr>
          <w:p w14:paraId="6816B0E1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42" w:type="pct"/>
          </w:tcPr>
          <w:p w14:paraId="498C991B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3" w:type="pct"/>
          </w:tcPr>
          <w:p w14:paraId="31DA73D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21" w:type="pct"/>
          </w:tcPr>
          <w:p w14:paraId="249A6FBF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02" w:type="pct"/>
          </w:tcPr>
          <w:p w14:paraId="53BDC329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451" w:type="pct"/>
          </w:tcPr>
          <w:p w14:paraId="31F4CE64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320" w:type="pct"/>
          </w:tcPr>
          <w:p w14:paraId="179EABA5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12" w:type="pct"/>
          </w:tcPr>
          <w:p w14:paraId="3D2BA033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601" w:type="pct"/>
          </w:tcPr>
          <w:p w14:paraId="4DAD9467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  <w:tc>
          <w:tcPr>
            <w:tcW w:w="528" w:type="pct"/>
          </w:tcPr>
          <w:p w14:paraId="1722FF06" w14:textId="77777777" w:rsidR="006532A2" w:rsidRPr="005053B7" w:rsidRDefault="006532A2" w:rsidP="00620C8B">
            <w:pPr>
              <w:pStyle w:val="21"/>
              <w:spacing w:after="0" w:line="240" w:lineRule="auto"/>
              <w:rPr>
                <w:sz w:val="28"/>
                <w:szCs w:val="28"/>
              </w:rPr>
            </w:pPr>
          </w:p>
        </w:tc>
      </w:tr>
    </w:tbl>
    <w:p w14:paraId="371F1878" w14:textId="77777777" w:rsidR="009500BC" w:rsidRDefault="00AA4883" w:rsidP="00AA4883">
      <w:pPr>
        <w:pStyle w:val="21"/>
        <w:spacing w:after="0" w:line="240" w:lineRule="auto"/>
        <w:ind w:left="851"/>
        <w:jc w:val="center"/>
        <w:rPr>
          <w:sz w:val="28"/>
          <w:szCs w:val="28"/>
        </w:rPr>
      </w:pPr>
      <w:r>
        <w:rPr>
          <w:sz w:val="28"/>
          <w:szCs w:val="28"/>
          <w:lang w:val="uk-UA"/>
        </w:rPr>
        <w:t>20.</w:t>
      </w:r>
      <w:r w:rsidR="009500BC" w:rsidRPr="00226190">
        <w:rPr>
          <w:sz w:val="28"/>
          <w:szCs w:val="28"/>
        </w:rPr>
        <w:t>Відомості про результати перевірки виробу під час</w:t>
      </w:r>
      <w:r w:rsidR="009500BC">
        <w:rPr>
          <w:sz w:val="28"/>
          <w:szCs w:val="28"/>
          <w:lang w:val="uk-UA"/>
        </w:rPr>
        <w:t xml:space="preserve"> </w:t>
      </w:r>
      <w:r w:rsidR="009500BC" w:rsidRPr="00226190">
        <w:rPr>
          <w:sz w:val="28"/>
          <w:szCs w:val="28"/>
        </w:rPr>
        <w:t>посадового контролю, ревізій та оглядів</w:t>
      </w:r>
    </w:p>
    <w:p w14:paraId="3EFA875D" w14:textId="77777777" w:rsidR="003146BE" w:rsidRDefault="003146BE" w:rsidP="00F91859">
      <w:pPr>
        <w:pStyle w:val="21"/>
        <w:spacing w:after="0" w:line="240" w:lineRule="auto"/>
        <w:ind w:left="851"/>
        <w:jc w:val="center"/>
        <w:rPr>
          <w:sz w:val="28"/>
          <w:szCs w:val="28"/>
          <w:lang w:val="uk-UA"/>
        </w:rPr>
      </w:pPr>
    </w:p>
    <w:tbl>
      <w:tblPr>
        <w:tblpPr w:leftFromText="180" w:rightFromText="180" w:vertAnchor="text" w:horzAnchor="margin" w:tblpY="24"/>
        <w:tblW w:w="100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1100"/>
        <w:gridCol w:w="2056"/>
        <w:gridCol w:w="2285"/>
        <w:gridCol w:w="3167"/>
        <w:gridCol w:w="1452"/>
      </w:tblGrid>
      <w:tr w:rsidR="003146BE" w:rsidRPr="00226190" w14:paraId="624F3B93" w14:textId="77777777" w:rsidTr="003146BE">
        <w:tc>
          <w:tcPr>
            <w:tcW w:w="1100" w:type="dxa"/>
            <w:vAlign w:val="center"/>
          </w:tcPr>
          <w:p w14:paraId="2C27D779" w14:textId="77777777" w:rsidR="003146BE" w:rsidRPr="00737F84" w:rsidRDefault="003146BE" w:rsidP="00737F84">
            <w:pPr>
              <w:pStyle w:val="21"/>
              <w:spacing w:after="0" w:line="240" w:lineRule="auto"/>
              <w:ind w:left="29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Дата</w:t>
            </w:r>
          </w:p>
        </w:tc>
        <w:tc>
          <w:tcPr>
            <w:tcW w:w="2056" w:type="dxa"/>
            <w:vAlign w:val="center"/>
          </w:tcPr>
          <w:p w14:paraId="0F820AE3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Вид огляду або перевірки</w:t>
            </w:r>
          </w:p>
        </w:tc>
        <w:tc>
          <w:tcPr>
            <w:tcW w:w="2285" w:type="dxa"/>
            <w:vAlign w:val="center"/>
          </w:tcPr>
          <w:p w14:paraId="0AE85659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Результат огляду або перевірки</w:t>
            </w:r>
          </w:p>
        </w:tc>
        <w:tc>
          <w:tcPr>
            <w:tcW w:w="3167" w:type="dxa"/>
            <w:vAlign w:val="center"/>
          </w:tcPr>
          <w:p w14:paraId="0E454A6F" w14:textId="77777777" w:rsidR="003146BE" w:rsidRPr="00737F84" w:rsidRDefault="003146BE" w:rsidP="00737F84">
            <w:pPr>
              <w:pStyle w:val="21"/>
              <w:spacing w:line="240" w:lineRule="auto"/>
              <w:ind w:left="0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Посада, прізвище, підпис особи, яка перевіряла</w:t>
            </w:r>
          </w:p>
        </w:tc>
        <w:tc>
          <w:tcPr>
            <w:tcW w:w="1452" w:type="dxa"/>
            <w:vAlign w:val="center"/>
          </w:tcPr>
          <w:p w14:paraId="13453D59" w14:textId="77777777" w:rsidR="003146BE" w:rsidRPr="00737F84" w:rsidRDefault="003146BE" w:rsidP="00737F84">
            <w:pPr>
              <w:pStyle w:val="21"/>
              <w:spacing w:line="240" w:lineRule="auto"/>
              <w:ind w:left="68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Примітка</w:t>
            </w:r>
          </w:p>
        </w:tc>
      </w:tr>
      <w:tr w:rsidR="003146BE" w:rsidRPr="00226190" w14:paraId="38DE009C" w14:textId="77777777" w:rsidTr="003146BE">
        <w:trPr>
          <w:trHeight w:val="339"/>
        </w:trPr>
        <w:tc>
          <w:tcPr>
            <w:tcW w:w="1100" w:type="dxa"/>
            <w:vAlign w:val="center"/>
          </w:tcPr>
          <w:p w14:paraId="14AD51BE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1</w:t>
            </w:r>
          </w:p>
        </w:tc>
        <w:tc>
          <w:tcPr>
            <w:tcW w:w="2056" w:type="dxa"/>
            <w:vAlign w:val="center"/>
          </w:tcPr>
          <w:p w14:paraId="5825A99C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2</w:t>
            </w:r>
          </w:p>
        </w:tc>
        <w:tc>
          <w:tcPr>
            <w:tcW w:w="2285" w:type="dxa"/>
            <w:vAlign w:val="center"/>
          </w:tcPr>
          <w:p w14:paraId="37E8995E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3</w:t>
            </w:r>
          </w:p>
        </w:tc>
        <w:tc>
          <w:tcPr>
            <w:tcW w:w="3167" w:type="dxa"/>
            <w:vAlign w:val="center"/>
          </w:tcPr>
          <w:p w14:paraId="715080DD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4</w:t>
            </w:r>
          </w:p>
        </w:tc>
        <w:tc>
          <w:tcPr>
            <w:tcW w:w="1452" w:type="dxa"/>
            <w:vAlign w:val="center"/>
          </w:tcPr>
          <w:p w14:paraId="386C96B2" w14:textId="77777777" w:rsidR="003146BE" w:rsidRPr="00737F84" w:rsidRDefault="003146BE" w:rsidP="00737F84">
            <w:pPr>
              <w:pStyle w:val="21"/>
              <w:spacing w:line="240" w:lineRule="auto"/>
              <w:jc w:val="center"/>
              <w:rPr>
                <w:sz w:val="24"/>
                <w:szCs w:val="24"/>
              </w:rPr>
            </w:pPr>
            <w:r w:rsidRPr="00737F84">
              <w:rPr>
                <w:sz w:val="24"/>
                <w:szCs w:val="24"/>
              </w:rPr>
              <w:t>5</w:t>
            </w:r>
          </w:p>
        </w:tc>
      </w:tr>
      <w:tr w:rsidR="003146BE" w:rsidRPr="003146BE" w14:paraId="3FFB20C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7CA214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06AD0D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CDACF9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15A23D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A1D455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55F2F271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202484C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4057E2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51C5BE8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A2A9CB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FCA7B8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455298E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644BBC8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488D75D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5EDB1C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ACA443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CA79D8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2C24128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0CBFFE5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C8CA96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B4B491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12405A3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9D2B04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070DBAFE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614A646F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DFBEC6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44A95C2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041F0B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6CBC18B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81E0FE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4CB5BE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8912DD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4978BA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4D5990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15D6CA7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DE55E4" w:rsidRPr="003146BE" w14:paraId="4325A73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4558E9F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14D6B51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21AB826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36176CB6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B252F7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521F0479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168BFE5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3A9D70E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75AC006F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6299A60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8400C9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3146BE" w:rsidRPr="003146BE" w14:paraId="7AE86DA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0AFB6D8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AA67AA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0FBC875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4EA06480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A3C6B2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30A32FB0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41C42E8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E3A098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338C25A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28D7EE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94AAB87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DE55E4" w:rsidRPr="003146BE" w14:paraId="291700D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F693E03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037CF97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C7A43BB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9855B6A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7C10BC5C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16B7604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728930C4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420D388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4A5FB37D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5475AD4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41849791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DE55E4" w:rsidRPr="003146BE" w14:paraId="62BE36AC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13F666E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6ED597B5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1329F005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4AE9ADA2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01B6F413" w14:textId="77777777" w:rsidR="00DE55E4" w:rsidRPr="003146BE" w:rsidRDefault="00DE55E4" w:rsidP="003146BE">
            <w:pPr>
              <w:pStyle w:val="21"/>
              <w:spacing w:line="240" w:lineRule="auto"/>
            </w:pPr>
          </w:p>
        </w:tc>
      </w:tr>
      <w:tr w:rsidR="003146BE" w:rsidRPr="003146BE" w14:paraId="0A114EDF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3644400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359FBDA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5E1FBED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02E87C6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BF8FD1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5143BBAE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550B756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33A32F8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166342B6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7902EC79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0036CC2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0783373B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2E83DA2E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1355E204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0CC7BF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1FBD45CB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3B2B4F05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3146BE" w:rsidRPr="003146BE" w14:paraId="24970C22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4FEA7FB1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7231780C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6ED760E3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57ACE078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1E2C4D1D" w14:textId="77777777" w:rsidR="003146BE" w:rsidRPr="003146BE" w:rsidRDefault="003146BE" w:rsidP="003146BE">
            <w:pPr>
              <w:pStyle w:val="21"/>
              <w:spacing w:line="240" w:lineRule="auto"/>
            </w:pPr>
          </w:p>
        </w:tc>
      </w:tr>
      <w:tr w:rsidR="00737F84" w:rsidRPr="003146BE" w14:paraId="1DE74437" w14:textId="77777777" w:rsidTr="003146BE">
        <w:trPr>
          <w:trHeight w:val="160"/>
        </w:trPr>
        <w:tc>
          <w:tcPr>
            <w:tcW w:w="1100" w:type="dxa"/>
            <w:vAlign w:val="center"/>
          </w:tcPr>
          <w:p w14:paraId="51B9297A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2056" w:type="dxa"/>
            <w:vAlign w:val="center"/>
          </w:tcPr>
          <w:p w14:paraId="4778FED8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2285" w:type="dxa"/>
            <w:vAlign w:val="center"/>
          </w:tcPr>
          <w:p w14:paraId="07D56FED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3167" w:type="dxa"/>
            <w:vAlign w:val="center"/>
          </w:tcPr>
          <w:p w14:paraId="22338734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  <w:tc>
          <w:tcPr>
            <w:tcW w:w="1452" w:type="dxa"/>
            <w:vAlign w:val="center"/>
          </w:tcPr>
          <w:p w14:paraId="2DD6A0E5" w14:textId="77777777" w:rsidR="00737F84" w:rsidRPr="003146BE" w:rsidRDefault="00737F84" w:rsidP="003146BE">
            <w:pPr>
              <w:pStyle w:val="21"/>
              <w:spacing w:line="240" w:lineRule="auto"/>
            </w:pPr>
          </w:p>
        </w:tc>
      </w:tr>
    </w:tbl>
    <w:p w14:paraId="4C30AF59" w14:textId="77777777" w:rsidR="009500BC" w:rsidRPr="00F17189" w:rsidRDefault="009500BC" w:rsidP="009500BC">
      <w:pPr>
        <w:pStyle w:val="21"/>
        <w:spacing w:after="0" w:line="240" w:lineRule="auto"/>
        <w:rPr>
          <w:b/>
          <w:lang w:val="uk-UA"/>
        </w:rPr>
      </w:pPr>
    </w:p>
    <w:p w14:paraId="02C3BA1C" w14:textId="77777777" w:rsidR="009500BC" w:rsidRPr="003935C7" w:rsidRDefault="009500BC" w:rsidP="009500BC">
      <w:pPr>
        <w:pStyle w:val="21"/>
        <w:spacing w:after="0" w:line="240" w:lineRule="auto"/>
        <w:ind w:left="1211"/>
        <w:jc w:val="both"/>
        <w:rPr>
          <w:b/>
          <w:sz w:val="24"/>
          <w:szCs w:val="24"/>
        </w:rPr>
      </w:pPr>
    </w:p>
    <w:p w14:paraId="632C39A7" w14:textId="7AAA25D4" w:rsidR="009500BC" w:rsidRDefault="009500BC" w:rsidP="00604AB1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lastRenderedPageBreak/>
        <w:t xml:space="preserve">21. </w:t>
      </w:r>
      <w:r w:rsidRPr="00226190">
        <w:rPr>
          <w:sz w:val="28"/>
          <w:szCs w:val="28"/>
        </w:rPr>
        <w:t>Особливі відмітки</w:t>
      </w:r>
      <w:r w:rsidR="00604AB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___________________________________________________________________________________________________________________________________________</w:t>
      </w:r>
    </w:p>
    <w:p w14:paraId="32AC99EE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229A0645" w14:textId="77777777" w:rsidR="006532A2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09EF517F" w14:textId="77777777" w:rsidR="006532A2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3D16331A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14:paraId="17B34E9B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54DB41D6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____________________________________________________________________________________________________________________________________________</w:t>
      </w:r>
    </w:p>
    <w:p w14:paraId="7A798B0D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23D86989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40557154" w14:textId="77777777" w:rsidR="00DD5C0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p w14:paraId="28E98513" w14:textId="77777777" w:rsidR="00DD5C00" w:rsidRPr="00226190" w:rsidRDefault="003146BE" w:rsidP="003146BE">
      <w:pPr>
        <w:pStyle w:val="21"/>
        <w:spacing w:after="0" w:line="240" w:lineRule="auto"/>
        <w:rPr>
          <w:sz w:val="28"/>
          <w:szCs w:val="28"/>
        </w:rPr>
      </w:pPr>
      <w:r>
        <w:rPr>
          <w:sz w:val="28"/>
          <w:szCs w:val="28"/>
        </w:rPr>
        <w:t>______________________________________________________________________</w:t>
      </w:r>
    </w:p>
    <w:sectPr w:rsidR="00DD5C00" w:rsidRPr="00226190" w:rsidSect="00C57FB6">
      <w:pgSz w:w="11906" w:h="16838" w:code="9"/>
      <w:pgMar w:top="1021" w:right="851" w:bottom="1021" w:left="851" w:header="737" w:footer="851" w:gutter="0"/>
      <w:pgNumType w:start="75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496D36"/>
    <w:multiLevelType w:val="multilevel"/>
    <w:tmpl w:val="3AC4E0F4"/>
    <w:lvl w:ilvl="0">
      <w:start w:val="9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341E240F"/>
    <w:multiLevelType w:val="singleLevel"/>
    <w:tmpl w:val="09FEB4D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2" w15:restartNumberingAfterBreak="0">
    <w:nsid w:val="57E11F1F"/>
    <w:multiLevelType w:val="hybridMultilevel"/>
    <w:tmpl w:val="4A064D3E"/>
    <w:lvl w:ilvl="0" w:tplc="B3369624">
      <w:start w:val="18"/>
      <w:numFmt w:val="decimal"/>
      <w:lvlText w:val="%1."/>
      <w:lvlJc w:val="left"/>
      <w:pPr>
        <w:tabs>
          <w:tab w:val="num" w:pos="1211"/>
        </w:tabs>
        <w:ind w:left="1211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tabs>
          <w:tab w:val="num" w:pos="1931"/>
        </w:tabs>
        <w:ind w:left="1931" w:hanging="360"/>
      </w:pPr>
    </w:lvl>
    <w:lvl w:ilvl="2" w:tplc="0422001B" w:tentative="1">
      <w:start w:val="1"/>
      <w:numFmt w:val="lowerRoman"/>
      <w:lvlText w:val="%3."/>
      <w:lvlJc w:val="right"/>
      <w:pPr>
        <w:tabs>
          <w:tab w:val="num" w:pos="2651"/>
        </w:tabs>
        <w:ind w:left="2651" w:hanging="180"/>
      </w:pPr>
    </w:lvl>
    <w:lvl w:ilvl="3" w:tplc="0422000F" w:tentative="1">
      <w:start w:val="1"/>
      <w:numFmt w:val="decimal"/>
      <w:lvlText w:val="%4."/>
      <w:lvlJc w:val="left"/>
      <w:pPr>
        <w:tabs>
          <w:tab w:val="num" w:pos="3371"/>
        </w:tabs>
        <w:ind w:left="3371" w:hanging="360"/>
      </w:pPr>
    </w:lvl>
    <w:lvl w:ilvl="4" w:tplc="04220019" w:tentative="1">
      <w:start w:val="1"/>
      <w:numFmt w:val="lowerLetter"/>
      <w:lvlText w:val="%5."/>
      <w:lvlJc w:val="left"/>
      <w:pPr>
        <w:tabs>
          <w:tab w:val="num" w:pos="4091"/>
        </w:tabs>
        <w:ind w:left="4091" w:hanging="360"/>
      </w:pPr>
    </w:lvl>
    <w:lvl w:ilvl="5" w:tplc="0422001B" w:tentative="1">
      <w:start w:val="1"/>
      <w:numFmt w:val="lowerRoman"/>
      <w:lvlText w:val="%6."/>
      <w:lvlJc w:val="right"/>
      <w:pPr>
        <w:tabs>
          <w:tab w:val="num" w:pos="4811"/>
        </w:tabs>
        <w:ind w:left="4811" w:hanging="180"/>
      </w:pPr>
    </w:lvl>
    <w:lvl w:ilvl="6" w:tplc="0422000F" w:tentative="1">
      <w:start w:val="1"/>
      <w:numFmt w:val="decimal"/>
      <w:lvlText w:val="%7."/>
      <w:lvlJc w:val="left"/>
      <w:pPr>
        <w:tabs>
          <w:tab w:val="num" w:pos="5531"/>
        </w:tabs>
        <w:ind w:left="5531" w:hanging="360"/>
      </w:pPr>
    </w:lvl>
    <w:lvl w:ilvl="7" w:tplc="04220019" w:tentative="1">
      <w:start w:val="1"/>
      <w:numFmt w:val="lowerLetter"/>
      <w:lvlText w:val="%8."/>
      <w:lvlJc w:val="left"/>
      <w:pPr>
        <w:tabs>
          <w:tab w:val="num" w:pos="6251"/>
        </w:tabs>
        <w:ind w:left="6251" w:hanging="360"/>
      </w:pPr>
    </w:lvl>
    <w:lvl w:ilvl="8" w:tplc="0422001B" w:tentative="1">
      <w:start w:val="1"/>
      <w:numFmt w:val="lowerRoman"/>
      <w:lvlText w:val="%9."/>
      <w:lvlJc w:val="right"/>
      <w:pPr>
        <w:tabs>
          <w:tab w:val="num" w:pos="6971"/>
        </w:tabs>
        <w:ind w:left="6971" w:hanging="180"/>
      </w:pPr>
    </w:lvl>
  </w:abstractNum>
  <w:abstractNum w:abstractNumId="3" w15:restartNumberingAfterBreak="0">
    <w:nsid w:val="77A5537A"/>
    <w:multiLevelType w:val="hybridMultilevel"/>
    <w:tmpl w:val="B9F2FFDA"/>
    <w:lvl w:ilvl="0" w:tplc="0409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500BC"/>
    <w:rsid w:val="000108AB"/>
    <w:rsid w:val="00021084"/>
    <w:rsid w:val="00063D20"/>
    <w:rsid w:val="000660B9"/>
    <w:rsid w:val="000711DF"/>
    <w:rsid w:val="000949FE"/>
    <w:rsid w:val="001139A8"/>
    <w:rsid w:val="00125E9F"/>
    <w:rsid w:val="0013465A"/>
    <w:rsid w:val="00146D34"/>
    <w:rsid w:val="00187B9D"/>
    <w:rsid w:val="00190F98"/>
    <w:rsid w:val="001D4BA0"/>
    <w:rsid w:val="00212700"/>
    <w:rsid w:val="002475FB"/>
    <w:rsid w:val="00262D7E"/>
    <w:rsid w:val="00275B10"/>
    <w:rsid w:val="0029611C"/>
    <w:rsid w:val="002C1D1C"/>
    <w:rsid w:val="002D3584"/>
    <w:rsid w:val="003146BE"/>
    <w:rsid w:val="003566F7"/>
    <w:rsid w:val="003B6E17"/>
    <w:rsid w:val="00506CCC"/>
    <w:rsid w:val="005545AE"/>
    <w:rsid w:val="005C7CA0"/>
    <w:rsid w:val="005F03D8"/>
    <w:rsid w:val="00604AB1"/>
    <w:rsid w:val="00620C8B"/>
    <w:rsid w:val="00622574"/>
    <w:rsid w:val="006532A2"/>
    <w:rsid w:val="00661B91"/>
    <w:rsid w:val="00671E41"/>
    <w:rsid w:val="00676DC3"/>
    <w:rsid w:val="0068677A"/>
    <w:rsid w:val="006F305C"/>
    <w:rsid w:val="00737F84"/>
    <w:rsid w:val="007422E8"/>
    <w:rsid w:val="007A065A"/>
    <w:rsid w:val="007A5DF1"/>
    <w:rsid w:val="007B303D"/>
    <w:rsid w:val="007B3BFC"/>
    <w:rsid w:val="008A00F3"/>
    <w:rsid w:val="008A3186"/>
    <w:rsid w:val="00917550"/>
    <w:rsid w:val="00921AEE"/>
    <w:rsid w:val="009365FA"/>
    <w:rsid w:val="009500BC"/>
    <w:rsid w:val="00955D62"/>
    <w:rsid w:val="00970246"/>
    <w:rsid w:val="00A06652"/>
    <w:rsid w:val="00A24C1B"/>
    <w:rsid w:val="00A40BC5"/>
    <w:rsid w:val="00A526F2"/>
    <w:rsid w:val="00A70DF1"/>
    <w:rsid w:val="00A76DCA"/>
    <w:rsid w:val="00AA42F7"/>
    <w:rsid w:val="00AA4883"/>
    <w:rsid w:val="00B02251"/>
    <w:rsid w:val="00B47C5D"/>
    <w:rsid w:val="00B53C14"/>
    <w:rsid w:val="00B7668D"/>
    <w:rsid w:val="00BB40E6"/>
    <w:rsid w:val="00BD606E"/>
    <w:rsid w:val="00BF1DDD"/>
    <w:rsid w:val="00C57FB6"/>
    <w:rsid w:val="00D71B9C"/>
    <w:rsid w:val="00D85478"/>
    <w:rsid w:val="00D97B4D"/>
    <w:rsid w:val="00DD5C00"/>
    <w:rsid w:val="00DE55E4"/>
    <w:rsid w:val="00EC2022"/>
    <w:rsid w:val="00F15FD9"/>
    <w:rsid w:val="00F7218C"/>
    <w:rsid w:val="00F918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1E64FB"/>
  <w15:docId w15:val="{725E242C-46A8-48FF-A8E0-75F0D616DE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iPriority="0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9500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1">
    <w:name w:val="heading 1"/>
    <w:basedOn w:val="a"/>
    <w:next w:val="a"/>
    <w:link w:val="10"/>
    <w:qFormat/>
    <w:rsid w:val="009500BC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9500B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qFormat/>
    <w:rsid w:val="009500BC"/>
    <w:pPr>
      <w:keepNext/>
      <w:jc w:val="center"/>
      <w:outlineLvl w:val="2"/>
    </w:pPr>
    <w:rPr>
      <w:b/>
      <w:sz w:val="40"/>
      <w:szCs w:val="36"/>
      <w:lang w:val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9500BC"/>
    <w:rPr>
      <w:rFonts w:ascii="Cambria" w:eastAsia="Times New Roman" w:hAnsi="Cambria" w:cs="Times New Roman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basedOn w:val="a0"/>
    <w:link w:val="2"/>
    <w:rsid w:val="009500BC"/>
    <w:rPr>
      <w:rFonts w:ascii="Cambria" w:eastAsia="Times New Roman" w:hAnsi="Cambria" w:cs="Times New Roman"/>
      <w:b/>
      <w:bCs/>
      <w:i/>
      <w:iCs/>
      <w:sz w:val="28"/>
      <w:szCs w:val="28"/>
      <w:lang w:eastAsia="ru-RU"/>
    </w:rPr>
  </w:style>
  <w:style w:type="paragraph" w:customStyle="1" w:styleId="a3">
    <w:name w:val="Îáû÷íûé"/>
    <w:rsid w:val="009500BC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4">
    <w:name w:val="Title"/>
    <w:basedOn w:val="a"/>
    <w:link w:val="a5"/>
    <w:qFormat/>
    <w:rsid w:val="009500BC"/>
    <w:pPr>
      <w:spacing w:before="60" w:after="60"/>
      <w:ind w:firstLine="7371"/>
      <w:jc w:val="center"/>
    </w:pPr>
    <w:rPr>
      <w:sz w:val="24"/>
      <w:lang w:val="uk-UA"/>
    </w:rPr>
  </w:style>
  <w:style w:type="character" w:customStyle="1" w:styleId="a5">
    <w:name w:val="Назва Знак"/>
    <w:basedOn w:val="a0"/>
    <w:link w:val="a4"/>
    <w:rsid w:val="009500BC"/>
    <w:rPr>
      <w:rFonts w:ascii="Times New Roman" w:eastAsia="Times New Roman" w:hAnsi="Times New Roman" w:cs="Times New Roman"/>
      <w:sz w:val="24"/>
      <w:szCs w:val="20"/>
      <w:lang w:val="uk-UA" w:eastAsia="ru-RU"/>
    </w:rPr>
  </w:style>
  <w:style w:type="paragraph" w:styleId="a6">
    <w:name w:val="Plain Text"/>
    <w:basedOn w:val="a"/>
    <w:link w:val="a7"/>
    <w:rsid w:val="009500BC"/>
    <w:rPr>
      <w:rFonts w:ascii="Courier New" w:hAnsi="Courier New"/>
      <w:lang w:val="uk-UA"/>
    </w:rPr>
  </w:style>
  <w:style w:type="character" w:customStyle="1" w:styleId="a7">
    <w:name w:val="Текст Знак"/>
    <w:basedOn w:val="a0"/>
    <w:link w:val="a6"/>
    <w:rsid w:val="009500BC"/>
    <w:rPr>
      <w:rFonts w:ascii="Courier New" w:eastAsia="Times New Roman" w:hAnsi="Courier New" w:cs="Times New Roman"/>
      <w:sz w:val="20"/>
      <w:szCs w:val="20"/>
      <w:lang w:val="uk-UA" w:eastAsia="ru-RU"/>
    </w:rPr>
  </w:style>
  <w:style w:type="paragraph" w:styleId="a8">
    <w:name w:val="Body Text Indent"/>
    <w:basedOn w:val="a"/>
    <w:link w:val="a9"/>
    <w:rsid w:val="009500BC"/>
    <w:pPr>
      <w:spacing w:after="120"/>
      <w:ind w:left="283"/>
    </w:pPr>
  </w:style>
  <w:style w:type="character" w:customStyle="1" w:styleId="a9">
    <w:name w:val="Основний текст з відступом Знак"/>
    <w:basedOn w:val="a0"/>
    <w:link w:val="a8"/>
    <w:rsid w:val="009500BC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21">
    <w:name w:val="Body Text Indent 2"/>
    <w:basedOn w:val="a"/>
    <w:link w:val="22"/>
    <w:rsid w:val="009500BC"/>
    <w:pPr>
      <w:spacing w:after="120" w:line="480" w:lineRule="auto"/>
      <w:ind w:left="283"/>
    </w:pPr>
  </w:style>
  <w:style w:type="character" w:customStyle="1" w:styleId="22">
    <w:name w:val="Основний текст з відступом 2 Знак"/>
    <w:basedOn w:val="a0"/>
    <w:link w:val="21"/>
    <w:rsid w:val="009500BC"/>
    <w:rPr>
      <w:rFonts w:ascii="Times New Roman" w:eastAsia="Times New Roman" w:hAnsi="Times New Roman" w:cs="Times New Roman"/>
      <w:sz w:val="20"/>
      <w:szCs w:val="20"/>
      <w:lang w:eastAsia="ru-RU"/>
    </w:rPr>
  </w:style>
  <w:style w:type="character" w:customStyle="1" w:styleId="30">
    <w:name w:val="Заголовок 3 Знак"/>
    <w:basedOn w:val="a0"/>
    <w:link w:val="3"/>
    <w:rsid w:val="009500BC"/>
    <w:rPr>
      <w:rFonts w:ascii="Times New Roman" w:eastAsia="Times New Roman" w:hAnsi="Times New Roman" w:cs="Times New Roman"/>
      <w:b/>
      <w:sz w:val="40"/>
      <w:szCs w:val="36"/>
      <w:lang w:val="uk-UA" w:eastAsia="ru-RU"/>
    </w:rPr>
  </w:style>
  <w:style w:type="paragraph" w:styleId="aa">
    <w:name w:val="Balloon Text"/>
    <w:basedOn w:val="a"/>
    <w:link w:val="ab"/>
    <w:uiPriority w:val="99"/>
    <w:semiHidden/>
    <w:unhideWhenUsed/>
    <w:rsid w:val="00AA42F7"/>
    <w:rPr>
      <w:rFonts w:ascii="Segoe UI" w:hAnsi="Segoe UI" w:cs="Segoe UI"/>
      <w:sz w:val="18"/>
      <w:szCs w:val="18"/>
    </w:rPr>
  </w:style>
  <w:style w:type="character" w:customStyle="1" w:styleId="ab">
    <w:name w:val="Текст у виносці Знак"/>
    <w:basedOn w:val="a0"/>
    <w:link w:val="aa"/>
    <w:uiPriority w:val="99"/>
    <w:semiHidden/>
    <w:rsid w:val="00AA42F7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EFC388B-9682-4F2F-A861-D6F151FDB13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48</TotalTime>
  <Pages>1</Pages>
  <Words>9904</Words>
  <Characters>5646</Characters>
  <Application>Microsoft Office Word</Application>
  <DocSecurity>0</DocSecurity>
  <Lines>47</Lines>
  <Paragraphs>31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/>
      <vt:lpstr/>
    </vt:vector>
  </TitlesOfParts>
  <Company>UralSOFT</Company>
  <LinksUpToDate>false</LinksUpToDate>
  <CharactersWithSpaces>15519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POBEDA</dc:creator>
  <cp:lastModifiedBy>Сергей Завьялов</cp:lastModifiedBy>
  <cp:revision>12</cp:revision>
  <cp:lastPrinted>2025-02-09T19:15:00Z</cp:lastPrinted>
  <dcterms:created xsi:type="dcterms:W3CDTF">2025-02-09T19:17:00Z</dcterms:created>
  <dcterms:modified xsi:type="dcterms:W3CDTF">2025-03-03T15:42:00Z</dcterms:modified>
</cp:coreProperties>
</file>