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color w:val="000000"/>
          <w:rtl/>
        </w:rPr>
        <w:t>ادیت های سایت خوشدست</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r>
      <w:r w:rsidRPr="008736F8">
        <w:rPr>
          <w:rFonts w:ascii="Arial" w:eastAsia="Times New Roman" w:hAnsi="Arial" w:cs="Arial"/>
          <w:color w:val="000000"/>
          <w:shd w:val="clear" w:color="auto" w:fill="00FF00"/>
          <w:rtl/>
        </w:rPr>
        <w:t>در صفحه لیست محصول</w:t>
      </w:r>
      <w:r w:rsidRPr="008736F8">
        <w:rPr>
          <w:rFonts w:ascii="Arial" w:eastAsia="Times New Roman" w:hAnsi="Arial" w:cs="Arial"/>
          <w:color w:val="000000"/>
          <w:rtl/>
        </w:rPr>
        <w:t>ات (گروه بندی ها) و همینطور لیست محصولات صفحه اصلی و لیست محصولات در سرچ، کلا همه جا، روی عکس محصول هم قابل کلیک باشد و به صفحه مشخصات محصول بره. الان صفحه اصلی که اینطور نیست.</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r>
      <w:r w:rsidRPr="008736F8">
        <w:rPr>
          <w:rFonts w:ascii="Arial" w:eastAsia="Times New Roman" w:hAnsi="Arial" w:cs="Arial"/>
          <w:color w:val="000000"/>
          <w:shd w:val="clear" w:color="auto" w:fill="00FF00"/>
          <w:rtl/>
        </w:rPr>
        <w:t>در بخش مقالات در پایین هر مقاله 2 مقاله مرتبط با اون مقاله بیاد. برای این کار در پنل ورود مقاله فیلد تگ یا کلمات کلیدی اضافه گردد که از این طریق 2 مورد از جدید ترین مقالات با هشتگ یکسان نمایش داده شود. شکل نمایش در زیر مطلب و با عکس و فقط عنوان مقاله باشد. 2 تا کنار هم (این مقاله قبله و بعدی که الان هست نباشه و بجای این بیاد)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r>
      <w:r w:rsidRPr="008736F8">
        <w:rPr>
          <w:rFonts w:ascii="Arial" w:eastAsia="Times New Roman" w:hAnsi="Arial" w:cs="Arial"/>
          <w:color w:val="000000"/>
          <w:shd w:val="clear" w:color="auto" w:fill="00FF00"/>
          <w:rtl/>
        </w:rPr>
        <w:t>به نظرم باکس نظر هم جدا بشه. یعنی زیر مقاله توی کادر جدا بیاد.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r>
      <w:r w:rsidRPr="008736F8">
        <w:rPr>
          <w:rFonts w:ascii="Arial" w:eastAsia="Times New Roman" w:hAnsi="Arial" w:cs="Arial"/>
          <w:color w:val="000000"/>
          <w:shd w:val="clear" w:color="auto" w:fill="00FF00"/>
          <w:rtl/>
        </w:rPr>
        <w:t xml:space="preserve">در بخش افزودن مقاله جدید، فیلدی برای متای توضیحات اضافه شود که این فیلد در سورس مقاله درج شود. </w:t>
      </w:r>
      <w:r w:rsidRPr="008736F8">
        <w:rPr>
          <w:rFonts w:ascii="Arial" w:eastAsia="Times New Roman" w:hAnsi="Arial" w:cs="Arial"/>
          <w:color w:val="000000"/>
          <w:shd w:val="clear" w:color="auto" w:fill="00FF00"/>
        </w:rPr>
        <w:t>Meta description</w:t>
      </w:r>
      <w:r w:rsidRPr="008736F8">
        <w:rPr>
          <w:rFonts w:ascii="Arial" w:eastAsia="Times New Roman" w:hAnsi="Arial" w:cs="Arial"/>
          <w:color w:val="000000"/>
          <w:shd w:val="clear" w:color="auto" w:fill="00FF00"/>
          <w:rtl/>
        </w:rPr>
        <w:t xml:space="preserve"> – البته یه فیلد خلاصه هست که میشه از همین استفاده کرد و توی سورس هم گذاشت که برای دسکریپشن نمایش بده.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shd w:val="clear" w:color="auto" w:fill="00FF00"/>
          <w:rtl/>
        </w:rPr>
        <w:t>-</w:t>
      </w:r>
      <w:r w:rsidRPr="008736F8">
        <w:rPr>
          <w:rFonts w:ascii="Arial" w:eastAsia="Times New Roman" w:hAnsi="Arial" w:cs="Arial"/>
          <w:color w:val="000000"/>
          <w:shd w:val="clear" w:color="auto" w:fill="00FF00"/>
          <w:rtl/>
        </w:rPr>
        <w:tab/>
        <w:t>امکانات کامل ادیتور</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shd w:val="clear" w:color="auto" w:fill="00FF00"/>
          <w:rtl/>
        </w:rPr>
        <w:t>-</w:t>
      </w:r>
      <w:r w:rsidRPr="008736F8">
        <w:rPr>
          <w:rFonts w:ascii="Arial" w:eastAsia="Times New Roman" w:hAnsi="Arial" w:cs="Arial"/>
          <w:color w:val="000000"/>
          <w:shd w:val="clear" w:color="auto" w:fill="00FF00"/>
          <w:rtl/>
        </w:rPr>
        <w:tab/>
        <w:t xml:space="preserve">توی همین صفحه افزدون مقاله یه فیلد هم برای ویرایش </w:t>
      </w:r>
      <w:proofErr w:type="spellStart"/>
      <w:r w:rsidRPr="008736F8">
        <w:rPr>
          <w:rFonts w:ascii="Arial" w:eastAsia="Times New Roman" w:hAnsi="Arial" w:cs="Arial"/>
          <w:color w:val="000000"/>
          <w:shd w:val="clear" w:color="auto" w:fill="00FF00"/>
        </w:rPr>
        <w:t>url</w:t>
      </w:r>
      <w:proofErr w:type="spellEnd"/>
      <w:r w:rsidRPr="008736F8">
        <w:rPr>
          <w:rFonts w:ascii="Arial" w:eastAsia="Times New Roman" w:hAnsi="Arial" w:cs="Arial"/>
          <w:color w:val="000000"/>
          <w:shd w:val="clear" w:color="auto" w:fill="00FF00"/>
          <w:rtl/>
        </w:rPr>
        <w:t xml:space="preserve"> قرار داده شود. (همون که توی وردپرس بهش میگن نامک)- توی صفحه کتگوری محصولات داریم همینو  (در ایجاد اتوماتیک ساخته شود)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shd w:val="clear" w:color="auto" w:fill="FF0000"/>
          <w:rtl/>
        </w:rPr>
        <w:tab/>
        <w:t>توی مقالات عکسی که آپلود میشه، اسمش به یه سری عدد تغییر داده میشه. یه جوری باشه که همون عنوان عکس که آپلود میشه باشه. چون عنوان سئو شده مفهومی برای عکس انتخاب میشه که حیفه از بین بره. </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r>
      <w:r w:rsidRPr="008736F8">
        <w:rPr>
          <w:rFonts w:ascii="Arial" w:eastAsia="Times New Roman" w:hAnsi="Arial" w:cs="Arial"/>
          <w:color w:val="000000"/>
          <w:shd w:val="clear" w:color="auto" w:fill="00FF00"/>
          <w:rtl/>
        </w:rPr>
        <w:t>توی قسمت نمایش متن مقاله، رنگ فونت نوشته یه مقدار پررنگتر بشه. الان خاکستریه کم رنگ تره. برای نوشته هاش هم یه مقدار پدینگ بیشتر بشه، خیلی به کناره ها چسبیده. لینک ها هم توی مقالات آبی بشه، اینجوری اصلا لینک مشخص نیست.</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r w:rsidRPr="008736F8">
        <w:rPr>
          <w:rFonts w:ascii="Arial" w:eastAsia="Times New Roman" w:hAnsi="Arial" w:cs="Arial"/>
          <w:noProof/>
          <w:color w:val="000000"/>
          <w:bdr w:val="none" w:sz="0" w:space="0" w:color="auto" w:frame="1"/>
        </w:rPr>
        <w:drawing>
          <wp:inline distT="0" distB="0" distL="0" distR="0">
            <wp:extent cx="5212080" cy="2644140"/>
            <wp:effectExtent l="0" t="0" r="7620" b="3810"/>
            <wp:docPr id="23" name="Picture 23" descr="https://lh4.googleusercontent.com/aChN_fxrkxBt_SvlYs0xdnbCNM3AC0vAboYaCzy_4UQ-kRBV0SLiT8PfXe_6V5s9H-J7JtKv-ohmjWBt432WerBOvK7LRSTxacBXqSkJ9ekqHnzEM9FPCB4hGoiI4Epa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ChN_fxrkxBt_SvlYs0xdnbCNM3AC0vAboYaCzy_4UQ-kRBV0SLiT8PfXe_6V5s9H-J7JtKv-ohmjWBt432WerBOvK7LRSTxacBXqSkJ9ekqHnzEM9FPCB4hGoiI4Epag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12080" cy="264414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noProof/>
          <w:color w:val="000000"/>
          <w:bdr w:val="none" w:sz="0" w:space="0" w:color="auto" w:frame="1"/>
        </w:rPr>
        <w:drawing>
          <wp:inline distT="0" distB="0" distL="0" distR="0">
            <wp:extent cx="5097780" cy="1905000"/>
            <wp:effectExtent l="0" t="0" r="7620" b="0"/>
            <wp:docPr id="22" name="Picture 22" descr="https://lh4.googleusercontent.com/SlrXWjAX_bTCQlmu17Hrj4Lwn_A37NNj6WqKjImSYAM0kzSjvgarRoH11k1tp9Y-uGBFcVHda3ntucwbYoYmbAS4YkfCi9b6i9HJY3QDMeLZc4uBQtOgFx7mn0b1l_Zu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SlrXWjAX_bTCQlmu17Hrj4Lwn_A37NNj6WqKjImSYAM0kzSjvgarRoH11k1tp9Y-uGBFcVHda3ntucwbYoYmbAS4YkfCi9b6i9HJY3QDMeLZc4uBQtOgFx7mn0b1l_Zu1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97780" cy="190500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noProof/>
          <w:color w:val="000000"/>
          <w:bdr w:val="none" w:sz="0" w:space="0" w:color="auto" w:frame="1"/>
        </w:rPr>
        <w:lastRenderedPageBreak/>
        <w:drawing>
          <wp:inline distT="0" distB="0" distL="0" distR="0">
            <wp:extent cx="4594860" cy="1348740"/>
            <wp:effectExtent l="0" t="0" r="0" b="3810"/>
            <wp:docPr id="21" name="Picture 21" descr="https://lh6.googleusercontent.com/4eOCMayiC9kqgkk9YQhnq8aFVLUTVoiA5ftQ0qigbkAffWx0nwSxr8dEMmpfVNcEIWkMbfhPMxscO6-XWqxxqA6actP8cl2H9zXlZPB3vpDeaQwQB-40oJ-Zor8XPF-N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4eOCMayiC9kqgkk9YQhnq8aFVLUTVoiA5ftQ0qigbkAffWx0nwSxr8dEMmpfVNcEIWkMbfhPMxscO6-XWqxxqA6actP8cl2H9zXlZPB3vpDeaQwQB-40oJ-Zor8XPF-NA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4860" cy="134874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t>توی سایدبار مقالات تغییرات زیر اعمال بشه: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r w:rsidRPr="008736F8">
        <w:rPr>
          <w:rFonts w:ascii="Arial" w:eastAsia="Times New Roman" w:hAnsi="Arial" w:cs="Arial"/>
          <w:noProof/>
          <w:color w:val="000000"/>
          <w:highlight w:val="darkRed"/>
          <w:bdr w:val="none" w:sz="0" w:space="0" w:color="auto" w:frame="1"/>
        </w:rPr>
        <w:drawing>
          <wp:inline distT="0" distB="0" distL="0" distR="0">
            <wp:extent cx="2552700" cy="3147060"/>
            <wp:effectExtent l="0" t="0" r="0" b="0"/>
            <wp:docPr id="20" name="Picture 20" descr="https://lh5.googleusercontent.com/VXossHFfIYBqpKhSg1crZK5hSVGs7efQIxM0lNaG6cpxbBzgKo9idWmA5eGt7jTqDoYdEMrguS7bi1GgXpG-cwIsG7bK-4c0hxIBXalKkEkC1u_o_g2vtL2f_ypKE6RB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VXossHFfIYBqpKhSg1crZK5hSVGs7efQIxM0lNaG6cpxbBzgKo9idWmA5eGt7jTqDoYdEMrguS7bi1GgXpG-cwIsG7bK-4c0hxIBXalKkEkC1u_o_g2vtL2f_ypKE6RBC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2700" cy="3147060"/>
                    </a:xfrm>
                    <a:prstGeom prst="rect">
                      <a:avLst/>
                    </a:prstGeom>
                    <a:noFill/>
                    <a:ln>
                      <a:noFill/>
                    </a:ln>
                  </pic:spPr>
                </pic:pic>
              </a:graphicData>
            </a:graphic>
          </wp:inline>
        </w:drawing>
      </w:r>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color w:val="000000"/>
          <w:rtl/>
        </w:rPr>
        <w:t>-</w:t>
      </w:r>
      <w:r w:rsidRPr="008736F8">
        <w:rPr>
          <w:rFonts w:ascii="Arial" w:eastAsia="Times New Roman" w:hAnsi="Arial" w:cs="Arial"/>
          <w:color w:val="000000"/>
          <w:rtl/>
        </w:rPr>
        <w:tab/>
        <w:t>در انتهای سایدبار، می تونیم، محصولات مرتبط داشته باشیم. که از طریق هشتگ مرتبط لیست بشه؟ مثلا 5 تا از جدیدترین محصولات یا پربازدیدترین محصولات همون هشتگ های مقاله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b/>
          <w:bCs/>
          <w:color w:val="000000"/>
          <w:rtl/>
        </w:rPr>
        <w:t>توی پنل و منوی کنارش دسته بندی به شکل زیر باشه:</w:t>
      </w:r>
    </w:p>
    <w:p w:rsidR="008736F8" w:rsidRPr="008736F8" w:rsidRDefault="008736F8" w:rsidP="008736F8">
      <w:pPr>
        <w:bidi/>
        <w:spacing w:after="0" w:line="240" w:lineRule="auto"/>
        <w:rPr>
          <w:rFonts w:ascii="Times New Roman" w:eastAsia="Times New Roman" w:hAnsi="Times New Roman" w:cs="Times New Roman"/>
          <w:sz w:val="24"/>
          <w:szCs w:val="24"/>
          <w:highlight w:val="darkYellow"/>
          <w:rtl/>
        </w:rPr>
      </w:pPr>
      <w:r w:rsidRPr="008736F8">
        <w:rPr>
          <w:rFonts w:ascii="Arial" w:eastAsia="Times New Roman" w:hAnsi="Arial" w:cs="Arial"/>
          <w:color w:val="000000"/>
          <w:rtl/>
        </w:rPr>
        <w:t>-</w:t>
      </w:r>
      <w:r w:rsidRPr="008736F8">
        <w:rPr>
          <w:rFonts w:ascii="Arial" w:eastAsia="Times New Roman" w:hAnsi="Arial" w:cs="Arial"/>
          <w:color w:val="000000"/>
          <w:rtl/>
        </w:rPr>
        <w:tab/>
      </w:r>
      <w:r w:rsidRPr="008736F8">
        <w:rPr>
          <w:rFonts w:ascii="Arial" w:eastAsia="Times New Roman" w:hAnsi="Arial" w:cs="Arial"/>
          <w:color w:val="000000"/>
          <w:highlight w:val="darkYellow"/>
          <w:rtl/>
        </w:rPr>
        <w:t>یه صفحه داشبورد داشته باشیم، که وقتی وارد میشه، بره روی اون. و توی داشبورد، چند تا باکس گزارش طور باشه مثلا:</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highlight w:val="darkYellow"/>
          <w:rtl/>
        </w:rPr>
        <w:t>-</w:t>
      </w:r>
      <w:r w:rsidRPr="008736F8">
        <w:rPr>
          <w:rFonts w:ascii="Arial" w:eastAsia="Times New Roman" w:hAnsi="Arial" w:cs="Arial"/>
          <w:color w:val="000000"/>
          <w:highlight w:val="darkYellow"/>
          <w:rtl/>
        </w:rPr>
        <w:tab/>
        <w:t xml:space="preserve"> تعداد کل محصولات- تعداد سفارشات جاری، تعداد سفارشات کل- تعداد سفارشات ماه جاری (با مبالغش) – تعداد مقالات - ....</w:t>
      </w:r>
    </w:p>
    <w:p w:rsidR="008736F8" w:rsidRPr="008736F8" w:rsidRDefault="008736F8" w:rsidP="008736F8">
      <w:pPr>
        <w:bidi/>
        <w:spacing w:after="0" w:line="240" w:lineRule="auto"/>
        <w:rPr>
          <w:rFonts w:ascii="Times New Roman" w:eastAsia="Times New Roman" w:hAnsi="Times New Roman" w:cs="Times New Roman"/>
          <w:sz w:val="24"/>
          <w:szCs w:val="24"/>
          <w:highlight w:val="darkYellow"/>
          <w:rtl/>
        </w:rPr>
      </w:pPr>
      <w:r w:rsidRPr="008736F8">
        <w:rPr>
          <w:rFonts w:ascii="Arial" w:eastAsia="Times New Roman" w:hAnsi="Arial" w:cs="Arial"/>
          <w:color w:val="000000"/>
          <w:rtl/>
        </w:rPr>
        <w:t>-</w:t>
      </w:r>
      <w:r w:rsidRPr="008736F8">
        <w:rPr>
          <w:rFonts w:ascii="Arial" w:eastAsia="Times New Roman" w:hAnsi="Arial" w:cs="Arial"/>
          <w:color w:val="000000"/>
          <w:rtl/>
        </w:rPr>
        <w:tab/>
      </w:r>
      <w:r w:rsidRPr="008736F8">
        <w:rPr>
          <w:rFonts w:ascii="Arial" w:eastAsia="Times New Roman" w:hAnsi="Arial" w:cs="Arial"/>
          <w:color w:val="000000"/>
          <w:highlight w:val="darkYellow"/>
          <w:rtl/>
        </w:rPr>
        <w:t>یه گزارش هم لازم داریم که فروش روز به روز رو داشته باشیم (برای سفارشات نهایی شده) که میتونه پایین داشبور بیاد.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highlight w:val="darkYellow"/>
          <w:rtl/>
        </w:rPr>
        <w:t>-</w:t>
      </w:r>
      <w:r w:rsidRPr="008736F8">
        <w:rPr>
          <w:rFonts w:ascii="Arial" w:eastAsia="Times New Roman" w:hAnsi="Arial" w:cs="Arial"/>
          <w:color w:val="000000"/>
          <w:highlight w:val="darkYellow"/>
          <w:rtl/>
        </w:rPr>
        <w:tab/>
        <w:t>توی منوی کنار یه تایتل اصلی داشته باشیم به اسم مدیریت بنرها و همه مطالب زیر بره توی اون</w:t>
      </w:r>
      <w:r w:rsidRPr="008736F8">
        <w:rPr>
          <w:rFonts w:ascii="Arial" w:eastAsia="Times New Roman" w:hAnsi="Arial" w:cs="Arial"/>
          <w:color w:val="000000"/>
          <w:highlight w:val="red"/>
          <w:rtl/>
        </w:rPr>
        <w:t>: بنرهای اسلایدر</w:t>
      </w:r>
      <w:r w:rsidRPr="008736F8">
        <w:rPr>
          <w:rFonts w:ascii="Arial" w:eastAsia="Times New Roman" w:hAnsi="Arial" w:cs="Arial"/>
          <w:color w:val="000000"/>
          <w:rtl/>
        </w:rPr>
        <w:t xml:space="preserve"> </w:t>
      </w:r>
      <w:r w:rsidRPr="008736F8">
        <w:rPr>
          <w:rFonts w:ascii="Arial" w:eastAsia="Times New Roman" w:hAnsi="Arial" w:cs="Arial"/>
          <w:color w:val="000000"/>
          <w:highlight w:val="darkYellow"/>
          <w:rtl/>
        </w:rPr>
        <w:t>– بنرهای کنار اسلایدر – بنرهای وسط صفحه اصلی – بنرهای سایدبار – بنرهای سایدبار لیست محصولات  (الان هر کدومش یه جا هست)</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r>
      <w:r w:rsidRPr="008736F8">
        <w:rPr>
          <w:rFonts w:ascii="Arial" w:eastAsia="Times New Roman" w:hAnsi="Arial" w:cs="Arial"/>
          <w:color w:val="000000"/>
          <w:highlight w:val="darkYellow"/>
          <w:rtl/>
        </w:rPr>
        <w:t xml:space="preserve">یه منو هم داشته باشیم به اسم مدیریت صفحات که زیرش اینا باشه: صفحه تماس با ما – صفحه درباره ما - متن </w:t>
      </w:r>
      <w:r w:rsidRPr="008736F8">
        <w:rPr>
          <w:rFonts w:ascii="Arial" w:eastAsia="Times New Roman" w:hAnsi="Arial" w:cs="Arial"/>
          <w:color w:val="000000"/>
          <w:highlight w:val="darkYellow"/>
        </w:rPr>
        <w:t>why us</w:t>
      </w:r>
      <w:r w:rsidRPr="008736F8">
        <w:rPr>
          <w:rFonts w:ascii="Arial" w:eastAsia="Times New Roman" w:hAnsi="Arial" w:cs="Arial"/>
          <w:color w:val="000000"/>
          <w:highlight w:val="darkYellow"/>
          <w:rtl/>
        </w:rPr>
        <w:t xml:space="preserve"> صفحه درباره ما – متن راهنمای خرید (که لینک این هم نیست جایی الان. توی فوتر سایت بیاد) </w:t>
      </w:r>
      <w:r w:rsidRPr="008736F8">
        <w:rPr>
          <w:rFonts w:ascii="Arial" w:eastAsia="Times New Roman" w:hAnsi="Arial" w:cs="Arial"/>
          <w:color w:val="000000"/>
          <w:highlight w:val="red"/>
          <w:rtl/>
        </w:rPr>
        <w:t>– اطلاعات تماس توی فوتر</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t>یه منو هم داشته باشیم برای تنظیمات که موارد زیر توش باشه:</w:t>
      </w:r>
    </w:p>
    <w:p w:rsidR="008736F8" w:rsidRPr="008736F8" w:rsidRDefault="008736F8" w:rsidP="008736F8">
      <w:pPr>
        <w:bidi/>
        <w:spacing w:after="0" w:line="240" w:lineRule="auto"/>
        <w:rPr>
          <w:rFonts w:ascii="Times New Roman" w:eastAsia="Times New Roman" w:hAnsi="Times New Roman" w:cs="Times New Roman"/>
          <w:sz w:val="24"/>
          <w:szCs w:val="24"/>
          <w:lang w:bidi="fa-IR"/>
        </w:rPr>
      </w:pPr>
      <w:proofErr w:type="gramStart"/>
      <w:r w:rsidRPr="008736F8">
        <w:rPr>
          <w:rFonts w:ascii="Arial" w:eastAsia="Times New Roman" w:hAnsi="Arial" w:cs="Arial"/>
          <w:color w:val="000000"/>
        </w:rPr>
        <w:t>o</w:t>
      </w:r>
      <w:proofErr w:type="gramEnd"/>
      <w:r w:rsidRPr="008736F8">
        <w:rPr>
          <w:rFonts w:ascii="Arial" w:eastAsia="Times New Roman" w:hAnsi="Arial" w:cs="Arial"/>
          <w:color w:val="000000"/>
          <w:rtl/>
        </w:rPr>
        <w:tab/>
        <w:t>عنوان تایتل صفحه اصلی</w:t>
      </w:r>
    </w:p>
    <w:p w:rsidR="008736F8" w:rsidRPr="008736F8" w:rsidRDefault="008736F8" w:rsidP="008736F8">
      <w:pPr>
        <w:bidi/>
        <w:spacing w:after="0" w:line="240" w:lineRule="auto"/>
        <w:rPr>
          <w:rFonts w:ascii="Times New Roman" w:eastAsia="Times New Roman" w:hAnsi="Times New Roman" w:cs="Times New Roman"/>
          <w:sz w:val="24"/>
          <w:szCs w:val="24"/>
          <w:rtl/>
        </w:rPr>
      </w:pPr>
      <w:proofErr w:type="gramStart"/>
      <w:r w:rsidRPr="008736F8">
        <w:rPr>
          <w:rFonts w:ascii="Arial" w:eastAsia="Times New Roman" w:hAnsi="Arial" w:cs="Arial"/>
          <w:color w:val="000000"/>
        </w:rPr>
        <w:t>o</w:t>
      </w:r>
      <w:proofErr w:type="gramEnd"/>
      <w:r w:rsidRPr="008736F8">
        <w:rPr>
          <w:rFonts w:ascii="Arial" w:eastAsia="Times New Roman" w:hAnsi="Arial" w:cs="Arial"/>
          <w:color w:val="000000"/>
          <w:rtl/>
        </w:rPr>
        <w:tab/>
      </w:r>
      <w:r w:rsidRPr="008736F8">
        <w:rPr>
          <w:rFonts w:ascii="Arial" w:eastAsia="Times New Roman" w:hAnsi="Arial" w:cs="Arial"/>
          <w:color w:val="000000"/>
        </w:rPr>
        <w:t>Description</w:t>
      </w:r>
      <w:r w:rsidRPr="008736F8">
        <w:rPr>
          <w:rFonts w:ascii="Arial" w:eastAsia="Times New Roman" w:hAnsi="Arial" w:cs="Arial"/>
          <w:color w:val="000000"/>
          <w:rtl/>
        </w:rPr>
        <w:t xml:space="preserve"> صفحه اصلی</w:t>
      </w:r>
    </w:p>
    <w:p w:rsidR="008736F8" w:rsidRPr="008736F8" w:rsidRDefault="008736F8" w:rsidP="008736F8">
      <w:pPr>
        <w:bidi/>
        <w:spacing w:after="0" w:line="240" w:lineRule="auto"/>
        <w:rPr>
          <w:rFonts w:ascii="Times New Roman" w:eastAsia="Times New Roman" w:hAnsi="Times New Roman" w:cs="Times New Roman"/>
          <w:sz w:val="24"/>
          <w:szCs w:val="24"/>
          <w:rtl/>
        </w:rPr>
      </w:pPr>
      <w:proofErr w:type="gramStart"/>
      <w:r w:rsidRPr="008736F8">
        <w:rPr>
          <w:rFonts w:ascii="Arial" w:eastAsia="Times New Roman" w:hAnsi="Arial" w:cs="Arial"/>
          <w:color w:val="000000"/>
        </w:rPr>
        <w:t>o</w:t>
      </w:r>
      <w:proofErr w:type="gramEnd"/>
      <w:r w:rsidRPr="008736F8">
        <w:rPr>
          <w:rFonts w:ascii="Arial" w:eastAsia="Times New Roman" w:hAnsi="Arial" w:cs="Arial"/>
          <w:color w:val="000000"/>
          <w:rtl/>
        </w:rPr>
        <w:tab/>
        <w:t>شماره تلفن بالای سایت توی هدر و متن کنارش (مثل عکس پایی)</w:t>
      </w:r>
    </w:p>
    <w:p w:rsidR="008736F8" w:rsidRPr="008736F8" w:rsidRDefault="008736F8" w:rsidP="008736F8">
      <w:pPr>
        <w:bidi/>
        <w:spacing w:after="0" w:line="240" w:lineRule="auto"/>
        <w:rPr>
          <w:rFonts w:ascii="Times New Roman" w:eastAsia="Times New Roman" w:hAnsi="Times New Roman" w:cs="Times New Roman"/>
          <w:sz w:val="24"/>
          <w:szCs w:val="24"/>
          <w:rtl/>
        </w:rPr>
      </w:pPr>
      <w:proofErr w:type="gramStart"/>
      <w:r w:rsidRPr="008736F8">
        <w:rPr>
          <w:rFonts w:ascii="Arial" w:eastAsia="Times New Roman" w:hAnsi="Arial" w:cs="Arial"/>
          <w:color w:val="000000"/>
        </w:rPr>
        <w:t>o</w:t>
      </w:r>
      <w:proofErr w:type="gramEnd"/>
      <w:r w:rsidRPr="008736F8">
        <w:rPr>
          <w:rFonts w:ascii="Arial" w:eastAsia="Times New Roman" w:hAnsi="Arial" w:cs="Arial"/>
          <w:color w:val="000000"/>
          <w:rtl/>
        </w:rPr>
        <w:tab/>
        <w:t>یه جایی که شماره واتساپ پشتیبانی رو بشه عوض کرد</w:t>
      </w:r>
    </w:p>
    <w:p w:rsidR="008736F8" w:rsidRPr="008736F8" w:rsidRDefault="008736F8" w:rsidP="008736F8">
      <w:pPr>
        <w:bidi/>
        <w:spacing w:after="0" w:line="240" w:lineRule="auto"/>
        <w:rPr>
          <w:rFonts w:ascii="Times New Roman" w:eastAsia="Times New Roman" w:hAnsi="Times New Roman" w:cs="Times New Roman"/>
          <w:sz w:val="24"/>
          <w:szCs w:val="24"/>
          <w:rtl/>
        </w:rPr>
      </w:pPr>
      <w:proofErr w:type="gramStart"/>
      <w:r w:rsidRPr="008736F8">
        <w:rPr>
          <w:rFonts w:ascii="Arial" w:eastAsia="Times New Roman" w:hAnsi="Arial" w:cs="Arial"/>
          <w:color w:val="000000"/>
        </w:rPr>
        <w:t>o</w:t>
      </w:r>
      <w:proofErr w:type="gramEnd"/>
      <w:r w:rsidRPr="008736F8">
        <w:rPr>
          <w:rFonts w:ascii="Arial" w:eastAsia="Times New Roman" w:hAnsi="Arial" w:cs="Arial"/>
          <w:color w:val="000000"/>
          <w:rtl/>
        </w:rPr>
        <w:tab/>
        <w:t>تغییر مبلغ کرایه برای ارسال های زیر 400 تومن</w:t>
      </w:r>
    </w:p>
    <w:p w:rsidR="008736F8" w:rsidRPr="008736F8" w:rsidRDefault="008736F8" w:rsidP="008736F8">
      <w:pPr>
        <w:bidi/>
        <w:spacing w:after="0" w:line="240" w:lineRule="auto"/>
        <w:rPr>
          <w:rFonts w:ascii="Times New Roman" w:eastAsia="Times New Roman" w:hAnsi="Times New Roman" w:cs="Times New Roman"/>
          <w:sz w:val="24"/>
          <w:szCs w:val="24"/>
          <w:rtl/>
        </w:rPr>
      </w:pPr>
      <w:proofErr w:type="gramStart"/>
      <w:r w:rsidRPr="008736F8">
        <w:rPr>
          <w:rFonts w:ascii="Arial" w:eastAsia="Times New Roman" w:hAnsi="Arial" w:cs="Arial"/>
          <w:color w:val="000000"/>
        </w:rPr>
        <w:t>o</w:t>
      </w:r>
      <w:proofErr w:type="gramEnd"/>
      <w:r w:rsidRPr="008736F8">
        <w:rPr>
          <w:rFonts w:ascii="Arial" w:eastAsia="Times New Roman" w:hAnsi="Arial" w:cs="Arial"/>
          <w:color w:val="000000"/>
          <w:rtl/>
        </w:rPr>
        <w:tab/>
        <w:t>یه جا برای تغییر همین عدد 400 تومن فعلی</w:t>
      </w:r>
    </w:p>
    <w:p w:rsidR="008736F8" w:rsidRPr="008736F8" w:rsidRDefault="008736F8" w:rsidP="008736F8">
      <w:pPr>
        <w:bidi/>
        <w:spacing w:after="0" w:line="240" w:lineRule="auto"/>
        <w:rPr>
          <w:rFonts w:ascii="Times New Roman" w:eastAsia="Times New Roman" w:hAnsi="Times New Roman" w:cs="Times New Roman"/>
          <w:sz w:val="24"/>
          <w:szCs w:val="24"/>
          <w:rtl/>
        </w:rPr>
      </w:pPr>
      <w:proofErr w:type="gramStart"/>
      <w:r w:rsidRPr="008736F8">
        <w:rPr>
          <w:rFonts w:ascii="Arial" w:eastAsia="Times New Roman" w:hAnsi="Arial" w:cs="Arial"/>
          <w:color w:val="000000"/>
        </w:rPr>
        <w:t>o</w:t>
      </w:r>
      <w:proofErr w:type="gramEnd"/>
      <w:r w:rsidRPr="008736F8">
        <w:rPr>
          <w:rFonts w:ascii="Arial" w:eastAsia="Times New Roman" w:hAnsi="Arial" w:cs="Arial"/>
          <w:color w:val="000000"/>
          <w:rtl/>
        </w:rPr>
        <w:tab/>
        <w:t>مدیریت شبکه های اجتماعی</w:t>
      </w:r>
    </w:p>
    <w:p w:rsidR="008736F8" w:rsidRPr="008736F8" w:rsidRDefault="008736F8" w:rsidP="008736F8">
      <w:pPr>
        <w:bidi/>
        <w:spacing w:after="0" w:line="240" w:lineRule="auto"/>
        <w:rPr>
          <w:rFonts w:ascii="Times New Roman" w:eastAsia="Times New Roman" w:hAnsi="Times New Roman" w:cs="Times New Roman"/>
          <w:sz w:val="24"/>
          <w:szCs w:val="24"/>
          <w:rtl/>
        </w:rPr>
      </w:pPr>
      <w:proofErr w:type="gramStart"/>
      <w:r w:rsidRPr="008736F8">
        <w:rPr>
          <w:rFonts w:ascii="Arial" w:eastAsia="Times New Roman" w:hAnsi="Arial" w:cs="Arial"/>
          <w:color w:val="000000"/>
        </w:rPr>
        <w:lastRenderedPageBreak/>
        <w:t>o</w:t>
      </w:r>
      <w:proofErr w:type="gramEnd"/>
      <w:r w:rsidRPr="008736F8">
        <w:rPr>
          <w:rFonts w:ascii="Arial" w:eastAsia="Times New Roman" w:hAnsi="Arial" w:cs="Arial"/>
          <w:color w:val="000000"/>
          <w:rtl/>
        </w:rPr>
        <w:tab/>
        <w:t>متن های مربوط به نوع پرداخت. برای پرداخت در محل امکان ویرایش متن خطاش هم باشه.</w:t>
      </w:r>
    </w:p>
    <w:p w:rsidR="008736F8" w:rsidRPr="008736F8" w:rsidRDefault="008736F8" w:rsidP="008736F8">
      <w:pPr>
        <w:bidi/>
        <w:spacing w:after="0" w:line="240" w:lineRule="auto"/>
        <w:rPr>
          <w:rFonts w:ascii="Times New Roman" w:eastAsia="Times New Roman" w:hAnsi="Times New Roman" w:cs="Times New Roman"/>
          <w:sz w:val="24"/>
          <w:szCs w:val="24"/>
          <w:highlight w:val="red"/>
          <w:rtl/>
        </w:rPr>
      </w:pPr>
      <w:proofErr w:type="gramStart"/>
      <w:r w:rsidRPr="008736F8">
        <w:rPr>
          <w:rFonts w:ascii="Arial" w:eastAsia="Times New Roman" w:hAnsi="Arial" w:cs="Arial"/>
          <w:color w:val="000000"/>
        </w:rPr>
        <w:t>o</w:t>
      </w:r>
      <w:proofErr w:type="gramEnd"/>
      <w:r w:rsidRPr="008736F8">
        <w:rPr>
          <w:rFonts w:ascii="Arial" w:eastAsia="Times New Roman" w:hAnsi="Arial" w:cs="Arial"/>
          <w:color w:val="000000"/>
          <w:rtl/>
        </w:rPr>
        <w:tab/>
      </w:r>
      <w:r w:rsidRPr="008736F8">
        <w:rPr>
          <w:rFonts w:ascii="Arial" w:eastAsia="Times New Roman" w:hAnsi="Arial" w:cs="Arial"/>
          <w:color w:val="000000"/>
          <w:highlight w:val="red"/>
          <w:rtl/>
        </w:rPr>
        <w:t>لینکهای توی فوتر قسمت لینک‌های مفید هم میتونه باشه توی تنظیمات؟</w:t>
      </w:r>
    </w:p>
    <w:p w:rsidR="008736F8" w:rsidRPr="008736F8" w:rsidRDefault="008736F8" w:rsidP="008736F8">
      <w:pPr>
        <w:bidi/>
        <w:spacing w:after="0" w:line="240" w:lineRule="auto"/>
        <w:rPr>
          <w:rFonts w:ascii="Times New Roman" w:eastAsia="Times New Roman" w:hAnsi="Times New Roman" w:cs="Times New Roman"/>
          <w:sz w:val="24"/>
          <w:szCs w:val="24"/>
          <w:highlight w:val="red"/>
          <w:rtl/>
        </w:rPr>
      </w:pPr>
      <w:proofErr w:type="gramStart"/>
      <w:r w:rsidRPr="008736F8">
        <w:rPr>
          <w:rFonts w:ascii="Arial" w:eastAsia="Times New Roman" w:hAnsi="Arial" w:cs="Arial"/>
          <w:color w:val="000000"/>
          <w:highlight w:val="red"/>
        </w:rPr>
        <w:t>o</w:t>
      </w:r>
      <w:proofErr w:type="gramEnd"/>
      <w:r w:rsidRPr="009B7C77">
        <w:rPr>
          <w:rFonts w:ascii="Arial" w:eastAsia="Times New Roman" w:hAnsi="Arial" w:cs="Arial"/>
          <w:color w:val="000000"/>
          <w:highlight w:val="red"/>
          <w:rtl/>
        </w:rPr>
        <w:tab/>
      </w:r>
      <w:r w:rsidRPr="008736F8">
        <w:rPr>
          <w:rFonts w:ascii="Arial" w:eastAsia="Times New Roman" w:hAnsi="Arial" w:cs="Arial"/>
          <w:color w:val="000000"/>
          <w:highlight w:val="red"/>
          <w:rtl/>
        </w:rPr>
        <w:t>تنظیمات مربوط به شهرهای مجاز برای پرداخت در محل. و همینطور ویرایش پیامش توی صفحه چک اوت</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highlight w:val="red"/>
          <w:rtl/>
        </w:rPr>
        <w:t> این قسمت هم توی تنظیمات اضافه بشه توی پنل</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r w:rsidRPr="008736F8">
        <w:rPr>
          <w:rFonts w:ascii="Arial" w:eastAsia="Times New Roman" w:hAnsi="Arial" w:cs="Arial"/>
          <w:noProof/>
          <w:color w:val="000000"/>
          <w:bdr w:val="none" w:sz="0" w:space="0" w:color="auto" w:frame="1"/>
        </w:rPr>
        <w:drawing>
          <wp:inline distT="0" distB="0" distL="0" distR="0">
            <wp:extent cx="2423160" cy="1722120"/>
            <wp:effectExtent l="0" t="0" r="0" b="0"/>
            <wp:docPr id="19" name="Picture 19" descr="https://lh4.googleusercontent.com/_Ds-aUNFRkdh18CdD87EZlty6Qu9JmMYm70jHzMXwwbntM-84vL2QD2xPao4yxNx6lUkKNIqdkiQ_rY_8zklaLisDHBrGc3F1HEPBJKrMmUOhWIXd8bY58XkMucJ2glN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_Ds-aUNFRkdh18CdD87EZlty6Qu9JmMYm70jHzMXwwbntM-84vL2QD2xPao4yxNx6lUkKNIqdkiQ_rY_8zklaLisDHBrGc3F1HEPBJKrMmUOhWIXd8bY58XkMucJ2glNu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3160" cy="1722120"/>
                    </a:xfrm>
                    <a:prstGeom prst="rect">
                      <a:avLst/>
                    </a:prstGeom>
                    <a:noFill/>
                    <a:ln>
                      <a:noFill/>
                    </a:ln>
                  </pic:spPr>
                </pic:pic>
              </a:graphicData>
            </a:graphic>
          </wp:inline>
        </w:drawing>
      </w:r>
    </w:p>
    <w:p w:rsidR="008736F8" w:rsidRDefault="008736F8" w:rsidP="008736F8">
      <w:pPr>
        <w:spacing w:after="0" w:line="240" w:lineRule="auto"/>
        <w:rPr>
          <w:rFonts w:ascii="Times New Roman" w:eastAsia="Times New Roman" w:hAnsi="Times New Roman" w:cs="Times New Roman"/>
          <w:sz w:val="24"/>
          <w:szCs w:val="24"/>
        </w:rPr>
      </w:pPr>
    </w:p>
    <w:p w:rsidR="00FC3ED7" w:rsidRPr="008736F8" w:rsidRDefault="00FC3ED7" w:rsidP="008736F8">
      <w:pPr>
        <w:spacing w:after="0" w:line="240" w:lineRule="auto"/>
        <w:rPr>
          <w:rFonts w:ascii="Times New Roman" w:eastAsia="Times New Roman" w:hAnsi="Times New Roman" w:cs="Times New Roman"/>
          <w:sz w:val="24"/>
          <w:szCs w:val="24"/>
          <w:rtl/>
        </w:rPr>
      </w:pPr>
    </w:p>
    <w:p w:rsidR="008736F8" w:rsidRPr="008736F8" w:rsidRDefault="008736F8" w:rsidP="00FC3ED7">
      <w:pPr>
        <w:bidi/>
        <w:spacing w:after="0" w:line="240" w:lineRule="auto"/>
        <w:jc w:val="center"/>
        <w:rPr>
          <w:rFonts w:ascii="Times New Roman" w:eastAsia="Times New Roman" w:hAnsi="Times New Roman" w:cs="Times New Roman"/>
          <w:sz w:val="24"/>
          <w:szCs w:val="24"/>
        </w:rPr>
      </w:pPr>
      <w:r w:rsidRPr="00FC3ED7">
        <w:rPr>
          <w:rFonts w:ascii="Arial" w:eastAsia="Times New Roman" w:hAnsi="Arial" w:cs="Arial"/>
          <w:noProof/>
          <w:color w:val="000000"/>
          <w:highlight w:val="blue"/>
          <w:bdr w:val="none" w:sz="0" w:space="0" w:color="auto" w:frame="1"/>
        </w:rPr>
        <w:drawing>
          <wp:inline distT="0" distB="0" distL="0" distR="0">
            <wp:extent cx="4564380" cy="2286000"/>
            <wp:effectExtent l="533400" t="438150" r="807720" b="800100"/>
            <wp:docPr id="18" name="Picture 18" descr="https://lh6.googleusercontent.com/0DnYx82kBSD8-QL6TRsH6118Waxmer4b62N-vxZRUPVelX-PBxwx-0qKcSCYNB8DUeDsY5Rg1jPPdSFjsc_XCMIgCTnm7AwLtUIoTl8a8yyGiqPzMYYXNDWglGQGN4M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0DnYx82kBSD8-QL6TRsH6118Waxmer4b62N-vxZRUPVelX-PBxwx-0qKcSCYNB8DUeDsY5Rg1jPPdSFjsc_XCMIgCTnm7AwLtUIoTl8a8yyGiqPzMYYXNDWglGQGN4Mi3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4380" cy="228600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مشکلات مربوط به اسلایدر هم درش شود: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lastRenderedPageBreak/>
        <w:t> </w:t>
      </w:r>
      <w:r w:rsidRPr="008736F8">
        <w:rPr>
          <w:rFonts w:ascii="Arial" w:eastAsia="Times New Roman" w:hAnsi="Arial" w:cs="Arial"/>
          <w:noProof/>
          <w:color w:val="000000"/>
          <w:bdr w:val="none" w:sz="0" w:space="0" w:color="auto" w:frame="1"/>
        </w:rPr>
        <w:drawing>
          <wp:inline distT="0" distB="0" distL="0" distR="0">
            <wp:extent cx="4869180" cy="2118360"/>
            <wp:effectExtent l="0" t="0" r="7620" b="0"/>
            <wp:docPr id="17" name="Picture 17" descr="https://lh3.googleusercontent.com/y7tV3uRHjyq5CcBjDL-5HW6upvygB9T6TjQBvTYgp_EHaYdZSfi2CDfjy3NtYGmUtsG6eQm5L7Xw4_5gRh5yn69JbcwxTRkzHcc6ufSYm85dfF4M2EAqq8-KlJdfuneb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7tV3uRHjyq5CcBjDL-5HW6upvygB9T6TjQBvTYgp_EHaYdZSfi2CDfjy3NtYGmUtsG6eQm5L7Xw4_5gRh5yn69JbcwxTRkzHcc6ufSYm85dfF4M2EAqq8-KlJdfunebF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69180" cy="211836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b/>
          <w:bCs/>
          <w:color w:val="000000"/>
          <w:rtl/>
        </w:rPr>
        <w:t>در حالت موبایل: توی هدر سبزرنگ:</w:t>
      </w:r>
    </w:p>
    <w:p w:rsidR="008736F8" w:rsidRPr="008736F8" w:rsidRDefault="008736F8" w:rsidP="00FC3ED7">
      <w:pPr>
        <w:bidi/>
        <w:spacing w:after="0" w:line="240" w:lineRule="auto"/>
        <w:jc w:val="center"/>
        <w:rPr>
          <w:rFonts w:ascii="Times New Roman" w:eastAsia="Times New Roman" w:hAnsi="Times New Roman" w:cs="Times New Roman"/>
          <w:sz w:val="24"/>
          <w:szCs w:val="24"/>
          <w:rtl/>
        </w:rPr>
      </w:pPr>
      <w:r w:rsidRPr="00FC3ED7">
        <w:rPr>
          <w:rFonts w:ascii="Arial" w:eastAsia="Times New Roman" w:hAnsi="Arial" w:cs="Arial"/>
          <w:noProof/>
          <w:color w:val="000000"/>
          <w:highlight w:val="blue"/>
          <w:bdr w:val="none" w:sz="0" w:space="0" w:color="auto" w:frame="1"/>
        </w:rPr>
        <w:drawing>
          <wp:inline distT="0" distB="0" distL="0" distR="0">
            <wp:extent cx="2407920" cy="4183380"/>
            <wp:effectExtent l="533400" t="438150" r="792480" b="807720"/>
            <wp:docPr id="16" name="Picture 16" descr="https://lh6.googleusercontent.com/__snvFFbnPxlstHbtHBy-RSbK4grdUSz6A6Co2gknur7syZQxwz4b5noNexbEGmczfxHH4yyogRqyNLvCXzfZjpLsaeQk3dgCoqnOfnPyuDMoFYdd3ffIE7mBgC29vtv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__snvFFbnPxlstHbtHBy-RSbK4grdUSz6A6Co2gknur7syZQxwz4b5noNexbEGmczfxHH4yyogRqyNLvCXzfZjpLsaeQk3dgCoqnOfnPyuDMoFYdd3ffIE7mBgC29vtvQ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7920" cy="418338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b/>
          <w:bCs/>
          <w:color w:val="000000"/>
          <w:rtl/>
        </w:rPr>
        <w:lastRenderedPageBreak/>
        <w:t>باکس جدیدترین محصولات در صفحه اصلی:</w:t>
      </w:r>
      <w:r w:rsidRPr="008736F8">
        <w:rPr>
          <w:rFonts w:ascii="Arial" w:eastAsia="Times New Roman" w:hAnsi="Arial" w:cs="Arial"/>
          <w:color w:val="000000"/>
          <w:rtl/>
        </w:rPr>
        <w:t xml:space="preserve"> در حالت دسکتاپ و موبایل، پدینگ از پایین زیاده، کم بشه. توی حالت موبایل پدینگ از بالا خیلی کمه و چسبیده. پرفروش‌ترین و جدیترین غلطک ها در پایین هم یه همچنین مشکلاتی داره. کلا توی دسکتاپ و موبایل هر 3 تا باکس به طور یکسان از بالا و پایین پدینگ داشته باشه. حدود 20 تا 25 پیکسل خوبه. یعنی بالا و پایین یه اندازه نمایش داده بشه. برای برند و مقالات توی صفحه اصلی هم همینطور بالا و پاینش یکسان نیست. عنوان آخرین اخبار و مقالات به جدیدترین آموزش‌ها  و مقالات تغییر یابد.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r w:rsidRPr="008736F8">
        <w:rPr>
          <w:rFonts w:ascii="Arial" w:eastAsia="Times New Roman" w:hAnsi="Arial" w:cs="Arial"/>
          <w:noProof/>
          <w:color w:val="000000"/>
          <w:bdr w:val="none" w:sz="0" w:space="0" w:color="auto" w:frame="1"/>
        </w:rPr>
        <w:drawing>
          <wp:inline distT="0" distB="0" distL="0" distR="0">
            <wp:extent cx="2743200" cy="2819400"/>
            <wp:effectExtent l="0" t="0" r="0" b="0"/>
            <wp:docPr id="15" name="Picture 15" descr="https://lh4.googleusercontent.com/s2CTTZzPacRZ5xm8ivuGprlmBnTu_kSepDsZpflc7GCY76uu_SzxDuhb1FqnFBa39iBFw-YYUpPq-1A6xKemxgVEc-oiaXt9KqfsMddhmywCBVaX8PbCbgnCbKqhIi28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2CTTZzPacRZ5xm8ivuGprlmBnTu_kSepDsZpflc7GCY76uu_SzxDuhb1FqnFBa39iBFw-YYUpPq-1A6xKemxgVEc-oiaXt9KqfsMddhmywCBVaX8PbCbgnCbKqhIi28H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2819400"/>
                    </a:xfrm>
                    <a:prstGeom prst="rect">
                      <a:avLst/>
                    </a:prstGeom>
                    <a:noFill/>
                    <a:ln>
                      <a:noFill/>
                    </a:ln>
                  </pic:spPr>
                </pic:pic>
              </a:graphicData>
            </a:graphic>
          </wp:inline>
        </w:drawing>
      </w:r>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color w:val="000000"/>
          <w:rtl/>
        </w:rPr>
        <w:t>-</w:t>
      </w:r>
      <w:r w:rsidRPr="008736F8">
        <w:rPr>
          <w:rFonts w:ascii="Arial" w:eastAsia="Times New Roman" w:hAnsi="Arial" w:cs="Arial"/>
          <w:color w:val="000000"/>
          <w:rtl/>
        </w:rPr>
        <w:tab/>
        <w:t xml:space="preserve">توی </w:t>
      </w:r>
      <w:r w:rsidRPr="008736F8">
        <w:rPr>
          <w:rFonts w:ascii="Arial" w:eastAsia="Times New Roman" w:hAnsi="Arial" w:cs="Arial"/>
          <w:color w:val="000000"/>
        </w:rPr>
        <w:t>carousel</w:t>
      </w:r>
      <w:r w:rsidRPr="008736F8">
        <w:rPr>
          <w:rFonts w:ascii="Arial" w:eastAsia="Times New Roman" w:hAnsi="Arial" w:cs="Arial"/>
          <w:color w:val="000000"/>
          <w:rtl/>
        </w:rPr>
        <w:t xml:space="preserve"> برند، چند تا رو نشون میده؟ چون الان میبینم که فقط بعضی ها رو تکرار میکنه و چند تا از اصلیا نمیاد. میشه توی برندها یه تیک بزاری که هر کدوم تیک داشت رو اونجا نشون بده؟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b/>
          <w:bCs/>
          <w:color w:val="000000"/>
          <w:rtl/>
        </w:rPr>
        <w:t>-</w:t>
      </w:r>
      <w:r w:rsidRPr="008736F8">
        <w:rPr>
          <w:rFonts w:ascii="Arial" w:eastAsia="Times New Roman" w:hAnsi="Arial" w:cs="Arial"/>
          <w:b/>
          <w:bCs/>
          <w:color w:val="000000"/>
          <w:rtl/>
        </w:rPr>
        <w:tab/>
      </w:r>
      <w:r w:rsidRPr="008736F8">
        <w:rPr>
          <w:rFonts w:ascii="Arial" w:eastAsia="Times New Roman" w:hAnsi="Arial" w:cs="Arial"/>
          <w:b/>
          <w:bCs/>
          <w:color w:val="000000"/>
          <w:highlight w:val="darkYellow"/>
          <w:rtl/>
        </w:rPr>
        <w:t xml:space="preserve">توی صفحه لیست برندها نوار </w:t>
      </w:r>
      <w:r w:rsidRPr="008736F8">
        <w:rPr>
          <w:rFonts w:ascii="Arial" w:eastAsia="Times New Roman" w:hAnsi="Arial" w:cs="Arial"/>
          <w:b/>
          <w:bCs/>
          <w:color w:val="000000"/>
          <w:highlight w:val="darkYellow"/>
        </w:rPr>
        <w:t>breadcrumb</w:t>
      </w:r>
      <w:r w:rsidRPr="008736F8">
        <w:rPr>
          <w:rFonts w:ascii="Arial" w:eastAsia="Times New Roman" w:hAnsi="Arial" w:cs="Arial"/>
          <w:b/>
          <w:bCs/>
          <w:color w:val="000000"/>
          <w:highlight w:val="darkYellow"/>
          <w:rtl/>
        </w:rPr>
        <w:t xml:space="preserve"> مثل بقیه صفحات بشه.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r w:rsidRPr="00FA56A0">
        <w:rPr>
          <w:rFonts w:ascii="Arial" w:eastAsia="Times New Roman" w:hAnsi="Arial" w:cs="Arial"/>
          <w:noProof/>
          <w:color w:val="000000"/>
          <w:highlight w:val="blue"/>
          <w:bdr w:val="none" w:sz="0" w:space="0" w:color="auto" w:frame="1"/>
        </w:rPr>
        <w:drawing>
          <wp:inline distT="0" distB="0" distL="0" distR="0">
            <wp:extent cx="4259580" cy="1630680"/>
            <wp:effectExtent l="533400" t="438150" r="807720" b="807720"/>
            <wp:docPr id="14" name="Picture 14" descr="https://lh4.googleusercontent.com/8PYCmT9zRWm68KsONWTxAef6BFc6ZaztUS2gvzQG2uqvXtM_rnqEwdzv1wkT94EHNZOn_ZPKbAU5nSaspk6lM9eiI2OgH4x02oh3ke3QY5mLaXnJ-RiHanxyUPneV6cI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8PYCmT9zRWm68KsONWTxAef6BFc6ZaztUS2gvzQG2uqvXtM_rnqEwdzv1wkT94EHNZOn_ZPKbAU5nSaspk6lM9eiI2OgH4x02oh3ke3QY5mLaXnJ-RiHanxyUPneV6cIa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580" cy="163068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r>
      <w:r w:rsidRPr="008736F8">
        <w:rPr>
          <w:rFonts w:ascii="Arial" w:eastAsia="Times New Roman" w:hAnsi="Arial" w:cs="Arial"/>
          <w:color w:val="000000"/>
          <w:highlight w:val="darkYellow"/>
          <w:rtl/>
        </w:rPr>
        <w:t>همینطور در صفحات آموزش (/</w:t>
      </w:r>
      <w:r w:rsidRPr="008736F8">
        <w:rPr>
          <w:rFonts w:ascii="Arial" w:eastAsia="Times New Roman" w:hAnsi="Arial" w:cs="Arial"/>
          <w:color w:val="000000"/>
          <w:highlight w:val="darkYellow"/>
        </w:rPr>
        <w:t>blog</w:t>
      </w:r>
      <w:r w:rsidRPr="008736F8">
        <w:rPr>
          <w:rFonts w:ascii="Arial" w:eastAsia="Times New Roman" w:hAnsi="Arial" w:cs="Arial"/>
          <w:color w:val="000000"/>
          <w:highlight w:val="darkYellow"/>
          <w:rtl/>
        </w:rPr>
        <w:t>/آموزش)</w:t>
      </w:r>
      <w:r w:rsidRPr="008736F8">
        <w:rPr>
          <w:rFonts w:ascii="Arial" w:eastAsia="Times New Roman" w:hAnsi="Arial" w:cs="Arial"/>
          <w:color w:val="000000"/>
          <w:rtl/>
        </w:rPr>
        <w:t xml:space="preserve"> – </w:t>
      </w:r>
      <w:r w:rsidRPr="008736F8">
        <w:rPr>
          <w:rFonts w:ascii="Arial" w:eastAsia="Times New Roman" w:hAnsi="Arial" w:cs="Arial"/>
          <w:color w:val="000000"/>
          <w:highlight w:val="darkYellow"/>
          <w:rtl/>
        </w:rPr>
        <w:t>صفحه لاگین</w:t>
      </w:r>
      <w:r w:rsidRPr="008736F8">
        <w:rPr>
          <w:rFonts w:ascii="Arial" w:eastAsia="Times New Roman" w:hAnsi="Arial" w:cs="Arial"/>
          <w:color w:val="000000"/>
          <w:rtl/>
        </w:rPr>
        <w:t xml:space="preserve"> –  </w:t>
      </w:r>
      <w:r w:rsidRPr="008736F8">
        <w:rPr>
          <w:rFonts w:ascii="Arial" w:eastAsia="Times New Roman" w:hAnsi="Arial" w:cs="Arial"/>
          <w:color w:val="000000"/>
          <w:highlight w:val="darkYellow"/>
          <w:rtl/>
        </w:rPr>
        <w:t>صفحه محصولات</w:t>
      </w:r>
      <w:r w:rsidRPr="008736F8">
        <w:rPr>
          <w:rFonts w:ascii="Arial" w:eastAsia="Times New Roman" w:hAnsi="Arial" w:cs="Arial"/>
          <w:color w:val="000000"/>
          <w:rtl/>
        </w:rPr>
        <w:t xml:space="preserve"> (</w:t>
      </w:r>
      <w:r w:rsidRPr="008736F8">
        <w:rPr>
          <w:rFonts w:ascii="Arial" w:eastAsia="Times New Roman" w:hAnsi="Arial" w:cs="Arial"/>
          <w:color w:val="000000"/>
        </w:rPr>
        <w:t>khoshdast.ir/category</w:t>
      </w:r>
      <w:r w:rsidRPr="008736F8">
        <w:rPr>
          <w:rFonts w:ascii="Arial" w:eastAsia="Times New Roman" w:hAnsi="Arial" w:cs="Arial"/>
          <w:color w:val="000000"/>
          <w:rtl/>
        </w:rPr>
        <w:t>)</w:t>
      </w:r>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color w:val="000000"/>
          <w:rtl/>
        </w:rPr>
        <w:t xml:space="preserve">توی بعضی از صفحات، عنوان صفحه توی </w:t>
      </w:r>
      <w:r w:rsidRPr="008736F8">
        <w:rPr>
          <w:rFonts w:ascii="Arial" w:eastAsia="Times New Roman" w:hAnsi="Arial" w:cs="Arial"/>
          <w:color w:val="000000"/>
        </w:rPr>
        <w:t>breadcrumb</w:t>
      </w:r>
      <w:r w:rsidRPr="008736F8">
        <w:rPr>
          <w:rFonts w:ascii="Arial" w:eastAsia="Times New Roman" w:hAnsi="Arial" w:cs="Arial"/>
          <w:color w:val="000000"/>
          <w:rtl/>
        </w:rPr>
        <w:t xml:space="preserve"> اشتباه خورده. مثلا:</w:t>
      </w:r>
    </w:p>
    <w:p w:rsidR="008736F8" w:rsidRPr="008736F8" w:rsidRDefault="008736F8" w:rsidP="008736F8">
      <w:pPr>
        <w:bidi/>
        <w:spacing w:after="0" w:line="240" w:lineRule="auto"/>
        <w:rPr>
          <w:rFonts w:ascii="Times New Roman" w:eastAsia="Times New Roman" w:hAnsi="Times New Roman" w:cs="Times New Roman" w:hint="cs"/>
          <w:sz w:val="24"/>
          <w:szCs w:val="24"/>
          <w:rtl/>
          <w:lang w:bidi="fa-IR"/>
        </w:rPr>
      </w:pPr>
      <w:r w:rsidRPr="008736F8">
        <w:rPr>
          <w:rFonts w:ascii="Arial" w:eastAsia="Times New Roman" w:hAnsi="Arial" w:cs="Arial"/>
          <w:color w:val="000000"/>
          <w:highlight w:val="darkYellow"/>
          <w:rtl/>
        </w:rPr>
        <w:t>صفحه مجله خوشدست نوشته شده : نتیجه پرداخت</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highlight w:val="darkYellow"/>
          <w:rtl/>
        </w:rPr>
        <w:t>درباره ما نوشته شده: تماس با ما</w:t>
      </w:r>
      <w:bookmarkStart w:id="0" w:name="_GoBack"/>
      <w:bookmarkEnd w:id="0"/>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b/>
          <w:bCs/>
          <w:color w:val="000000"/>
          <w:rtl/>
        </w:rPr>
        <w:lastRenderedPageBreak/>
        <w:t>در مورد رنگ کلیدها:</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همه جا رنگ هر کلیدی که داریم قرمزه. واین باعث شده یه جایی مثل توی صفحه لیست محصولات کلیدهای مختلف رو تشخیص ندیم که چی به چیه. مثل زیر:</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noProof/>
          <w:color w:val="000000"/>
          <w:bdr w:val="none" w:sz="0" w:space="0" w:color="auto" w:frame="1"/>
        </w:rPr>
        <w:drawing>
          <wp:inline distT="0" distB="0" distL="0" distR="0">
            <wp:extent cx="3924300" cy="1089660"/>
            <wp:effectExtent l="0" t="0" r="0" b="0"/>
            <wp:docPr id="13" name="Picture 13" descr="https://lh3.googleusercontent.com/RTt4pAz1LZmXfPH2N-TU-NrAgBl7O_LggKuw03AXcW4AYZdLfB2torChfItVsaWq-z8-v8FHtM16MZLx-Go5-VpEtfaOt38LJ_8xr39H6dnOY2sBRnrlZ4JdaW1vMgoh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RTt4pAz1LZmXfPH2N-TU-NrAgBl7O_LggKuw03AXcW4AYZdLfB2torChfItVsaWq-z8-v8FHtM16MZLx-Go5-VpEtfaOt38LJ_8xr39H6dnOY2sBRnrlZ4JdaW1vMgohX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4300" cy="108966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noProof/>
          <w:color w:val="000000"/>
          <w:bdr w:val="none" w:sz="0" w:space="0" w:color="auto" w:frame="1"/>
        </w:rPr>
        <w:drawing>
          <wp:inline distT="0" distB="0" distL="0" distR="0">
            <wp:extent cx="2659380" cy="1211580"/>
            <wp:effectExtent l="0" t="0" r="7620" b="7620"/>
            <wp:docPr id="12" name="Picture 12" descr="https://lh5.googleusercontent.com/yKq_zzxCef_rc0UT-WTMaW8PQvjt522_0OMW7ZWfYGSgrgwJZFl5EyVqzjAwva6vzggTMpUWL7X5LMu3GZTJZlSS-RxWU6AzRoTiRiAOUsK3Ux-nYNWTs5zQW2vRkv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yKq_zzxCef_rc0UT-WTMaW8PQvjt522_0OMW7ZWfYGSgrgwJZFl5EyVqzjAwva6vzggTMpUWL7X5LMu3GZTJZlSS-RxWU6AzRoTiRiAOUsK3Ux-nYNWTs5zQW2vRkvoS-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59380" cy="121158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پیشنهادم اینه که دکمه های خرید و مراحل خرید مثل صفحه سبد خرید و چک اوت همین قرمز باشه، بقیه دکمه ها مثل محصولات بیشتر، فیلتر برند، ارسال در فرم تماس و .... سبز باشه. یا برعکس.</w:t>
      </w:r>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b/>
          <w:bCs/>
          <w:color w:val="000000"/>
          <w:rtl/>
        </w:rPr>
        <w:t>همچنان نا همخوانی در اندازه و ارتفاع باکسها هست. برای مواردی که قیمت نداره یا موجودی نداره.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همچنین برای نمایش عنوان کالا توی موبایل یه سری جاها کد محصول می افته خط سوم و دیده نمیشه. توی دسکتاپ درسته و همینکه تولتیپ داره.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r w:rsidRPr="008736F8">
        <w:rPr>
          <w:rFonts w:ascii="Arial" w:eastAsia="Times New Roman" w:hAnsi="Arial" w:cs="Arial"/>
          <w:noProof/>
          <w:color w:val="000000"/>
          <w:bdr w:val="none" w:sz="0" w:space="0" w:color="auto" w:frame="1"/>
        </w:rPr>
        <w:drawing>
          <wp:inline distT="0" distB="0" distL="0" distR="0">
            <wp:extent cx="4030980" cy="1706880"/>
            <wp:effectExtent l="0" t="0" r="7620" b="7620"/>
            <wp:docPr id="11" name="Picture 11" descr="https://lh4.googleusercontent.com/jsfC5YbeAmOKKu-XQkCIYXim7L-T6cncmBc8qVugmtIi25BZeHbLh-tPik7nufYA9pJcZ1le3AlDIR5xhMqbN52flNdASaRJ53ChdnaCLwuSIVW6yM-wOzVHRH8GoZjG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jsfC5YbeAmOKKu-XQkCIYXim7L-T6cncmBc8qVugmtIi25BZeHbLh-tPik7nufYA9pJcZ1le3AlDIR5xhMqbN52flNdASaRJ53ChdnaCLwuSIVW6yM-wOzVHRH8GoZjG1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0980" cy="1706880"/>
                    </a:xfrm>
                    <a:prstGeom prst="rect">
                      <a:avLst/>
                    </a:prstGeom>
                    <a:noFill/>
                    <a:ln>
                      <a:noFill/>
                    </a:ln>
                  </pic:spPr>
                </pic:pic>
              </a:graphicData>
            </a:graphic>
          </wp:inline>
        </w:drawing>
      </w:r>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color w:val="000000"/>
          <w:rtl/>
        </w:rPr>
        <w:t> </w:t>
      </w:r>
      <w:r w:rsidRPr="008736F8">
        <w:rPr>
          <w:rFonts w:ascii="Arial" w:eastAsia="Times New Roman" w:hAnsi="Arial" w:cs="Arial"/>
          <w:noProof/>
          <w:color w:val="000000"/>
          <w:bdr w:val="none" w:sz="0" w:space="0" w:color="auto" w:frame="1"/>
        </w:rPr>
        <w:drawing>
          <wp:inline distT="0" distB="0" distL="0" distR="0">
            <wp:extent cx="5897880" cy="1493520"/>
            <wp:effectExtent l="0" t="0" r="7620" b="0"/>
            <wp:docPr id="10" name="Picture 10" descr="https://lh4.googleusercontent.com/vzEpjUrt7Ai_QL45eEWH8S7BDWnjwXschJ0yzalM_jTgWqBPWq2O97Ppc3k9Xx0BkrjHqrGk0BOBVM-wzKsYcdQsbY5VCjZFUcnX3VqaFYfZcGrK8eM6x0LEtZkPtGET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4.googleusercontent.com/vzEpjUrt7Ai_QL45eEWH8S7BDWnjwXschJ0yzalM_jTgWqBPWq2O97Ppc3k9Xx0BkrjHqrGk0BOBVM-wzKsYcdQsbY5VCjZFUcnX3VqaFYfZcGrK8eM6x0LEtZkPtGETn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7880" cy="1493520"/>
                    </a:xfrm>
                    <a:prstGeom prst="rect">
                      <a:avLst/>
                    </a:prstGeom>
                    <a:noFill/>
                    <a:ln>
                      <a:noFill/>
                    </a:ln>
                  </pic:spPr>
                </pic:pic>
              </a:graphicData>
            </a:graphic>
          </wp:inline>
        </w:drawing>
      </w:r>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color w:val="000000"/>
          <w:rtl/>
        </w:rPr>
        <w:t>پیشنهاد میشه این فرمول رو برای همه صفحات لیست محصولات و سرچ در نظر بگیر:</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lastRenderedPageBreak/>
        <w:t>در حالت موبایل 3 خط برای عنوان محصول و در دسکتاپ 2 خط (این مقدار فیکس باشه و اگه محصولی اینقدر عنوان نداشت جاش خالی بیوفته)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خط بعدی قیمت باشه، یا اگه قیمت نداره، کلمه تماس بگیرید، یا اگه موجودی نداره کلمه ناموجود نوشته بشه. می بایست هر 3 تای اینها با یه سایز فونت نوشته بشن که فاصله کم و زیاد نشه.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کلید خرید هم که برای همه میاد. فقط برای ناموجود و بدون قیمتا غیرفعاله.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برای اینکه باکس محصول هم خیلی دراز و نا همگون نشه، فاصله بین کلید و قیمت یه مقدار کمتر بشه. پدینگ کل باکس هم بشه 10 پیکسل بجای 15</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توی سورست دیدم یه تگ &lt;</w:t>
      </w:r>
      <w:r w:rsidRPr="008736F8">
        <w:rPr>
          <w:rFonts w:ascii="Arial" w:eastAsia="Times New Roman" w:hAnsi="Arial" w:cs="Arial"/>
          <w:color w:val="000000"/>
        </w:rPr>
        <w:t>del</w:t>
      </w:r>
      <w:r w:rsidRPr="008736F8">
        <w:rPr>
          <w:rFonts w:ascii="Arial" w:eastAsia="Times New Roman" w:hAnsi="Arial" w:cs="Arial"/>
          <w:color w:val="000000"/>
          <w:rtl/>
        </w:rPr>
        <w:t>&gt;&lt;/</w:t>
      </w:r>
      <w:r w:rsidRPr="008736F8">
        <w:rPr>
          <w:rFonts w:ascii="Arial" w:eastAsia="Times New Roman" w:hAnsi="Arial" w:cs="Arial"/>
          <w:color w:val="000000"/>
        </w:rPr>
        <w:t>del</w:t>
      </w:r>
      <w:r w:rsidRPr="008736F8">
        <w:rPr>
          <w:rFonts w:ascii="Arial" w:eastAsia="Times New Roman" w:hAnsi="Arial" w:cs="Arial"/>
          <w:color w:val="000000"/>
          <w:rtl/>
        </w:rPr>
        <w:t>&gt; مابین قیمت و کلید گذاشتی که توی بدون قیمت ها نداره. که بزاری اوکی میشه.</w:t>
      </w:r>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color w:val="000000"/>
          <w:rtl/>
        </w:rPr>
        <w:t>فرآیند خرید: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یه موضوعی که درگیرشم، با فرض یه کاربر خیلی سطح پایین، میاد روی یک کالا کلید خرید رو میزنه، میره توی سبد خرید بعد دیگه نمیدونه بازم میتونه بره توی سایت بچرخه و به سبد خریدش اضافه کنه. چندتا کار به ذعنم رسید، یکی اینکه خرید رو زد نیاد توی سبد خرید و یه پاپاپ یه گوشه پایین سایت، بهش پیام بده که این محصول به سبد خرید شما اضافه شد. و توی هومن صفحه بمونه. یه راه ساده تر اینه که خرید رو زد بره توی سبد خرید ولی در کنار دکمه تکمیل خرید، یه دکمه به رنگ سبز باشه که عنوانش این باشه "اضافه کردن کالای دیگر به سید خرید" و بره به صفحه اصلی. (این دومی راحت تره)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بعد از تکمیل خرید و ثبت نهایی و موفقیت آمیز خرید، به صفحه جدید ریدایرکت شود و  تشکر و پیام موفقیت آمیز بودن و کد رهگیری نمایش داده شود.</w:t>
      </w:r>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b/>
          <w:bCs/>
          <w:color w:val="000000"/>
          <w:rtl/>
        </w:rPr>
        <w:t>-</w:t>
      </w:r>
      <w:r w:rsidRPr="008736F8">
        <w:rPr>
          <w:rFonts w:ascii="Arial" w:eastAsia="Times New Roman" w:hAnsi="Arial" w:cs="Arial"/>
          <w:b/>
          <w:bCs/>
          <w:color w:val="000000"/>
          <w:rtl/>
        </w:rPr>
        <w:tab/>
        <w:t>در ضمن قرار بود توی پنل کاربری برای سفارشاتی که پرداخت آنلاین نکردن، یه دکمه باشه که بتونه همونو پرداخت ۀنلاین بکنه خود مشتری</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t>توی جزییات محصول، وضعیت های سفارش عنوان "ارسال شده" به عنوان "تحویل مشتری شد" تغییر یابد.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توی صفحه جزییات محصول باکس یادداشت یزرگتر و تمام صفحه بشه. مثل متن پیامک باشه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r w:rsidRPr="008736F8">
        <w:rPr>
          <w:rFonts w:ascii="Arial" w:eastAsia="Times New Roman" w:hAnsi="Arial" w:cs="Arial"/>
          <w:noProof/>
          <w:color w:val="000000"/>
          <w:bdr w:val="none" w:sz="0" w:space="0" w:color="auto" w:frame="1"/>
        </w:rPr>
        <w:drawing>
          <wp:inline distT="0" distB="0" distL="0" distR="0">
            <wp:extent cx="5943600" cy="1607820"/>
            <wp:effectExtent l="0" t="0" r="0" b="0"/>
            <wp:docPr id="9" name="Picture 9" descr="https://lh5.googleusercontent.com/KaunBjA6wfCcC1q3kMblKioAztRVoLEVQP6Q0Su4bwhvDZSMXSCLM9azqAADAEsGAXBswXsQmHc4Cx85aWewZL1Y_ddAE5mgHJBf2DhpiEpwKsXUDjRdezFGr0PLo6HQ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KaunBjA6wfCcC1q3kMblKioAztRVoLEVQP6Q0Su4bwhvDZSMXSCLM9azqAADAEsGAXBswXsQmHc4Cx85aWewZL1Y_ddAE5mgHJBf2DhpiEpwKsXUDjRdezFGr0PLo6HQc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60782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b/>
          <w:bCs/>
          <w:color w:val="000000"/>
          <w:rtl/>
        </w:rPr>
        <w:t>پیگیری خرید: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یه لینک لازم داریم برای پیگیری خرید توی منوی بالا به عنوان آخرین لینک باشه. که وقتی مشتری اونو زد یه باکس دریافت کد بهش نمایش بده که کد پیگیریش رو بزنه و یه پیام بده که درخواستش در چه مرحله ایه: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noProof/>
          <w:color w:val="000000"/>
          <w:bdr w:val="none" w:sz="0" w:space="0" w:color="auto" w:frame="1"/>
        </w:rPr>
        <w:drawing>
          <wp:inline distT="0" distB="0" distL="0" distR="0">
            <wp:extent cx="998220" cy="236220"/>
            <wp:effectExtent l="0" t="0" r="0" b="0"/>
            <wp:docPr id="8" name="Picture 8" descr="https://lh3.googleusercontent.com/42NAiBwod6N-3P_npYBB-gSIKGzaNF_mdjn4vtV_S0_qvnpDAZNtuuI4iizS6_RIn6tSRIUF-XQfcrm3in5gKcsISJ5ZnfMVjpL1wczb-Ur8heBTJBEtjNDiTVv1gw6u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42NAiBwod6N-3P_npYBB-gSIKGzaNF_mdjn4vtV_S0_qvnpDAZNtuuI4iizS6_RIn6tSRIUF-XQfcrm3in5gKcsISJ5ZnfMVjpL1wczb-Ur8heBTJBEtjNDiTVv1gw6u5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8220" cy="23622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جهت مشاهده وضعیت سفارش خود کد پیگیری خرید را وارد کنید: </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پیامها در حالتهای مختلف:</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اگر ثبت اولیه سفارش بود: سفارش شما ثبت شده، همکاران ما در اولین فرصت برای هماهنگی‌های ارسال با شما تماس خواهند گرفت. لطفا از ثبت مجدد همین سفارش خودداری کنید.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در حال آماده سازی: سفارش شما در حال آماده سازی می‌باشد و به زودی ارسال می‌شود. از شکیبایی شما سپاسگذاریم.</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در حال ارسال: سفارش شما جهت ارسال به "باربری/پست/پیک" تحویل شد و به زودی به دست شما می‌رسد. از شکیبایی شما سپاسگذاریم.</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وضعیت تحویل مشتری شد: "سفارش شما تحویل داده شد. از اینکه ما را انتخاب کرده‌اید متشکریم. در صورت رضایت، ما را به دوستان خود معرفی کنید.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همچنین می‌توانید با ثبت نظر خود در صفحه محصول خریداری شده، ما را در ارائه محصولات با کیفیت بهتر کمک کنید."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t>کد پیگیری می تونه یه عدد رندوم 7 رقمی که اولش صفر نیست، باشه؟ الان تعدادش خیلی زیاده و نصف پیامک رو میگیره و وارد کردنش داستانه. فقط باید تکراری نبودنش چک بشه. (کد پیگیری سفارش فیلد کد باشد. فقط به صورت رندوم تولید شود و یکتا باشد)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lastRenderedPageBreak/>
        <w:t>•</w:t>
      </w:r>
      <w:r w:rsidRPr="008736F8">
        <w:rPr>
          <w:rFonts w:ascii="Arial" w:eastAsia="Times New Roman" w:hAnsi="Arial" w:cs="Arial"/>
          <w:color w:val="000000"/>
          <w:rtl/>
        </w:rPr>
        <w:tab/>
        <w:t>توی پنل کاربری یوزر هم یه جا لیست سفارشات داریم، اونجا هم بجای کد سفارش همین کد پیگیری نمایش داده بشه.</w:t>
      </w:r>
    </w:p>
    <w:p w:rsidR="008736F8" w:rsidRPr="008736F8" w:rsidRDefault="008736F8" w:rsidP="008736F8">
      <w:pPr>
        <w:spacing w:after="24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b/>
          <w:bCs/>
          <w:color w:val="FF0000"/>
          <w:sz w:val="24"/>
          <w:szCs w:val="24"/>
          <w:rtl/>
        </w:rPr>
        <w:t>ارسال پیامک خرید: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پیامی که بعد از خرید برای مشتری میره، برای هر 3 مدل خرید و پرداخت پیامک  حتما بره با متن زیر: (متن الان یه چیزه دیکه اس): </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فروشگاه آنلاین خوشدست *</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با سپاس از خرید شما</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شماره پیگیری 123456</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کارشناسان ما برای هماهنگی ارسال با شما تماس خواهند گرفت.</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اکثر پیامها داره میره توی بلک لیست و به دستشون نمیرسه، قبلا گفتی میشه یه پیامی رو به عنوان پیش فرض بهشون بدی که این پیام برای کدپیگیری بره جزو پیامهای مجاز خطوط خدماتی. میشه اینم پیگیری کنی که پیامک به دست مشتری برسه حتما؟</w:t>
      </w:r>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color w:val="000000"/>
          <w:rtl/>
        </w:rPr>
        <w:t>صفحه جزییات محصول در حالت دسکتاپ فقط:</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r w:rsidRPr="008736F8">
        <w:rPr>
          <w:rFonts w:ascii="Arial" w:eastAsia="Times New Roman" w:hAnsi="Arial" w:cs="Arial"/>
          <w:noProof/>
          <w:color w:val="000000"/>
          <w:bdr w:val="none" w:sz="0" w:space="0" w:color="auto" w:frame="1"/>
        </w:rPr>
        <w:drawing>
          <wp:inline distT="0" distB="0" distL="0" distR="0">
            <wp:extent cx="5943600" cy="1737360"/>
            <wp:effectExtent l="0" t="0" r="0" b="0"/>
            <wp:docPr id="7" name="Picture 7" descr="https://lh6.googleusercontent.com/TED8LUpgdDwK8PSmfQyz74v2ET1cYR6KvxXja5CmkcgX9jbeEoEMLlRZ4gE2g9orZfz7YbEd8AxEgw3czZemFdFiE7uZhVBy5yupyqibD0P97U0KLL9lrzlovCrVGZmQ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TED8LUpgdDwK8PSmfQyz74v2ET1cYR6KvxXja5CmkcgX9jbeEoEMLlRZ4gE2g9orZfz7YbEd8AxEgw3czZemFdFiE7uZhVBy5yupyqibD0P97U0KLL9lrzlovCrVGZmQl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3736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noProof/>
          <w:color w:val="000000"/>
          <w:bdr w:val="none" w:sz="0" w:space="0" w:color="auto" w:frame="1"/>
        </w:rPr>
        <w:drawing>
          <wp:inline distT="0" distB="0" distL="0" distR="0">
            <wp:extent cx="5943600" cy="1638300"/>
            <wp:effectExtent l="0" t="0" r="0" b="0"/>
            <wp:docPr id="6" name="Picture 6" descr="https://lh5.googleusercontent.com/jldIsBoUaWzUmgIvWjJQcWU8a5bzqvWbo17NgOGGF0xa0Spa7msU4TaJgoDl-FimfYp-eRx1og97feQdierXu6kv3Lt-dQ6NoRtK9cLNTdCcdJrAUq838jp1H0Eg_7fP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jldIsBoUaWzUmgIvWjJQcWU8a5bzqvWbo17NgOGGF0xa0Spa7msU4TaJgoDl-FimfYp-eRx1og97feQdierXu6kv3Lt-dQ6NoRtK9cLNTdCcdJrAUq838jp1H0Eg_7fPG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b/>
          <w:bCs/>
          <w:color w:val="000000"/>
          <w:rtl/>
        </w:rPr>
        <w:t>ایمپورت فایل اکسل:</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توی صفحه ایمپورت اکسل یه سری توضیحات هست، موارد زیر در انتهای توضیحاتی که هست اضافه شود: (باکس توضیحات هم بیاد زیر ایمپورت، الان کنارشه که یه بخشهاییش دیده نمیشه)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t>قیمت به ریال باشد.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t>برای تعریف محصول جدید که قبلا روی سایت نبوده و برای اولین بار میخواهیم آپلود کنیم، همه ستونها باید پر باشند. موجودی و قیمت هم باید باشه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t>برای ستون برند، حتما نام برند از داخل پنل و قسمت مدیریت برندها کپی شود. دقیقا همون، توجه بشه که اول و آخرش هم اسپیس نباشه. چون اگه دقیقا مثل اونجا نباشه، یه برند جدید درج میشه.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b/>
          <w:bCs/>
          <w:color w:val="000000"/>
          <w:rtl/>
        </w:rPr>
        <w:t>صفحه لیست محصول در حالت موبایل (تمام صفحات لیست محصول: سرچ و برند و...)</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lastRenderedPageBreak/>
        <w:t> </w:t>
      </w:r>
      <w:r w:rsidRPr="008736F8">
        <w:rPr>
          <w:rFonts w:ascii="Arial" w:eastAsia="Times New Roman" w:hAnsi="Arial" w:cs="Arial"/>
          <w:noProof/>
          <w:color w:val="000000"/>
          <w:bdr w:val="none" w:sz="0" w:space="0" w:color="auto" w:frame="1"/>
        </w:rPr>
        <w:drawing>
          <wp:inline distT="0" distB="0" distL="0" distR="0">
            <wp:extent cx="1836420" cy="3086100"/>
            <wp:effectExtent l="0" t="0" r="0" b="0"/>
            <wp:docPr id="5" name="Picture 5" descr="https://lh5.googleusercontent.com/Y-Ei6H54CzZM98_cTxZIAWXMjWxyp-hxkxamYKp105R4l3n9gBvsRrwLef7TJ0JHu_fUKnUwJVy4AMtH35sqXG3XS8MLcGv9mwYnlGqlItCljGQIXPfyEmg9RcWseKxp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Y-Ei6H54CzZM98_cTxZIAWXMjWxyp-hxkxamYKp105R4l3n9gBvsRrwLef7TJ0JHu_fUKnUwJVy4AMtH35sqXG3XS8MLcGv9mwYnlGqlItCljGQIXPfyEmg9RcWseKxpf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6420" cy="308610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b/>
          <w:bCs/>
          <w:color w:val="000000"/>
          <w:rtl/>
        </w:rPr>
        <w:t>تصویر زیر هم مربوط باکس های صفحه اصلی در حالت موبایله: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noProof/>
          <w:color w:val="000000"/>
          <w:bdr w:val="none" w:sz="0" w:space="0" w:color="auto" w:frame="1"/>
        </w:rPr>
        <w:drawing>
          <wp:inline distT="0" distB="0" distL="0" distR="0">
            <wp:extent cx="2400300" cy="3116580"/>
            <wp:effectExtent l="0" t="0" r="0" b="7620"/>
            <wp:docPr id="4" name="Picture 4" descr="https://lh6.googleusercontent.com/ui9EZryMEEjycaRkFxwr2p_V-m6z5-m6RPULaUZp-E4dpv4bA-3SpSvUBc_KnWKLEbmHAjam6QweVUq634qTeyaP-cZP4byJYHhK7Xh3j7WlH2tdUennmjrWzVRbJ5_B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ui9EZryMEEjycaRkFxwr2p_V-m6z5-m6RPULaUZp-E4dpv4bA-3SpSvUBc_KnWKLEbmHAjam6QweVUq634qTeyaP-cZP4byJYHhK7Xh3j7WlH2tdUennmjrWzVRbJ5_B6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1658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b/>
          <w:bCs/>
          <w:color w:val="000000"/>
          <w:rtl/>
        </w:rPr>
        <w:t>مدیریت نظرات:</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توی پنل یه بخشی داره به اسم "مدیریت فرم های تماس با ما" عنوانش بشه، "نظرات" و زیرش 3 تا زیرمنو باشه: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t>مدیریت نظر محصولات</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t>مدیرت نظر وبلاگ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t>مدیریت پیام های دریافتی تماس با ما</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t>نظرات محصول و بلاگ از زیرمنوهای قبلیش حذف بشه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اگر نظر جدید توی هر قسمت اومد تا زمانیکه اکشنی روش انجام نشده و به اصطلاح خوانده نشده هست، جلوی اون منوی اصلی تاپ لول عددش داخل پرانتز بیاد مثلا با رنگ قرمز که مشخص باشه اینتو یه چیزی هست و منتظره. برای اکشن هم در مورد نظرات محصول و بلاگ، اون تیک فعال شد یا حذف نظر ملاک قرار بگیره (عنوان فعال شد هم به تایید تغییر داده بشه) و برای پیامهای تماس با ما، تیک فعال شد تبدیل بشه به خوانده شد. و اگه اون تیک زده شد، اکشن صورت گرفته.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lastRenderedPageBreak/>
        <w:t>** برای کامنت محصول و وبلاگ امکان پاسخ به کامنت وجود داشته باشه. اگر نمیشه یا سخته که کلید پاسخ رو برای همه کاربران توی خود سایت گذاشت، یه کلید پاسخ برای هر نظر توی پنل وجود داشته باشه که ادمین جواب بده و زیر همون نظر کاربر به یه کم تو رفتگی نمایش بده.</w:t>
      </w:r>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b/>
          <w:bCs/>
          <w:color w:val="000000"/>
          <w:rtl/>
        </w:rPr>
        <w:t>صفحه افزودن محصول:</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r w:rsidRPr="008736F8">
        <w:rPr>
          <w:rFonts w:ascii="Arial" w:eastAsia="Times New Roman" w:hAnsi="Arial" w:cs="Arial"/>
          <w:noProof/>
          <w:color w:val="000000"/>
          <w:bdr w:val="none" w:sz="0" w:space="0" w:color="auto" w:frame="1"/>
        </w:rPr>
        <w:drawing>
          <wp:inline distT="0" distB="0" distL="0" distR="0">
            <wp:extent cx="5943600" cy="2278380"/>
            <wp:effectExtent l="0" t="0" r="0" b="7620"/>
            <wp:docPr id="3" name="Picture 3" descr="https://lh4.googleusercontent.com/0k0Gl2NRlN-5gByZslMN41mFSUKDu3lxj2N7fvMC_kvTURRphjQM2jVRKGOE851QRu186ztFyEeM8mdL1JPJD0yIGrPyBqRIfY79IqEbx82iLw9yMZhegu1izXouUliJ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0k0Gl2NRlN-5gByZslMN41mFSUKDu3lxj2N7fvMC_kvTURRphjQM2jVRKGOE851QRu186ztFyEeM8mdL1JPJD0yIGrPyBqRIfY79IqEbx82iLw9yMZhegu1izXouUliJf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r w:rsidRPr="008736F8">
        <w:rPr>
          <w:rFonts w:ascii="Arial" w:eastAsia="Times New Roman" w:hAnsi="Arial" w:cs="Arial"/>
          <w:noProof/>
          <w:color w:val="000000"/>
          <w:bdr w:val="none" w:sz="0" w:space="0" w:color="auto" w:frame="1"/>
        </w:rPr>
        <w:drawing>
          <wp:inline distT="0" distB="0" distL="0" distR="0">
            <wp:extent cx="5943600" cy="1409700"/>
            <wp:effectExtent l="0" t="0" r="0" b="0"/>
            <wp:docPr id="2" name="Picture 2" descr="https://lh5.googleusercontent.com/OOsHcDOoSsk3fzwWWL0AEEKsqoLlhMO1ifdbXe4dMs_GHaKX90aBg4WV4LiwSBUONcBpI3I0rRbxeN-59B_APaAPbgdP_02DB2wiTfCbACHiiAVEifrq0alDqdu421FN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OOsHcDOoSsk3fzwWWL0AEEKsqoLlhMO1ifdbXe4dMs_GHaKX90aBg4WV4LiwSBUONcBpI3I0rRbxeN-59B_APaAPbgdP_02DB2wiTfCbACHiiAVEifrq0alDqdu421FNJ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r w:rsidRPr="008736F8">
        <w:rPr>
          <w:rFonts w:ascii="Arial" w:eastAsia="Times New Roman" w:hAnsi="Arial" w:cs="Arial"/>
          <w:noProof/>
          <w:color w:val="000000"/>
          <w:bdr w:val="none" w:sz="0" w:space="0" w:color="auto" w:frame="1"/>
        </w:rPr>
        <w:drawing>
          <wp:inline distT="0" distB="0" distL="0" distR="0">
            <wp:extent cx="5943600" cy="1295400"/>
            <wp:effectExtent l="0" t="0" r="0" b="0"/>
            <wp:docPr id="1" name="Picture 1" descr="https://lh6.googleusercontent.com/wHZI1F4yIJTKCb5KtQm-1kXKt3RPzbiDoN_Q50Oihn4Xk3fnDn1Q1jlHyI7MugEMUHHrB3IPOQQy80_TjIXFibKvBr1tCza5I5hXFIv29wP0WPjch86CbPzMQKgVKAKG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wHZI1F4yIJTKCb5KtQm-1kXKt3RPzbiDoN_Q50Oihn4Xk3fnDn1Q1jlHyI7MugEMUHHrB3IPOQQy80_TjIXFibKvBr1tCza5I5hXFIv29wP0WPjch86CbPzMQKgVKAKGH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295400"/>
                    </a:xfrm>
                    <a:prstGeom prst="rect">
                      <a:avLst/>
                    </a:prstGeom>
                    <a:noFill/>
                    <a:ln>
                      <a:noFill/>
                    </a:ln>
                  </pic:spPr>
                </pic:pic>
              </a:graphicData>
            </a:graphic>
          </wp:inline>
        </w:drawing>
      </w:r>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color w:val="000000"/>
          <w:rtl/>
        </w:rPr>
        <w:t>در این صفحه یک فیلد کلمات کلیدی (هشتگ) اضافه شود که یک تا چند کلمه کلیدی با یک جداکننده (مثل ویرگول انگلیسی) ثبت شود. و از این طریق محصولات مرتبط زیر محصول انتخاب بشه. در کنار فیلد توضیح اینکه جدا کننده چی هست هم آوردخ شود. فیلد هم عرض بزرگ با اندازه  چند کلمه کلیدی باشه.</w:t>
      </w:r>
    </w:p>
    <w:p w:rsidR="008736F8" w:rsidRPr="008736F8" w:rsidRDefault="008736F8" w:rsidP="008736F8">
      <w:pPr>
        <w:bidi/>
        <w:spacing w:after="0" w:line="240" w:lineRule="auto"/>
        <w:rPr>
          <w:rFonts w:ascii="Times New Roman" w:eastAsia="Times New Roman" w:hAnsi="Times New Roman" w:cs="Times New Roman"/>
          <w:sz w:val="24"/>
          <w:szCs w:val="24"/>
          <w:rtl/>
        </w:rPr>
      </w:pPr>
      <w:proofErr w:type="spellStart"/>
      <w:proofErr w:type="gramStart"/>
      <w:r w:rsidRPr="008736F8">
        <w:rPr>
          <w:rFonts w:ascii="Arial" w:eastAsia="Times New Roman" w:hAnsi="Arial" w:cs="Arial"/>
          <w:color w:val="000000"/>
        </w:rPr>
        <w:t>url</w:t>
      </w:r>
      <w:proofErr w:type="spellEnd"/>
      <w:proofErr w:type="gramEnd"/>
      <w:r w:rsidRPr="008736F8">
        <w:rPr>
          <w:rFonts w:ascii="Arial" w:eastAsia="Times New Roman" w:hAnsi="Arial" w:cs="Arial"/>
          <w:color w:val="000000"/>
          <w:rtl/>
        </w:rPr>
        <w:t xml:space="preserve"> صفحه محصول در سایت به صورت آی دی هست. لطفا به صورت نامک باشه که اتوماتیک از فیلد عنوان صفحه ساخته بشه. </w:t>
      </w:r>
      <w:r w:rsidRPr="008736F8">
        <w:rPr>
          <w:rFonts w:ascii="Arial" w:eastAsia="Times New Roman" w:hAnsi="Arial" w:cs="Arial"/>
          <w:color w:val="000000"/>
        </w:rPr>
        <w:t>Code/</w:t>
      </w:r>
      <w:proofErr w:type="spellStart"/>
      <w:r w:rsidRPr="008736F8">
        <w:rPr>
          <w:rFonts w:ascii="Arial" w:eastAsia="Times New Roman" w:hAnsi="Arial" w:cs="Arial"/>
          <w:color w:val="000000"/>
        </w:rPr>
        <w:t>urlparam</w:t>
      </w:r>
      <w:proofErr w:type="spellEnd"/>
    </w:p>
    <w:p w:rsidR="008736F8" w:rsidRPr="008736F8" w:rsidRDefault="008736F8" w:rsidP="008736F8">
      <w:pPr>
        <w:spacing w:after="0" w:line="240" w:lineRule="auto"/>
        <w:rPr>
          <w:rFonts w:ascii="Times New Roman" w:eastAsia="Times New Roman" w:hAnsi="Times New Roman" w:cs="Times New Roman"/>
          <w:sz w:val="24"/>
          <w:szCs w:val="24"/>
          <w:rtl/>
        </w:rPr>
      </w:pPr>
    </w:p>
    <w:p w:rsidR="008736F8" w:rsidRPr="008736F8" w:rsidRDefault="008736F8" w:rsidP="008736F8">
      <w:pPr>
        <w:bidi/>
        <w:spacing w:after="0" w:line="240" w:lineRule="auto"/>
        <w:rPr>
          <w:rFonts w:ascii="Times New Roman" w:eastAsia="Times New Roman" w:hAnsi="Times New Roman" w:cs="Times New Roman"/>
          <w:sz w:val="24"/>
          <w:szCs w:val="24"/>
        </w:rPr>
      </w:pPr>
      <w:r w:rsidRPr="008736F8">
        <w:rPr>
          <w:rFonts w:ascii="Arial" w:eastAsia="Times New Roman" w:hAnsi="Arial" w:cs="Arial"/>
          <w:b/>
          <w:bCs/>
          <w:color w:val="FF0000"/>
          <w:rtl/>
        </w:rPr>
        <w:t>کد تخفیف:</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b/>
          <w:bCs/>
          <w:color w:val="000000"/>
          <w:rtl/>
        </w:rPr>
        <w:t>در سبد خرید وقتی کد تخفیف رو میزنیم، پیام جلوش بیاد: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b/>
          <w:bCs/>
          <w:color w:val="000000"/>
          <w:rtl/>
        </w:rPr>
        <w:t>پیامها:</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lastRenderedPageBreak/>
        <w:t>-</w:t>
      </w:r>
      <w:r w:rsidRPr="008736F8">
        <w:rPr>
          <w:rFonts w:ascii="Arial" w:eastAsia="Times New Roman" w:hAnsi="Arial" w:cs="Arial"/>
          <w:color w:val="000000"/>
          <w:rtl/>
        </w:rPr>
        <w:tab/>
        <w:t>کد تخفیف اعمال شد</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t>کد تخفیف نامعتبر است</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w:t>
      </w:r>
      <w:r w:rsidRPr="008736F8">
        <w:rPr>
          <w:rFonts w:ascii="Arial" w:eastAsia="Times New Roman" w:hAnsi="Arial" w:cs="Arial"/>
          <w:color w:val="000000"/>
          <w:rtl/>
        </w:rPr>
        <w:tab/>
        <w:t>کد تخفیف شما منقضی شده است.</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آیا چک میشه که توی هر سبد خرید فقط یک کد تخفیف و یک بار اعمال بشه؟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برای کد تخفیف در حالت درصدی یه فیلد داشته باشه که سقف بزاریم برای مبلغ. مثلا تا سقف30 هزار تومان و مبلغ تخفیف چک بشه که بیشتر از اون نشه و توی پیامها هم به مشتری بگه. مقدار پیش فرض هم صفر باشه، یعنی بدون سقف</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b/>
          <w:bCs/>
          <w:color w:val="FF0000"/>
          <w:rtl/>
        </w:rPr>
        <w:t>مدیریت کاربران:</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امکان خروجی اکسل از مشتریان داشته باشیم.</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در پروفایل کاربر، خود کاربر بتونه رمزشو تغییر بده.</w:t>
      </w:r>
    </w:p>
    <w:p w:rsidR="008736F8" w:rsidRPr="008736F8" w:rsidRDefault="008736F8" w:rsidP="008736F8">
      <w:pPr>
        <w:bidi/>
        <w:spacing w:after="0" w:line="240" w:lineRule="auto"/>
        <w:rPr>
          <w:rFonts w:ascii="Times New Roman" w:eastAsia="Times New Roman" w:hAnsi="Times New Roman" w:cs="Times New Roman"/>
          <w:sz w:val="24"/>
          <w:szCs w:val="24"/>
          <w:rtl/>
        </w:rPr>
      </w:pPr>
      <w:r w:rsidRPr="008736F8">
        <w:rPr>
          <w:rFonts w:ascii="Arial" w:eastAsia="Times New Roman" w:hAnsi="Arial" w:cs="Arial"/>
          <w:color w:val="000000"/>
          <w:rtl/>
        </w:rPr>
        <w:t xml:space="preserve">در صفحه ورود فراموشی رمز عبور صفحه </w:t>
      </w:r>
      <w:proofErr w:type="spellStart"/>
      <w:r w:rsidRPr="008736F8">
        <w:rPr>
          <w:rFonts w:ascii="Arial" w:eastAsia="Times New Roman" w:hAnsi="Arial" w:cs="Arial"/>
          <w:color w:val="000000"/>
        </w:rPr>
        <w:t>forgetpassword</w:t>
      </w:r>
      <w:proofErr w:type="spellEnd"/>
      <w:r w:rsidRPr="008736F8">
        <w:rPr>
          <w:rFonts w:ascii="Arial" w:eastAsia="Times New Roman" w:hAnsi="Arial" w:cs="Arial"/>
          <w:color w:val="000000"/>
          <w:rtl/>
        </w:rPr>
        <w:t xml:space="preserve"> ارور میده و کار نمی کنه.</w:t>
      </w:r>
    </w:p>
    <w:p w:rsidR="00082683" w:rsidRPr="008736F8" w:rsidRDefault="004F4FB7" w:rsidP="008736F8"/>
    <w:sectPr w:rsidR="00082683" w:rsidRPr="008736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1D7"/>
    <w:rsid w:val="001A58F2"/>
    <w:rsid w:val="002B6D5C"/>
    <w:rsid w:val="004F4FB7"/>
    <w:rsid w:val="0051234D"/>
    <w:rsid w:val="007731D7"/>
    <w:rsid w:val="008736F8"/>
    <w:rsid w:val="009B7C77"/>
    <w:rsid w:val="00FA56A0"/>
    <w:rsid w:val="00FC3ED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E66CD"/>
  <w15:chartTrackingRefBased/>
  <w15:docId w15:val="{06B653AE-01C6-44E1-92B0-85CE841CC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36F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736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2507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361</TotalTime>
  <Pages>11</Pages>
  <Words>1613</Words>
  <Characters>9196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2021-01-12T09:11:00Z</dcterms:created>
  <dcterms:modified xsi:type="dcterms:W3CDTF">2021-01-12T15:12:00Z</dcterms:modified>
</cp:coreProperties>
</file>