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9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42"/>
        <w:gridCol w:w="5035"/>
        <w:gridCol w:w="708"/>
        <w:gridCol w:w="709"/>
        <w:gridCol w:w="709"/>
        <w:gridCol w:w="1384"/>
      </w:tblGrid>
      <w:tr w:rsidR="00465791" w:rsidRPr="00EC295D" w:rsidTr="00EC295D">
        <w:tc>
          <w:tcPr>
            <w:tcW w:w="9287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465791" w:rsidRPr="00EC295D" w:rsidRDefault="00465791" w:rsidP="00EC295D">
            <w:pPr>
              <w:spacing w:after="0" w:line="360" w:lineRule="auto"/>
              <w:rPr>
                <w:rFonts w:ascii="Arial" w:hAnsi="Arial" w:cs="B Nazanin"/>
                <w:sz w:val="28"/>
                <w:szCs w:val="28"/>
                <w:rtl/>
              </w:rPr>
            </w:pPr>
            <w:r w:rsidRPr="00EC295D">
              <w:rPr>
                <w:rFonts w:ascii="Arial" w:hAnsi="Arial" w:cs="B Nazanin" w:hint="cs"/>
                <w:sz w:val="28"/>
                <w:szCs w:val="28"/>
                <w:rtl/>
              </w:rPr>
              <w:t xml:space="preserve">شرکت:                کارگاه/ محل کار:                   عملیات/ فعالیت:                  ممیز:        </w:t>
            </w:r>
          </w:p>
        </w:tc>
      </w:tr>
      <w:tr w:rsidR="00465791" w:rsidRPr="00EC295D" w:rsidTr="00EC295D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465791" w:rsidRPr="00EC295D" w:rsidRDefault="00465791" w:rsidP="00EC295D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  <w:r w:rsidRPr="00EC295D">
              <w:rPr>
                <w:rFonts w:ascii="Arial" w:hAnsi="Arial" w:cs="B Nazanin" w:hint="cs"/>
                <w:sz w:val="28"/>
                <w:szCs w:val="28"/>
                <w:rtl/>
              </w:rPr>
              <w:t>ردیف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465791" w:rsidRPr="00EC295D" w:rsidRDefault="00465791" w:rsidP="00EC295D">
            <w:pPr>
              <w:spacing w:after="0"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</w:rPr>
            </w:pPr>
            <w:r w:rsidRPr="00EC295D">
              <w:rPr>
                <w:rFonts w:ascii="Arial" w:hAnsi="Arial" w:cs="B Nazanin" w:hint="cs"/>
                <w:sz w:val="28"/>
                <w:szCs w:val="28"/>
                <w:rtl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465791" w:rsidRPr="00EC295D" w:rsidRDefault="00465791" w:rsidP="00EC295D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</w:rPr>
            </w:pPr>
            <w:r w:rsidRPr="00EC295D">
              <w:rPr>
                <w:rFonts w:ascii="Arial" w:hAnsi="Arial" w:cs="B Nazanin" w:hint="cs"/>
                <w:sz w:val="28"/>
                <w:szCs w:val="28"/>
                <w:rtl/>
              </w:rPr>
              <w:t>بلی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465791" w:rsidRPr="00EC295D" w:rsidRDefault="00465791" w:rsidP="00EC295D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</w:rPr>
            </w:pPr>
            <w:r w:rsidRPr="00EC295D">
              <w:rPr>
                <w:rFonts w:ascii="Arial" w:hAnsi="Arial" w:cs="B Nazanin" w:hint="cs"/>
                <w:sz w:val="28"/>
                <w:szCs w:val="28"/>
                <w:rtl/>
              </w:rPr>
              <w:t>خیر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465791" w:rsidRPr="00EC295D" w:rsidRDefault="00465791" w:rsidP="00EC295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295D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3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465791" w:rsidRPr="00EC295D" w:rsidRDefault="00465791" w:rsidP="00EC295D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 w:rsidRPr="00EC295D">
              <w:rPr>
                <w:rFonts w:ascii="Arial" w:hAnsi="Arial" w:cs="B Nazanin" w:hint="cs"/>
                <w:sz w:val="28"/>
                <w:szCs w:val="28"/>
                <w:rtl/>
              </w:rPr>
              <w:t>توضیحات</w:t>
            </w:r>
          </w:p>
        </w:tc>
      </w:tr>
      <w:tr w:rsidR="00336400" w:rsidRPr="00EC295D" w:rsidTr="00EC295D">
        <w:tc>
          <w:tcPr>
            <w:tcW w:w="742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:rsidR="00336400" w:rsidRPr="00EC295D" w:rsidRDefault="00336400" w:rsidP="00EC295D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</w:rPr>
            </w:pPr>
            <w:r w:rsidRPr="00EC295D">
              <w:rPr>
                <w:rFonts w:ascii="Arial" w:hAnsi="Arial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5035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336400" w:rsidRPr="00EC295D" w:rsidRDefault="00C70F93" w:rsidP="00CC4EC2">
            <w:pPr>
              <w:spacing w:after="0" w:line="242" w:lineRule="auto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آيا شركت</w:t>
            </w:r>
            <w:r w:rsidR="00336400" w:rsidRPr="00EC295D">
              <w:rPr>
                <w:rFonts w:cs="B Nazanin" w:hint="cs"/>
                <w:sz w:val="24"/>
                <w:szCs w:val="24"/>
                <w:rtl/>
              </w:rPr>
              <w:t xml:space="preserve"> طرح</w:t>
            </w:r>
            <w:r w:rsidR="00CC4EC2">
              <w:rPr>
                <w:rFonts w:cs="B Nazanin" w:hint="cs"/>
                <w:sz w:val="24"/>
                <w:szCs w:val="24"/>
                <w:rtl/>
              </w:rPr>
              <w:t xml:space="preserve"> مقابله با شرایط </w:t>
            </w:r>
            <w:r w:rsidR="00336400" w:rsidRPr="00EC295D">
              <w:rPr>
                <w:rFonts w:cs="B Nazanin" w:hint="cs"/>
                <w:sz w:val="24"/>
                <w:szCs w:val="24"/>
                <w:rtl/>
              </w:rPr>
              <w:t>اضطراري مدون دارد؟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auto"/>
          </w:tcPr>
          <w:p w:rsidR="00336400" w:rsidRPr="00EC295D" w:rsidRDefault="00336400" w:rsidP="00EC295D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</w:tcPr>
          <w:p w:rsidR="00336400" w:rsidRPr="00EC295D" w:rsidRDefault="00336400" w:rsidP="00EC295D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top w:val="double" w:sz="4" w:space="0" w:color="auto"/>
              <w:right w:val="single" w:sz="8" w:space="0" w:color="auto"/>
            </w:tcBorders>
            <w:shd w:val="clear" w:color="auto" w:fill="auto"/>
          </w:tcPr>
          <w:p w:rsidR="00336400" w:rsidRPr="00EC295D" w:rsidRDefault="00336400" w:rsidP="00EC295D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336400" w:rsidRPr="00EC295D" w:rsidRDefault="00336400" w:rsidP="00EC295D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336400" w:rsidRPr="00EC295D" w:rsidTr="00EC295D">
        <w:tc>
          <w:tcPr>
            <w:tcW w:w="742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336400" w:rsidRPr="00EC295D" w:rsidRDefault="00336400" w:rsidP="00EC295D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</w:rPr>
            </w:pPr>
            <w:r w:rsidRPr="00EC295D">
              <w:rPr>
                <w:rFonts w:ascii="Arial" w:hAnsi="Arial" w:cs="B 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5035" w:type="dxa"/>
            <w:shd w:val="clear" w:color="auto" w:fill="auto"/>
            <w:vAlign w:val="center"/>
          </w:tcPr>
          <w:p w:rsidR="00336400" w:rsidRPr="00EC295D" w:rsidRDefault="00336400" w:rsidP="00EC295D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>آيا كميته اضطراري براي اجراي برنامه</w:t>
            </w:r>
            <w:r w:rsidRPr="00EC295D">
              <w:rPr>
                <w:rFonts w:cs="B Nazanin" w:hint="cs"/>
                <w:sz w:val="24"/>
                <w:szCs w:val="24"/>
                <w:rtl/>
              </w:rPr>
              <w:softHyphen/>
              <w:t>ها و پياده سازي طرح تشكيل شده است؟</w:t>
            </w:r>
          </w:p>
        </w:tc>
        <w:tc>
          <w:tcPr>
            <w:tcW w:w="708" w:type="dxa"/>
            <w:shd w:val="clear" w:color="auto" w:fill="auto"/>
          </w:tcPr>
          <w:p w:rsidR="00336400" w:rsidRPr="00EC295D" w:rsidRDefault="00336400" w:rsidP="00EC295D">
            <w:pPr>
              <w:spacing w:after="0"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auto"/>
          </w:tcPr>
          <w:p w:rsidR="00336400" w:rsidRPr="00EC295D" w:rsidRDefault="00336400" w:rsidP="00EC295D">
            <w:pPr>
              <w:spacing w:after="0"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336400" w:rsidRPr="00EC295D" w:rsidRDefault="00336400" w:rsidP="00EC295D">
            <w:pPr>
              <w:spacing w:after="0"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336400" w:rsidRPr="00EC295D" w:rsidRDefault="00336400" w:rsidP="00EC295D">
            <w:pPr>
              <w:spacing w:after="0"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336400" w:rsidRPr="00EC295D" w:rsidTr="00EC295D">
        <w:tc>
          <w:tcPr>
            <w:tcW w:w="742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336400" w:rsidRPr="00EC295D" w:rsidRDefault="00336400" w:rsidP="00EC295D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</w:rPr>
            </w:pPr>
            <w:r w:rsidRPr="00EC295D">
              <w:rPr>
                <w:rFonts w:ascii="Arial" w:hAnsi="Arial" w:cs="B 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5035" w:type="dxa"/>
            <w:shd w:val="clear" w:color="auto" w:fill="auto"/>
            <w:vAlign w:val="center"/>
          </w:tcPr>
          <w:p w:rsidR="00336400" w:rsidRPr="00EC295D" w:rsidRDefault="00336400" w:rsidP="00EC295D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>آيا نمايندگان قسمتهاي مختلف در كميته اضطراري عضويت دارند؟</w:t>
            </w:r>
          </w:p>
        </w:tc>
        <w:tc>
          <w:tcPr>
            <w:tcW w:w="708" w:type="dxa"/>
            <w:shd w:val="clear" w:color="auto" w:fill="auto"/>
          </w:tcPr>
          <w:p w:rsidR="00336400" w:rsidRPr="00EC295D" w:rsidRDefault="00336400" w:rsidP="00EC295D">
            <w:pPr>
              <w:spacing w:after="0"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auto"/>
          </w:tcPr>
          <w:p w:rsidR="00336400" w:rsidRPr="00EC295D" w:rsidRDefault="00336400" w:rsidP="00EC295D">
            <w:pPr>
              <w:spacing w:after="0"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336400" w:rsidRPr="00EC295D" w:rsidRDefault="00336400" w:rsidP="00EC295D">
            <w:pPr>
              <w:spacing w:after="0"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336400" w:rsidRPr="00EC295D" w:rsidRDefault="00336400" w:rsidP="00EC295D">
            <w:pPr>
              <w:spacing w:after="0"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336400" w:rsidRPr="00EC295D" w:rsidTr="00EC295D">
        <w:tc>
          <w:tcPr>
            <w:tcW w:w="742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336400" w:rsidRPr="00EC295D" w:rsidRDefault="00336400" w:rsidP="00EC295D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</w:rPr>
            </w:pPr>
            <w:r w:rsidRPr="00EC295D">
              <w:rPr>
                <w:rFonts w:ascii="Arial" w:hAnsi="Arial" w:cs="B Nazanin" w:hint="cs"/>
                <w:sz w:val="28"/>
                <w:szCs w:val="28"/>
                <w:rtl/>
              </w:rPr>
              <w:t>4</w:t>
            </w:r>
          </w:p>
        </w:tc>
        <w:tc>
          <w:tcPr>
            <w:tcW w:w="5035" w:type="dxa"/>
            <w:shd w:val="clear" w:color="auto" w:fill="auto"/>
            <w:vAlign w:val="center"/>
          </w:tcPr>
          <w:p w:rsidR="00336400" w:rsidRPr="00EC295D" w:rsidRDefault="00336400" w:rsidP="00EC295D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 xml:space="preserve">آيا شرح وظايف </w:t>
            </w:r>
            <w:r w:rsidR="00F017A5" w:rsidRPr="00EC295D">
              <w:rPr>
                <w:rFonts w:cs="B Nazanin" w:hint="cs"/>
                <w:sz w:val="24"/>
                <w:szCs w:val="24"/>
                <w:rtl/>
              </w:rPr>
              <w:t>اعضاي كميته اضطراري به روشني مشخ</w:t>
            </w:r>
            <w:r w:rsidRPr="00EC295D">
              <w:rPr>
                <w:rFonts w:cs="B Nazanin" w:hint="cs"/>
                <w:sz w:val="24"/>
                <w:szCs w:val="24"/>
                <w:rtl/>
              </w:rPr>
              <w:t>ص شده است؟</w:t>
            </w:r>
          </w:p>
        </w:tc>
        <w:tc>
          <w:tcPr>
            <w:tcW w:w="708" w:type="dxa"/>
            <w:shd w:val="clear" w:color="auto" w:fill="auto"/>
          </w:tcPr>
          <w:p w:rsidR="00336400" w:rsidRPr="00EC295D" w:rsidRDefault="00336400" w:rsidP="00EC295D">
            <w:pPr>
              <w:spacing w:after="0"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auto"/>
          </w:tcPr>
          <w:p w:rsidR="00336400" w:rsidRPr="00EC295D" w:rsidRDefault="00336400" w:rsidP="00EC295D">
            <w:pPr>
              <w:spacing w:after="0"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336400" w:rsidRPr="00EC295D" w:rsidRDefault="00336400" w:rsidP="00EC295D">
            <w:pPr>
              <w:spacing w:after="0"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336400" w:rsidRPr="00EC295D" w:rsidRDefault="00336400" w:rsidP="00EC295D">
            <w:pPr>
              <w:spacing w:after="0"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336400" w:rsidRPr="00EC295D" w:rsidTr="00EC295D">
        <w:tc>
          <w:tcPr>
            <w:tcW w:w="742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336400" w:rsidRPr="00EC295D" w:rsidRDefault="00336400" w:rsidP="00EC295D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  <w:r w:rsidRPr="00EC295D"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5</w:t>
            </w:r>
          </w:p>
        </w:tc>
        <w:tc>
          <w:tcPr>
            <w:tcW w:w="5035" w:type="dxa"/>
            <w:shd w:val="clear" w:color="auto" w:fill="auto"/>
            <w:vAlign w:val="center"/>
          </w:tcPr>
          <w:p w:rsidR="00336400" w:rsidRPr="00EC295D" w:rsidRDefault="00336400" w:rsidP="00EC295D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>آيا شرايط اضطراري محتمل شناسايي و دسته بندي شده</w:t>
            </w:r>
            <w:r w:rsidRPr="00EC295D">
              <w:rPr>
                <w:rFonts w:cs="B Nazanin" w:hint="cs"/>
                <w:sz w:val="24"/>
                <w:szCs w:val="24"/>
                <w:rtl/>
              </w:rPr>
              <w:softHyphen/>
              <w:t>اند؟</w:t>
            </w:r>
          </w:p>
        </w:tc>
        <w:tc>
          <w:tcPr>
            <w:tcW w:w="708" w:type="dxa"/>
            <w:shd w:val="clear" w:color="auto" w:fill="auto"/>
          </w:tcPr>
          <w:p w:rsidR="00336400" w:rsidRPr="00EC295D" w:rsidRDefault="00336400" w:rsidP="00EC295D">
            <w:pPr>
              <w:spacing w:after="0"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auto"/>
          </w:tcPr>
          <w:p w:rsidR="00336400" w:rsidRPr="00EC295D" w:rsidRDefault="00336400" w:rsidP="00EC295D">
            <w:pPr>
              <w:spacing w:after="0"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336400" w:rsidRPr="00EC295D" w:rsidRDefault="00336400" w:rsidP="00EC295D">
            <w:pPr>
              <w:spacing w:after="0"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336400" w:rsidRPr="00EC295D" w:rsidRDefault="00336400" w:rsidP="00EC295D">
            <w:pPr>
              <w:spacing w:after="0"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336400" w:rsidRPr="00EC295D" w:rsidTr="00EC295D">
        <w:tc>
          <w:tcPr>
            <w:tcW w:w="742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336400" w:rsidRPr="00EC295D" w:rsidRDefault="00336400" w:rsidP="00EC295D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  <w:r w:rsidRPr="00EC295D"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6</w:t>
            </w:r>
          </w:p>
        </w:tc>
        <w:tc>
          <w:tcPr>
            <w:tcW w:w="5035" w:type="dxa"/>
            <w:shd w:val="clear" w:color="auto" w:fill="auto"/>
            <w:vAlign w:val="center"/>
          </w:tcPr>
          <w:p w:rsidR="00336400" w:rsidRPr="00EC295D" w:rsidRDefault="00336400" w:rsidP="00EC295D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>آيا طرح اضطراري جزئيات شرايط اضطراري محتمل را تشريح نموده است؟</w:t>
            </w:r>
          </w:p>
        </w:tc>
        <w:tc>
          <w:tcPr>
            <w:tcW w:w="708" w:type="dxa"/>
            <w:shd w:val="clear" w:color="auto" w:fill="auto"/>
          </w:tcPr>
          <w:p w:rsidR="00336400" w:rsidRPr="00EC295D" w:rsidRDefault="00336400" w:rsidP="00EC295D">
            <w:pPr>
              <w:spacing w:after="0"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auto"/>
          </w:tcPr>
          <w:p w:rsidR="00336400" w:rsidRPr="00EC295D" w:rsidRDefault="00336400" w:rsidP="00EC295D">
            <w:pPr>
              <w:spacing w:after="0"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336400" w:rsidRPr="00EC295D" w:rsidRDefault="00336400" w:rsidP="00EC295D">
            <w:pPr>
              <w:spacing w:after="0"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336400" w:rsidRPr="00EC295D" w:rsidRDefault="00336400" w:rsidP="00EC295D">
            <w:pPr>
              <w:spacing w:after="0"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336400" w:rsidRPr="00EC295D" w:rsidTr="00EC295D">
        <w:tc>
          <w:tcPr>
            <w:tcW w:w="742" w:type="dxa"/>
            <w:vMerge w:val="restart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336400" w:rsidRPr="00EC295D" w:rsidRDefault="00336400" w:rsidP="00EC295D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  <w:r w:rsidRPr="00EC295D"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7</w:t>
            </w:r>
          </w:p>
        </w:tc>
        <w:tc>
          <w:tcPr>
            <w:tcW w:w="5035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336400" w:rsidRPr="00EC295D" w:rsidRDefault="00336400" w:rsidP="00EC295D">
            <w:pPr>
              <w:spacing w:after="0" w:line="242" w:lineRule="auto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>آيا مركز كنترل اضطراري مجهز به اطلاعات ذيل مي</w:t>
            </w:r>
            <w:r w:rsidRPr="00EC295D">
              <w:rPr>
                <w:rFonts w:cs="B Nazanin" w:hint="cs"/>
                <w:sz w:val="24"/>
                <w:szCs w:val="24"/>
                <w:rtl/>
              </w:rPr>
              <w:softHyphen/>
              <w:t>باشد؟</w:t>
            </w:r>
          </w:p>
        </w:tc>
        <w:tc>
          <w:tcPr>
            <w:tcW w:w="708" w:type="dxa"/>
            <w:shd w:val="clear" w:color="auto" w:fill="auto"/>
          </w:tcPr>
          <w:p w:rsidR="00336400" w:rsidRPr="00EC295D" w:rsidRDefault="00336400" w:rsidP="00EC295D">
            <w:pPr>
              <w:spacing w:after="0"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auto"/>
          </w:tcPr>
          <w:p w:rsidR="00336400" w:rsidRPr="00EC295D" w:rsidRDefault="00336400" w:rsidP="00EC295D">
            <w:pPr>
              <w:spacing w:after="0"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336400" w:rsidRPr="00EC295D" w:rsidRDefault="00336400" w:rsidP="00EC295D">
            <w:pPr>
              <w:spacing w:after="0"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336400" w:rsidRPr="00EC295D" w:rsidRDefault="00336400" w:rsidP="00EC295D">
            <w:pPr>
              <w:spacing w:after="0"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336400" w:rsidRPr="00EC295D" w:rsidTr="00EC295D">
        <w:tc>
          <w:tcPr>
            <w:tcW w:w="742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336400" w:rsidRPr="00EC295D" w:rsidRDefault="00336400" w:rsidP="00EC295D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</w:p>
        </w:tc>
        <w:tc>
          <w:tcPr>
            <w:tcW w:w="503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336400" w:rsidRPr="00EC295D" w:rsidRDefault="00336400" w:rsidP="00EC295D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 xml:space="preserve">اطلاعات مربوط به كميته اضطراري </w:t>
            </w:r>
          </w:p>
        </w:tc>
        <w:tc>
          <w:tcPr>
            <w:tcW w:w="708" w:type="dxa"/>
            <w:shd w:val="clear" w:color="auto" w:fill="auto"/>
          </w:tcPr>
          <w:p w:rsidR="00336400" w:rsidRPr="00EC295D" w:rsidRDefault="00336400" w:rsidP="00EC295D">
            <w:pPr>
              <w:spacing w:after="0"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auto"/>
          </w:tcPr>
          <w:p w:rsidR="00336400" w:rsidRPr="00EC295D" w:rsidRDefault="00336400" w:rsidP="00EC295D">
            <w:pPr>
              <w:spacing w:after="0"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336400" w:rsidRPr="00EC295D" w:rsidRDefault="00336400" w:rsidP="00EC295D">
            <w:pPr>
              <w:spacing w:after="0"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336400" w:rsidRPr="00EC295D" w:rsidRDefault="00336400" w:rsidP="00EC295D">
            <w:pPr>
              <w:spacing w:after="0"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336400" w:rsidRPr="00EC295D" w:rsidTr="00EC295D">
        <w:tc>
          <w:tcPr>
            <w:tcW w:w="742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336400" w:rsidRPr="00EC295D" w:rsidRDefault="00336400" w:rsidP="00EC295D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</w:p>
        </w:tc>
        <w:tc>
          <w:tcPr>
            <w:tcW w:w="503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336400" w:rsidRPr="00EC295D" w:rsidRDefault="00336400" w:rsidP="00EC295D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>نقشه</w:t>
            </w:r>
            <w:r w:rsidRPr="00EC295D">
              <w:rPr>
                <w:rFonts w:cs="B Nazanin" w:hint="cs"/>
                <w:sz w:val="24"/>
                <w:szCs w:val="24"/>
                <w:rtl/>
              </w:rPr>
              <w:softHyphen/>
              <w:t xml:space="preserve">اي كه نشان دهنده وضعيت </w:t>
            </w:r>
            <w:r w:rsidR="00F017A5" w:rsidRPr="00EC295D">
              <w:rPr>
                <w:rFonts w:cs="B Nazanin" w:hint="cs"/>
                <w:sz w:val="24"/>
                <w:szCs w:val="24"/>
                <w:rtl/>
              </w:rPr>
              <w:t>پروژه</w:t>
            </w:r>
            <w:r w:rsidRPr="00EC295D">
              <w:rPr>
                <w:rFonts w:cs="B Nazanin" w:hint="cs"/>
                <w:sz w:val="24"/>
                <w:szCs w:val="24"/>
                <w:rtl/>
              </w:rPr>
              <w:t xml:space="preserve"> در منطقه باشد</w:t>
            </w:r>
          </w:p>
        </w:tc>
        <w:tc>
          <w:tcPr>
            <w:tcW w:w="708" w:type="dxa"/>
            <w:shd w:val="clear" w:color="auto" w:fill="auto"/>
          </w:tcPr>
          <w:p w:rsidR="00336400" w:rsidRPr="00EC295D" w:rsidRDefault="00336400" w:rsidP="00EC295D">
            <w:pPr>
              <w:spacing w:after="0"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auto"/>
          </w:tcPr>
          <w:p w:rsidR="00336400" w:rsidRPr="00EC295D" w:rsidRDefault="00336400" w:rsidP="00EC295D">
            <w:pPr>
              <w:spacing w:after="0"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336400" w:rsidRPr="00EC295D" w:rsidRDefault="00336400" w:rsidP="00EC295D">
            <w:pPr>
              <w:spacing w:after="0"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336400" w:rsidRPr="00EC295D" w:rsidRDefault="00336400" w:rsidP="00EC295D">
            <w:pPr>
              <w:spacing w:after="0"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336400" w:rsidRPr="00EC295D" w:rsidTr="00EC295D">
        <w:tc>
          <w:tcPr>
            <w:tcW w:w="742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336400" w:rsidRPr="00EC295D" w:rsidRDefault="00336400" w:rsidP="00EC295D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</w:p>
        </w:tc>
        <w:tc>
          <w:tcPr>
            <w:tcW w:w="503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336400" w:rsidRPr="00EC295D" w:rsidRDefault="00336400" w:rsidP="00EC295D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>نقشه</w:t>
            </w:r>
            <w:r w:rsidRPr="00EC295D">
              <w:rPr>
                <w:rFonts w:cs="B Nazanin" w:hint="cs"/>
                <w:sz w:val="24"/>
                <w:szCs w:val="24"/>
                <w:rtl/>
              </w:rPr>
              <w:softHyphen/>
              <w:t xml:space="preserve">اي از </w:t>
            </w:r>
            <w:r w:rsidR="00F017A5" w:rsidRPr="00EC295D">
              <w:rPr>
                <w:rFonts w:cs="B Nazanin" w:hint="cs"/>
                <w:sz w:val="24"/>
                <w:szCs w:val="24"/>
                <w:rtl/>
              </w:rPr>
              <w:t xml:space="preserve">پروژه </w:t>
            </w:r>
            <w:r w:rsidRPr="00EC295D">
              <w:rPr>
                <w:rFonts w:cs="B Nazanin" w:hint="cs"/>
                <w:sz w:val="24"/>
                <w:szCs w:val="24"/>
                <w:rtl/>
              </w:rPr>
              <w:t>كه در آن خروجي</w:t>
            </w:r>
            <w:r w:rsidRPr="00EC295D">
              <w:rPr>
                <w:rFonts w:cs="B Nazanin" w:hint="cs"/>
                <w:sz w:val="24"/>
                <w:szCs w:val="24"/>
                <w:rtl/>
              </w:rPr>
              <w:softHyphen/>
              <w:t>ها، پناهگاه</w:t>
            </w:r>
            <w:r w:rsidRPr="00EC295D">
              <w:rPr>
                <w:rFonts w:cs="B Nazanin" w:hint="cs"/>
                <w:sz w:val="24"/>
                <w:szCs w:val="24"/>
                <w:rtl/>
              </w:rPr>
              <w:softHyphen/>
              <w:t>ها، مناطق خطرناك، ايستگاه آتش</w:t>
            </w:r>
            <w:r w:rsidRPr="00EC295D">
              <w:rPr>
                <w:rFonts w:cs="B Nazanin"/>
                <w:sz w:val="24"/>
                <w:szCs w:val="24"/>
                <w:rtl/>
              </w:rPr>
              <w:softHyphen/>
            </w:r>
            <w:r w:rsidRPr="00EC295D">
              <w:rPr>
                <w:rFonts w:cs="B Nazanin" w:hint="cs"/>
                <w:sz w:val="24"/>
                <w:szCs w:val="24"/>
                <w:rtl/>
              </w:rPr>
              <w:t>نشاني، اورژانس و ... مشخص شده باشند</w:t>
            </w:r>
          </w:p>
        </w:tc>
        <w:tc>
          <w:tcPr>
            <w:tcW w:w="708" w:type="dxa"/>
            <w:shd w:val="clear" w:color="auto" w:fill="auto"/>
          </w:tcPr>
          <w:p w:rsidR="00336400" w:rsidRPr="00EC295D" w:rsidRDefault="00336400" w:rsidP="00EC295D">
            <w:pPr>
              <w:spacing w:after="0"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auto"/>
          </w:tcPr>
          <w:p w:rsidR="00336400" w:rsidRPr="00EC295D" w:rsidRDefault="00336400" w:rsidP="00EC295D">
            <w:pPr>
              <w:spacing w:after="0"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336400" w:rsidRPr="00EC295D" w:rsidRDefault="00336400" w:rsidP="00EC295D">
            <w:pPr>
              <w:spacing w:after="0"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336400" w:rsidRPr="00EC295D" w:rsidRDefault="00336400" w:rsidP="00EC295D">
            <w:pPr>
              <w:spacing w:after="0"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336400" w:rsidRPr="00EC295D" w:rsidTr="00EC295D">
        <w:tc>
          <w:tcPr>
            <w:tcW w:w="742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336400" w:rsidRPr="00EC295D" w:rsidRDefault="00336400" w:rsidP="00EC295D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</w:p>
        </w:tc>
        <w:tc>
          <w:tcPr>
            <w:tcW w:w="503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336400" w:rsidRPr="00EC295D" w:rsidRDefault="00336400" w:rsidP="00EC295D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 xml:space="preserve">مدارك فني </w:t>
            </w:r>
            <w:r w:rsidR="00F017A5" w:rsidRPr="00EC295D">
              <w:rPr>
                <w:rFonts w:cs="B Nazanin" w:hint="cs"/>
                <w:sz w:val="24"/>
                <w:szCs w:val="24"/>
                <w:rtl/>
              </w:rPr>
              <w:t xml:space="preserve">پروژه </w:t>
            </w:r>
            <w:r w:rsidRPr="00EC295D">
              <w:rPr>
                <w:rFonts w:cs="B Nazanin" w:hint="cs"/>
                <w:sz w:val="24"/>
                <w:szCs w:val="24"/>
                <w:rtl/>
              </w:rPr>
              <w:t>و نمودارهاي جريان فرآيند</w:t>
            </w:r>
          </w:p>
        </w:tc>
        <w:tc>
          <w:tcPr>
            <w:tcW w:w="708" w:type="dxa"/>
            <w:shd w:val="clear" w:color="auto" w:fill="auto"/>
          </w:tcPr>
          <w:p w:rsidR="00336400" w:rsidRPr="00EC295D" w:rsidRDefault="00336400" w:rsidP="00EC295D">
            <w:pPr>
              <w:spacing w:after="0"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auto"/>
          </w:tcPr>
          <w:p w:rsidR="00336400" w:rsidRPr="00EC295D" w:rsidRDefault="00336400" w:rsidP="00EC295D">
            <w:pPr>
              <w:spacing w:after="0"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336400" w:rsidRPr="00EC295D" w:rsidRDefault="00336400" w:rsidP="00EC295D">
            <w:pPr>
              <w:spacing w:after="0"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336400" w:rsidRPr="00EC295D" w:rsidRDefault="00336400" w:rsidP="00EC295D">
            <w:pPr>
              <w:spacing w:after="0"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336400" w:rsidRPr="00EC295D" w:rsidTr="00EC295D">
        <w:tc>
          <w:tcPr>
            <w:tcW w:w="742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336400" w:rsidRPr="00EC295D" w:rsidRDefault="00336400" w:rsidP="00EC295D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</w:p>
        </w:tc>
        <w:tc>
          <w:tcPr>
            <w:tcW w:w="503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336400" w:rsidRPr="00EC295D" w:rsidRDefault="00336400" w:rsidP="00EC295D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>اطلاعات مربوط به سيستم</w:t>
            </w:r>
            <w:r w:rsidRPr="00EC295D">
              <w:rPr>
                <w:rFonts w:cs="B Nazanin" w:hint="cs"/>
                <w:sz w:val="24"/>
                <w:szCs w:val="24"/>
                <w:rtl/>
              </w:rPr>
              <w:softHyphen/>
              <w:t xml:space="preserve">ها و تجهيزات پزشكي موجود </w:t>
            </w:r>
          </w:p>
        </w:tc>
        <w:tc>
          <w:tcPr>
            <w:tcW w:w="708" w:type="dxa"/>
            <w:shd w:val="clear" w:color="auto" w:fill="auto"/>
          </w:tcPr>
          <w:p w:rsidR="00336400" w:rsidRPr="00EC295D" w:rsidRDefault="00336400" w:rsidP="00EC295D">
            <w:pPr>
              <w:spacing w:after="0"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auto"/>
          </w:tcPr>
          <w:p w:rsidR="00336400" w:rsidRPr="00EC295D" w:rsidRDefault="00336400" w:rsidP="00EC295D">
            <w:pPr>
              <w:spacing w:after="0"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336400" w:rsidRPr="00EC295D" w:rsidRDefault="00336400" w:rsidP="00EC295D">
            <w:pPr>
              <w:spacing w:after="0"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336400" w:rsidRPr="00EC295D" w:rsidRDefault="00336400" w:rsidP="00EC295D">
            <w:pPr>
              <w:spacing w:after="0"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336400" w:rsidRPr="00EC295D" w:rsidTr="00EC295D">
        <w:tc>
          <w:tcPr>
            <w:tcW w:w="742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336400" w:rsidRPr="00EC295D" w:rsidRDefault="00336400" w:rsidP="00EC295D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</w:p>
        </w:tc>
        <w:tc>
          <w:tcPr>
            <w:tcW w:w="503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336400" w:rsidRPr="00EC295D" w:rsidRDefault="00336400" w:rsidP="00EC295D">
            <w:pPr>
              <w:spacing w:after="0" w:line="240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>شماره تلفن</w:t>
            </w:r>
            <w:r w:rsidRPr="00EC295D">
              <w:rPr>
                <w:rFonts w:cs="B Nazanin" w:hint="cs"/>
                <w:sz w:val="24"/>
                <w:szCs w:val="24"/>
                <w:rtl/>
              </w:rPr>
              <w:softHyphen/>
              <w:t xml:space="preserve">هاي اضطراري داخل و خارج از </w:t>
            </w:r>
            <w:r w:rsidR="00F017A5" w:rsidRPr="00EC295D">
              <w:rPr>
                <w:rFonts w:cs="B Nazanin" w:hint="cs"/>
                <w:sz w:val="24"/>
                <w:szCs w:val="24"/>
                <w:rtl/>
              </w:rPr>
              <w:t>پروژه</w:t>
            </w:r>
          </w:p>
        </w:tc>
        <w:tc>
          <w:tcPr>
            <w:tcW w:w="708" w:type="dxa"/>
            <w:shd w:val="clear" w:color="auto" w:fill="auto"/>
          </w:tcPr>
          <w:p w:rsidR="00336400" w:rsidRPr="00EC295D" w:rsidRDefault="00336400" w:rsidP="00EC295D">
            <w:pPr>
              <w:spacing w:after="0"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auto"/>
          </w:tcPr>
          <w:p w:rsidR="00336400" w:rsidRPr="00EC295D" w:rsidRDefault="00336400" w:rsidP="00EC295D">
            <w:pPr>
              <w:spacing w:after="0"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336400" w:rsidRPr="00EC295D" w:rsidRDefault="00336400" w:rsidP="00EC295D">
            <w:pPr>
              <w:spacing w:after="0"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336400" w:rsidRPr="00EC295D" w:rsidRDefault="00336400" w:rsidP="00EC295D">
            <w:pPr>
              <w:spacing w:after="0"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336400" w:rsidRPr="00EC295D" w:rsidTr="00EC295D">
        <w:tc>
          <w:tcPr>
            <w:tcW w:w="742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336400" w:rsidRPr="00EC295D" w:rsidRDefault="00336400" w:rsidP="00EC295D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</w:p>
        </w:tc>
        <w:tc>
          <w:tcPr>
            <w:tcW w:w="503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336400" w:rsidRPr="00EC295D" w:rsidRDefault="00336400" w:rsidP="00EC295D">
            <w:pPr>
              <w:spacing w:after="0" w:line="240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>طرح</w:t>
            </w:r>
            <w:r w:rsidRPr="00EC295D">
              <w:rPr>
                <w:rFonts w:cs="B Nazanin" w:hint="cs"/>
                <w:sz w:val="24"/>
                <w:szCs w:val="24"/>
                <w:rtl/>
              </w:rPr>
              <w:softHyphen/>
              <w:t>هاي تخليه اضطراري</w:t>
            </w:r>
          </w:p>
        </w:tc>
        <w:tc>
          <w:tcPr>
            <w:tcW w:w="708" w:type="dxa"/>
            <w:tcBorders>
              <w:bottom w:val="dotted" w:sz="4" w:space="0" w:color="auto"/>
            </w:tcBorders>
            <w:shd w:val="clear" w:color="auto" w:fill="auto"/>
          </w:tcPr>
          <w:p w:rsidR="00336400" w:rsidRPr="00EC295D" w:rsidRDefault="00336400" w:rsidP="00EC295D">
            <w:pPr>
              <w:spacing w:after="0"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9" w:type="dxa"/>
            <w:tcBorders>
              <w:bottom w:val="dotted" w:sz="4" w:space="0" w:color="auto"/>
            </w:tcBorders>
            <w:shd w:val="clear" w:color="auto" w:fill="auto"/>
          </w:tcPr>
          <w:p w:rsidR="00336400" w:rsidRPr="00EC295D" w:rsidRDefault="00336400" w:rsidP="00EC295D">
            <w:pPr>
              <w:spacing w:after="0"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9" w:type="dxa"/>
            <w:tcBorders>
              <w:bottom w:val="dotted" w:sz="4" w:space="0" w:color="auto"/>
              <w:right w:val="single" w:sz="8" w:space="0" w:color="auto"/>
            </w:tcBorders>
            <w:shd w:val="clear" w:color="auto" w:fill="auto"/>
          </w:tcPr>
          <w:p w:rsidR="00336400" w:rsidRPr="00EC295D" w:rsidRDefault="00336400" w:rsidP="00EC295D">
            <w:pPr>
              <w:spacing w:after="0"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</w:tcPr>
          <w:p w:rsidR="00336400" w:rsidRPr="00EC295D" w:rsidRDefault="00336400" w:rsidP="00EC295D">
            <w:pPr>
              <w:spacing w:after="0"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336400" w:rsidRPr="00EC295D" w:rsidTr="00034396">
        <w:trPr>
          <w:trHeight w:val="672"/>
        </w:trPr>
        <w:tc>
          <w:tcPr>
            <w:tcW w:w="742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336400" w:rsidRPr="00EC295D" w:rsidRDefault="00336400" w:rsidP="00EC295D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</w:p>
        </w:tc>
        <w:tc>
          <w:tcPr>
            <w:tcW w:w="5035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:rsidR="00336400" w:rsidRPr="00EC295D" w:rsidRDefault="00336400" w:rsidP="00EC295D">
            <w:pPr>
              <w:spacing w:after="0" w:line="240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 xml:space="preserve">اطلاعات مربوط به تجهيزات و فرآيندهاي واحدهاي مختلف </w:t>
            </w:r>
          </w:p>
        </w:tc>
        <w:tc>
          <w:tcPr>
            <w:tcW w:w="708" w:type="dxa"/>
            <w:tcBorders>
              <w:top w:val="dotted" w:sz="4" w:space="0" w:color="auto"/>
            </w:tcBorders>
            <w:shd w:val="clear" w:color="auto" w:fill="auto"/>
          </w:tcPr>
          <w:p w:rsidR="00336400" w:rsidRPr="00EC295D" w:rsidRDefault="00336400" w:rsidP="00EC295D">
            <w:pPr>
              <w:spacing w:after="0"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9" w:type="dxa"/>
            <w:tcBorders>
              <w:top w:val="dotted" w:sz="4" w:space="0" w:color="auto"/>
            </w:tcBorders>
            <w:shd w:val="clear" w:color="auto" w:fill="auto"/>
          </w:tcPr>
          <w:p w:rsidR="00336400" w:rsidRPr="00EC295D" w:rsidRDefault="00336400" w:rsidP="00EC295D">
            <w:pPr>
              <w:spacing w:after="0"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9" w:type="dxa"/>
            <w:tcBorders>
              <w:top w:val="dotted" w:sz="4" w:space="0" w:color="auto"/>
              <w:right w:val="single" w:sz="8" w:space="0" w:color="auto"/>
            </w:tcBorders>
            <w:shd w:val="clear" w:color="auto" w:fill="auto"/>
          </w:tcPr>
          <w:p w:rsidR="00336400" w:rsidRPr="00EC295D" w:rsidRDefault="00336400" w:rsidP="00EC295D">
            <w:pPr>
              <w:spacing w:after="0"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384" w:type="dxa"/>
            <w:tcBorders>
              <w:top w:val="dotted" w:sz="4" w:space="0" w:color="auto"/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336400" w:rsidRPr="00EC295D" w:rsidRDefault="00336400" w:rsidP="00EC295D">
            <w:pPr>
              <w:spacing w:after="0"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336400" w:rsidRPr="00EC295D" w:rsidTr="002C7DB9">
        <w:tc>
          <w:tcPr>
            <w:tcW w:w="742" w:type="dxa"/>
            <w:vMerge/>
            <w:tcBorders>
              <w:left w:val="doub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336400" w:rsidRPr="00EC295D" w:rsidRDefault="00336400" w:rsidP="00EC295D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</w:p>
        </w:tc>
        <w:tc>
          <w:tcPr>
            <w:tcW w:w="5035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6400" w:rsidRPr="00EC295D" w:rsidRDefault="00336400" w:rsidP="00EC295D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>برگه</w:t>
            </w:r>
            <w:r w:rsidRPr="00EC295D">
              <w:rPr>
                <w:rFonts w:cs="B Nazanin" w:hint="cs"/>
                <w:sz w:val="24"/>
                <w:szCs w:val="24"/>
                <w:rtl/>
              </w:rPr>
              <w:softHyphen/>
              <w:t xml:space="preserve">هاي اطلاعات ايمني مواد </w:t>
            </w:r>
          </w:p>
        </w:tc>
        <w:tc>
          <w:tcPr>
            <w:tcW w:w="708" w:type="dxa"/>
            <w:shd w:val="clear" w:color="auto" w:fill="auto"/>
          </w:tcPr>
          <w:p w:rsidR="00336400" w:rsidRPr="00EC295D" w:rsidRDefault="00336400" w:rsidP="00EC295D">
            <w:pPr>
              <w:spacing w:after="0"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auto"/>
          </w:tcPr>
          <w:p w:rsidR="00336400" w:rsidRPr="00EC295D" w:rsidRDefault="00336400" w:rsidP="00EC295D">
            <w:pPr>
              <w:spacing w:after="0"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336400" w:rsidRPr="00EC295D" w:rsidRDefault="00336400" w:rsidP="00EC295D">
            <w:pPr>
              <w:spacing w:after="0"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336400" w:rsidRPr="00EC295D" w:rsidRDefault="00336400" w:rsidP="00EC295D">
            <w:pPr>
              <w:spacing w:after="0"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2C7DB9" w:rsidRPr="00EC295D" w:rsidTr="004642F1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  <w:r w:rsidRPr="00EC295D">
              <w:rPr>
                <w:rFonts w:ascii="Arial" w:hAnsi="Arial" w:cs="B Nazanin" w:hint="cs"/>
                <w:sz w:val="28"/>
                <w:szCs w:val="28"/>
                <w:rtl/>
              </w:rPr>
              <w:lastRenderedPageBreak/>
              <w:t>ردیف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</w:rPr>
            </w:pPr>
            <w:r w:rsidRPr="00EC295D">
              <w:rPr>
                <w:rFonts w:ascii="Arial" w:hAnsi="Arial" w:cs="B Nazanin" w:hint="cs"/>
                <w:sz w:val="28"/>
                <w:szCs w:val="28"/>
                <w:rtl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</w:rPr>
            </w:pPr>
            <w:r w:rsidRPr="00EC295D">
              <w:rPr>
                <w:rFonts w:ascii="Arial" w:hAnsi="Arial" w:cs="B Nazanin" w:hint="cs"/>
                <w:sz w:val="28"/>
                <w:szCs w:val="28"/>
                <w:rtl/>
              </w:rPr>
              <w:t>بلی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</w:rPr>
            </w:pPr>
            <w:r w:rsidRPr="00EC295D">
              <w:rPr>
                <w:rFonts w:ascii="Arial" w:hAnsi="Arial" w:cs="B Nazanin" w:hint="cs"/>
                <w:sz w:val="28"/>
                <w:szCs w:val="28"/>
                <w:rtl/>
              </w:rPr>
              <w:t>خیر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295D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 w:rsidRPr="00EC295D">
              <w:rPr>
                <w:rFonts w:ascii="Arial" w:hAnsi="Arial" w:cs="B Nazanin" w:hint="cs"/>
                <w:sz w:val="28"/>
                <w:szCs w:val="28"/>
                <w:rtl/>
              </w:rPr>
              <w:t>توضیحات</w:t>
            </w:r>
          </w:p>
        </w:tc>
      </w:tr>
      <w:tr w:rsidR="00034396" w:rsidRPr="00EC295D" w:rsidTr="004642F1">
        <w:tc>
          <w:tcPr>
            <w:tcW w:w="742" w:type="dxa"/>
            <w:vMerge w:val="restart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034396" w:rsidRPr="00EC295D" w:rsidRDefault="00034396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  <w:r w:rsidRPr="00EC295D"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8</w:t>
            </w: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34396" w:rsidRPr="00EC295D" w:rsidRDefault="00034396" w:rsidP="00B23116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>آيا تجهيزات ذيل در مركز كنترل اضطراري موجود است؟</w:t>
            </w:r>
          </w:p>
        </w:tc>
        <w:tc>
          <w:tcPr>
            <w:tcW w:w="708" w:type="dxa"/>
            <w:shd w:val="clear" w:color="auto" w:fill="auto"/>
          </w:tcPr>
          <w:p w:rsidR="00034396" w:rsidRPr="00EC295D" w:rsidRDefault="00034396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034396" w:rsidRPr="00EC295D" w:rsidRDefault="00034396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034396" w:rsidRPr="00EC295D" w:rsidRDefault="00034396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034396" w:rsidRPr="00EC295D" w:rsidRDefault="00034396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</w:tr>
      <w:tr w:rsidR="00034396" w:rsidRPr="00EC295D" w:rsidTr="00B23116">
        <w:tc>
          <w:tcPr>
            <w:tcW w:w="742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034396" w:rsidRPr="00EC295D" w:rsidRDefault="00034396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34396" w:rsidRPr="00EC295D" w:rsidRDefault="00034396" w:rsidP="00B23116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>سيستم</w:t>
            </w:r>
            <w:r w:rsidRPr="00EC295D">
              <w:rPr>
                <w:rFonts w:cs="B Nazanin" w:hint="cs"/>
                <w:sz w:val="24"/>
                <w:szCs w:val="24"/>
                <w:rtl/>
              </w:rPr>
              <w:softHyphen/>
              <w:t>هاي صوتي – تصويري جهت ثبت وقايع</w:t>
            </w:r>
          </w:p>
        </w:tc>
        <w:tc>
          <w:tcPr>
            <w:tcW w:w="708" w:type="dxa"/>
            <w:shd w:val="clear" w:color="auto" w:fill="auto"/>
          </w:tcPr>
          <w:p w:rsidR="00034396" w:rsidRPr="00EC295D" w:rsidRDefault="00034396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034396" w:rsidRPr="00EC295D" w:rsidRDefault="00034396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034396" w:rsidRPr="00EC295D" w:rsidRDefault="00034396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034396" w:rsidRPr="00EC295D" w:rsidRDefault="00034396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</w:tr>
      <w:tr w:rsidR="00034396" w:rsidRPr="00EC295D" w:rsidTr="00B23116">
        <w:tc>
          <w:tcPr>
            <w:tcW w:w="742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034396" w:rsidRPr="00EC295D" w:rsidRDefault="00034396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34396" w:rsidRPr="00EC295D" w:rsidRDefault="00034396" w:rsidP="00B23116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>برق اضطراري (تجهيزات روشنايي اضطراري)</w:t>
            </w:r>
          </w:p>
        </w:tc>
        <w:tc>
          <w:tcPr>
            <w:tcW w:w="708" w:type="dxa"/>
            <w:shd w:val="clear" w:color="auto" w:fill="auto"/>
          </w:tcPr>
          <w:p w:rsidR="00034396" w:rsidRPr="00EC295D" w:rsidRDefault="00034396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034396" w:rsidRPr="00EC295D" w:rsidRDefault="00034396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034396" w:rsidRPr="00EC295D" w:rsidRDefault="00034396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034396" w:rsidRPr="00EC295D" w:rsidRDefault="00034396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</w:tr>
      <w:tr w:rsidR="00034396" w:rsidRPr="00EC295D" w:rsidTr="00B23116">
        <w:tc>
          <w:tcPr>
            <w:tcW w:w="742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034396" w:rsidRPr="00EC295D" w:rsidRDefault="00034396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34396" w:rsidRPr="00EC295D" w:rsidRDefault="00034396" w:rsidP="00B23116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 xml:space="preserve">دستگاه فكس و امكانات استفاده از </w:t>
            </w:r>
            <w:r w:rsidRPr="00EC295D">
              <w:rPr>
                <w:rFonts w:ascii="Times New Roman" w:hAnsi="Times New Roman" w:cs="Times New Roman"/>
              </w:rPr>
              <w:t>Email</w:t>
            </w:r>
            <w:r w:rsidRPr="00EC295D">
              <w:rPr>
                <w:rFonts w:cs="B Nazanin" w:hint="cs"/>
                <w:sz w:val="24"/>
                <w:szCs w:val="24"/>
                <w:rtl/>
              </w:rPr>
              <w:t xml:space="preserve"> (اگر مناسب تشخيص داده شود)</w:t>
            </w:r>
          </w:p>
        </w:tc>
        <w:tc>
          <w:tcPr>
            <w:tcW w:w="708" w:type="dxa"/>
            <w:shd w:val="clear" w:color="auto" w:fill="auto"/>
          </w:tcPr>
          <w:p w:rsidR="00034396" w:rsidRPr="00EC295D" w:rsidRDefault="00034396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034396" w:rsidRPr="00EC295D" w:rsidRDefault="00034396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034396" w:rsidRPr="00EC295D" w:rsidRDefault="00034396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034396" w:rsidRPr="00EC295D" w:rsidRDefault="00034396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</w:tr>
      <w:tr w:rsidR="00034396" w:rsidRPr="00EC295D" w:rsidTr="00B23116">
        <w:tc>
          <w:tcPr>
            <w:tcW w:w="742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034396" w:rsidRPr="00EC295D" w:rsidRDefault="00034396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34396" w:rsidRPr="00EC295D" w:rsidRDefault="00034396" w:rsidP="00B23116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>خطوط تلفن داخل و خارجي، بي</w:t>
            </w:r>
            <w:r w:rsidRPr="00EC295D">
              <w:rPr>
                <w:rFonts w:cs="B Nazanin" w:hint="cs"/>
                <w:sz w:val="24"/>
                <w:szCs w:val="24"/>
                <w:rtl/>
              </w:rPr>
              <w:softHyphen/>
              <w:t xml:space="preserve">سيم، تلكس، فاكس، موبايل و ساير تجهيزات ارتباطي </w:t>
            </w:r>
          </w:p>
        </w:tc>
        <w:tc>
          <w:tcPr>
            <w:tcW w:w="708" w:type="dxa"/>
            <w:shd w:val="clear" w:color="auto" w:fill="auto"/>
          </w:tcPr>
          <w:p w:rsidR="00034396" w:rsidRPr="00EC295D" w:rsidRDefault="00034396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034396" w:rsidRPr="00EC295D" w:rsidRDefault="00034396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034396" w:rsidRPr="00EC295D" w:rsidRDefault="00034396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034396" w:rsidRPr="00EC295D" w:rsidRDefault="00034396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</w:tr>
      <w:tr w:rsidR="00034396" w:rsidRPr="00EC295D" w:rsidTr="00B23116">
        <w:tc>
          <w:tcPr>
            <w:tcW w:w="742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034396" w:rsidRPr="00EC295D" w:rsidRDefault="00034396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34396" w:rsidRPr="00EC295D" w:rsidRDefault="00034396" w:rsidP="00B23116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 xml:space="preserve">تجهيزات راديويي و هواشناسي </w:t>
            </w:r>
          </w:p>
        </w:tc>
        <w:tc>
          <w:tcPr>
            <w:tcW w:w="708" w:type="dxa"/>
            <w:shd w:val="clear" w:color="auto" w:fill="auto"/>
          </w:tcPr>
          <w:p w:rsidR="00034396" w:rsidRPr="00EC295D" w:rsidRDefault="00034396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034396" w:rsidRPr="00EC295D" w:rsidRDefault="00034396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034396" w:rsidRPr="00EC295D" w:rsidRDefault="00034396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034396" w:rsidRPr="00EC295D" w:rsidRDefault="00034396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</w:tr>
      <w:tr w:rsidR="00034396" w:rsidRPr="00EC295D" w:rsidTr="00B23116">
        <w:tc>
          <w:tcPr>
            <w:tcW w:w="742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034396" w:rsidRPr="00EC295D" w:rsidRDefault="00034396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34396" w:rsidRPr="00EC295D" w:rsidRDefault="00034396" w:rsidP="00B23116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>سيستم</w:t>
            </w:r>
            <w:r w:rsidRPr="00EC295D">
              <w:rPr>
                <w:rFonts w:cs="B Nazanin" w:hint="cs"/>
                <w:sz w:val="24"/>
                <w:szCs w:val="24"/>
                <w:rtl/>
              </w:rPr>
              <w:softHyphen/>
              <w:t>هاي اعلام عمومي (آژير)</w:t>
            </w:r>
          </w:p>
        </w:tc>
        <w:tc>
          <w:tcPr>
            <w:tcW w:w="708" w:type="dxa"/>
            <w:shd w:val="clear" w:color="auto" w:fill="auto"/>
          </w:tcPr>
          <w:p w:rsidR="00034396" w:rsidRPr="00EC295D" w:rsidRDefault="00034396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034396" w:rsidRPr="00EC295D" w:rsidRDefault="00034396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034396" w:rsidRPr="00EC295D" w:rsidRDefault="00034396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034396" w:rsidRPr="00EC295D" w:rsidRDefault="00034396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</w:tr>
      <w:tr w:rsidR="00034396" w:rsidRPr="00EC295D" w:rsidTr="00B23116">
        <w:tc>
          <w:tcPr>
            <w:tcW w:w="742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034396" w:rsidRPr="00EC295D" w:rsidRDefault="00034396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34396" w:rsidRPr="00EC295D" w:rsidRDefault="00034396" w:rsidP="00B23116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 xml:space="preserve">كامپيوتر، تجهيزات و نرم افزارهاي جانبي </w:t>
            </w:r>
          </w:p>
        </w:tc>
        <w:tc>
          <w:tcPr>
            <w:tcW w:w="708" w:type="dxa"/>
            <w:shd w:val="clear" w:color="auto" w:fill="auto"/>
          </w:tcPr>
          <w:p w:rsidR="00034396" w:rsidRPr="00EC295D" w:rsidRDefault="00034396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034396" w:rsidRPr="00EC295D" w:rsidRDefault="00034396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034396" w:rsidRPr="00EC295D" w:rsidRDefault="00034396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034396" w:rsidRPr="00EC295D" w:rsidRDefault="00034396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</w:tr>
      <w:tr w:rsidR="00034396" w:rsidRPr="00EC295D" w:rsidTr="00B23116">
        <w:tc>
          <w:tcPr>
            <w:tcW w:w="742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034396" w:rsidRPr="00EC295D" w:rsidRDefault="00034396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</w:p>
        </w:tc>
        <w:tc>
          <w:tcPr>
            <w:tcW w:w="503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34396" w:rsidRPr="00EC295D" w:rsidRDefault="00034396" w:rsidP="00B23116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 xml:space="preserve">لوازم التحرير، فايل، كمد و ساير ملزومات اداري مورد نياز </w:t>
            </w:r>
          </w:p>
        </w:tc>
        <w:tc>
          <w:tcPr>
            <w:tcW w:w="708" w:type="dxa"/>
            <w:shd w:val="clear" w:color="auto" w:fill="auto"/>
          </w:tcPr>
          <w:p w:rsidR="00034396" w:rsidRPr="00EC295D" w:rsidRDefault="00034396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034396" w:rsidRPr="00EC295D" w:rsidRDefault="00034396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034396" w:rsidRPr="00EC295D" w:rsidRDefault="00034396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034396" w:rsidRPr="00EC295D" w:rsidRDefault="00034396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</w:tr>
      <w:tr w:rsidR="00034396" w:rsidRPr="00EC295D" w:rsidTr="00B23116">
        <w:tc>
          <w:tcPr>
            <w:tcW w:w="742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034396" w:rsidRPr="00EC295D" w:rsidRDefault="00034396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34396" w:rsidRPr="00EC295D" w:rsidRDefault="00034396" w:rsidP="00B23116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>تابلوهاي مخصوص جهت ثبت و گزارش وقايع، شرايط جوي، وضعيت كاركنان و تماسهاي به عمل آمده</w:t>
            </w:r>
          </w:p>
        </w:tc>
        <w:tc>
          <w:tcPr>
            <w:tcW w:w="708" w:type="dxa"/>
            <w:shd w:val="clear" w:color="auto" w:fill="auto"/>
          </w:tcPr>
          <w:p w:rsidR="00034396" w:rsidRPr="00EC295D" w:rsidRDefault="00034396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034396" w:rsidRPr="00EC295D" w:rsidRDefault="00034396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034396" w:rsidRPr="00EC295D" w:rsidRDefault="00034396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034396" w:rsidRPr="00EC295D" w:rsidRDefault="00034396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</w:tr>
      <w:tr w:rsidR="002C7DB9" w:rsidRPr="00EC295D" w:rsidTr="00B23116">
        <w:tc>
          <w:tcPr>
            <w:tcW w:w="742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  <w:r w:rsidRPr="00EC295D"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9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>آيا در منطقه شبكه واكنش اضطراري وجود دارد؟</w:t>
            </w:r>
          </w:p>
        </w:tc>
        <w:tc>
          <w:tcPr>
            <w:tcW w:w="708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</w:tr>
      <w:tr w:rsidR="002C7DB9" w:rsidRPr="00EC295D" w:rsidTr="00B23116">
        <w:tc>
          <w:tcPr>
            <w:tcW w:w="742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  <w:r w:rsidRPr="00EC295D"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10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>آيا مستنداتي حاكي از مشخص بودن شرح وظايف افراد و شركتهاي منطقه در شبكه واكنش اضطراري وجود دارد؟</w:t>
            </w:r>
          </w:p>
        </w:tc>
        <w:tc>
          <w:tcPr>
            <w:tcW w:w="708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</w:tr>
      <w:tr w:rsidR="002C7DB9" w:rsidRPr="00EC295D" w:rsidTr="00B23116">
        <w:tc>
          <w:tcPr>
            <w:tcW w:w="742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  <w:r w:rsidRPr="00EC295D"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11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>آيا در مورد طرح اضطراري، هماهنگي</w:t>
            </w:r>
            <w:r w:rsidRPr="00EC295D">
              <w:rPr>
                <w:rFonts w:cs="B Nazanin" w:hint="cs"/>
                <w:sz w:val="24"/>
                <w:szCs w:val="24"/>
                <w:rtl/>
              </w:rPr>
              <w:softHyphen/>
              <w:t>هاي لازم با ساير سازمانهاي صنعتي، دولت محلي، خدمات شهري و سايرعوامل تأثير گذار به عمل آمده است؟</w:t>
            </w:r>
          </w:p>
        </w:tc>
        <w:tc>
          <w:tcPr>
            <w:tcW w:w="708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</w:tr>
      <w:tr w:rsidR="002C7DB9" w:rsidRPr="00EC295D" w:rsidTr="00B23116">
        <w:tc>
          <w:tcPr>
            <w:tcW w:w="742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  <w:r w:rsidRPr="00EC295D"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12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>آيا دستورالعملهاي عمومي و اختصاصي آمادگي و واكنش اضطراري براي شرايط محتمل تدوين و جاري شده است؟</w:t>
            </w:r>
          </w:p>
        </w:tc>
        <w:tc>
          <w:tcPr>
            <w:tcW w:w="708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</w:tr>
      <w:tr w:rsidR="002C7DB9" w:rsidRPr="00EC295D" w:rsidTr="00B23116">
        <w:tc>
          <w:tcPr>
            <w:tcW w:w="742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  <w:r w:rsidRPr="00EC295D"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13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>آيا دستورالعملها شامل موارد ذيل مي</w:t>
            </w:r>
            <w:r w:rsidRPr="00EC295D">
              <w:rPr>
                <w:rFonts w:cs="B Nazanin" w:hint="cs"/>
                <w:sz w:val="24"/>
                <w:szCs w:val="24"/>
                <w:rtl/>
              </w:rPr>
              <w:softHyphen/>
              <w:t>باشد؟</w:t>
            </w:r>
          </w:p>
          <w:p w:rsidR="002C7DB9" w:rsidRPr="00EC295D" w:rsidRDefault="002C7DB9" w:rsidP="00B23116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>هدف، دامنه،‌كاربرد، مراجع، تعاريف، اقدامات مورد نياز، مستندات، تجهيزات و افراد مورد نياز</w:t>
            </w:r>
          </w:p>
        </w:tc>
        <w:tc>
          <w:tcPr>
            <w:tcW w:w="708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</w:tr>
      <w:tr w:rsidR="002C7DB9" w:rsidRPr="00EC295D" w:rsidTr="00B23116">
        <w:tc>
          <w:tcPr>
            <w:tcW w:w="742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  <w:r w:rsidRPr="00EC295D"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14</w:t>
            </w: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>آيا دستورالعملهاي آمادگي و واكنش اضطراري به صورت دوره</w:t>
            </w:r>
            <w:r w:rsidRPr="00EC295D">
              <w:rPr>
                <w:rFonts w:cs="B Nazanin" w:hint="cs"/>
                <w:sz w:val="24"/>
                <w:szCs w:val="24"/>
                <w:rtl/>
              </w:rPr>
              <w:softHyphen/>
              <w:t>اي مورد بازنگري و تجديد نظر قرار مي</w:t>
            </w:r>
            <w:r w:rsidRPr="00EC295D">
              <w:rPr>
                <w:rFonts w:cs="B Nazanin" w:hint="cs"/>
                <w:sz w:val="24"/>
                <w:szCs w:val="24"/>
                <w:rtl/>
              </w:rPr>
              <w:softHyphen/>
              <w:t>گيرند؟</w:t>
            </w:r>
          </w:p>
        </w:tc>
        <w:tc>
          <w:tcPr>
            <w:tcW w:w="708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</w:tr>
      <w:tr w:rsidR="002C7DB9" w:rsidRPr="00EC295D" w:rsidTr="004642F1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  <w:r w:rsidRPr="00EC295D">
              <w:rPr>
                <w:rFonts w:ascii="Arial" w:hAnsi="Arial" w:cs="B Nazanin" w:hint="cs"/>
                <w:sz w:val="28"/>
                <w:szCs w:val="28"/>
                <w:rtl/>
              </w:rPr>
              <w:lastRenderedPageBreak/>
              <w:t>ردیف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</w:rPr>
            </w:pPr>
            <w:r w:rsidRPr="00EC295D">
              <w:rPr>
                <w:rFonts w:ascii="Arial" w:hAnsi="Arial" w:cs="B Nazanin" w:hint="cs"/>
                <w:sz w:val="28"/>
                <w:szCs w:val="28"/>
                <w:rtl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</w:rPr>
            </w:pPr>
            <w:r w:rsidRPr="00EC295D">
              <w:rPr>
                <w:rFonts w:ascii="Arial" w:hAnsi="Arial" w:cs="B Nazanin" w:hint="cs"/>
                <w:sz w:val="28"/>
                <w:szCs w:val="28"/>
                <w:rtl/>
              </w:rPr>
              <w:t>بلی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</w:rPr>
            </w:pPr>
            <w:r w:rsidRPr="00EC295D">
              <w:rPr>
                <w:rFonts w:ascii="Arial" w:hAnsi="Arial" w:cs="B Nazanin" w:hint="cs"/>
                <w:sz w:val="28"/>
                <w:szCs w:val="28"/>
                <w:rtl/>
              </w:rPr>
              <w:t>خیر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295D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 w:rsidRPr="00EC295D">
              <w:rPr>
                <w:rFonts w:ascii="Arial" w:hAnsi="Arial" w:cs="B Nazanin" w:hint="cs"/>
                <w:sz w:val="28"/>
                <w:szCs w:val="28"/>
                <w:rtl/>
              </w:rPr>
              <w:t>توضیحات</w:t>
            </w:r>
          </w:p>
        </w:tc>
      </w:tr>
      <w:tr w:rsidR="002C7DB9" w:rsidRPr="00EC295D" w:rsidTr="004642F1">
        <w:tc>
          <w:tcPr>
            <w:tcW w:w="742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  <w:r w:rsidRPr="00EC295D"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14</w:t>
            </w: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>آيا دستورالعملهاي آمادگي و واكنش اضطراري به صورت دوره</w:t>
            </w:r>
            <w:r w:rsidRPr="00EC295D">
              <w:rPr>
                <w:rFonts w:cs="B Nazanin" w:hint="cs"/>
                <w:sz w:val="24"/>
                <w:szCs w:val="24"/>
                <w:rtl/>
              </w:rPr>
              <w:softHyphen/>
              <w:t>اي مورد بازنگري و تجديد نظر قرار مي</w:t>
            </w:r>
            <w:r w:rsidRPr="00EC295D">
              <w:rPr>
                <w:rFonts w:cs="B Nazanin" w:hint="cs"/>
                <w:sz w:val="24"/>
                <w:szCs w:val="24"/>
                <w:rtl/>
              </w:rPr>
              <w:softHyphen/>
              <w:t>گيرند؟</w:t>
            </w:r>
          </w:p>
        </w:tc>
        <w:tc>
          <w:tcPr>
            <w:tcW w:w="708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</w:tr>
      <w:tr w:rsidR="002C7DB9" w:rsidRPr="00EC295D" w:rsidTr="00B23116">
        <w:tc>
          <w:tcPr>
            <w:tcW w:w="742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  <w:r w:rsidRPr="00EC295D"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15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>آيا سناريوهايي براي انواع شرايط اضطراري تدوين شده است؟</w:t>
            </w:r>
          </w:p>
        </w:tc>
        <w:tc>
          <w:tcPr>
            <w:tcW w:w="708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</w:tr>
      <w:tr w:rsidR="002C7DB9" w:rsidRPr="00EC295D" w:rsidTr="00B23116">
        <w:tc>
          <w:tcPr>
            <w:tcW w:w="742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  <w:r w:rsidRPr="00EC295D"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16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>آيا در تدوين سناريوها نظرات گروههاي داخلي و خارجي لحاظ شده است؟</w:t>
            </w:r>
          </w:p>
        </w:tc>
        <w:tc>
          <w:tcPr>
            <w:tcW w:w="708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</w:tr>
      <w:tr w:rsidR="002C7DB9" w:rsidRPr="00EC295D" w:rsidTr="00B23116">
        <w:tc>
          <w:tcPr>
            <w:tcW w:w="742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  <w:r w:rsidRPr="00EC295D"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17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>آيا مطابق با سناريوهاي تدوين شده، برنامه</w:t>
            </w:r>
            <w:r w:rsidRPr="00EC295D">
              <w:rPr>
                <w:rFonts w:cs="B Nazanin" w:hint="cs"/>
                <w:sz w:val="24"/>
                <w:szCs w:val="24"/>
                <w:rtl/>
              </w:rPr>
              <w:softHyphen/>
              <w:t>هاي مانور به اجرا در مي</w:t>
            </w:r>
            <w:r w:rsidRPr="00EC295D">
              <w:rPr>
                <w:rFonts w:cs="B Nazanin" w:hint="cs"/>
                <w:sz w:val="24"/>
                <w:szCs w:val="24"/>
                <w:rtl/>
              </w:rPr>
              <w:softHyphen/>
              <w:t>آيد؟</w:t>
            </w:r>
          </w:p>
        </w:tc>
        <w:tc>
          <w:tcPr>
            <w:tcW w:w="708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</w:tr>
      <w:tr w:rsidR="002C7DB9" w:rsidRPr="00EC295D" w:rsidTr="00B23116">
        <w:tc>
          <w:tcPr>
            <w:tcW w:w="742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  <w:r w:rsidRPr="00EC295D"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18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>آيا مانورها به صورت دوره</w:t>
            </w:r>
            <w:r w:rsidRPr="00EC295D">
              <w:rPr>
                <w:rFonts w:cs="B Nazanin" w:hint="cs"/>
                <w:sz w:val="24"/>
                <w:szCs w:val="24"/>
                <w:rtl/>
              </w:rPr>
              <w:softHyphen/>
              <w:t>اي اجرا مي</w:t>
            </w:r>
            <w:r w:rsidRPr="00EC295D">
              <w:rPr>
                <w:rFonts w:cs="B Nazanin" w:hint="cs"/>
                <w:sz w:val="24"/>
                <w:szCs w:val="24"/>
                <w:rtl/>
              </w:rPr>
              <w:softHyphen/>
              <w:t>شود؟</w:t>
            </w:r>
          </w:p>
        </w:tc>
        <w:tc>
          <w:tcPr>
            <w:tcW w:w="708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</w:tr>
      <w:tr w:rsidR="002C7DB9" w:rsidRPr="00EC295D" w:rsidTr="00B23116">
        <w:tc>
          <w:tcPr>
            <w:tcW w:w="742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  <w:r w:rsidRPr="00EC295D"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19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>آيا سوابقي حاكي از سنجش اثر بخشي مانورها موجود است؟</w:t>
            </w:r>
          </w:p>
        </w:tc>
        <w:tc>
          <w:tcPr>
            <w:tcW w:w="708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</w:tr>
      <w:tr w:rsidR="002C7DB9" w:rsidRPr="00EC295D" w:rsidTr="00B23116">
        <w:tc>
          <w:tcPr>
            <w:tcW w:w="742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  <w:r w:rsidRPr="00EC295D"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20</w:t>
            </w: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>آيا با توجه به برنامه</w:t>
            </w:r>
            <w:r w:rsidRPr="00EC295D">
              <w:rPr>
                <w:rFonts w:cs="B Nazanin" w:hint="cs"/>
                <w:sz w:val="24"/>
                <w:szCs w:val="24"/>
                <w:rtl/>
              </w:rPr>
              <w:softHyphen/>
              <w:t>هاي انجام شده، سناريوها و مانورها به روز    مي شود؟</w:t>
            </w:r>
          </w:p>
        </w:tc>
        <w:tc>
          <w:tcPr>
            <w:tcW w:w="708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</w:tr>
      <w:tr w:rsidR="002C7DB9" w:rsidRPr="00EC295D" w:rsidTr="00B23116">
        <w:tc>
          <w:tcPr>
            <w:tcW w:w="742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  <w:r w:rsidRPr="00EC295D"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21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242" w:lineRule="auto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>آيا خطرات فرآيندهاي مختلف مورد شناسايي و تجزيه و تحليل قرار گرفته</w:t>
            </w:r>
            <w:r w:rsidRPr="00EC295D">
              <w:rPr>
                <w:rFonts w:cs="B Nazanin" w:hint="cs"/>
                <w:sz w:val="24"/>
                <w:szCs w:val="24"/>
                <w:rtl/>
              </w:rPr>
              <w:softHyphen/>
              <w:t>اند؟</w:t>
            </w:r>
          </w:p>
        </w:tc>
        <w:tc>
          <w:tcPr>
            <w:tcW w:w="708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</w:tr>
      <w:tr w:rsidR="002C7DB9" w:rsidRPr="00EC295D" w:rsidTr="00B23116">
        <w:tc>
          <w:tcPr>
            <w:tcW w:w="742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  <w:r w:rsidRPr="00EC295D"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22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>آيا برنامه ارزيابي و مديريت ريسك بر اساس خطرات شناسايي شده انجام شده است؟</w:t>
            </w:r>
          </w:p>
        </w:tc>
        <w:tc>
          <w:tcPr>
            <w:tcW w:w="708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</w:tr>
      <w:tr w:rsidR="002C7DB9" w:rsidRPr="00EC295D" w:rsidTr="00B23116">
        <w:tc>
          <w:tcPr>
            <w:tcW w:w="742" w:type="dxa"/>
            <w:vMerge w:val="restart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  <w:r w:rsidRPr="00EC295D"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23</w:t>
            </w:r>
          </w:p>
        </w:tc>
        <w:tc>
          <w:tcPr>
            <w:tcW w:w="5035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>آيا براي موارد ذيل برنامه</w:t>
            </w:r>
            <w:r w:rsidRPr="00EC295D">
              <w:rPr>
                <w:rFonts w:cs="B Nazanin" w:hint="cs"/>
                <w:sz w:val="24"/>
                <w:szCs w:val="24"/>
                <w:rtl/>
              </w:rPr>
              <w:softHyphen/>
              <w:t>اي وجود دارد؟</w:t>
            </w:r>
          </w:p>
        </w:tc>
        <w:tc>
          <w:tcPr>
            <w:tcW w:w="708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</w:tr>
      <w:tr w:rsidR="002C7DB9" w:rsidRPr="00EC295D" w:rsidTr="00B23116">
        <w:tc>
          <w:tcPr>
            <w:tcW w:w="742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</w:p>
        </w:tc>
        <w:tc>
          <w:tcPr>
            <w:tcW w:w="503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 xml:space="preserve">تدوين خط مشي </w:t>
            </w:r>
            <w:r w:rsidRPr="00EC295D">
              <w:rPr>
                <w:rFonts w:ascii="Times New Roman" w:hAnsi="Times New Roman" w:cs="Times New Roman"/>
              </w:rPr>
              <w:t>HSE</w:t>
            </w:r>
          </w:p>
        </w:tc>
        <w:tc>
          <w:tcPr>
            <w:tcW w:w="708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</w:tr>
      <w:tr w:rsidR="002C7DB9" w:rsidRPr="00EC295D" w:rsidTr="00B23116">
        <w:tc>
          <w:tcPr>
            <w:tcW w:w="742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</w:p>
        </w:tc>
        <w:tc>
          <w:tcPr>
            <w:tcW w:w="503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 xml:space="preserve">تدوين و به كارگيري مقررات </w:t>
            </w:r>
            <w:r w:rsidRPr="00EC295D">
              <w:rPr>
                <w:rFonts w:ascii="Times New Roman" w:hAnsi="Times New Roman" w:cs="Times New Roman"/>
              </w:rPr>
              <w:t>HSE</w:t>
            </w:r>
          </w:p>
        </w:tc>
        <w:tc>
          <w:tcPr>
            <w:tcW w:w="708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</w:tr>
      <w:tr w:rsidR="002C7DB9" w:rsidRPr="00EC295D" w:rsidTr="00B23116">
        <w:tc>
          <w:tcPr>
            <w:tcW w:w="742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</w:p>
        </w:tc>
        <w:tc>
          <w:tcPr>
            <w:tcW w:w="503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>آموزش</w:t>
            </w:r>
            <w:r w:rsidRPr="00EC295D">
              <w:rPr>
                <w:rFonts w:cs="B Nazanin" w:hint="cs"/>
                <w:sz w:val="24"/>
                <w:szCs w:val="24"/>
                <w:rtl/>
              </w:rPr>
              <w:softHyphen/>
              <w:t xml:space="preserve">هاي </w:t>
            </w:r>
            <w:r w:rsidRPr="00EC295D">
              <w:rPr>
                <w:rFonts w:ascii="Times New Roman" w:hAnsi="Times New Roman" w:cs="Times New Roman"/>
              </w:rPr>
              <w:t>HSE</w:t>
            </w:r>
            <w:r w:rsidRPr="00EC295D">
              <w:rPr>
                <w:rFonts w:cs="B Nazanin" w:hint="cs"/>
                <w:sz w:val="24"/>
                <w:szCs w:val="24"/>
                <w:rtl/>
              </w:rPr>
              <w:t xml:space="preserve"> (كاركنان جديد، كاركنان قديم)</w:t>
            </w:r>
          </w:p>
        </w:tc>
        <w:tc>
          <w:tcPr>
            <w:tcW w:w="708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</w:tr>
      <w:tr w:rsidR="002C7DB9" w:rsidRPr="00EC295D" w:rsidTr="00B23116">
        <w:tc>
          <w:tcPr>
            <w:tcW w:w="742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</w:p>
        </w:tc>
        <w:tc>
          <w:tcPr>
            <w:tcW w:w="503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 xml:space="preserve">مانورهاي ايمني و آتش نشاني </w:t>
            </w:r>
          </w:p>
        </w:tc>
        <w:tc>
          <w:tcPr>
            <w:tcW w:w="708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</w:tr>
      <w:tr w:rsidR="002C7DB9" w:rsidRPr="00EC295D" w:rsidTr="00B23116">
        <w:tc>
          <w:tcPr>
            <w:tcW w:w="742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</w:p>
        </w:tc>
        <w:tc>
          <w:tcPr>
            <w:tcW w:w="503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>پياده سازي استانداردهاي ايمني و بهداشت حرفه</w:t>
            </w:r>
            <w:r w:rsidRPr="00EC295D">
              <w:rPr>
                <w:rFonts w:cs="B Nazanin" w:hint="cs"/>
                <w:sz w:val="24"/>
                <w:szCs w:val="24"/>
                <w:rtl/>
              </w:rPr>
              <w:softHyphen/>
              <w:t xml:space="preserve">اي </w:t>
            </w:r>
          </w:p>
        </w:tc>
        <w:tc>
          <w:tcPr>
            <w:tcW w:w="708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</w:tr>
      <w:tr w:rsidR="002C7DB9" w:rsidRPr="00EC295D" w:rsidTr="00B23116">
        <w:tc>
          <w:tcPr>
            <w:tcW w:w="742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</w:p>
        </w:tc>
        <w:tc>
          <w:tcPr>
            <w:tcW w:w="503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 xml:space="preserve">سيستم مجوزهاي كار </w:t>
            </w:r>
          </w:p>
        </w:tc>
        <w:tc>
          <w:tcPr>
            <w:tcW w:w="708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</w:tr>
      <w:tr w:rsidR="002C7DB9" w:rsidRPr="00EC295D" w:rsidTr="00B23116">
        <w:tc>
          <w:tcPr>
            <w:tcW w:w="742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</w:p>
        </w:tc>
        <w:tc>
          <w:tcPr>
            <w:tcW w:w="503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 xml:space="preserve">تدوين و به كارگيري برگه اطلاعات ايمني مواد </w:t>
            </w:r>
            <w:r w:rsidRPr="00EC295D">
              <w:rPr>
                <w:rFonts w:ascii="Times New Roman" w:hAnsi="Times New Roman" w:cs="Times New Roman"/>
              </w:rPr>
              <w:t>M.S.D.S</w:t>
            </w:r>
          </w:p>
        </w:tc>
        <w:tc>
          <w:tcPr>
            <w:tcW w:w="708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</w:tr>
      <w:tr w:rsidR="002C7DB9" w:rsidRPr="00EC295D" w:rsidTr="00034396">
        <w:trPr>
          <w:trHeight w:val="516"/>
        </w:trPr>
        <w:tc>
          <w:tcPr>
            <w:tcW w:w="742" w:type="dxa"/>
            <w:vMerge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</w:p>
        </w:tc>
        <w:tc>
          <w:tcPr>
            <w:tcW w:w="5035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>بررسي، گزارش دهي و تجزيه و تحليل حوادث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1384" w:type="dxa"/>
            <w:tcBorders>
              <w:left w:val="single" w:sz="8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</w:tr>
      <w:tr w:rsidR="002C7DB9" w:rsidRPr="00EC295D" w:rsidTr="004642F1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  <w:r w:rsidRPr="00EC295D">
              <w:rPr>
                <w:rFonts w:ascii="Arial" w:hAnsi="Arial" w:cs="B Nazanin" w:hint="cs"/>
                <w:sz w:val="28"/>
                <w:szCs w:val="28"/>
                <w:rtl/>
              </w:rPr>
              <w:lastRenderedPageBreak/>
              <w:t>ردیف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</w:rPr>
            </w:pPr>
            <w:r w:rsidRPr="00EC295D">
              <w:rPr>
                <w:rFonts w:ascii="Arial" w:hAnsi="Arial" w:cs="B Nazanin" w:hint="cs"/>
                <w:sz w:val="28"/>
                <w:szCs w:val="28"/>
                <w:rtl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</w:rPr>
            </w:pPr>
            <w:r w:rsidRPr="00EC295D">
              <w:rPr>
                <w:rFonts w:ascii="Arial" w:hAnsi="Arial" w:cs="B Nazanin" w:hint="cs"/>
                <w:sz w:val="28"/>
                <w:szCs w:val="28"/>
                <w:rtl/>
              </w:rPr>
              <w:t>بلی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</w:rPr>
            </w:pPr>
            <w:r w:rsidRPr="00EC295D">
              <w:rPr>
                <w:rFonts w:ascii="Arial" w:hAnsi="Arial" w:cs="B Nazanin" w:hint="cs"/>
                <w:sz w:val="28"/>
                <w:szCs w:val="28"/>
                <w:rtl/>
              </w:rPr>
              <w:t>خیر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295D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 w:rsidRPr="00EC295D">
              <w:rPr>
                <w:rFonts w:ascii="Arial" w:hAnsi="Arial" w:cs="B Nazanin" w:hint="cs"/>
                <w:sz w:val="28"/>
                <w:szCs w:val="28"/>
                <w:rtl/>
              </w:rPr>
              <w:t>توضیحات</w:t>
            </w:r>
          </w:p>
        </w:tc>
      </w:tr>
      <w:tr w:rsidR="002C7DB9" w:rsidRPr="00EC295D" w:rsidTr="004642F1">
        <w:tc>
          <w:tcPr>
            <w:tcW w:w="742" w:type="dxa"/>
            <w:vMerge w:val="restart"/>
            <w:tcBorders>
              <w:top w:val="nil"/>
              <w:left w:val="doub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</w:p>
        </w:tc>
        <w:tc>
          <w:tcPr>
            <w:tcW w:w="503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 xml:space="preserve">ارزيابي </w:t>
            </w:r>
            <w:r w:rsidRPr="00EC295D">
              <w:rPr>
                <w:rFonts w:ascii="Times New Roman" w:hAnsi="Times New Roman" w:cs="Times New Roman"/>
              </w:rPr>
              <w:t>HSE</w:t>
            </w:r>
            <w:r w:rsidRPr="00EC295D">
              <w:rPr>
                <w:rFonts w:cs="B Nazanin" w:hint="cs"/>
                <w:sz w:val="24"/>
                <w:szCs w:val="24"/>
                <w:rtl/>
              </w:rPr>
              <w:t xml:space="preserve"> پيمانكاران </w:t>
            </w:r>
          </w:p>
        </w:tc>
        <w:tc>
          <w:tcPr>
            <w:tcW w:w="708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</w:tr>
      <w:tr w:rsidR="002C7DB9" w:rsidRPr="00EC295D" w:rsidTr="00B23116">
        <w:tc>
          <w:tcPr>
            <w:tcW w:w="742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</w:p>
        </w:tc>
        <w:tc>
          <w:tcPr>
            <w:tcW w:w="503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>استقرار تجهيزات سنجش آلاينده</w:t>
            </w:r>
            <w:r w:rsidRPr="00EC295D">
              <w:rPr>
                <w:rFonts w:cs="B Nazanin" w:hint="cs"/>
                <w:sz w:val="24"/>
                <w:szCs w:val="24"/>
                <w:rtl/>
              </w:rPr>
              <w:softHyphen/>
              <w:t xml:space="preserve">هاي محيطي </w:t>
            </w:r>
          </w:p>
        </w:tc>
        <w:tc>
          <w:tcPr>
            <w:tcW w:w="708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</w:tr>
      <w:tr w:rsidR="002C7DB9" w:rsidRPr="00EC295D" w:rsidTr="00B23116">
        <w:tc>
          <w:tcPr>
            <w:tcW w:w="742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</w:p>
        </w:tc>
        <w:tc>
          <w:tcPr>
            <w:tcW w:w="503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>استقرار سيستم</w:t>
            </w:r>
            <w:r w:rsidRPr="00EC295D">
              <w:rPr>
                <w:rFonts w:cs="B Nazanin" w:hint="cs"/>
                <w:sz w:val="24"/>
                <w:szCs w:val="24"/>
                <w:rtl/>
              </w:rPr>
              <w:softHyphen/>
              <w:t xml:space="preserve">هاي خودكار اعلام و اطفاء حريق </w:t>
            </w:r>
          </w:p>
        </w:tc>
        <w:tc>
          <w:tcPr>
            <w:tcW w:w="708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</w:tr>
      <w:tr w:rsidR="002C7DB9" w:rsidRPr="00EC295D" w:rsidTr="00B23116">
        <w:tc>
          <w:tcPr>
            <w:tcW w:w="742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</w:p>
        </w:tc>
        <w:tc>
          <w:tcPr>
            <w:tcW w:w="503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 xml:space="preserve">استقرار سيستم آب آتش نشاني و تجهيز مركز آتش نشاني با وسايل مناسب </w:t>
            </w:r>
          </w:p>
        </w:tc>
        <w:tc>
          <w:tcPr>
            <w:tcW w:w="708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</w:tr>
      <w:tr w:rsidR="002C7DB9" w:rsidRPr="00EC295D" w:rsidTr="00B23116">
        <w:tc>
          <w:tcPr>
            <w:tcW w:w="742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</w:p>
        </w:tc>
        <w:tc>
          <w:tcPr>
            <w:tcW w:w="503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 xml:space="preserve">استقرار سيستم آلارم گاز </w:t>
            </w:r>
          </w:p>
        </w:tc>
        <w:tc>
          <w:tcPr>
            <w:tcW w:w="708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</w:tr>
      <w:tr w:rsidR="002C7DB9" w:rsidRPr="00EC295D" w:rsidTr="00B23116">
        <w:tc>
          <w:tcPr>
            <w:tcW w:w="742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</w:p>
        </w:tc>
        <w:tc>
          <w:tcPr>
            <w:tcW w:w="503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>جانمايي و نصب خاموش كننده</w:t>
            </w:r>
            <w:r w:rsidRPr="00EC295D">
              <w:rPr>
                <w:rFonts w:cs="B Nazanin" w:hint="cs"/>
                <w:sz w:val="24"/>
                <w:szCs w:val="24"/>
                <w:rtl/>
              </w:rPr>
              <w:softHyphen/>
              <w:t xml:space="preserve">هاي دستي </w:t>
            </w:r>
          </w:p>
        </w:tc>
        <w:tc>
          <w:tcPr>
            <w:tcW w:w="708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</w:tr>
      <w:tr w:rsidR="002C7DB9" w:rsidRPr="00EC295D" w:rsidTr="00B23116">
        <w:tc>
          <w:tcPr>
            <w:tcW w:w="742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</w:p>
        </w:tc>
        <w:tc>
          <w:tcPr>
            <w:tcW w:w="503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 xml:space="preserve">بازرسي و تست تجهيزات ايمني و آتش نشاني </w:t>
            </w:r>
          </w:p>
        </w:tc>
        <w:tc>
          <w:tcPr>
            <w:tcW w:w="708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</w:tr>
      <w:tr w:rsidR="002C7DB9" w:rsidRPr="00EC295D" w:rsidTr="00B23116">
        <w:tc>
          <w:tcPr>
            <w:tcW w:w="742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</w:p>
        </w:tc>
        <w:tc>
          <w:tcPr>
            <w:tcW w:w="5035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>تعيين خطوط تلفن اضطراري (خط آتش، ايمني، اورژانس و بهداري)</w:t>
            </w:r>
          </w:p>
        </w:tc>
        <w:tc>
          <w:tcPr>
            <w:tcW w:w="708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</w:tr>
      <w:tr w:rsidR="002C7DB9" w:rsidRPr="00EC295D" w:rsidTr="00B23116">
        <w:tc>
          <w:tcPr>
            <w:tcW w:w="742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  <w:r w:rsidRPr="00EC295D"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24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>آيا برنامه</w:t>
            </w:r>
            <w:r w:rsidRPr="00EC295D">
              <w:rPr>
                <w:rFonts w:cs="B Nazanin" w:hint="cs"/>
                <w:sz w:val="24"/>
                <w:szCs w:val="24"/>
                <w:rtl/>
              </w:rPr>
              <w:softHyphen/>
              <w:t>هاي ذكر شده مورد ارزيابي قرار گرفته و به روز مي</w:t>
            </w:r>
            <w:r w:rsidRPr="00EC295D">
              <w:rPr>
                <w:rFonts w:cs="B Nazanin" w:hint="cs"/>
                <w:sz w:val="24"/>
                <w:szCs w:val="24"/>
                <w:rtl/>
              </w:rPr>
              <w:softHyphen/>
              <w:t>شوند؟</w:t>
            </w:r>
          </w:p>
        </w:tc>
        <w:tc>
          <w:tcPr>
            <w:tcW w:w="708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</w:tr>
      <w:tr w:rsidR="002C7DB9" w:rsidRPr="00EC295D" w:rsidTr="00B23116">
        <w:tc>
          <w:tcPr>
            <w:tcW w:w="742" w:type="dxa"/>
            <w:vMerge w:val="restart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  <w:r w:rsidRPr="00EC295D"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25</w:t>
            </w:r>
          </w:p>
        </w:tc>
        <w:tc>
          <w:tcPr>
            <w:tcW w:w="5035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242" w:lineRule="auto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>آيا موارد ذيل تهيه شده است؟</w:t>
            </w:r>
          </w:p>
        </w:tc>
        <w:tc>
          <w:tcPr>
            <w:tcW w:w="708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</w:tr>
      <w:tr w:rsidR="002C7DB9" w:rsidRPr="00EC295D" w:rsidTr="00B23116">
        <w:tc>
          <w:tcPr>
            <w:tcW w:w="742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</w:p>
        </w:tc>
        <w:tc>
          <w:tcPr>
            <w:tcW w:w="503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>طرح توقف اضطراري</w:t>
            </w:r>
          </w:p>
        </w:tc>
        <w:tc>
          <w:tcPr>
            <w:tcW w:w="708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</w:tr>
      <w:tr w:rsidR="002C7DB9" w:rsidRPr="00EC295D" w:rsidTr="00B23116">
        <w:tc>
          <w:tcPr>
            <w:tcW w:w="742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</w:p>
        </w:tc>
        <w:tc>
          <w:tcPr>
            <w:tcW w:w="503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 xml:space="preserve">طرح تخليه اضطراري </w:t>
            </w:r>
          </w:p>
        </w:tc>
        <w:tc>
          <w:tcPr>
            <w:tcW w:w="708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</w:tr>
      <w:tr w:rsidR="002C7DB9" w:rsidRPr="00EC295D" w:rsidTr="00B23116">
        <w:tc>
          <w:tcPr>
            <w:tcW w:w="742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</w:p>
        </w:tc>
        <w:tc>
          <w:tcPr>
            <w:tcW w:w="503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>طرح امداد و نجات و انجام كمك</w:t>
            </w:r>
            <w:r w:rsidRPr="00EC295D">
              <w:rPr>
                <w:rFonts w:cs="B Nazanin" w:hint="cs"/>
                <w:sz w:val="24"/>
                <w:szCs w:val="24"/>
                <w:rtl/>
              </w:rPr>
              <w:softHyphen/>
              <w:t>هاي اوليه</w:t>
            </w:r>
          </w:p>
        </w:tc>
        <w:tc>
          <w:tcPr>
            <w:tcW w:w="708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</w:tr>
      <w:tr w:rsidR="002C7DB9" w:rsidRPr="00EC295D" w:rsidTr="00B23116">
        <w:tc>
          <w:tcPr>
            <w:tcW w:w="742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</w:p>
        </w:tc>
        <w:tc>
          <w:tcPr>
            <w:tcW w:w="503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 xml:space="preserve">برنامه ايمني و حفاظت در برابر حريق </w:t>
            </w:r>
          </w:p>
        </w:tc>
        <w:tc>
          <w:tcPr>
            <w:tcW w:w="708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</w:tr>
      <w:tr w:rsidR="002C7DB9" w:rsidRPr="00EC295D" w:rsidTr="00B23116">
        <w:tc>
          <w:tcPr>
            <w:tcW w:w="742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</w:p>
        </w:tc>
        <w:tc>
          <w:tcPr>
            <w:tcW w:w="503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 xml:space="preserve">طرح حراست و امنيت فيزيكي </w:t>
            </w:r>
          </w:p>
        </w:tc>
        <w:tc>
          <w:tcPr>
            <w:tcW w:w="708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</w:tr>
      <w:tr w:rsidR="002C7DB9" w:rsidRPr="00EC295D" w:rsidTr="00B23116">
        <w:tc>
          <w:tcPr>
            <w:tcW w:w="742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</w:p>
        </w:tc>
        <w:tc>
          <w:tcPr>
            <w:tcW w:w="503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>طرح ارتباطات و اطلاعات اضطراري (نحوه ثبت و گزارش دهي وضعيت</w:t>
            </w:r>
            <w:r w:rsidRPr="00EC295D">
              <w:rPr>
                <w:rFonts w:cs="B Nazanin" w:hint="cs"/>
                <w:sz w:val="24"/>
                <w:szCs w:val="24"/>
                <w:rtl/>
              </w:rPr>
              <w:softHyphen/>
              <w:t>هاي اضطراري و ... )</w:t>
            </w:r>
          </w:p>
        </w:tc>
        <w:tc>
          <w:tcPr>
            <w:tcW w:w="708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</w:tr>
      <w:tr w:rsidR="002C7DB9" w:rsidRPr="00EC295D" w:rsidTr="00B23116">
        <w:tc>
          <w:tcPr>
            <w:tcW w:w="742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</w:p>
        </w:tc>
        <w:tc>
          <w:tcPr>
            <w:tcW w:w="503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 xml:space="preserve">طرح واكنش اضطراري مورد خطرناك </w:t>
            </w:r>
          </w:p>
        </w:tc>
        <w:tc>
          <w:tcPr>
            <w:tcW w:w="708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</w:tr>
      <w:tr w:rsidR="002C7DB9" w:rsidRPr="00EC295D" w:rsidTr="00B23116">
        <w:tc>
          <w:tcPr>
            <w:tcW w:w="742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</w:p>
        </w:tc>
        <w:tc>
          <w:tcPr>
            <w:tcW w:w="503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 xml:space="preserve">طرح پاك سازي ريخت و پاشها پس از وضعيت اضطراري </w:t>
            </w:r>
          </w:p>
        </w:tc>
        <w:tc>
          <w:tcPr>
            <w:tcW w:w="708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</w:tr>
      <w:tr w:rsidR="002C7DB9" w:rsidRPr="00EC295D" w:rsidTr="00B23116">
        <w:tc>
          <w:tcPr>
            <w:tcW w:w="742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</w:p>
        </w:tc>
        <w:tc>
          <w:tcPr>
            <w:tcW w:w="5035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>مستندات پشتيبان طرح</w:t>
            </w:r>
          </w:p>
        </w:tc>
        <w:tc>
          <w:tcPr>
            <w:tcW w:w="708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</w:tr>
      <w:tr w:rsidR="002C7DB9" w:rsidRPr="00EC295D" w:rsidTr="004642F1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  <w:r w:rsidRPr="00EC295D">
              <w:rPr>
                <w:rFonts w:ascii="Arial" w:hAnsi="Arial" w:cs="B Nazanin" w:hint="cs"/>
                <w:sz w:val="28"/>
                <w:szCs w:val="28"/>
                <w:rtl/>
              </w:rPr>
              <w:lastRenderedPageBreak/>
              <w:t>ردیف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</w:rPr>
            </w:pPr>
            <w:r w:rsidRPr="00EC295D">
              <w:rPr>
                <w:rFonts w:ascii="Arial" w:hAnsi="Arial" w:cs="B Nazanin" w:hint="cs"/>
                <w:sz w:val="28"/>
                <w:szCs w:val="28"/>
                <w:rtl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</w:rPr>
            </w:pPr>
            <w:r w:rsidRPr="00EC295D">
              <w:rPr>
                <w:rFonts w:ascii="Arial" w:hAnsi="Arial" w:cs="B Nazanin" w:hint="cs"/>
                <w:sz w:val="28"/>
                <w:szCs w:val="28"/>
                <w:rtl/>
              </w:rPr>
              <w:t>بلی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</w:rPr>
            </w:pPr>
            <w:r w:rsidRPr="00EC295D">
              <w:rPr>
                <w:rFonts w:ascii="Arial" w:hAnsi="Arial" w:cs="B Nazanin" w:hint="cs"/>
                <w:sz w:val="28"/>
                <w:szCs w:val="28"/>
                <w:rtl/>
              </w:rPr>
              <w:t>خیر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295D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</w:rPr>
            </w:pPr>
            <w:r w:rsidRPr="00EC295D">
              <w:rPr>
                <w:rFonts w:ascii="Arial" w:hAnsi="Arial" w:cs="B Nazanin" w:hint="cs"/>
                <w:sz w:val="28"/>
                <w:szCs w:val="28"/>
                <w:rtl/>
              </w:rPr>
              <w:t>توضیحات</w:t>
            </w:r>
          </w:p>
        </w:tc>
      </w:tr>
      <w:tr w:rsidR="002C7DB9" w:rsidRPr="00EC295D" w:rsidTr="004642F1">
        <w:tc>
          <w:tcPr>
            <w:tcW w:w="742" w:type="dxa"/>
            <w:vMerge w:val="restart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  <w:r w:rsidRPr="00EC295D"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26</w:t>
            </w:r>
          </w:p>
        </w:tc>
        <w:tc>
          <w:tcPr>
            <w:tcW w:w="5035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240" w:lineRule="auto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>آيا برنامه</w:t>
            </w:r>
            <w:r w:rsidRPr="00EC295D">
              <w:rPr>
                <w:rFonts w:cs="B Nazanin" w:hint="cs"/>
                <w:sz w:val="24"/>
                <w:szCs w:val="24"/>
                <w:rtl/>
              </w:rPr>
              <w:softHyphen/>
              <w:t>هاي آموزشي (نياز سنجي آموزشي، زمان بندي اجراي آموزش، اجراي آموزش) به ويژه براي موارد ذيل تدوين شده است؟</w:t>
            </w:r>
          </w:p>
        </w:tc>
        <w:tc>
          <w:tcPr>
            <w:tcW w:w="708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</w:tr>
      <w:tr w:rsidR="002C7DB9" w:rsidRPr="00EC295D" w:rsidTr="00B23116">
        <w:tc>
          <w:tcPr>
            <w:tcW w:w="742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</w:p>
        </w:tc>
        <w:tc>
          <w:tcPr>
            <w:tcW w:w="503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 xml:space="preserve">نحوه آمادگي و واكنش در شرايط اضطراري مختلف </w:t>
            </w:r>
          </w:p>
        </w:tc>
        <w:tc>
          <w:tcPr>
            <w:tcW w:w="708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</w:tr>
      <w:tr w:rsidR="002C7DB9" w:rsidRPr="00EC295D" w:rsidTr="00B23116">
        <w:tc>
          <w:tcPr>
            <w:tcW w:w="742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</w:p>
        </w:tc>
        <w:tc>
          <w:tcPr>
            <w:tcW w:w="503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 xml:space="preserve">كمكهاي اوليه </w:t>
            </w:r>
          </w:p>
        </w:tc>
        <w:tc>
          <w:tcPr>
            <w:tcW w:w="708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</w:tr>
      <w:tr w:rsidR="002C7DB9" w:rsidRPr="00EC295D" w:rsidTr="00B23116">
        <w:tc>
          <w:tcPr>
            <w:tcW w:w="742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</w:p>
        </w:tc>
        <w:tc>
          <w:tcPr>
            <w:tcW w:w="503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 xml:space="preserve">نحوه تخليه اضطراري </w:t>
            </w:r>
          </w:p>
        </w:tc>
        <w:tc>
          <w:tcPr>
            <w:tcW w:w="708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</w:tr>
      <w:tr w:rsidR="002C7DB9" w:rsidRPr="00EC295D" w:rsidTr="00B23116">
        <w:tc>
          <w:tcPr>
            <w:tcW w:w="742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</w:p>
        </w:tc>
        <w:tc>
          <w:tcPr>
            <w:tcW w:w="503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 xml:space="preserve">نحوه توقف اضطراري </w:t>
            </w:r>
          </w:p>
        </w:tc>
        <w:tc>
          <w:tcPr>
            <w:tcW w:w="708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</w:tr>
      <w:tr w:rsidR="002C7DB9" w:rsidRPr="00EC295D" w:rsidTr="00B23116">
        <w:tc>
          <w:tcPr>
            <w:tcW w:w="742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</w:p>
        </w:tc>
        <w:tc>
          <w:tcPr>
            <w:tcW w:w="503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 xml:space="preserve">به كارگيري سيستم مجوزهاي كاري </w:t>
            </w:r>
          </w:p>
        </w:tc>
        <w:tc>
          <w:tcPr>
            <w:tcW w:w="708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</w:tr>
      <w:tr w:rsidR="002C7DB9" w:rsidRPr="00EC295D" w:rsidTr="00B23116">
        <w:tc>
          <w:tcPr>
            <w:tcW w:w="742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</w:p>
        </w:tc>
        <w:tc>
          <w:tcPr>
            <w:tcW w:w="503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>ايمني عمليات و فرآيند</w:t>
            </w:r>
          </w:p>
        </w:tc>
        <w:tc>
          <w:tcPr>
            <w:tcW w:w="708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</w:tr>
      <w:tr w:rsidR="002C7DB9" w:rsidRPr="00EC295D" w:rsidTr="00B23116">
        <w:tc>
          <w:tcPr>
            <w:tcW w:w="742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</w:p>
        </w:tc>
        <w:tc>
          <w:tcPr>
            <w:tcW w:w="5035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>ساير موارد (در توضيحات ذكر نماييد)</w:t>
            </w:r>
          </w:p>
        </w:tc>
        <w:tc>
          <w:tcPr>
            <w:tcW w:w="708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</w:tr>
      <w:tr w:rsidR="002C7DB9" w:rsidRPr="00EC295D" w:rsidTr="0014217E">
        <w:tc>
          <w:tcPr>
            <w:tcW w:w="742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ar-SA"/>
              </w:rPr>
            </w:pPr>
            <w:r w:rsidRPr="00EC295D">
              <w:rPr>
                <w:rFonts w:ascii="Arial" w:hAnsi="Arial" w:cs="B Nazanin" w:hint="cs"/>
                <w:sz w:val="28"/>
                <w:szCs w:val="28"/>
                <w:rtl/>
                <w:lang w:bidi="ar-SA"/>
              </w:rPr>
              <w:t>27</w:t>
            </w: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C7DB9" w:rsidRPr="00EC295D" w:rsidRDefault="002C7DB9" w:rsidP="00B23116">
            <w:pPr>
              <w:spacing w:after="0" w:line="242" w:lineRule="auto"/>
              <w:jc w:val="lowKashida"/>
              <w:rPr>
                <w:rFonts w:cs="B Nazanin"/>
                <w:sz w:val="24"/>
                <w:szCs w:val="24"/>
                <w:rtl/>
              </w:rPr>
            </w:pPr>
            <w:r w:rsidRPr="00EC295D">
              <w:rPr>
                <w:rFonts w:cs="B Nazanin" w:hint="cs"/>
                <w:sz w:val="24"/>
                <w:szCs w:val="24"/>
                <w:rtl/>
              </w:rPr>
              <w:t>آيا برنامه</w:t>
            </w:r>
            <w:r w:rsidRPr="00EC295D">
              <w:rPr>
                <w:rFonts w:cs="B Nazanin" w:hint="cs"/>
                <w:sz w:val="24"/>
                <w:szCs w:val="24"/>
                <w:rtl/>
              </w:rPr>
              <w:softHyphen/>
              <w:t>هاي ذكر شده مورد ارزيابي قرار گرفته و به روز مي</w:t>
            </w:r>
            <w:r w:rsidRPr="00EC295D">
              <w:rPr>
                <w:rFonts w:cs="B Nazanin" w:hint="cs"/>
                <w:sz w:val="24"/>
                <w:szCs w:val="24"/>
                <w:rtl/>
              </w:rPr>
              <w:softHyphen/>
              <w:t>شوند؟</w:t>
            </w:r>
          </w:p>
        </w:tc>
        <w:tc>
          <w:tcPr>
            <w:tcW w:w="708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2C7DB9" w:rsidRPr="00EC295D" w:rsidRDefault="002C7DB9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  <w:lang w:bidi="ar-SA"/>
              </w:rPr>
            </w:pPr>
          </w:p>
        </w:tc>
      </w:tr>
      <w:tr w:rsidR="0014217E" w:rsidRPr="00EC295D" w:rsidTr="004642F1">
        <w:tc>
          <w:tcPr>
            <w:tcW w:w="9287" w:type="dxa"/>
            <w:gridSpan w:val="6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4217E" w:rsidRDefault="0014217E" w:rsidP="0014217E">
            <w:pPr>
              <w:spacing w:after="0" w:line="240" w:lineRule="auto"/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</w:rPr>
            </w:pPr>
            <w:r w:rsidRPr="004A77F8"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</w:rPr>
              <w:t xml:space="preserve">نام و نام خانوادگي </w:t>
            </w:r>
            <w:r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</w:rPr>
              <w:t>بررسي كننده و امضاء</w:t>
            </w:r>
            <w:r w:rsidRPr="004A77F8"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</w:rPr>
              <w:t xml:space="preserve">:    </w:t>
            </w:r>
            <w:r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</w:rPr>
              <w:t xml:space="preserve">                            </w:t>
            </w:r>
            <w:r w:rsidRPr="004A77F8"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</w:rPr>
              <w:t xml:space="preserve">          تاريخ مميزي:</w:t>
            </w:r>
          </w:p>
          <w:p w:rsidR="0014217E" w:rsidRDefault="0014217E" w:rsidP="0014217E">
            <w:pPr>
              <w:spacing w:after="0" w:line="240" w:lineRule="auto"/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</w:rPr>
            </w:pPr>
          </w:p>
          <w:p w:rsidR="0014217E" w:rsidRDefault="0014217E" w:rsidP="0014217E">
            <w:pPr>
              <w:spacing w:after="0" w:line="240" w:lineRule="auto"/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</w:rPr>
              <w:t>پيشنهادات لازم :</w:t>
            </w:r>
          </w:p>
          <w:p w:rsidR="0014217E" w:rsidRDefault="0014217E" w:rsidP="0014217E">
            <w:pPr>
              <w:spacing w:after="0" w:line="240" w:lineRule="auto"/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</w:rPr>
            </w:pPr>
          </w:p>
          <w:p w:rsidR="0014217E" w:rsidRDefault="0014217E" w:rsidP="0014217E">
            <w:pPr>
              <w:spacing w:after="0" w:line="240" w:lineRule="auto"/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</w:rPr>
            </w:pPr>
          </w:p>
          <w:p w:rsidR="0014217E" w:rsidRDefault="0014217E" w:rsidP="0014217E">
            <w:pPr>
              <w:spacing w:after="0" w:line="240" w:lineRule="auto"/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</w:rPr>
            </w:pPr>
          </w:p>
          <w:p w:rsidR="0014217E" w:rsidRDefault="0014217E" w:rsidP="0014217E">
            <w:pPr>
              <w:spacing w:after="0" w:line="240" w:lineRule="auto"/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</w:rPr>
            </w:pPr>
          </w:p>
          <w:p w:rsidR="0014217E" w:rsidRDefault="0014217E" w:rsidP="0014217E">
            <w:pPr>
              <w:spacing w:after="0" w:line="240" w:lineRule="auto"/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</w:rPr>
            </w:pPr>
          </w:p>
          <w:p w:rsidR="0014217E" w:rsidRDefault="0014217E" w:rsidP="0014217E">
            <w:pPr>
              <w:spacing w:after="0" w:line="240" w:lineRule="auto"/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</w:rPr>
            </w:pPr>
          </w:p>
          <w:p w:rsidR="0014217E" w:rsidRDefault="0014217E" w:rsidP="0014217E">
            <w:pPr>
              <w:spacing w:after="0" w:line="240" w:lineRule="auto"/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</w:rPr>
            </w:pPr>
          </w:p>
          <w:p w:rsidR="0014217E" w:rsidRDefault="0014217E" w:rsidP="0014217E">
            <w:pPr>
              <w:spacing w:after="0" w:line="240" w:lineRule="auto"/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</w:rPr>
            </w:pPr>
          </w:p>
          <w:p w:rsidR="0014217E" w:rsidRPr="00EC295D" w:rsidRDefault="0014217E" w:rsidP="00B23116">
            <w:pPr>
              <w:spacing w:after="0" w:line="360" w:lineRule="auto"/>
              <w:rPr>
                <w:rFonts w:cs="B Nazanin"/>
                <w:sz w:val="24"/>
                <w:szCs w:val="24"/>
                <w:rtl/>
              </w:rPr>
            </w:pPr>
          </w:p>
        </w:tc>
      </w:tr>
    </w:tbl>
    <w:p w:rsidR="002C7DB9" w:rsidRDefault="002C7DB9" w:rsidP="00D17095">
      <w:pPr>
        <w:jc w:val="center"/>
        <w:rPr>
          <w:rFonts w:cs="B Titr"/>
          <w:sz w:val="56"/>
          <w:szCs w:val="56"/>
          <w:rtl/>
        </w:rPr>
      </w:pPr>
    </w:p>
    <w:sectPr w:rsidR="002C7DB9" w:rsidSect="007663C9">
      <w:headerReference w:type="default" r:id="rId7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23FB" w:rsidRDefault="005D23FB" w:rsidP="006B19B2">
      <w:pPr>
        <w:spacing w:after="0" w:line="240" w:lineRule="auto"/>
      </w:pPr>
      <w:r>
        <w:separator/>
      </w:r>
    </w:p>
  </w:endnote>
  <w:endnote w:type="continuationSeparator" w:id="1">
    <w:p w:rsidR="005D23FB" w:rsidRDefault="005D23FB" w:rsidP="006B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agut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23FB" w:rsidRDefault="005D23FB" w:rsidP="006B19B2">
      <w:pPr>
        <w:spacing w:after="0" w:line="240" w:lineRule="auto"/>
      </w:pPr>
      <w:r>
        <w:separator/>
      </w:r>
    </w:p>
  </w:footnote>
  <w:footnote w:type="continuationSeparator" w:id="1">
    <w:p w:rsidR="005D23FB" w:rsidRDefault="005D23FB" w:rsidP="006B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5000" w:type="pct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6" w:space="0" w:color="000000"/>
        <w:insideV w:val="single" w:sz="6" w:space="0" w:color="000000"/>
      </w:tblBorders>
      <w:tblLook w:val="04A0"/>
    </w:tblPr>
    <w:tblGrid>
      <w:gridCol w:w="1396"/>
      <w:gridCol w:w="698"/>
      <w:gridCol w:w="729"/>
      <w:gridCol w:w="929"/>
      <w:gridCol w:w="856"/>
      <w:gridCol w:w="1238"/>
      <w:gridCol w:w="980"/>
      <w:gridCol w:w="1307"/>
      <w:gridCol w:w="1109"/>
    </w:tblGrid>
    <w:tr w:rsidR="00E873BC" w:rsidRPr="00EC295D" w:rsidTr="00E873BC">
      <w:trPr>
        <w:trHeight w:val="1252"/>
      </w:trPr>
      <w:tc>
        <w:tcPr>
          <w:tcW w:w="1529" w:type="pct"/>
          <w:gridSpan w:val="3"/>
          <w:vAlign w:val="center"/>
        </w:tcPr>
        <w:p w:rsidR="00E873BC" w:rsidRPr="00EC295D" w:rsidRDefault="004254B1" w:rsidP="00E873BC">
          <w:pPr>
            <w:jc w:val="center"/>
            <w:rPr>
              <w:rFonts w:ascii="IranNastaliq" w:hAnsi="IranNastaliq" w:cs="IranNastaliq"/>
            </w:rPr>
          </w:pPr>
          <w:r>
            <w:rPr>
              <w:rFonts w:ascii="IranNastaliq" w:hAnsi="IranNastaliq" w:cs="IranNastaliq"/>
              <w:noProof/>
            </w:rPr>
            <w:drawing>
              <wp:inline distT="0" distB="0" distL="0" distR="0">
                <wp:extent cx="923290" cy="569595"/>
                <wp:effectExtent l="19050" t="0" r="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290" cy="569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E873BC" w:rsidRPr="00EC295D" w:rsidRDefault="00E873BC" w:rsidP="00E873BC">
          <w:pPr>
            <w:pStyle w:val="Header"/>
            <w:jc w:val="center"/>
            <w:rPr>
              <w:rtl/>
            </w:rPr>
          </w:pPr>
          <w:r w:rsidRPr="00EC295D">
            <w:rPr>
              <w:rFonts w:ascii="IranNastaliq" w:hAnsi="IranNastaliq" w:cs="IranNastaliq"/>
              <w:rtl/>
            </w:rPr>
            <w:t>شرکت مهندسی و توسعه گاز ایران</w:t>
          </w:r>
        </w:p>
      </w:tc>
      <w:tc>
        <w:tcPr>
          <w:tcW w:w="3471" w:type="pct"/>
          <w:gridSpan w:val="6"/>
          <w:vAlign w:val="center"/>
        </w:tcPr>
        <w:p w:rsidR="007552CF" w:rsidRPr="007552CF" w:rsidRDefault="00465791" w:rsidP="00F017A5">
          <w:pPr>
            <w:pStyle w:val="Heading4"/>
            <w:rPr>
              <w:rFonts w:cs="B Zar"/>
              <w:sz w:val="48"/>
              <w:szCs w:val="48"/>
              <w:rtl/>
              <w:lang w:bidi="fa-IR"/>
            </w:rPr>
          </w:pPr>
          <w:r w:rsidRPr="007552CF">
            <w:rPr>
              <w:rFonts w:cs="B Zar" w:hint="cs"/>
              <w:sz w:val="48"/>
              <w:szCs w:val="48"/>
              <w:rtl/>
              <w:lang w:bidi="fa-IR"/>
            </w:rPr>
            <w:t>چک لیست</w:t>
          </w:r>
          <w:r w:rsidR="007552CF" w:rsidRPr="007552CF">
            <w:rPr>
              <w:rFonts w:cs="B Zar" w:hint="cs"/>
              <w:sz w:val="48"/>
              <w:szCs w:val="48"/>
              <w:rtl/>
              <w:lang w:bidi="fa-IR"/>
            </w:rPr>
            <w:t xml:space="preserve"> برنامه ریزی</w:t>
          </w:r>
        </w:p>
        <w:p w:rsidR="00E873BC" w:rsidRPr="00485A8B" w:rsidRDefault="00465791" w:rsidP="00F017A5">
          <w:pPr>
            <w:pStyle w:val="Heading4"/>
            <w:rPr>
              <w:rFonts w:cs="B Zar"/>
              <w:sz w:val="44"/>
              <w:szCs w:val="44"/>
              <w:rtl/>
              <w:lang w:bidi="fa-IR"/>
            </w:rPr>
          </w:pPr>
          <w:r w:rsidRPr="007552CF">
            <w:rPr>
              <w:rFonts w:cs="B Zar" w:hint="cs"/>
              <w:sz w:val="48"/>
              <w:szCs w:val="48"/>
              <w:rtl/>
              <w:lang w:bidi="fa-IR"/>
            </w:rPr>
            <w:t xml:space="preserve"> </w:t>
          </w:r>
          <w:r w:rsidR="00F017A5" w:rsidRPr="007552CF">
            <w:rPr>
              <w:rFonts w:cs="B Zar" w:hint="cs"/>
              <w:sz w:val="48"/>
              <w:szCs w:val="48"/>
              <w:rtl/>
              <w:lang w:bidi="fa-IR"/>
            </w:rPr>
            <w:t>مقابله با شرایط اضطراری</w:t>
          </w:r>
        </w:p>
      </w:tc>
    </w:tr>
    <w:tr w:rsidR="00E873BC" w:rsidRPr="00EC295D" w:rsidTr="00E873BC">
      <w:trPr>
        <w:trHeight w:val="352"/>
      </w:trPr>
      <w:tc>
        <w:tcPr>
          <w:tcW w:w="756" w:type="pct"/>
          <w:vMerge w:val="restart"/>
          <w:vAlign w:val="center"/>
        </w:tcPr>
        <w:p w:rsidR="00E873BC" w:rsidRPr="00EC295D" w:rsidRDefault="00E873BC" w:rsidP="00E873BC">
          <w:pPr>
            <w:pStyle w:val="Footer"/>
            <w:bidi w:val="0"/>
          </w:pPr>
          <w:r w:rsidRPr="00EC295D">
            <w:t xml:space="preserve">Sheet  </w:t>
          </w:r>
          <w:fldSimple w:instr=" PAGE ">
            <w:r w:rsidR="00CC4EC2">
              <w:rPr>
                <w:noProof/>
              </w:rPr>
              <w:t>5</w:t>
            </w:r>
          </w:fldSimple>
          <w:r w:rsidRPr="00EC295D">
            <w:t xml:space="preserve"> of </w:t>
          </w:r>
          <w:fldSimple w:instr=" NUMPAGES  ">
            <w:r w:rsidR="00CC4EC2">
              <w:rPr>
                <w:noProof/>
              </w:rPr>
              <w:t>5</w:t>
            </w:r>
          </w:fldSimple>
        </w:p>
      </w:tc>
      <w:tc>
        <w:tcPr>
          <w:tcW w:w="378" w:type="pct"/>
          <w:vAlign w:val="center"/>
        </w:tcPr>
        <w:p w:rsidR="00E873BC" w:rsidRPr="00EC295D" w:rsidRDefault="00E873BC" w:rsidP="00E873BC">
          <w:pPr>
            <w:pStyle w:val="Header"/>
            <w:jc w:val="center"/>
          </w:pPr>
          <w:r w:rsidRPr="00EC295D">
            <w:t>Year</w:t>
          </w:r>
        </w:p>
      </w:tc>
      <w:tc>
        <w:tcPr>
          <w:tcW w:w="395" w:type="pct"/>
          <w:vAlign w:val="center"/>
        </w:tcPr>
        <w:p w:rsidR="00E873BC" w:rsidRPr="00EC295D" w:rsidRDefault="00E873BC" w:rsidP="00E873BC">
          <w:pPr>
            <w:pStyle w:val="Header"/>
            <w:jc w:val="center"/>
          </w:pPr>
          <w:r w:rsidRPr="00EC295D">
            <w:t>Rev</w:t>
          </w:r>
        </w:p>
      </w:tc>
      <w:tc>
        <w:tcPr>
          <w:tcW w:w="503" w:type="pct"/>
          <w:vAlign w:val="center"/>
        </w:tcPr>
        <w:p w:rsidR="00E873BC" w:rsidRPr="00EC295D" w:rsidRDefault="00E873BC" w:rsidP="00E873BC">
          <w:pPr>
            <w:pStyle w:val="Header"/>
            <w:jc w:val="center"/>
          </w:pPr>
          <w:r w:rsidRPr="00EC295D">
            <w:t>Ser. No</w:t>
          </w:r>
        </w:p>
      </w:tc>
      <w:tc>
        <w:tcPr>
          <w:tcW w:w="463" w:type="pct"/>
          <w:vAlign w:val="center"/>
        </w:tcPr>
        <w:p w:rsidR="00E873BC" w:rsidRPr="00EC295D" w:rsidRDefault="00E873BC" w:rsidP="00E873BC">
          <w:pPr>
            <w:pStyle w:val="Header"/>
            <w:jc w:val="center"/>
          </w:pPr>
          <w:r w:rsidRPr="00EC295D">
            <w:t>Type</w:t>
          </w:r>
        </w:p>
      </w:tc>
      <w:tc>
        <w:tcPr>
          <w:tcW w:w="670" w:type="pct"/>
          <w:vAlign w:val="center"/>
        </w:tcPr>
        <w:p w:rsidR="00E873BC" w:rsidRPr="00EC295D" w:rsidRDefault="00E873BC" w:rsidP="00E873BC">
          <w:pPr>
            <w:pStyle w:val="Header"/>
            <w:jc w:val="center"/>
          </w:pPr>
          <w:r w:rsidRPr="00EC295D">
            <w:t xml:space="preserve">Discipline </w:t>
          </w:r>
        </w:p>
      </w:tc>
      <w:tc>
        <w:tcPr>
          <w:tcW w:w="530" w:type="pct"/>
          <w:vAlign w:val="center"/>
        </w:tcPr>
        <w:p w:rsidR="00E873BC" w:rsidRPr="00EC295D" w:rsidRDefault="00E873BC" w:rsidP="00E873BC">
          <w:pPr>
            <w:pStyle w:val="Header"/>
            <w:jc w:val="center"/>
          </w:pPr>
          <w:r w:rsidRPr="00EC295D">
            <w:t>Project</w:t>
          </w:r>
        </w:p>
      </w:tc>
      <w:tc>
        <w:tcPr>
          <w:tcW w:w="705" w:type="pct"/>
          <w:vAlign w:val="center"/>
        </w:tcPr>
        <w:p w:rsidR="00E873BC" w:rsidRPr="00EC295D" w:rsidRDefault="00E873BC" w:rsidP="00E873BC">
          <w:pPr>
            <w:pStyle w:val="Header"/>
            <w:jc w:val="center"/>
          </w:pPr>
          <w:r w:rsidRPr="00EC295D">
            <w:t>Department</w:t>
          </w:r>
        </w:p>
      </w:tc>
      <w:tc>
        <w:tcPr>
          <w:tcW w:w="601" w:type="pct"/>
          <w:vAlign w:val="center"/>
        </w:tcPr>
        <w:p w:rsidR="00E873BC" w:rsidRPr="00EC295D" w:rsidRDefault="00E873BC" w:rsidP="00E873BC">
          <w:pPr>
            <w:pStyle w:val="Header"/>
            <w:jc w:val="center"/>
          </w:pPr>
          <w:r w:rsidRPr="00EC295D">
            <w:t>Company</w:t>
          </w:r>
        </w:p>
      </w:tc>
    </w:tr>
    <w:tr w:rsidR="00E873BC" w:rsidRPr="00EC295D" w:rsidTr="00E873BC">
      <w:trPr>
        <w:trHeight w:val="307"/>
      </w:trPr>
      <w:tc>
        <w:tcPr>
          <w:tcW w:w="756" w:type="pct"/>
          <w:vMerge/>
          <w:vAlign w:val="center"/>
        </w:tcPr>
        <w:p w:rsidR="00E873BC" w:rsidRPr="00EC295D" w:rsidRDefault="00E873BC" w:rsidP="00E873BC">
          <w:pPr>
            <w:pStyle w:val="Header"/>
            <w:jc w:val="center"/>
            <w:rPr>
              <w:rtl/>
            </w:rPr>
          </w:pPr>
        </w:p>
      </w:tc>
      <w:tc>
        <w:tcPr>
          <w:tcW w:w="378" w:type="pct"/>
          <w:vAlign w:val="center"/>
        </w:tcPr>
        <w:p w:rsidR="00E873BC" w:rsidRPr="00EC295D" w:rsidRDefault="00C70F93" w:rsidP="00E873BC">
          <w:pPr>
            <w:jc w:val="center"/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92</w:t>
          </w:r>
        </w:p>
      </w:tc>
      <w:tc>
        <w:tcPr>
          <w:tcW w:w="395" w:type="pct"/>
          <w:vAlign w:val="center"/>
        </w:tcPr>
        <w:p w:rsidR="00E873BC" w:rsidRPr="00EC295D" w:rsidRDefault="00E873BC" w:rsidP="00E873BC">
          <w:pPr>
            <w:jc w:val="center"/>
            <w:rPr>
              <w:rFonts w:ascii="Arial" w:hAnsi="Arial"/>
              <w:b/>
              <w:bCs/>
              <w:sz w:val="16"/>
              <w:szCs w:val="16"/>
              <w:rtl/>
            </w:rPr>
          </w:pPr>
          <w:r w:rsidRPr="00EC295D">
            <w:rPr>
              <w:rFonts w:ascii="Arial" w:hAnsi="Arial"/>
              <w:b/>
              <w:bCs/>
              <w:sz w:val="16"/>
              <w:szCs w:val="16"/>
            </w:rPr>
            <w:t>00</w:t>
          </w:r>
        </w:p>
      </w:tc>
      <w:tc>
        <w:tcPr>
          <w:tcW w:w="503" w:type="pct"/>
          <w:vAlign w:val="center"/>
        </w:tcPr>
        <w:p w:rsidR="00E873BC" w:rsidRPr="00EC295D" w:rsidRDefault="00C950DB" w:rsidP="00F017A5">
          <w:pPr>
            <w:jc w:val="center"/>
            <w:rPr>
              <w:rFonts w:ascii="Arial" w:hAnsi="Arial"/>
              <w:b/>
              <w:bCs/>
              <w:sz w:val="16"/>
              <w:szCs w:val="16"/>
            </w:rPr>
          </w:pPr>
          <w:r w:rsidRPr="00EC295D">
            <w:rPr>
              <w:rFonts w:ascii="Arial" w:hAnsi="Arial"/>
              <w:b/>
              <w:bCs/>
              <w:sz w:val="16"/>
              <w:szCs w:val="16"/>
            </w:rPr>
            <w:t>10</w:t>
          </w:r>
          <w:r w:rsidR="00F017A5" w:rsidRPr="00EC295D">
            <w:rPr>
              <w:rFonts w:ascii="Arial" w:hAnsi="Arial"/>
              <w:b/>
              <w:bCs/>
              <w:sz w:val="16"/>
              <w:szCs w:val="16"/>
            </w:rPr>
            <w:t>36</w:t>
          </w:r>
        </w:p>
      </w:tc>
      <w:tc>
        <w:tcPr>
          <w:tcW w:w="463" w:type="pct"/>
          <w:vAlign w:val="center"/>
        </w:tcPr>
        <w:p w:rsidR="00E873BC" w:rsidRPr="00EC295D" w:rsidRDefault="00C950DB" w:rsidP="00E873BC">
          <w:pPr>
            <w:jc w:val="center"/>
            <w:rPr>
              <w:rFonts w:ascii="Arial" w:hAnsi="Arial"/>
              <w:b/>
              <w:bCs/>
              <w:sz w:val="16"/>
              <w:szCs w:val="16"/>
            </w:rPr>
          </w:pPr>
          <w:r w:rsidRPr="00EC295D">
            <w:rPr>
              <w:rFonts w:ascii="Arial" w:hAnsi="Arial"/>
              <w:b/>
              <w:bCs/>
              <w:sz w:val="16"/>
              <w:szCs w:val="16"/>
            </w:rPr>
            <w:t>CH</w:t>
          </w:r>
        </w:p>
      </w:tc>
      <w:tc>
        <w:tcPr>
          <w:tcW w:w="670" w:type="pct"/>
          <w:vAlign w:val="center"/>
        </w:tcPr>
        <w:p w:rsidR="00E873BC" w:rsidRPr="00EC295D" w:rsidRDefault="00E873BC" w:rsidP="00E873BC">
          <w:pPr>
            <w:jc w:val="center"/>
            <w:rPr>
              <w:rFonts w:ascii="Arial" w:hAnsi="Arial"/>
              <w:b/>
              <w:bCs/>
              <w:sz w:val="16"/>
              <w:szCs w:val="16"/>
            </w:rPr>
          </w:pPr>
          <w:r w:rsidRPr="00EC295D">
            <w:rPr>
              <w:rFonts w:ascii="Arial" w:hAnsi="Arial"/>
              <w:b/>
              <w:bCs/>
              <w:sz w:val="16"/>
              <w:szCs w:val="16"/>
            </w:rPr>
            <w:t>HSE</w:t>
          </w:r>
        </w:p>
      </w:tc>
      <w:tc>
        <w:tcPr>
          <w:tcW w:w="530" w:type="pct"/>
          <w:vAlign w:val="center"/>
        </w:tcPr>
        <w:p w:rsidR="00E873BC" w:rsidRPr="00EC295D" w:rsidRDefault="00E873BC" w:rsidP="00E873BC">
          <w:pPr>
            <w:jc w:val="center"/>
            <w:rPr>
              <w:rFonts w:ascii="Arial" w:hAnsi="Arial"/>
              <w:b/>
              <w:bCs/>
              <w:sz w:val="16"/>
              <w:szCs w:val="16"/>
            </w:rPr>
          </w:pPr>
          <w:r w:rsidRPr="00EC295D">
            <w:rPr>
              <w:rFonts w:ascii="Arial" w:hAnsi="Arial"/>
              <w:b/>
              <w:bCs/>
              <w:sz w:val="16"/>
              <w:szCs w:val="16"/>
            </w:rPr>
            <w:t>OO</w:t>
          </w:r>
        </w:p>
      </w:tc>
      <w:tc>
        <w:tcPr>
          <w:tcW w:w="705" w:type="pct"/>
          <w:vAlign w:val="center"/>
        </w:tcPr>
        <w:p w:rsidR="00E873BC" w:rsidRPr="00EC295D" w:rsidRDefault="00E873BC" w:rsidP="00E873BC">
          <w:pPr>
            <w:jc w:val="center"/>
            <w:rPr>
              <w:rFonts w:ascii="Arial" w:hAnsi="Arial"/>
              <w:b/>
              <w:bCs/>
              <w:sz w:val="16"/>
              <w:szCs w:val="16"/>
              <w:rtl/>
            </w:rPr>
          </w:pPr>
          <w:r w:rsidRPr="00EC295D">
            <w:rPr>
              <w:rFonts w:ascii="Arial" w:hAnsi="Arial"/>
              <w:b/>
              <w:bCs/>
              <w:sz w:val="16"/>
              <w:szCs w:val="16"/>
            </w:rPr>
            <w:t>020</w:t>
          </w:r>
        </w:p>
      </w:tc>
      <w:tc>
        <w:tcPr>
          <w:tcW w:w="601" w:type="pct"/>
          <w:vAlign w:val="center"/>
        </w:tcPr>
        <w:p w:rsidR="00E873BC" w:rsidRPr="00EC295D" w:rsidRDefault="00E873BC" w:rsidP="00E873BC">
          <w:pPr>
            <w:jc w:val="center"/>
            <w:rPr>
              <w:rFonts w:ascii="Arial" w:hAnsi="Arial"/>
              <w:b/>
              <w:bCs/>
              <w:sz w:val="16"/>
              <w:szCs w:val="16"/>
            </w:rPr>
          </w:pPr>
          <w:r w:rsidRPr="00EC295D">
            <w:rPr>
              <w:rFonts w:ascii="Arial" w:hAnsi="Arial"/>
              <w:b/>
              <w:bCs/>
              <w:sz w:val="16"/>
              <w:szCs w:val="16"/>
            </w:rPr>
            <w:t>IGEDC</w:t>
          </w:r>
        </w:p>
      </w:tc>
    </w:tr>
  </w:tbl>
  <w:p w:rsidR="00E873BC" w:rsidRDefault="00E873B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F3869"/>
    <w:multiLevelType w:val="hybridMultilevel"/>
    <w:tmpl w:val="5B1CA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9E0D96"/>
    <w:multiLevelType w:val="hybridMultilevel"/>
    <w:tmpl w:val="F7A03978"/>
    <w:lvl w:ilvl="0" w:tplc="6BE80694">
      <w:start w:val="1"/>
      <w:numFmt w:val="decimal"/>
      <w:lvlText w:val="%1)"/>
      <w:lvlJc w:val="left"/>
      <w:pPr>
        <w:tabs>
          <w:tab w:val="num" w:pos="482"/>
        </w:tabs>
        <w:ind w:left="482" w:hanging="340"/>
      </w:pPr>
      <w:rPr>
        <w:rFonts w:cs="Nazanin" w:hint="cs"/>
        <w:bCs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7095"/>
    <w:rsid w:val="00034396"/>
    <w:rsid w:val="000416DE"/>
    <w:rsid w:val="00085737"/>
    <w:rsid w:val="000A07B6"/>
    <w:rsid w:val="000E16FC"/>
    <w:rsid w:val="000E41EA"/>
    <w:rsid w:val="000F4E95"/>
    <w:rsid w:val="001351E3"/>
    <w:rsid w:val="0014217E"/>
    <w:rsid w:val="00151D85"/>
    <w:rsid w:val="00157287"/>
    <w:rsid w:val="001C4B03"/>
    <w:rsid w:val="00215E2D"/>
    <w:rsid w:val="002259BA"/>
    <w:rsid w:val="0026411C"/>
    <w:rsid w:val="0026577A"/>
    <w:rsid w:val="002A5C22"/>
    <w:rsid w:val="002B5E57"/>
    <w:rsid w:val="002C7DB9"/>
    <w:rsid w:val="00332F01"/>
    <w:rsid w:val="00336400"/>
    <w:rsid w:val="00341485"/>
    <w:rsid w:val="00351CC6"/>
    <w:rsid w:val="00400D80"/>
    <w:rsid w:val="00401E0C"/>
    <w:rsid w:val="00402637"/>
    <w:rsid w:val="004254B1"/>
    <w:rsid w:val="004642F1"/>
    <w:rsid w:val="00465791"/>
    <w:rsid w:val="00485A8B"/>
    <w:rsid w:val="00491D70"/>
    <w:rsid w:val="004B0D13"/>
    <w:rsid w:val="00533FFC"/>
    <w:rsid w:val="00565A74"/>
    <w:rsid w:val="0058192A"/>
    <w:rsid w:val="00590615"/>
    <w:rsid w:val="005922F4"/>
    <w:rsid w:val="005B71B0"/>
    <w:rsid w:val="005D23FB"/>
    <w:rsid w:val="005F6D89"/>
    <w:rsid w:val="00642E93"/>
    <w:rsid w:val="00650650"/>
    <w:rsid w:val="006A44E2"/>
    <w:rsid w:val="006B19B2"/>
    <w:rsid w:val="00717AD6"/>
    <w:rsid w:val="00734D00"/>
    <w:rsid w:val="007552CF"/>
    <w:rsid w:val="007663C9"/>
    <w:rsid w:val="007B1C10"/>
    <w:rsid w:val="007B6751"/>
    <w:rsid w:val="007C7176"/>
    <w:rsid w:val="007D52E7"/>
    <w:rsid w:val="00837B38"/>
    <w:rsid w:val="008472C5"/>
    <w:rsid w:val="00861BF8"/>
    <w:rsid w:val="0091754A"/>
    <w:rsid w:val="0096221E"/>
    <w:rsid w:val="009C1583"/>
    <w:rsid w:val="009C7382"/>
    <w:rsid w:val="009D53F1"/>
    <w:rsid w:val="009E7AC9"/>
    <w:rsid w:val="009F3402"/>
    <w:rsid w:val="00A1150C"/>
    <w:rsid w:val="00A25294"/>
    <w:rsid w:val="00A70461"/>
    <w:rsid w:val="00AA2EEA"/>
    <w:rsid w:val="00AA3DD5"/>
    <w:rsid w:val="00AF292A"/>
    <w:rsid w:val="00B20A3B"/>
    <w:rsid w:val="00B23116"/>
    <w:rsid w:val="00B42ABC"/>
    <w:rsid w:val="00C2563B"/>
    <w:rsid w:val="00C45B5B"/>
    <w:rsid w:val="00C70F93"/>
    <w:rsid w:val="00C950DB"/>
    <w:rsid w:val="00CA1FCF"/>
    <w:rsid w:val="00CC4EC2"/>
    <w:rsid w:val="00CD492E"/>
    <w:rsid w:val="00D16B35"/>
    <w:rsid w:val="00D17095"/>
    <w:rsid w:val="00DB0F77"/>
    <w:rsid w:val="00DB7E5A"/>
    <w:rsid w:val="00DC44AD"/>
    <w:rsid w:val="00DF1B47"/>
    <w:rsid w:val="00E1344B"/>
    <w:rsid w:val="00E84490"/>
    <w:rsid w:val="00E873BC"/>
    <w:rsid w:val="00EC295D"/>
    <w:rsid w:val="00EC6877"/>
    <w:rsid w:val="00F017A5"/>
    <w:rsid w:val="00F4013F"/>
    <w:rsid w:val="00F61797"/>
    <w:rsid w:val="00F67950"/>
    <w:rsid w:val="00F81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2C5"/>
    <w:pPr>
      <w:bidi/>
      <w:spacing w:after="200" w:line="276" w:lineRule="auto"/>
    </w:pPr>
    <w:rPr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6B19B2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Yagut"/>
      <w:b/>
      <w:bCs/>
      <w:noProof/>
      <w:sz w:val="24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09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6B1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B19B2"/>
  </w:style>
  <w:style w:type="paragraph" w:styleId="Footer">
    <w:name w:val="footer"/>
    <w:basedOn w:val="Normal"/>
    <w:link w:val="FooterChar"/>
    <w:uiPriority w:val="99"/>
    <w:unhideWhenUsed/>
    <w:rsid w:val="006B1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9B2"/>
  </w:style>
  <w:style w:type="character" w:customStyle="1" w:styleId="Heading4Char">
    <w:name w:val="Heading 4 Char"/>
    <w:link w:val="Heading4"/>
    <w:rsid w:val="006B19B2"/>
    <w:rPr>
      <w:rFonts w:ascii="Times New Roman" w:eastAsia="Times New Roman" w:hAnsi="Times New Roman" w:cs="Yagut"/>
      <w:b/>
      <w:bCs/>
      <w:noProof/>
      <w:sz w:val="24"/>
      <w:szCs w:val="28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9B2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B19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5791"/>
    <w:rPr>
      <w:lang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4826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411</dc:creator>
  <cp:lastModifiedBy>ASUS</cp:lastModifiedBy>
  <cp:revision>4</cp:revision>
  <cp:lastPrinted>2013-07-16T08:45:00Z</cp:lastPrinted>
  <dcterms:created xsi:type="dcterms:W3CDTF">2013-08-04T18:31:00Z</dcterms:created>
  <dcterms:modified xsi:type="dcterms:W3CDTF">2013-08-05T02:18:00Z</dcterms:modified>
</cp:coreProperties>
</file>