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317" w:type="dxa"/>
        <w:tblInd w:w="-30" w:type="dxa"/>
        <w:tblLayout w:type="fixed"/>
        <w:tblLook w:val="04A0"/>
      </w:tblPr>
      <w:tblGrid>
        <w:gridCol w:w="772"/>
        <w:gridCol w:w="5035"/>
        <w:gridCol w:w="708"/>
        <w:gridCol w:w="709"/>
        <w:gridCol w:w="709"/>
        <w:gridCol w:w="1384"/>
      </w:tblGrid>
      <w:tr w:rsidR="00CF4253" w:rsidRPr="00D91C9D" w:rsidTr="004B42F2">
        <w:tc>
          <w:tcPr>
            <w:tcW w:w="931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F4253" w:rsidRDefault="00CF4253" w:rsidP="000F5188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عملیات/ فعالیت:                  ممیز:        </w:t>
            </w:r>
          </w:p>
        </w:tc>
      </w:tr>
      <w:tr w:rsidR="00CF4253" w:rsidRPr="00D91C9D" w:rsidTr="004B42F2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F4253" w:rsidRPr="00D91C9D" w:rsidRDefault="00CF4253" w:rsidP="000F518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F4253" w:rsidRPr="00D91C9D" w:rsidRDefault="00CF4253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F4253" w:rsidRPr="00D91C9D" w:rsidRDefault="00CF4253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F4253" w:rsidRPr="00045EC3" w:rsidRDefault="00CF4253" w:rsidP="000F5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CF4253" w:rsidRPr="0092174F" w:rsidRDefault="00CF4253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CF4253" w:rsidRPr="00D91C9D" w:rsidTr="004B42F2">
        <w:tc>
          <w:tcPr>
            <w:tcW w:w="77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CF4253" w:rsidRPr="003F68AC" w:rsidRDefault="003F68AC" w:rsidP="003F68AC">
            <w:pPr>
              <w:spacing w:line="36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تجهیزات تحت فشار برای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هدف در نظر گرفته شده مناسب </w:t>
            </w:r>
            <w:r>
              <w:rPr>
                <w:rFonts w:cs="B Nazanin" w:hint="cs"/>
                <w:sz w:val="24"/>
                <w:szCs w:val="24"/>
                <w:rtl/>
              </w:rPr>
              <w:t>می باشند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و به درستی نصب شده ا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CF4253" w:rsidRPr="003F68AC" w:rsidRDefault="003F68AC" w:rsidP="003F68AC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نوع </w:t>
            </w:r>
            <w:r w:rsidRPr="003F68AC">
              <w:rPr>
                <w:rFonts w:cs="B Nazanin"/>
                <w:sz w:val="24"/>
                <w:szCs w:val="24"/>
                <w:rtl/>
              </w:rPr>
              <w:t>مایع یا گاز ذخیره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شده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یا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در حال فرآوری </w:t>
            </w:r>
            <w:r w:rsidRPr="003F68AC">
              <w:rPr>
                <w:rFonts w:cs="B Nazanin"/>
                <w:sz w:val="24"/>
                <w:szCs w:val="24"/>
                <w:rtl/>
              </w:rPr>
              <w:t>(به عنوان مثال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F68AC">
              <w:rPr>
                <w:rFonts w:cs="B Nazanin"/>
                <w:sz w:val="24"/>
                <w:szCs w:val="24"/>
                <w:rtl/>
              </w:rPr>
              <w:t>سمی/ قابل اشتعال)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،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شرایط فرآیند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ی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(</w:t>
            </w:r>
            <w:r w:rsidRPr="003F68AC">
              <w:rPr>
                <w:rFonts w:cs="B Nazanin"/>
                <w:sz w:val="24"/>
                <w:szCs w:val="24"/>
                <w:rtl/>
              </w:rPr>
              <w:t>مانند دما و فشار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) و همچنین م</w:t>
            </w:r>
            <w:r w:rsidRPr="003F68AC">
              <w:rPr>
                <w:rFonts w:cs="B Nazanin"/>
                <w:sz w:val="24"/>
                <w:szCs w:val="24"/>
                <w:rtl/>
              </w:rPr>
              <w:t>حدودیت های عمل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یاتی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سیستم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های تحت فشار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و هر یک از تجهیزات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به طور مستقیم به آن مرتبط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میباشند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مشخص و مدون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CF4253" w:rsidRPr="003F68AC" w:rsidRDefault="003F68AC" w:rsidP="003F68AC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آیا برای کار با 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تجهیزات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تحت فشار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از جمله شرایط اضطراری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، انبارش، تعمیر و نگهداری، تست فشار و ...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مجموعه ای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از دستورالعمل های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عملیاتی 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وجود </w:t>
            </w:r>
            <w:r>
              <w:rPr>
                <w:rFonts w:cs="B Nazanin" w:hint="cs"/>
                <w:sz w:val="24"/>
                <w:szCs w:val="24"/>
                <w:rtl/>
              </w:rPr>
              <w:t>دارد؟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  <w:vAlign w:val="center"/>
          </w:tcPr>
          <w:p w:rsidR="00CF4253" w:rsidRPr="003F68AC" w:rsidRDefault="003F68AC" w:rsidP="003F68AC">
            <w:pPr>
              <w:spacing w:line="360" w:lineRule="auto"/>
              <w:ind w:left="9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3F68AC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کارکنان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مرتبط،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به این دستورالعمل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دسترسی د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ارند؟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CF4253" w:rsidRPr="003F68AC" w:rsidRDefault="003F68AC" w:rsidP="003F68AC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آیا کلیه افرادی که با مایعات و گازهای تحت فشار سروکار دارند، یا </w:t>
            </w:r>
            <w:r w:rsidRPr="003F68AC">
              <w:rPr>
                <w:rFonts w:cs="B Nazanin"/>
                <w:sz w:val="24"/>
                <w:szCs w:val="24"/>
                <w:rtl/>
              </w:rPr>
              <w:t>نیاز به استفاده از هوای فشرده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دارند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آموزشهای لازم را طی نموده و سوابق آموزشی کلیه افراد حفظ و نگهداری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</w:tcPr>
          <w:p w:rsidR="00CF4253" w:rsidRPr="003F68AC" w:rsidRDefault="003F68AC" w:rsidP="000F5188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3F68AC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حفاظتی مناسب ب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رروی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>ظروف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و یا لوله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های تحت فشار</w:t>
            </w:r>
            <w:r w:rsidRPr="003F68AC">
              <w:rPr>
                <w:rFonts w:cs="B Nazanin"/>
                <w:sz w:val="24"/>
                <w:szCs w:val="24"/>
                <w:rtl/>
              </w:rPr>
              <w:t xml:space="preserve">  نصب شده</w:t>
            </w:r>
            <w:r w:rsidRPr="003F68AC">
              <w:rPr>
                <w:rFonts w:cs="B Nazanin" w:hint="cs"/>
                <w:sz w:val="24"/>
                <w:szCs w:val="24"/>
                <w:rtl/>
              </w:rPr>
              <w:t xml:space="preserve"> اند؟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CF4253" w:rsidRDefault="00606231" w:rsidP="00606231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خروجی تجهیزات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حفاظتی نصب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 شده 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از قبیل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شیرهای </w:t>
            </w:r>
            <w:r w:rsidRPr="00606231">
              <w:rPr>
                <w:rFonts w:cs="B Nazanin"/>
                <w:sz w:val="24"/>
                <w:szCs w:val="24"/>
                <w:rtl/>
              </w:rPr>
              <w:t>ایمنی و دیسک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های پاره شونده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به یک مکان امن تخلیه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 میشو</w:t>
            </w:r>
            <w:r>
              <w:rPr>
                <w:rFonts w:cs="B Nazanin" w:hint="cs"/>
                <w:sz w:val="24"/>
                <w:szCs w:val="24"/>
                <w:rtl/>
              </w:rPr>
              <w:t>ند؟</w:t>
            </w:r>
          </w:p>
          <w:p w:rsidR="00A302A9" w:rsidRPr="00606231" w:rsidRDefault="00A302A9" w:rsidP="00606231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83CB9" w:rsidRPr="00D91C9D" w:rsidTr="00254325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83CB9" w:rsidRPr="00045EC3" w:rsidRDefault="00283CB9" w:rsidP="000F5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83CB9" w:rsidRPr="0092174F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CF4253" w:rsidRPr="00D91C9D" w:rsidTr="004B42F2">
        <w:tc>
          <w:tcPr>
            <w:tcW w:w="77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CF4253" w:rsidRPr="00606231" w:rsidRDefault="00606231" w:rsidP="00606231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 تجهیزات حفاظتی از جمله شیر تخلیه نصب شده بر روی </w:t>
            </w:r>
            <w:r w:rsidRPr="00606231">
              <w:rPr>
                <w:rFonts w:cs="B Nazanin"/>
                <w:sz w:val="24"/>
                <w:szCs w:val="24"/>
                <w:rtl/>
              </w:rPr>
              <w:t>مخازن تحت فشار قابل حمل، ب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ر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اساس 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فشار کاری ایمن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شیلنگ یا لوله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و یا فشار کاری ایمن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بخشی از سیستم که 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پایین ترین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مقدار را دارد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ت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نظیم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شده </w:t>
            </w:r>
            <w:r>
              <w:rPr>
                <w:rFonts w:cs="B Nazanin" w:hint="cs"/>
                <w:sz w:val="24"/>
                <w:szCs w:val="24"/>
                <w:rtl/>
              </w:rPr>
              <w:t>اند؟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</w:tcPr>
          <w:p w:rsidR="00CF4253" w:rsidRPr="00606231" w:rsidRDefault="00606231" w:rsidP="00606231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606231">
              <w:rPr>
                <w:rFonts w:cs="B Nazanin" w:hint="cs"/>
                <w:sz w:val="24"/>
                <w:szCs w:val="24"/>
                <w:rtl/>
              </w:rPr>
              <w:t>آیا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06231">
              <w:rPr>
                <w:rFonts w:cs="B Nazanin"/>
                <w:sz w:val="24"/>
                <w:szCs w:val="24"/>
                <w:rtl/>
              </w:rPr>
              <w:t>جایی که لازم است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 ت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جهیزات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در برابر افزایش فشار بیش از حد تحمل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محافظت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شوند تجهیزات مجهز به </w:t>
            </w:r>
            <w:r w:rsidRPr="00606231">
              <w:rPr>
                <w:rFonts w:cs="B Nazanin"/>
                <w:sz w:val="24"/>
                <w:szCs w:val="24"/>
                <w:rtl/>
              </w:rPr>
              <w:t>تنظیم کننده  فشار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باشند و بگونه ای تنظیم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شوند که فشار در پایین دست جریان ثابت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باشد؟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</w:tcPr>
          <w:p w:rsidR="00CF4253" w:rsidRPr="00606231" w:rsidRDefault="00606231" w:rsidP="00606231">
            <w:pPr>
              <w:spacing w:line="360" w:lineRule="auto"/>
              <w:ind w:left="90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برنامه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مدون تعمیر و نگهداری 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مناطق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نیازمند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بازرسی ونظارت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شناسایی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 شده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، 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دوره زمانی بازرسی و نظارت تعیین گرد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606231">
              <w:rPr>
                <w:rFonts w:cs="B Nazanin"/>
                <w:sz w:val="24"/>
                <w:szCs w:val="24"/>
                <w:rtl/>
              </w:rPr>
              <w:t xml:space="preserve"> و مسئولیت ن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>ا</w:t>
            </w:r>
            <w:r w:rsidRPr="00606231">
              <w:rPr>
                <w:rFonts w:cs="B Nazanin"/>
                <w:sz w:val="24"/>
                <w:szCs w:val="24"/>
                <w:rtl/>
              </w:rPr>
              <w:t>ظر</w:t>
            </w:r>
            <w:r w:rsidRPr="00606231">
              <w:rPr>
                <w:rFonts w:cs="B Nazanin" w:hint="cs"/>
                <w:sz w:val="24"/>
                <w:szCs w:val="24"/>
                <w:rtl/>
              </w:rPr>
              <w:t xml:space="preserve"> و بازرس مشخص </w:t>
            </w:r>
            <w:r>
              <w:rPr>
                <w:rFonts w:cs="B Nazanin" w:hint="cs"/>
                <w:sz w:val="24"/>
                <w:szCs w:val="24"/>
                <w:rtl/>
              </w:rPr>
              <w:t>می باشد؟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035" w:type="dxa"/>
          </w:tcPr>
          <w:p w:rsidR="00CF4253" w:rsidRPr="00067C16" w:rsidRDefault="00067C16" w:rsidP="00067C16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67C16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067C16">
              <w:rPr>
                <w:rFonts w:cs="B Nazanin"/>
                <w:sz w:val="24"/>
                <w:szCs w:val="24"/>
                <w:rtl/>
              </w:rPr>
              <w:t>سیستم</w:t>
            </w:r>
            <w:r w:rsidRPr="00067C16">
              <w:rPr>
                <w:rFonts w:cs="B Nazanin" w:hint="cs"/>
                <w:sz w:val="24"/>
                <w:szCs w:val="24"/>
                <w:rtl/>
              </w:rPr>
              <w:t>های تحت فشار</w:t>
            </w:r>
            <w:r w:rsidRPr="00067C16">
              <w:rPr>
                <w:rFonts w:cs="B Nazanin"/>
                <w:sz w:val="24"/>
                <w:szCs w:val="24"/>
                <w:rtl/>
              </w:rPr>
              <w:t xml:space="preserve"> قبل از تعمیر و نگهداری</w:t>
            </w:r>
            <w:r w:rsidRPr="00067C16">
              <w:rPr>
                <w:rFonts w:cs="B Nazanin" w:hint="cs"/>
                <w:sz w:val="24"/>
                <w:szCs w:val="24"/>
                <w:rtl/>
              </w:rPr>
              <w:t xml:space="preserve">، تخلیه شده و فاقد فشار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067C16">
              <w:rPr>
                <w:rFonts w:cs="B Nazanin" w:hint="cs"/>
                <w:sz w:val="24"/>
                <w:szCs w:val="24"/>
                <w:rtl/>
              </w:rPr>
              <w:t>گردند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035" w:type="dxa"/>
            <w:vAlign w:val="center"/>
          </w:tcPr>
          <w:p w:rsidR="00CF4253" w:rsidRPr="00067C16" w:rsidRDefault="00067C16" w:rsidP="00067C16">
            <w:pPr>
              <w:pStyle w:val="Heading4"/>
              <w:spacing w:line="360" w:lineRule="auto"/>
              <w:jc w:val="both"/>
              <w:outlineLvl w:val="3"/>
              <w:rPr>
                <w:rFonts w:cs="B Nazanin"/>
                <w:b w:val="0"/>
                <w:bCs w:val="0"/>
                <w:szCs w:val="24"/>
                <w:rtl/>
              </w:rPr>
            </w:pPr>
            <w:r w:rsidRPr="00067C16">
              <w:rPr>
                <w:rFonts w:cs="B Nazanin" w:hint="cs"/>
                <w:b w:val="0"/>
                <w:bCs w:val="0"/>
                <w:szCs w:val="24"/>
                <w:rtl/>
              </w:rPr>
              <w:t xml:space="preserve">آیا هرگونه </w:t>
            </w:r>
            <w:r w:rsidRPr="00067C16">
              <w:rPr>
                <w:rFonts w:cs="B Nazanin"/>
                <w:b w:val="0"/>
                <w:bCs w:val="0"/>
                <w:szCs w:val="24"/>
                <w:rtl/>
              </w:rPr>
              <w:t>تعمیر و یا تغییر</w:t>
            </w:r>
            <w:r w:rsidRPr="00067C16">
              <w:rPr>
                <w:rFonts w:cs="B Nazanin" w:hint="cs"/>
                <w:b w:val="0"/>
                <w:bCs w:val="0"/>
                <w:szCs w:val="24"/>
                <w:rtl/>
              </w:rPr>
              <w:t xml:space="preserve"> در </w:t>
            </w:r>
            <w:r w:rsidRPr="00067C16">
              <w:rPr>
                <w:rFonts w:cs="B Nazanin"/>
                <w:b w:val="0"/>
                <w:bCs w:val="0"/>
                <w:szCs w:val="24"/>
                <w:rtl/>
              </w:rPr>
              <w:t xml:space="preserve">سیلندر، سوپاپ ها، یا </w:t>
            </w:r>
            <w:r w:rsidRPr="00067C16">
              <w:rPr>
                <w:rFonts w:cs="B Nazanin" w:hint="cs"/>
                <w:b w:val="0"/>
                <w:bCs w:val="0"/>
                <w:szCs w:val="24"/>
                <w:rtl/>
              </w:rPr>
              <w:t>تجهیزات کاهنده فشار توسط افراد غیر مجاز ممنوع است؟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283CB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</w:tcPr>
          <w:p w:rsidR="00CF4253" w:rsidRPr="00283CB9" w:rsidRDefault="00283CB9" w:rsidP="00283CB9">
            <w:pPr>
              <w:spacing w:line="276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283CB9">
              <w:rPr>
                <w:rFonts w:cs="B Nazanin" w:hint="cs"/>
                <w:sz w:val="24"/>
                <w:szCs w:val="24"/>
                <w:rtl/>
              </w:rPr>
              <w:t>آیا تجهیزات ایمنی نظیر شیرهای ایمنی، نمایشگرها و گیجها، تجهیزات کنترلی بگونه ای ساخته شده و نصب شده اند که به راحتی غیرفعال نشده و از سرویس خارج نشوند؟</w:t>
            </w:r>
          </w:p>
        </w:tc>
        <w:tc>
          <w:tcPr>
            <w:tcW w:w="708" w:type="dxa"/>
          </w:tcPr>
          <w:p w:rsidR="00CF4253" w:rsidRPr="00D91C9D" w:rsidRDefault="00CF4253" w:rsidP="00283CB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283CB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283CB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283CB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</w:tcPr>
          <w:p w:rsidR="00CF4253" w:rsidRPr="00283CB9" w:rsidRDefault="00283CB9" w:rsidP="00283CB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283CB9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حفاظتی 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>دارای برنامه بازرسی، تعمیر و نگهداری مدون بوده،واین برنامه  بطور کامل اجرا شده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>و همواره دارای عملکرد مناسب هستند؟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83CB9" w:rsidRPr="00D91C9D" w:rsidTr="00254325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83CB9" w:rsidRPr="00D91C9D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83CB9" w:rsidRPr="00045EC3" w:rsidRDefault="00283CB9" w:rsidP="000F5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83CB9" w:rsidRPr="0092174F" w:rsidRDefault="00283CB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CF4253" w:rsidRPr="00D91C9D" w:rsidTr="004B42F2">
        <w:tc>
          <w:tcPr>
            <w:tcW w:w="77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CF4253" w:rsidRPr="00EE5BA4" w:rsidRDefault="00283CB9" w:rsidP="00283CB9">
            <w:pPr>
              <w:spacing w:line="360" w:lineRule="auto"/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>پس از نصب،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تعمیر و/یا تغییر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عمده 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>و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قبل از 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>مجوز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استفاده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 xml:space="preserve"> مجدد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از سیستم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 xml:space="preserve"> تحت فشار،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کل سیستم دوباره مورد بررسی</w:t>
            </w:r>
            <w:r w:rsidRPr="00283CB9">
              <w:rPr>
                <w:rFonts w:cs="B Nazanin" w:hint="cs"/>
                <w:sz w:val="24"/>
                <w:szCs w:val="24"/>
                <w:rtl/>
              </w:rPr>
              <w:t xml:space="preserve"> وتست</w:t>
            </w:r>
            <w:r w:rsidRPr="00283CB9">
              <w:rPr>
                <w:rFonts w:cs="B Nazanin"/>
                <w:sz w:val="24"/>
                <w:szCs w:val="24"/>
                <w:rtl/>
              </w:rPr>
              <w:t xml:space="preserve"> قرار </w:t>
            </w:r>
            <w:r>
              <w:rPr>
                <w:rFonts w:cs="B Nazanin" w:hint="cs"/>
                <w:sz w:val="24"/>
                <w:szCs w:val="24"/>
                <w:rtl/>
              </w:rPr>
              <w:t>می گیرد؟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</w:tcPr>
          <w:p w:rsidR="00CF4253" w:rsidRPr="00BF4E73" w:rsidRDefault="00BF4E73" w:rsidP="00BF4E73">
            <w:pPr>
              <w:spacing w:line="360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F4E73">
              <w:rPr>
                <w:rFonts w:cs="B Nazanin" w:hint="cs"/>
                <w:sz w:val="24"/>
                <w:szCs w:val="24"/>
                <w:rtl/>
              </w:rPr>
              <w:t>آیا تمامی درجه ها حداقل سالی یک بار کالیبره می شوند. محل آنها و درجه دقتشان بر حسب فشار سیال، درجه حرارت و نوع و ظرفیت دستگاه تعیین می شود؟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</w:tcPr>
          <w:p w:rsidR="00CF4253" w:rsidRPr="00E16C76" w:rsidRDefault="00E16C76" w:rsidP="00E16C76">
            <w:pPr>
              <w:spacing w:line="360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E16C76">
              <w:rPr>
                <w:rFonts w:cs="B Nazanin"/>
                <w:sz w:val="24"/>
                <w:szCs w:val="24"/>
                <w:rtl/>
              </w:rPr>
              <w:t>تمام</w:t>
            </w:r>
            <w:r w:rsidRPr="00E16C76">
              <w:rPr>
                <w:rFonts w:hint="cs"/>
                <w:sz w:val="24"/>
                <w:szCs w:val="24"/>
                <w:rtl/>
              </w:rPr>
              <w:t> 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ابزارهای بادی و قسمت های حساس آن مانند کمپرسور، شلینگ رابط و ابزار مورد</w:t>
            </w:r>
            <w:r w:rsidRPr="00E16C76">
              <w:rPr>
                <w:rFonts w:hint="cs"/>
                <w:sz w:val="24"/>
                <w:szCs w:val="24"/>
                <w:rtl/>
              </w:rPr>
              <w:t> 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نظر روزانه ق</w:t>
            </w:r>
            <w:r w:rsidRPr="00E16C76">
              <w:rPr>
                <w:rFonts w:cs="B Nazanin"/>
                <w:sz w:val="24"/>
                <w:szCs w:val="24"/>
                <w:rtl/>
              </w:rPr>
              <w:t xml:space="preserve">بل از کار بازرسی </w:t>
            </w:r>
            <w:r>
              <w:rPr>
                <w:rFonts w:cs="B Nazanin" w:hint="cs"/>
                <w:sz w:val="24"/>
                <w:szCs w:val="24"/>
                <w:rtl/>
              </w:rPr>
              <w:t>می شوند؟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E16C76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16C7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35" w:type="dxa"/>
            <w:vAlign w:val="center"/>
          </w:tcPr>
          <w:p w:rsidR="00CF4253" w:rsidRPr="00E16C76" w:rsidRDefault="00E16C76" w:rsidP="00E16C76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 xml:space="preserve">همواره از اتصالاتی استفاده </w:t>
            </w:r>
            <w:r>
              <w:rPr>
                <w:rFonts w:cs="B Nazanin" w:hint="cs"/>
                <w:sz w:val="24"/>
                <w:szCs w:val="24"/>
                <w:rtl/>
              </w:rPr>
              <w:t>می شوند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 xml:space="preserve"> که مشخصات سازنده بر روی آن درج شده و امکان تماس با سازنده برای تایید فشار کاری ایمن آن وجود </w:t>
            </w:r>
            <w:r>
              <w:rPr>
                <w:rFonts w:cs="B Nazanin" w:hint="cs"/>
                <w:sz w:val="24"/>
                <w:szCs w:val="24"/>
                <w:rtl/>
              </w:rPr>
              <w:t>دارد؟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</w:tcPr>
          <w:p w:rsidR="00CF4253" w:rsidRPr="00E16C76" w:rsidRDefault="00E16C76" w:rsidP="00E16C7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16C76">
              <w:rPr>
                <w:rFonts w:cs="B Nazanin" w:hint="cs"/>
                <w:sz w:val="24"/>
                <w:szCs w:val="24"/>
                <w:rtl/>
              </w:rPr>
              <w:t xml:space="preserve">آیا شیلنگها و رزوه های اتصالات در فواصل معین و همواره پیش از کار بازرسی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شو</w:t>
            </w:r>
            <w:r>
              <w:rPr>
                <w:rFonts w:cs="B Nazanin" w:hint="cs"/>
                <w:sz w:val="24"/>
                <w:szCs w:val="24"/>
                <w:rtl/>
              </w:rPr>
              <w:t>ند؟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035" w:type="dxa"/>
          </w:tcPr>
          <w:p w:rsidR="00CF4253" w:rsidRPr="00E16C76" w:rsidRDefault="00E16C76" w:rsidP="00E16C76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16C76">
              <w:rPr>
                <w:rFonts w:cs="B Nazanin" w:hint="cs"/>
                <w:sz w:val="24"/>
                <w:szCs w:val="24"/>
                <w:rtl/>
              </w:rPr>
              <w:t>آیا جنس</w:t>
            </w:r>
            <w:r w:rsidRPr="00E16C76">
              <w:rPr>
                <w:rFonts w:cs="B Nazanin"/>
                <w:sz w:val="24"/>
                <w:szCs w:val="24"/>
                <w:rtl/>
              </w:rPr>
              <w:t xml:space="preserve"> ش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ی</w:t>
            </w:r>
            <w:r w:rsidRPr="00E16C76">
              <w:rPr>
                <w:rFonts w:cs="B Nazanin"/>
                <w:sz w:val="24"/>
                <w:szCs w:val="24"/>
                <w:rtl/>
              </w:rPr>
              <w:t xml:space="preserve">لنگ انعطاف پذیر 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متناسب با</w:t>
            </w:r>
            <w:r w:rsidRPr="00E16C76">
              <w:rPr>
                <w:rFonts w:cs="B Nazanin"/>
                <w:sz w:val="24"/>
                <w:szCs w:val="24"/>
                <w:rtl/>
              </w:rPr>
              <w:t xml:space="preserve"> شرایط سایت از جمله درجه حرارت، روغن و فشار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 xml:space="preserve"> که شیلنگ </w:t>
            </w:r>
            <w:r w:rsidRPr="00E16C76">
              <w:rPr>
                <w:rFonts w:cs="B Nazanin"/>
                <w:sz w:val="24"/>
                <w:szCs w:val="24"/>
                <w:rtl/>
              </w:rPr>
              <w:t xml:space="preserve">در معرض آن خواهد 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بود، می باشد؟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F4253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CF4253" w:rsidRPr="00D91C9D" w:rsidRDefault="00E16C76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</w:tcPr>
          <w:p w:rsidR="00CF4253" w:rsidRPr="00E16C76" w:rsidRDefault="00E16C76" w:rsidP="00E16C76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خطوط لوله موقت تحت فشار حامل مایعات یا گازهای خطرناک به منظور جلوگیری از پارگی سیستم و انتشار چنین موادی مجهز به شیر اطمینان و</w:t>
            </w:r>
            <w:r w:rsidRPr="00E16C76">
              <w:rPr>
                <w:rFonts w:cs="B Nazanin"/>
                <w:sz w:val="24"/>
                <w:szCs w:val="24"/>
              </w:rPr>
              <w:t xml:space="preserve"> by-pass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E16C76">
              <w:rPr>
                <w:rFonts w:cs="B Nazanin" w:hint="cs"/>
                <w:sz w:val="24"/>
                <w:szCs w:val="24"/>
                <w:rtl/>
              </w:rPr>
              <w:t>باشند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F4253" w:rsidRPr="00D91C9D" w:rsidRDefault="00CF4253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1652D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41652D" w:rsidRDefault="00124EB2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22</w:t>
            </w:r>
          </w:p>
        </w:tc>
        <w:tc>
          <w:tcPr>
            <w:tcW w:w="5035" w:type="dxa"/>
          </w:tcPr>
          <w:p w:rsidR="0041652D" w:rsidRPr="00046684" w:rsidRDefault="0041652D" w:rsidP="0004668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046684">
              <w:rPr>
                <w:rFonts w:cs="B Nazanin" w:hint="cs"/>
                <w:sz w:val="24"/>
                <w:szCs w:val="24"/>
                <w:rtl/>
              </w:rPr>
              <w:t>آیاکارخانه های سیلندر پرکنی و تعمیرگاهها مطابق استاندارد رنگ سیلندرها</w:t>
            </w:r>
            <w:r w:rsidR="00046684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Pr="00046684">
              <w:rPr>
                <w:rFonts w:cs="B Nazanin" w:hint="cs"/>
                <w:sz w:val="24"/>
                <w:szCs w:val="24"/>
                <w:rtl/>
              </w:rPr>
              <w:t>اقدام به پرکردن و رنگ آمیزی آنها</w:t>
            </w:r>
            <w:r w:rsidR="00046684" w:rsidRPr="00046684">
              <w:rPr>
                <w:rFonts w:cs="B Nazanin" w:hint="cs"/>
                <w:sz w:val="24"/>
                <w:szCs w:val="24"/>
                <w:rtl/>
              </w:rPr>
              <w:t xml:space="preserve"> می </w:t>
            </w:r>
            <w:r w:rsidRPr="00046684">
              <w:rPr>
                <w:rFonts w:cs="B Nazanin" w:hint="cs"/>
                <w:sz w:val="24"/>
                <w:szCs w:val="24"/>
                <w:rtl/>
              </w:rPr>
              <w:t xml:space="preserve"> نمایند</w:t>
            </w:r>
            <w:r w:rsidR="00046684" w:rsidRPr="00046684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1652D" w:rsidRPr="0092174F" w:rsidTr="00254325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1652D" w:rsidRPr="00D91C9D" w:rsidRDefault="0041652D" w:rsidP="000F518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1652D" w:rsidRPr="00D91C9D" w:rsidRDefault="0041652D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1652D" w:rsidRPr="00D91C9D" w:rsidRDefault="0041652D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1652D" w:rsidRPr="00045EC3" w:rsidRDefault="0041652D" w:rsidP="000F5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1652D" w:rsidRPr="0092174F" w:rsidRDefault="0041652D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41652D" w:rsidRPr="00D91C9D" w:rsidTr="004B42F2">
        <w:tc>
          <w:tcPr>
            <w:tcW w:w="77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1652D" w:rsidRPr="00E16C76" w:rsidRDefault="00124EB2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41652D" w:rsidRPr="0041652D" w:rsidRDefault="0041652D" w:rsidP="0041652D">
            <w:pPr>
              <w:spacing w:line="360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1652D">
              <w:rPr>
                <w:rFonts w:cs="B Nazanin" w:hint="cs"/>
                <w:sz w:val="24"/>
                <w:szCs w:val="24"/>
                <w:rtl/>
              </w:rPr>
              <w:t>آیا کپسول اطفاء حریق به تعداد کافی و از انواع مناسب در نزدیکی ظروف تحت فشار و مخازن حاوی مواد قابل اشتعال وجود داشته و برای استفاده در تمامی حالات آماده می باشد؟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1652D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41652D" w:rsidRPr="00E16C76" w:rsidRDefault="00124EB2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</w:tcPr>
          <w:p w:rsidR="0041652D" w:rsidRPr="0041652D" w:rsidRDefault="0041652D" w:rsidP="0041652D">
            <w:pPr>
              <w:spacing w:line="360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1652D">
              <w:rPr>
                <w:rFonts w:cs="B Nazanin" w:hint="cs"/>
                <w:sz w:val="24"/>
                <w:szCs w:val="24"/>
                <w:rtl/>
              </w:rPr>
              <w:t>آیا سيلندر</w:t>
            </w:r>
            <w:r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گاز مطابق استاندارد موسسه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استاندارد و تحقيقات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صنعتي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ايران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بوده و چنانچه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سيلندر گاز از خارج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كشور وارد میگردد مشخصات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آن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با استاندارد مذكور مطابقت</w:t>
            </w:r>
            <w:r w:rsidRPr="0041652D">
              <w:rPr>
                <w:rFonts w:cs="B Nazanin"/>
                <w:sz w:val="24"/>
                <w:szCs w:val="24"/>
                <w:rtl/>
              </w:rPr>
              <w:t>‌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 دارد؟</w:t>
            </w:r>
          </w:p>
        </w:tc>
        <w:tc>
          <w:tcPr>
            <w:tcW w:w="708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1652D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41652D" w:rsidRPr="00E16C76" w:rsidRDefault="00124EB2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</w:tcPr>
          <w:p w:rsidR="0041652D" w:rsidRPr="0041652D" w:rsidRDefault="0041652D" w:rsidP="0041652D">
            <w:pPr>
              <w:spacing w:line="360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41652D">
              <w:rPr>
                <w:rFonts w:cs="B Nazanin"/>
                <w:sz w:val="24"/>
                <w:szCs w:val="24"/>
                <w:rtl/>
              </w:rPr>
              <w:t xml:space="preserve">سیلندر 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>توسط سازنده</w:t>
            </w:r>
            <w:r w:rsidRPr="0041652D">
              <w:rPr>
                <w:rFonts w:cs="B Nazanin"/>
                <w:sz w:val="24"/>
                <w:szCs w:val="24"/>
                <w:rtl/>
              </w:rPr>
              <w:t xml:space="preserve"> و یا با 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>مجوز سازنده</w:t>
            </w:r>
            <w:r w:rsidRPr="0041652D">
              <w:rPr>
                <w:rFonts w:cs="B Nazanin"/>
                <w:sz w:val="24"/>
                <w:szCs w:val="24"/>
                <w:rtl/>
              </w:rPr>
              <w:t xml:space="preserve">، و مطابق با مقررات 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>ملی</w:t>
            </w:r>
            <w:r w:rsidRPr="0041652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1652D">
              <w:rPr>
                <w:rFonts w:cs="B Nazanin" w:hint="cs"/>
                <w:sz w:val="24"/>
                <w:szCs w:val="24"/>
                <w:rtl/>
              </w:rPr>
              <w:t xml:space="preserve">شارژ </w:t>
            </w:r>
            <w:r>
              <w:rPr>
                <w:rFonts w:cs="B Nazanin" w:hint="cs"/>
                <w:sz w:val="24"/>
                <w:szCs w:val="24"/>
                <w:rtl/>
              </w:rPr>
              <w:t>می شوند؟</w:t>
            </w:r>
          </w:p>
        </w:tc>
        <w:tc>
          <w:tcPr>
            <w:tcW w:w="708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1652D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41652D" w:rsidRPr="00E16C76" w:rsidRDefault="005B6FC2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  <w:vAlign w:val="center"/>
          </w:tcPr>
          <w:p w:rsidR="0041652D" w:rsidRPr="00E80795" w:rsidRDefault="00E80795" w:rsidP="00E80795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E80795">
              <w:rPr>
                <w:rFonts w:cs="B Nazanin"/>
                <w:sz w:val="24"/>
                <w:szCs w:val="24"/>
                <w:rtl/>
              </w:rPr>
              <w:t>کلیه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سیلندرهای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گازهای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تحت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فشار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طبق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مقررات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بازرسی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فنی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ظروف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تحت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فشار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بوسیله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واحد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مسئول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تعمیرات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و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آزمایش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سیلندرها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که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تحت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نظر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بازرسی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فنی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است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در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فواصل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زمانی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معین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بازرسی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و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آزمایش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E80795">
              <w:rPr>
                <w:rFonts w:cs="B Nazanin"/>
                <w:sz w:val="24"/>
                <w:szCs w:val="24"/>
                <w:rtl/>
              </w:rPr>
              <w:t>شو</w:t>
            </w:r>
            <w:r>
              <w:rPr>
                <w:rFonts w:cs="B Nazanin" w:hint="cs"/>
                <w:sz w:val="24"/>
                <w:szCs w:val="24"/>
                <w:rtl/>
              </w:rPr>
              <w:t>ن</w:t>
            </w:r>
            <w:r w:rsidRPr="00E80795">
              <w:rPr>
                <w:rFonts w:cs="B Nazanin"/>
                <w:sz w:val="24"/>
                <w:szCs w:val="24"/>
                <w:rtl/>
              </w:rPr>
              <w:t>د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 و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بعد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از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عوض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شدن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شیر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سیلندر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یا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هر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تعمیری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سیلندر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تحت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آزمایش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قرار</w:t>
            </w:r>
            <w:r>
              <w:rPr>
                <w:rFonts w:cs="B Nazanin" w:hint="cs"/>
                <w:sz w:val="24"/>
                <w:szCs w:val="24"/>
                <w:rtl/>
              </w:rPr>
              <w:t>می گیرد؟</w:t>
            </w:r>
          </w:p>
        </w:tc>
        <w:tc>
          <w:tcPr>
            <w:tcW w:w="708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1652D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41652D" w:rsidRPr="00D91C9D" w:rsidRDefault="005B6FC2" w:rsidP="000F518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</w:tcPr>
          <w:p w:rsidR="0041652D" w:rsidRDefault="00E80795" w:rsidP="00E80795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E80795">
              <w:rPr>
                <w:rFonts w:cs="B Nazanin"/>
                <w:sz w:val="24"/>
                <w:szCs w:val="24"/>
                <w:rtl/>
              </w:rPr>
              <w:t>سیلندرها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بگونه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ای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انتقال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داد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ه و یا انبار </w:t>
            </w:r>
            <w:r>
              <w:rPr>
                <w:rFonts w:cs="B Nazanin" w:hint="cs"/>
                <w:sz w:val="24"/>
                <w:szCs w:val="24"/>
                <w:rtl/>
              </w:rPr>
              <w:t>می شوند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که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به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تجهیزات اصلی و </w:t>
            </w:r>
            <w:r w:rsidRPr="00E80795">
              <w:rPr>
                <w:rFonts w:cs="B Nazanin"/>
                <w:sz w:val="24"/>
                <w:szCs w:val="24"/>
                <w:rtl/>
              </w:rPr>
              <w:t>تجهیزات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ایمنی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آنها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صدمه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وارد</w:t>
            </w:r>
            <w:r w:rsidRPr="00E80795">
              <w:rPr>
                <w:rFonts w:cs="B Nazanin"/>
                <w:sz w:val="24"/>
                <w:szCs w:val="24"/>
              </w:rPr>
              <w:t xml:space="preserve"> </w:t>
            </w:r>
            <w:r w:rsidRPr="00E80795">
              <w:rPr>
                <w:rFonts w:cs="B Nazanin"/>
                <w:sz w:val="24"/>
                <w:szCs w:val="24"/>
                <w:rtl/>
              </w:rPr>
              <w:t>نشود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4B42F2" w:rsidRPr="00E80795" w:rsidRDefault="004B42F2" w:rsidP="00E8079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</w:tcPr>
          <w:p w:rsidR="0041652D" w:rsidRPr="00D91C9D" w:rsidRDefault="0041652D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1652D" w:rsidRPr="00D91C9D" w:rsidRDefault="0041652D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1652D" w:rsidRPr="00D91C9D" w:rsidRDefault="0041652D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1652D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41652D" w:rsidRPr="00D91C9D" w:rsidRDefault="005B6FC2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</w:tcPr>
          <w:p w:rsidR="0041652D" w:rsidRPr="00E80795" w:rsidRDefault="00E80795" w:rsidP="00E80795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آیا تمام سیلندرهای ورودی و دریافتی قبل از انبارش بررسی می گردند و اطمینان حاصل </w:t>
            </w:r>
            <w:r>
              <w:rPr>
                <w:rFonts w:cs="B Nazanin" w:hint="cs"/>
                <w:sz w:val="24"/>
                <w:szCs w:val="24"/>
                <w:rtl/>
              </w:rPr>
              <w:t>می گردد که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 سالم و فاقد هرگونه آسیب دیدگی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باشند؟</w:t>
            </w:r>
          </w:p>
        </w:tc>
        <w:tc>
          <w:tcPr>
            <w:tcW w:w="708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1652D" w:rsidRPr="00D91C9D" w:rsidTr="004B42F2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41652D" w:rsidRPr="00D91C9D" w:rsidRDefault="005B6FC2" w:rsidP="000F518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</w:tcPr>
          <w:p w:rsidR="0041652D" w:rsidRPr="00E80795" w:rsidRDefault="00E80795" w:rsidP="00E80795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آیا سیلندر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های 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 xml:space="preserve">تحویلی، دارای گواهی انجام تست های دوره ای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>باش</w:t>
            </w:r>
            <w:r>
              <w:rPr>
                <w:rFonts w:cs="B Nazanin" w:hint="cs"/>
                <w:sz w:val="24"/>
                <w:szCs w:val="24"/>
                <w:rtl/>
              </w:rPr>
              <w:t>ن</w:t>
            </w:r>
            <w:r w:rsidRPr="00E80795">
              <w:rPr>
                <w:rFonts w:cs="B Nazanin" w:hint="cs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1652D" w:rsidRPr="00D91C9D" w:rsidRDefault="0041652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42F2" w:rsidRPr="0092174F" w:rsidTr="00254325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42F2" w:rsidRPr="00D91C9D" w:rsidRDefault="004B42F2" w:rsidP="000F518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42F2" w:rsidRPr="00D91C9D" w:rsidRDefault="004B42F2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42F2" w:rsidRPr="00D91C9D" w:rsidRDefault="004B42F2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B42F2" w:rsidRPr="00045EC3" w:rsidRDefault="004B42F2" w:rsidP="000F5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B42F2" w:rsidRPr="0092174F" w:rsidRDefault="004B42F2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4B42F2" w:rsidRPr="00D91C9D" w:rsidTr="00254325">
        <w:tc>
          <w:tcPr>
            <w:tcW w:w="772" w:type="dxa"/>
            <w:vAlign w:val="center"/>
          </w:tcPr>
          <w:p w:rsidR="004B42F2" w:rsidRPr="00E16C76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035" w:type="dxa"/>
          </w:tcPr>
          <w:p w:rsidR="004B42F2" w:rsidRPr="00184645" w:rsidRDefault="00184645" w:rsidP="00184645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184645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Pr="00184645">
              <w:rPr>
                <w:rFonts w:ascii="Times New Roman" w:hAnsi="Times New Roman" w:cs="B Nazanin"/>
                <w:sz w:val="24"/>
                <w:szCs w:val="24"/>
                <w:rtl/>
              </w:rPr>
              <w:t>انبار</w:t>
            </w:r>
            <w:r w:rsidRPr="00184645">
              <w:rPr>
                <w:rFonts w:ascii="Times New Roman" w:hAnsi="Times New Roman" w:cs="B Nazanin" w:hint="cs"/>
                <w:sz w:val="24"/>
                <w:szCs w:val="24"/>
                <w:rtl/>
              </w:rPr>
              <w:t>ش</w:t>
            </w:r>
            <w:r w:rsidRPr="00184645">
              <w:rPr>
                <w:rFonts w:ascii="Times New Roman" w:hAnsi="Times New Roman" w:cs="B Nazanin"/>
                <w:sz w:val="24"/>
                <w:szCs w:val="24"/>
              </w:rPr>
              <w:t xml:space="preserve"> </w:t>
            </w:r>
            <w:r w:rsidRPr="00184645">
              <w:rPr>
                <w:rFonts w:ascii="Times New Roman" w:hAnsi="Times New Roman" w:cs="B Nazanin"/>
                <w:sz w:val="24"/>
                <w:szCs w:val="24"/>
                <w:rtl/>
              </w:rPr>
              <w:t>و</w:t>
            </w:r>
            <w:r w:rsidRPr="00184645">
              <w:rPr>
                <w:rFonts w:ascii="Times New Roman" w:hAnsi="Times New Roman" w:cs="B Nazanin"/>
                <w:sz w:val="24"/>
                <w:szCs w:val="24"/>
              </w:rPr>
              <w:t xml:space="preserve"> </w:t>
            </w:r>
            <w:r w:rsidRPr="00184645">
              <w:rPr>
                <w:rFonts w:ascii="Times New Roman" w:hAnsi="Times New Roman" w:cs="B Nazanin"/>
                <w:sz w:val="24"/>
                <w:szCs w:val="24"/>
                <w:rtl/>
              </w:rPr>
              <w:t>نگهداری</w:t>
            </w:r>
            <w:r w:rsidRPr="00184645">
              <w:rPr>
                <w:rFonts w:ascii="Times New Roman" w:hAnsi="Times New Roman" w:cs="B Nazanin"/>
                <w:sz w:val="24"/>
                <w:szCs w:val="24"/>
              </w:rPr>
              <w:t xml:space="preserve"> </w:t>
            </w:r>
            <w:r w:rsidRPr="00184645">
              <w:rPr>
                <w:rFonts w:ascii="Times New Roman" w:hAnsi="Times New Roman" w:cs="B Nazanin"/>
                <w:sz w:val="24"/>
                <w:szCs w:val="24"/>
                <w:rtl/>
              </w:rPr>
              <w:t>از</w:t>
            </w:r>
            <w:r w:rsidRPr="00184645">
              <w:rPr>
                <w:rFonts w:ascii="Times New Roman" w:hAnsi="Times New Roman" w:cs="B Nazanin"/>
                <w:sz w:val="24"/>
                <w:szCs w:val="24"/>
              </w:rPr>
              <w:t xml:space="preserve"> </w:t>
            </w:r>
            <w:r w:rsidRPr="00184645">
              <w:rPr>
                <w:rFonts w:ascii="Times New Roman" w:hAnsi="Times New Roman" w:cs="B Nazanin"/>
                <w:sz w:val="24"/>
                <w:szCs w:val="24"/>
                <w:rtl/>
              </w:rPr>
              <w:t>سیلندرهای</w:t>
            </w:r>
            <w:r w:rsidRPr="00184645">
              <w:rPr>
                <w:rFonts w:ascii="Times New Roman" w:hAnsi="Times New Roman" w:cs="B Nazanin"/>
                <w:sz w:val="24"/>
                <w:szCs w:val="24"/>
              </w:rPr>
              <w:t xml:space="preserve"> </w:t>
            </w:r>
            <w:r w:rsidRPr="00184645">
              <w:rPr>
                <w:rFonts w:ascii="Times New Roman" w:hAnsi="Times New Roman" w:cs="B Nazanin"/>
                <w:sz w:val="24"/>
                <w:szCs w:val="24"/>
                <w:rtl/>
              </w:rPr>
              <w:t>تحت</w:t>
            </w:r>
            <w:r w:rsidRPr="00184645">
              <w:rPr>
                <w:rFonts w:ascii="Times New Roman" w:hAnsi="Times New Roman" w:cs="B Nazanin"/>
                <w:sz w:val="24"/>
                <w:szCs w:val="24"/>
              </w:rPr>
              <w:t xml:space="preserve"> </w:t>
            </w:r>
            <w:r w:rsidRPr="00184645">
              <w:rPr>
                <w:rFonts w:ascii="Times New Roman" w:hAnsi="Times New Roman" w:cs="B Nazanin"/>
                <w:sz w:val="24"/>
                <w:szCs w:val="24"/>
                <w:rtl/>
              </w:rPr>
              <w:t>فشار</w:t>
            </w:r>
            <w:r w:rsidRPr="00184645">
              <w:rPr>
                <w:rFonts w:ascii="Times New Roman" w:hAnsi="Times New Roman" w:cs="B Nazanin" w:hint="cs"/>
                <w:sz w:val="24"/>
                <w:szCs w:val="24"/>
                <w:rtl/>
              </w:rPr>
              <w:t>مطابق استاندارد می باشد؟</w:t>
            </w:r>
          </w:p>
        </w:tc>
        <w:tc>
          <w:tcPr>
            <w:tcW w:w="708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</w:tcBorders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42F2" w:rsidRPr="00D91C9D" w:rsidTr="00077E79">
        <w:tc>
          <w:tcPr>
            <w:tcW w:w="772" w:type="dxa"/>
            <w:vAlign w:val="center"/>
          </w:tcPr>
          <w:p w:rsidR="004B42F2" w:rsidRPr="00E16C76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035" w:type="dxa"/>
          </w:tcPr>
          <w:p w:rsidR="004B42F2" w:rsidRPr="00184645" w:rsidRDefault="00184645" w:rsidP="00184645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184645">
              <w:rPr>
                <w:rFonts w:cs="B Nazanin"/>
                <w:sz w:val="24"/>
                <w:szCs w:val="24"/>
                <w:rtl/>
              </w:rPr>
              <w:t xml:space="preserve">پس از هر مرحله فشرده سازی 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یک </w:t>
            </w:r>
            <w:r w:rsidRPr="00184645">
              <w:rPr>
                <w:rFonts w:cs="B Nazanin"/>
                <w:sz w:val="24"/>
                <w:szCs w:val="24"/>
                <w:rtl/>
              </w:rPr>
              <w:t>فشار سنج هوا دق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>یق و</w:t>
            </w:r>
            <w:r w:rsidRPr="00184645">
              <w:rPr>
                <w:rFonts w:cs="B Nazanin"/>
                <w:sz w:val="24"/>
                <w:szCs w:val="24"/>
                <w:rtl/>
              </w:rPr>
              <w:t xml:space="preserve"> کالیبره 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و دارای </w:t>
            </w:r>
            <w:r w:rsidRPr="00184645">
              <w:rPr>
                <w:rFonts w:cs="B Nazanin"/>
                <w:sz w:val="24"/>
                <w:szCs w:val="24"/>
                <w:rtl/>
              </w:rPr>
              <w:t xml:space="preserve">مقیاس قابل خواندن مناسب 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وجود </w:t>
            </w:r>
            <w:r>
              <w:rPr>
                <w:rFonts w:cs="B Nazanin" w:hint="cs"/>
                <w:sz w:val="24"/>
                <w:szCs w:val="24"/>
                <w:rtl/>
              </w:rPr>
              <w:t>دارد؟</w:t>
            </w:r>
          </w:p>
        </w:tc>
        <w:tc>
          <w:tcPr>
            <w:tcW w:w="708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42F2" w:rsidRPr="00D91C9D" w:rsidTr="00077E79">
        <w:tc>
          <w:tcPr>
            <w:tcW w:w="772" w:type="dxa"/>
            <w:vAlign w:val="center"/>
          </w:tcPr>
          <w:p w:rsidR="004B42F2" w:rsidRPr="00E16C76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035" w:type="dxa"/>
          </w:tcPr>
          <w:p w:rsidR="004B42F2" w:rsidRPr="00184645" w:rsidRDefault="00184645" w:rsidP="00184645">
            <w:pPr>
              <w:spacing w:line="360" w:lineRule="auto"/>
              <w:ind w:left="90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184645">
              <w:rPr>
                <w:rFonts w:cs="B Nazanin"/>
                <w:sz w:val="24"/>
                <w:szCs w:val="24"/>
                <w:rtl/>
              </w:rPr>
              <w:t>كمپرسور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در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محدوده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ايمن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از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نظر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سرعت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مجاز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کار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 باشد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ابزارهاي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کنترلي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مربوط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به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عملکرد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سرعت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مجاز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به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درستي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عمل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184645">
              <w:rPr>
                <w:rFonts w:cs="B Nazanin"/>
                <w:sz w:val="24"/>
                <w:szCs w:val="24"/>
                <w:rtl/>
              </w:rPr>
              <w:t>کنند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42F2" w:rsidRPr="00D91C9D" w:rsidTr="00077E79">
        <w:tc>
          <w:tcPr>
            <w:tcW w:w="772" w:type="dxa"/>
            <w:vAlign w:val="center"/>
          </w:tcPr>
          <w:p w:rsidR="004B42F2" w:rsidRPr="00E16C76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035" w:type="dxa"/>
          </w:tcPr>
          <w:p w:rsidR="004B42F2" w:rsidRPr="00184645" w:rsidRDefault="00184645" w:rsidP="00184645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184645">
              <w:rPr>
                <w:rFonts w:cs="B Nazanin"/>
                <w:sz w:val="24"/>
                <w:szCs w:val="24"/>
                <w:rtl/>
              </w:rPr>
              <w:t>کمپرسور</w:t>
            </w:r>
            <w:r>
              <w:rPr>
                <w:rFonts w:cs="B Nazanin" w:hint="cs"/>
                <w:sz w:val="24"/>
                <w:szCs w:val="24"/>
                <w:rtl/>
              </w:rPr>
              <w:t>هایی که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با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هوا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خنک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ميشود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امكان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تهويه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مناسب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هواي</w:t>
            </w:r>
            <w:r w:rsidRPr="00184645">
              <w:rPr>
                <w:rFonts w:cs="B Nazanin"/>
                <w:sz w:val="24"/>
                <w:szCs w:val="24"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اطراف</w:t>
            </w:r>
            <w:r w:rsidRPr="0018464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184645">
              <w:rPr>
                <w:rFonts w:cs="B Nazanin"/>
                <w:sz w:val="24"/>
                <w:szCs w:val="24"/>
                <w:rtl/>
              </w:rPr>
              <w:t>آن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وجود دارد؟</w:t>
            </w:r>
          </w:p>
        </w:tc>
        <w:tc>
          <w:tcPr>
            <w:tcW w:w="708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42F2" w:rsidRPr="00D91C9D" w:rsidTr="00077E79">
        <w:tc>
          <w:tcPr>
            <w:tcW w:w="772" w:type="dxa"/>
            <w:vAlign w:val="center"/>
          </w:tcPr>
          <w:p w:rsidR="004B42F2" w:rsidRPr="00D91C9D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035" w:type="dxa"/>
          </w:tcPr>
          <w:p w:rsidR="004B42F2" w:rsidRPr="00610E66" w:rsidRDefault="0031108D" w:rsidP="00610E66">
            <w:pPr>
              <w:pStyle w:val="Heading4"/>
              <w:spacing w:line="360" w:lineRule="auto"/>
              <w:jc w:val="both"/>
              <w:outlineLvl w:val="3"/>
              <w:rPr>
                <w:rFonts w:cs="B Nazanin"/>
                <w:b w:val="0"/>
                <w:bCs w:val="0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Cs w:val="24"/>
                <w:rtl/>
              </w:rPr>
              <w:t>آ</w:t>
            </w:r>
            <w:r w:rsidR="00610E66" w:rsidRPr="00610E66">
              <w:rPr>
                <w:rFonts w:cs="B Nazanin" w:hint="cs"/>
                <w:b w:val="0"/>
                <w:bCs w:val="0"/>
                <w:szCs w:val="24"/>
                <w:rtl/>
              </w:rPr>
              <w:t>یا</w:t>
            </w:r>
            <w:r w:rsidR="00610E66">
              <w:rPr>
                <w:rFonts w:cs="B Nazanin" w:hint="cs"/>
                <w:b w:val="0"/>
                <w:bCs w:val="0"/>
                <w:szCs w:val="24"/>
                <w:rtl/>
              </w:rPr>
              <w:t xml:space="preserve">در مخازن دریافت کننده هوای فشرده، </w:t>
            </w:r>
            <w:r w:rsidR="00610E66" w:rsidRPr="00610E66">
              <w:rPr>
                <w:rFonts w:cs="B Nazanin" w:hint="cs"/>
                <w:b w:val="0"/>
                <w:bCs w:val="0"/>
                <w:szCs w:val="24"/>
                <w:rtl/>
              </w:rPr>
              <w:t>شیرهای اطمینان به صورت مکرر و در فواصل زمانی معین مورد تست و بررسی قرار می گیرند تا از صحت عملکرد آنها اطمینان حاصل شود؟</w:t>
            </w:r>
          </w:p>
        </w:tc>
        <w:tc>
          <w:tcPr>
            <w:tcW w:w="708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42F2" w:rsidRPr="00D91C9D" w:rsidTr="00077E79">
        <w:tc>
          <w:tcPr>
            <w:tcW w:w="772" w:type="dxa"/>
            <w:vAlign w:val="center"/>
          </w:tcPr>
          <w:p w:rsidR="004B42F2" w:rsidRPr="00D91C9D" w:rsidRDefault="00077E79" w:rsidP="00077E7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035" w:type="dxa"/>
          </w:tcPr>
          <w:p w:rsidR="004B42F2" w:rsidRPr="00610E66" w:rsidRDefault="00610E66" w:rsidP="00610E66">
            <w:pPr>
              <w:spacing w:line="276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10E66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610E66">
              <w:rPr>
                <w:rFonts w:cs="B Nazanin"/>
                <w:sz w:val="24"/>
                <w:szCs w:val="24"/>
                <w:rtl/>
              </w:rPr>
              <w:t>مولد بخار،</w:t>
            </w:r>
            <w:r w:rsidRPr="00610E6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10E66">
              <w:rPr>
                <w:rFonts w:cs="B Nazanin"/>
                <w:sz w:val="24"/>
                <w:szCs w:val="24"/>
                <w:rtl/>
              </w:rPr>
              <w:t xml:space="preserve">لوازم‌ و اتصالات‌ مربوطه‌ از مصالح‌ مناسب‌ ومرغوب‌ و بدون‌ عيب‌ و با وزن‌ و ضخامت‌ كافي‌ برطبق‌ مشخصات‌ فني‌ و استانداردهاي‌ شناخته‌ شده‌ و معتبر ساخته‌ شده‌ </w:t>
            </w:r>
            <w:r>
              <w:rPr>
                <w:rFonts w:cs="B Nazanin" w:hint="cs"/>
                <w:sz w:val="24"/>
                <w:szCs w:val="24"/>
                <w:rtl/>
              </w:rPr>
              <w:t>اند؟</w:t>
            </w:r>
          </w:p>
        </w:tc>
        <w:tc>
          <w:tcPr>
            <w:tcW w:w="708" w:type="dxa"/>
          </w:tcPr>
          <w:p w:rsidR="004B42F2" w:rsidRPr="00D91C9D" w:rsidRDefault="004B42F2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4B42F2" w:rsidRPr="00D91C9D" w:rsidRDefault="004B42F2" w:rsidP="000F518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B42F2" w:rsidRPr="00D91C9D" w:rsidTr="00077E79">
        <w:tc>
          <w:tcPr>
            <w:tcW w:w="772" w:type="dxa"/>
            <w:vAlign w:val="center"/>
          </w:tcPr>
          <w:p w:rsidR="004B42F2" w:rsidRPr="00D91C9D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</w:tcPr>
          <w:p w:rsidR="004B42F2" w:rsidRPr="00610E66" w:rsidRDefault="00610E66" w:rsidP="00610E6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610E66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610E66">
              <w:rPr>
                <w:rFonts w:cs="B Nazanin"/>
                <w:sz w:val="24"/>
                <w:szCs w:val="24"/>
                <w:rtl/>
              </w:rPr>
              <w:t xml:space="preserve"> مولد بخار لااقل‌ مجهز به‌ يك‌ سوپاپ‌ اطمينان‌ با رعايت‌ شرايط‌ </w:t>
            </w:r>
            <w:r>
              <w:rPr>
                <w:rFonts w:cs="B Nazanin" w:hint="cs"/>
                <w:sz w:val="24"/>
                <w:szCs w:val="24"/>
                <w:rtl/>
              </w:rPr>
              <w:t>استاندارد می باشد؟</w:t>
            </w:r>
          </w:p>
        </w:tc>
        <w:tc>
          <w:tcPr>
            <w:tcW w:w="708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4B42F2" w:rsidRPr="00D91C9D" w:rsidRDefault="004B42F2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10E66" w:rsidRPr="00D91C9D" w:rsidTr="00077E79">
        <w:tc>
          <w:tcPr>
            <w:tcW w:w="772" w:type="dxa"/>
            <w:vAlign w:val="center"/>
          </w:tcPr>
          <w:p w:rsidR="00610E66" w:rsidRPr="00D91C9D" w:rsidRDefault="00610E66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</w:p>
        </w:tc>
        <w:tc>
          <w:tcPr>
            <w:tcW w:w="5035" w:type="dxa"/>
          </w:tcPr>
          <w:p w:rsidR="00610E66" w:rsidRPr="00610E66" w:rsidRDefault="0031108D" w:rsidP="0031108D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E5BA4">
              <w:rPr>
                <w:rFonts w:cs="B Nazanin" w:hint="cs"/>
                <w:b/>
                <w:bCs/>
                <w:sz w:val="28"/>
                <w:szCs w:val="28"/>
                <w:rtl/>
              </w:rPr>
              <w:t>سیلندر های گاز تحت فشار</w:t>
            </w:r>
          </w:p>
        </w:tc>
        <w:tc>
          <w:tcPr>
            <w:tcW w:w="708" w:type="dxa"/>
          </w:tcPr>
          <w:p w:rsidR="00610E66" w:rsidRPr="00D91C9D" w:rsidRDefault="00610E66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10E66" w:rsidRPr="00D91C9D" w:rsidRDefault="00610E66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10E66" w:rsidRPr="00D91C9D" w:rsidRDefault="00610E66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</w:tcPr>
          <w:p w:rsidR="00610E66" w:rsidRPr="00D91C9D" w:rsidRDefault="00610E66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1108D" w:rsidRPr="00D91C9D" w:rsidTr="00077E79">
        <w:tc>
          <w:tcPr>
            <w:tcW w:w="772" w:type="dxa"/>
            <w:vAlign w:val="center"/>
          </w:tcPr>
          <w:p w:rsidR="0031108D" w:rsidRPr="00D91C9D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37</w:t>
            </w:r>
          </w:p>
        </w:tc>
        <w:tc>
          <w:tcPr>
            <w:tcW w:w="5035" w:type="dxa"/>
          </w:tcPr>
          <w:p w:rsidR="0031108D" w:rsidRPr="00610E66" w:rsidRDefault="0031108D" w:rsidP="0031108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</w:t>
            </w:r>
            <w:r w:rsidRPr="00EE5BA4">
              <w:rPr>
                <w:rFonts w:cs="B Nazanin" w:hint="cs"/>
                <w:sz w:val="24"/>
                <w:szCs w:val="24"/>
                <w:rtl/>
              </w:rPr>
              <w:t>یا سیلندر ها برای شناسائی محتویات گاز داخل آنها به صورت خوانا علامت گ</w:t>
            </w:r>
            <w:r>
              <w:rPr>
                <w:rFonts w:cs="B Nazanin" w:hint="cs"/>
                <w:sz w:val="24"/>
                <w:szCs w:val="24"/>
                <w:rtl/>
              </w:rPr>
              <w:t>ذ</w:t>
            </w:r>
            <w:r w:rsidRPr="00EE5BA4">
              <w:rPr>
                <w:rFonts w:cs="B Nazanin" w:hint="cs"/>
                <w:sz w:val="24"/>
                <w:szCs w:val="24"/>
                <w:rtl/>
              </w:rPr>
              <w:t>اری شده اند؟</w:t>
            </w:r>
          </w:p>
        </w:tc>
        <w:tc>
          <w:tcPr>
            <w:tcW w:w="708" w:type="dxa"/>
          </w:tcPr>
          <w:p w:rsidR="0031108D" w:rsidRPr="00D91C9D" w:rsidRDefault="0031108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1108D" w:rsidRPr="00D91C9D" w:rsidRDefault="0031108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1108D" w:rsidRPr="00D91C9D" w:rsidRDefault="0031108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</w:tcPr>
          <w:p w:rsidR="0031108D" w:rsidRPr="00D91C9D" w:rsidRDefault="0031108D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8521C" w:rsidRPr="00D91C9D" w:rsidTr="00254325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98521C" w:rsidRPr="00045EC3" w:rsidRDefault="0098521C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92174F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98521C" w:rsidRPr="00D91C9D" w:rsidTr="00254325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077E79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</w:tcPr>
          <w:p w:rsidR="0098521C" w:rsidRPr="00EE5BA4" w:rsidRDefault="0098521C" w:rsidP="005D4BA0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سیلندر ها با ظرفیت وزن آب بیش از 6/13کیلو گرم(30 پوند) به یک وسیله محافظت کننده شیر با یک طوقه یا پس زننده  برای حفاظت از شیر تجهیز شده اند؟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8521C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077E79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</w:tcPr>
          <w:p w:rsidR="0098521C" w:rsidRPr="00EE5BA4" w:rsidRDefault="00077E79" w:rsidP="005D4BA0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سیلندرهای گاز فشرده ذخیره شده از منابع گرمای خارجی از قبیل تماس با شعله ، گرمای شدید تابشی ، قوس های الکتریکی یا خطوط لوله با گرمای زیاد محافظت شده اند؟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8521C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077E79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</w:tcPr>
          <w:p w:rsidR="0098521C" w:rsidRPr="00EE5BA4" w:rsidRDefault="00077E79" w:rsidP="005D4BA0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آیامحیط نگهداری سیلندرهای گاز به گونه ای است که از خطر برخورد اشیاء یا سقوط اجسام در امان باشند وتوسط افراد غیر مجاز دستکاری نشوند؟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8521C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D91C9D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035" w:type="dxa"/>
          </w:tcPr>
          <w:p w:rsidR="0098521C" w:rsidRPr="00EE5BA4" w:rsidRDefault="00077E79" w:rsidP="005D4BA0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</w:t>
            </w:r>
            <w:r w:rsidRPr="00EE5BA4">
              <w:rPr>
                <w:rFonts w:cs="B Nazanin" w:hint="cs"/>
                <w:sz w:val="24"/>
                <w:szCs w:val="24"/>
                <w:rtl/>
              </w:rPr>
              <w:t>یا سیلندر ها به گونه ای ذخیره یا مستقر شده اند که از خطر ضربه، افتادن وغلتیدن در امان باشند؟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8521C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D91C9D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035" w:type="dxa"/>
          </w:tcPr>
          <w:p w:rsidR="0098521C" w:rsidRPr="00EE5BA4" w:rsidRDefault="00077E79" w:rsidP="005D4BA0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محافظ های شیر زمانی که سیلندرها مورد استفاده قرار نمی گیرندویا در مدارنیستند همیشه روی سیلندرها قرار دارند؟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8521C" w:rsidRPr="00D91C9D" w:rsidTr="00077E79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077E79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035" w:type="dxa"/>
          </w:tcPr>
          <w:p w:rsidR="0098521C" w:rsidRPr="00EE5BA4" w:rsidRDefault="00077E79" w:rsidP="005D4BA0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شیر ها قبل از جابجائی سیلندرها و یا وقتی سیلندر خالی است و در پایان هر کار بسته می شود؟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8521C" w:rsidRPr="00D91C9D" w:rsidTr="00077E79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077E79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035" w:type="dxa"/>
          </w:tcPr>
          <w:p w:rsidR="0098521C" w:rsidRPr="00EE5BA4" w:rsidRDefault="00077E79" w:rsidP="005D4BA0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سیلندرهای گاز سوختنی تحت فشار از نظر خوردگی ، صدمات ،  ترک ها یا هر نقص دیگر که ضعفی را برای بار گذاری یا سرویس دهی ایجاد نمایند بصورت ادواری کنتری می شوند؟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8521C" w:rsidRPr="00D91C9D" w:rsidTr="00077E79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077E79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035" w:type="dxa"/>
          </w:tcPr>
          <w:p w:rsidR="0098521C" w:rsidRPr="00EE5BA4" w:rsidRDefault="0098521C" w:rsidP="005D4BA0">
            <w:pPr>
              <w:spacing w:line="360" w:lineRule="auto"/>
              <w:ind w:left="90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 xml:space="preserve">آیا کنترل های ادواری از سیلندر های گاز سوختنی کم فشار شامل بازرسی از کف سیلندر </w:t>
            </w:r>
            <w:r>
              <w:rPr>
                <w:rFonts w:cs="B Nazanin" w:hint="cs"/>
                <w:sz w:val="24"/>
                <w:szCs w:val="24"/>
                <w:rtl/>
              </w:rPr>
              <w:t>بعمل می آید</w:t>
            </w:r>
            <w:r w:rsidRPr="00EE5BA4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E79" w:rsidRPr="0092174F" w:rsidTr="000F5188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E79" w:rsidRPr="00D91C9D" w:rsidRDefault="00077E79" w:rsidP="000F518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E79" w:rsidRPr="00D91C9D" w:rsidRDefault="00077E79" w:rsidP="000F5188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E79" w:rsidRPr="00D91C9D" w:rsidRDefault="00077E7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E79" w:rsidRPr="00D91C9D" w:rsidRDefault="00077E7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77E79" w:rsidRPr="00045EC3" w:rsidRDefault="00077E79" w:rsidP="000F5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77E79" w:rsidRPr="0092174F" w:rsidRDefault="00077E79" w:rsidP="000F518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98521C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077E79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</w:tcPr>
          <w:p w:rsidR="0098521C" w:rsidRPr="00EE5BA4" w:rsidRDefault="00077E79" w:rsidP="005D4BA0">
            <w:pPr>
              <w:spacing w:line="360" w:lineRule="auto"/>
              <w:ind w:left="90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 xml:space="preserve">اگر برای تمیز کردن لباس ها از هوای فشرده استفاده می شود آیا فشار آن تا کمتر از </w:t>
            </w:r>
            <w:r w:rsidRPr="00743B56">
              <w:rPr>
                <w:rFonts w:cs="B Nazanin"/>
                <w:sz w:val="24"/>
                <w:szCs w:val="24"/>
              </w:rPr>
              <w:t>10 ps</w:t>
            </w:r>
            <w:r w:rsidRPr="00EE5BA4">
              <w:rPr>
                <w:rFonts w:cs="B Nazanin"/>
                <w:sz w:val="24"/>
                <w:szCs w:val="24"/>
              </w:rPr>
              <w:t>i</w:t>
            </w:r>
            <w:r w:rsidRPr="00EE5BA4">
              <w:rPr>
                <w:rFonts w:cs="B Nazanin" w:hint="cs"/>
                <w:sz w:val="24"/>
                <w:szCs w:val="24"/>
                <w:rtl/>
              </w:rPr>
              <w:t xml:space="preserve"> تقلیل یافته است؟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E79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077E79" w:rsidRDefault="00077E79" w:rsidP="0015498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77E7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</w:tcPr>
          <w:p w:rsidR="00077E79" w:rsidRPr="00EE5BA4" w:rsidRDefault="00077E79" w:rsidP="00154980">
            <w:pPr>
              <w:spacing w:line="360" w:lineRule="auto"/>
              <w:ind w:left="90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سیلندر های خالی بطور مناسب علامت گذاری شده اند و شیر هایشان بسته شده است؟</w:t>
            </w:r>
          </w:p>
        </w:tc>
        <w:tc>
          <w:tcPr>
            <w:tcW w:w="708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77E79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D91C9D" w:rsidRDefault="00077E79" w:rsidP="00893B5D">
            <w:pPr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</w:tcPr>
          <w:p w:rsidR="00077E79" w:rsidRPr="00EE5BA4" w:rsidRDefault="00077E79" w:rsidP="00893B5D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گاز </w:t>
            </w:r>
            <w:r w:rsidRPr="00EE5BA4">
              <w:rPr>
                <w:rFonts w:cs="B Nazanin"/>
                <w:b/>
                <w:bCs/>
                <w:sz w:val="28"/>
                <w:szCs w:val="28"/>
              </w:rPr>
              <w:t>LPG</w:t>
            </w:r>
          </w:p>
        </w:tc>
        <w:tc>
          <w:tcPr>
            <w:tcW w:w="708" w:type="dxa"/>
          </w:tcPr>
          <w:p w:rsidR="00077E79" w:rsidRPr="00D91C9D" w:rsidRDefault="00077E79" w:rsidP="00893B5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E79" w:rsidRPr="00D91C9D" w:rsidRDefault="00077E79" w:rsidP="00893B5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893B5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893B5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E79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D91C9D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035" w:type="dxa"/>
            <w:vAlign w:val="center"/>
          </w:tcPr>
          <w:p w:rsidR="00077E79" w:rsidRPr="00EE5BA4" w:rsidRDefault="00077E79" w:rsidP="00077E79">
            <w:pPr>
              <w:spacing w:line="360" w:lineRule="auto"/>
              <w:jc w:val="both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روش ذخیره سازی ، جابجایی و استفاده از گاز مایع مطابق با ضوابط ایمنی  استاندارد است؟</w:t>
            </w:r>
          </w:p>
        </w:tc>
        <w:tc>
          <w:tcPr>
            <w:tcW w:w="708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E79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D91C9D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035" w:type="dxa"/>
          </w:tcPr>
          <w:p w:rsidR="00077E79" w:rsidRPr="00EE5BA4" w:rsidRDefault="00077E79" w:rsidP="005D4BA0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 xml:space="preserve">آیا علامت "سیگار نکشید" روی تانکر های حاوی گاز </w:t>
            </w:r>
            <w:r w:rsidRPr="00EE5BA4">
              <w:rPr>
                <w:rFonts w:cs="B Nazanin"/>
                <w:sz w:val="24"/>
                <w:szCs w:val="24"/>
              </w:rPr>
              <w:t>LPG</w:t>
            </w:r>
            <w:r w:rsidRPr="00EE5BA4">
              <w:rPr>
                <w:rFonts w:cs="B Nazanin" w:hint="cs"/>
                <w:sz w:val="24"/>
                <w:szCs w:val="24"/>
                <w:rtl/>
              </w:rPr>
              <w:t xml:space="preserve"> چسبانده شده است؟</w:t>
            </w:r>
          </w:p>
        </w:tc>
        <w:tc>
          <w:tcPr>
            <w:tcW w:w="708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E79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D91C9D" w:rsidRDefault="00077E7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035" w:type="dxa"/>
          </w:tcPr>
          <w:p w:rsidR="00077E79" w:rsidRPr="00EE5BA4" w:rsidRDefault="00077E79" w:rsidP="005D4BA0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 xml:space="preserve">آیا اطراف تانکرهای </w:t>
            </w:r>
            <w:r w:rsidRPr="00EE5BA4">
              <w:rPr>
                <w:rFonts w:cs="B Nazanin"/>
                <w:sz w:val="24"/>
                <w:szCs w:val="24"/>
              </w:rPr>
              <w:t>LPG</w:t>
            </w:r>
            <w:r w:rsidRPr="00EE5BA4">
              <w:rPr>
                <w:rFonts w:cs="B Nazanin" w:hint="cs"/>
                <w:sz w:val="24"/>
                <w:szCs w:val="24"/>
                <w:rtl/>
              </w:rPr>
              <w:t xml:space="preserve"> جهت پیشگیری از برخورد وسایل نقلیه حفاظ گذاری شده است؟</w:t>
            </w:r>
          </w:p>
        </w:tc>
        <w:tc>
          <w:tcPr>
            <w:tcW w:w="708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E79" w:rsidRPr="00D91C9D" w:rsidTr="00077E79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D91C9D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035" w:type="dxa"/>
          </w:tcPr>
          <w:p w:rsidR="00077E79" w:rsidRPr="00EE5BA4" w:rsidRDefault="00077E79" w:rsidP="005D4BA0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E5BA4">
              <w:rPr>
                <w:rFonts w:cs="B Nazanin" w:hint="cs"/>
                <w:sz w:val="24"/>
                <w:szCs w:val="24"/>
                <w:rtl/>
              </w:rPr>
              <w:t>آیا سیلندرهای گاز سوختنی و سیلندر اکسیژن زمانی که در انبار هستند به وسیله موانع  مقاوم در مقابل حریق از هم جدا شده اند؟</w:t>
            </w:r>
          </w:p>
        </w:tc>
        <w:tc>
          <w:tcPr>
            <w:tcW w:w="708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E79" w:rsidRPr="00D91C9D" w:rsidTr="00077E79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D91C9D" w:rsidRDefault="00077E79" w:rsidP="00077E7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52</w:t>
            </w:r>
          </w:p>
        </w:tc>
        <w:tc>
          <w:tcPr>
            <w:tcW w:w="5035" w:type="dxa"/>
          </w:tcPr>
          <w:p w:rsidR="00077E79" w:rsidRPr="00EE5BA4" w:rsidRDefault="00077E7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مخازن مربوط به ذخیره ی این گازها دارای حفاظ های مناسب جهت جلوگیری از برخورد و آسیب توسط وسایل نقلیه می باشند؟</w:t>
            </w:r>
          </w:p>
        </w:tc>
        <w:tc>
          <w:tcPr>
            <w:tcW w:w="708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077E79" w:rsidRPr="00D91C9D" w:rsidTr="0098521C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077E79" w:rsidRPr="00D91C9D" w:rsidRDefault="00077E79" w:rsidP="00077E79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</w:rPr>
            </w:pPr>
          </w:p>
        </w:tc>
        <w:tc>
          <w:tcPr>
            <w:tcW w:w="5035" w:type="dxa"/>
          </w:tcPr>
          <w:p w:rsidR="00077E79" w:rsidRPr="00EE5BA4" w:rsidRDefault="00893B5D" w:rsidP="00893B5D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372230">
              <w:rPr>
                <w:rFonts w:cs="B Nazanin" w:hint="cs"/>
                <w:b/>
                <w:bCs/>
                <w:sz w:val="28"/>
                <w:szCs w:val="28"/>
                <w:rtl/>
              </w:rPr>
              <w:t>گاز فشرده : کنترل انفجار</w:t>
            </w:r>
          </w:p>
        </w:tc>
        <w:tc>
          <w:tcPr>
            <w:tcW w:w="708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77E79" w:rsidRPr="00D91C9D" w:rsidRDefault="00077E7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93B5D" w:rsidRPr="00D91C9D" w:rsidTr="00893B5D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893B5D" w:rsidRPr="00D91C9D" w:rsidRDefault="00893B5D" w:rsidP="00893B5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53</w:t>
            </w:r>
          </w:p>
        </w:tc>
        <w:tc>
          <w:tcPr>
            <w:tcW w:w="5035" w:type="dxa"/>
          </w:tcPr>
          <w:p w:rsidR="00893B5D" w:rsidRPr="00372230" w:rsidRDefault="00893B5D" w:rsidP="000F5188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372230">
              <w:rPr>
                <w:rFonts w:cs="B Nazanin" w:hint="cs"/>
                <w:sz w:val="24"/>
                <w:szCs w:val="24"/>
                <w:rtl/>
              </w:rPr>
              <w:t>آیا شیرهای گازهای مایع در زمان نگهداری و یا در زمان حمل در وضعیت بسته بوده و با سرپوش پوشیده شده اند؟</w:t>
            </w:r>
          </w:p>
        </w:tc>
        <w:tc>
          <w:tcPr>
            <w:tcW w:w="708" w:type="dxa"/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93B5D" w:rsidRPr="00D91C9D" w:rsidTr="00893B5D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893B5D" w:rsidRPr="00D91C9D" w:rsidRDefault="00893B5D" w:rsidP="00893B5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54</w:t>
            </w:r>
          </w:p>
        </w:tc>
        <w:tc>
          <w:tcPr>
            <w:tcW w:w="5035" w:type="dxa"/>
          </w:tcPr>
          <w:p w:rsidR="00893B5D" w:rsidRPr="00372230" w:rsidRDefault="00893B5D" w:rsidP="000F5188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372230">
              <w:rPr>
                <w:rFonts w:cs="B Nazanin" w:hint="cs"/>
                <w:sz w:val="24"/>
                <w:szCs w:val="24"/>
                <w:rtl/>
              </w:rPr>
              <w:t>آیا قبل از برداشتن رگلاتور شیر بسته شده و گاز از رگلاتور خارج شده است؟</w:t>
            </w:r>
          </w:p>
        </w:tc>
        <w:tc>
          <w:tcPr>
            <w:tcW w:w="708" w:type="dxa"/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893B5D" w:rsidRPr="00D91C9D" w:rsidRDefault="00893B5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8521C" w:rsidRPr="0092174F" w:rsidTr="00254325">
        <w:tc>
          <w:tcPr>
            <w:tcW w:w="7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D91C9D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98521C" w:rsidRPr="00045EC3" w:rsidRDefault="0098521C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8521C" w:rsidRPr="0092174F" w:rsidRDefault="0098521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98521C" w:rsidRPr="00D91C9D" w:rsidTr="00254325">
        <w:tc>
          <w:tcPr>
            <w:tcW w:w="772" w:type="dxa"/>
            <w:tcBorders>
              <w:left w:val="double" w:sz="4" w:space="0" w:color="auto"/>
            </w:tcBorders>
            <w:vAlign w:val="center"/>
          </w:tcPr>
          <w:p w:rsidR="0098521C" w:rsidRPr="00D91C9D" w:rsidRDefault="00893B5D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035" w:type="dxa"/>
          </w:tcPr>
          <w:p w:rsidR="0098521C" w:rsidRPr="00372230" w:rsidRDefault="00893B5D" w:rsidP="00893B5D">
            <w:pPr>
              <w:spacing w:line="276" w:lineRule="auto"/>
              <w:jc w:val="both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372230">
              <w:rPr>
                <w:rFonts w:cs="B Nazanin" w:hint="cs"/>
                <w:sz w:val="24"/>
                <w:szCs w:val="24"/>
                <w:rtl/>
              </w:rPr>
              <w:t>آیا رگلاتورهای فشار شکن فقط برای گاز و فشارهای توصیه شده استفاده شده اند؟</w:t>
            </w:r>
          </w:p>
        </w:tc>
        <w:tc>
          <w:tcPr>
            <w:tcW w:w="708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98521C" w:rsidRPr="00D91C9D" w:rsidRDefault="0098521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E6262" w:rsidRPr="00D91C9D" w:rsidTr="00254325">
        <w:tc>
          <w:tcPr>
            <w:tcW w:w="9317" w:type="dxa"/>
            <w:gridSpan w:val="6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Default="009E6262" w:rsidP="009E6262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E6262" w:rsidRPr="00D91C9D" w:rsidRDefault="009E626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CC5FE3" w:rsidRDefault="00CC5FE3" w:rsidP="00667948">
      <w:pPr>
        <w:jc w:val="center"/>
        <w:rPr>
          <w:rFonts w:cs="B Titr"/>
          <w:sz w:val="56"/>
          <w:szCs w:val="56"/>
          <w:rtl/>
        </w:rPr>
      </w:pPr>
    </w:p>
    <w:sectPr w:rsidR="00CC5FE3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161" w:rsidRDefault="00634161" w:rsidP="006B19B2">
      <w:pPr>
        <w:spacing w:after="0" w:line="240" w:lineRule="auto"/>
      </w:pPr>
      <w:r>
        <w:separator/>
      </w:r>
    </w:p>
  </w:endnote>
  <w:endnote w:type="continuationSeparator" w:id="1">
    <w:p w:rsidR="00634161" w:rsidRDefault="00634161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161" w:rsidRDefault="00634161" w:rsidP="006B19B2">
      <w:pPr>
        <w:spacing w:after="0" w:line="240" w:lineRule="auto"/>
      </w:pPr>
      <w:r>
        <w:separator/>
      </w:r>
    </w:p>
  </w:footnote>
  <w:footnote w:type="continuationSeparator" w:id="1">
    <w:p w:rsidR="00634161" w:rsidRDefault="00634161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A302A9" w:rsidRDefault="00667948" w:rsidP="00CF4253">
          <w:pPr>
            <w:pStyle w:val="Heading4"/>
            <w:rPr>
              <w:rFonts w:cs="B Nazanin"/>
              <w:b w:val="0"/>
              <w:bCs w:val="0"/>
              <w:sz w:val="40"/>
              <w:szCs w:val="40"/>
              <w:rtl/>
              <w:lang w:bidi="fa-IR"/>
            </w:rPr>
          </w:pPr>
          <w:r w:rsidRPr="00A302A9">
            <w:rPr>
              <w:rFonts w:cs="B Zar" w:hint="cs"/>
              <w:sz w:val="40"/>
              <w:szCs w:val="40"/>
              <w:rtl/>
            </w:rPr>
            <w:t>چک لیست</w:t>
          </w:r>
          <w:r w:rsidR="00A302A9" w:rsidRPr="00A302A9">
            <w:rPr>
              <w:rFonts w:cs="B Zar" w:hint="cs"/>
              <w:sz w:val="40"/>
              <w:szCs w:val="40"/>
              <w:rtl/>
              <w:lang w:bidi="fa-IR"/>
            </w:rPr>
            <w:t xml:space="preserve"> ایمنی</w:t>
          </w:r>
          <w:r w:rsidR="0098521C" w:rsidRPr="00A302A9">
            <w:rPr>
              <w:rFonts w:cs="B Zar" w:hint="cs"/>
              <w:sz w:val="40"/>
              <w:szCs w:val="40"/>
              <w:rtl/>
            </w:rPr>
            <w:t xml:space="preserve"> </w:t>
          </w:r>
          <w:r w:rsidR="00CF4253" w:rsidRPr="00A302A9">
            <w:rPr>
              <w:rFonts w:cs="B Zar" w:hint="cs"/>
              <w:sz w:val="40"/>
              <w:szCs w:val="40"/>
              <w:rtl/>
            </w:rPr>
            <w:t>گازها و مایعات تحت فشار</w:t>
          </w:r>
          <w:r w:rsidRPr="00A302A9">
            <w:rPr>
              <w:rFonts w:cs="B Zar" w:hint="cs"/>
              <w:sz w:val="40"/>
              <w:szCs w:val="40"/>
              <w:rtl/>
            </w:rPr>
            <w:t xml:space="preserve"> 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5E604B">
              <w:rPr>
                <w:noProof/>
              </w:rPr>
              <w:t>8</w:t>
            </w:r>
          </w:fldSimple>
          <w:r w:rsidRPr="0098213C">
            <w:t xml:space="preserve"> of </w:t>
          </w:r>
          <w:fldSimple w:instr=" NUMPAGES  ">
            <w:r w:rsidR="005E604B">
              <w:rPr>
                <w:noProof/>
              </w:rPr>
              <w:t>8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E873BC" w:rsidP="00A302A9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</w:t>
          </w:r>
          <w:r w:rsidR="00A302A9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A302A9" w:rsidP="0098521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1033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013D4"/>
    <w:rsid w:val="00046684"/>
    <w:rsid w:val="00060054"/>
    <w:rsid w:val="00067C16"/>
    <w:rsid w:val="00077E79"/>
    <w:rsid w:val="00087A7E"/>
    <w:rsid w:val="000A0BEB"/>
    <w:rsid w:val="000E16FC"/>
    <w:rsid w:val="000F4E95"/>
    <w:rsid w:val="00124EB2"/>
    <w:rsid w:val="001351E3"/>
    <w:rsid w:val="00143C66"/>
    <w:rsid w:val="00151D85"/>
    <w:rsid w:val="00157287"/>
    <w:rsid w:val="00177072"/>
    <w:rsid w:val="00184645"/>
    <w:rsid w:val="001D5149"/>
    <w:rsid w:val="00215E2D"/>
    <w:rsid w:val="00224552"/>
    <w:rsid w:val="002259BA"/>
    <w:rsid w:val="00254325"/>
    <w:rsid w:val="0026411C"/>
    <w:rsid w:val="0026577A"/>
    <w:rsid w:val="00283CB9"/>
    <w:rsid w:val="002A5C22"/>
    <w:rsid w:val="002B5E57"/>
    <w:rsid w:val="002F1C42"/>
    <w:rsid w:val="0031108D"/>
    <w:rsid w:val="00332F01"/>
    <w:rsid w:val="00341485"/>
    <w:rsid w:val="00351CC6"/>
    <w:rsid w:val="003C7C0E"/>
    <w:rsid w:val="003D75F1"/>
    <w:rsid w:val="003F68AC"/>
    <w:rsid w:val="00400D80"/>
    <w:rsid w:val="00401E0C"/>
    <w:rsid w:val="00402637"/>
    <w:rsid w:val="0041652D"/>
    <w:rsid w:val="00443CFD"/>
    <w:rsid w:val="00491D70"/>
    <w:rsid w:val="004B42F2"/>
    <w:rsid w:val="00533FFC"/>
    <w:rsid w:val="005628FF"/>
    <w:rsid w:val="00565A74"/>
    <w:rsid w:val="0058192A"/>
    <w:rsid w:val="00590615"/>
    <w:rsid w:val="005B11D5"/>
    <w:rsid w:val="005B6FC2"/>
    <w:rsid w:val="005B71B0"/>
    <w:rsid w:val="005E604B"/>
    <w:rsid w:val="005F6D89"/>
    <w:rsid w:val="00606231"/>
    <w:rsid w:val="00610E66"/>
    <w:rsid w:val="00634161"/>
    <w:rsid w:val="00642E93"/>
    <w:rsid w:val="00650650"/>
    <w:rsid w:val="00667948"/>
    <w:rsid w:val="006A44E2"/>
    <w:rsid w:val="006B19B2"/>
    <w:rsid w:val="00717AD6"/>
    <w:rsid w:val="00734D00"/>
    <w:rsid w:val="00743B56"/>
    <w:rsid w:val="007468CA"/>
    <w:rsid w:val="007479F8"/>
    <w:rsid w:val="007663C9"/>
    <w:rsid w:val="00794C8D"/>
    <w:rsid w:val="007B1C10"/>
    <w:rsid w:val="007B6751"/>
    <w:rsid w:val="007C7176"/>
    <w:rsid w:val="007D52E7"/>
    <w:rsid w:val="00816F86"/>
    <w:rsid w:val="00837B38"/>
    <w:rsid w:val="008472C5"/>
    <w:rsid w:val="00861BF8"/>
    <w:rsid w:val="00877E44"/>
    <w:rsid w:val="00893B5D"/>
    <w:rsid w:val="008F1DD2"/>
    <w:rsid w:val="008F7674"/>
    <w:rsid w:val="0091754A"/>
    <w:rsid w:val="0096221E"/>
    <w:rsid w:val="0098521C"/>
    <w:rsid w:val="009C1583"/>
    <w:rsid w:val="009C7382"/>
    <w:rsid w:val="009D53F1"/>
    <w:rsid w:val="009E6262"/>
    <w:rsid w:val="009E7AC9"/>
    <w:rsid w:val="009F3402"/>
    <w:rsid w:val="00A1150C"/>
    <w:rsid w:val="00A25294"/>
    <w:rsid w:val="00A302A9"/>
    <w:rsid w:val="00A70461"/>
    <w:rsid w:val="00AA2EEA"/>
    <w:rsid w:val="00AA3DD5"/>
    <w:rsid w:val="00B20A3B"/>
    <w:rsid w:val="00B228FF"/>
    <w:rsid w:val="00B42ABC"/>
    <w:rsid w:val="00BA6628"/>
    <w:rsid w:val="00BF4E73"/>
    <w:rsid w:val="00C2563B"/>
    <w:rsid w:val="00C25BDE"/>
    <w:rsid w:val="00C826E0"/>
    <w:rsid w:val="00CC5FE3"/>
    <w:rsid w:val="00CD492E"/>
    <w:rsid w:val="00CF4253"/>
    <w:rsid w:val="00D16B35"/>
    <w:rsid w:val="00D17095"/>
    <w:rsid w:val="00D20F3E"/>
    <w:rsid w:val="00D234E7"/>
    <w:rsid w:val="00DB0F77"/>
    <w:rsid w:val="00DB7E5A"/>
    <w:rsid w:val="00E1344B"/>
    <w:rsid w:val="00E16C76"/>
    <w:rsid w:val="00E80795"/>
    <w:rsid w:val="00E873BC"/>
    <w:rsid w:val="00EC6877"/>
    <w:rsid w:val="00EF2359"/>
    <w:rsid w:val="00F61797"/>
    <w:rsid w:val="00F67950"/>
    <w:rsid w:val="00F81B78"/>
    <w:rsid w:val="00FC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4253"/>
    <w:pPr>
      <w:spacing w:after="0" w:line="240" w:lineRule="auto"/>
    </w:pPr>
    <w:rPr>
      <w:rFonts w:ascii="Calibri" w:eastAsia="Calibri" w:hAnsi="Calibri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2013-08-05T04:28:00Z</dcterms:created>
  <dcterms:modified xsi:type="dcterms:W3CDTF">2013-08-05T04:28:00Z</dcterms:modified>
</cp:coreProperties>
</file>