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A7E" w:rsidRPr="00F36FEC" w:rsidRDefault="008B71CB" w:rsidP="008B71CB">
      <w:pPr>
        <w:bidi w:val="0"/>
        <w:jc w:val="center"/>
        <w:rPr>
          <w:rFonts w:ascii="Times New Roman" w:hAnsi="Times New Roman" w:cs="IranNastaliq"/>
          <w:sz w:val="24"/>
          <w:szCs w:val="48"/>
        </w:rPr>
      </w:pPr>
      <w:r w:rsidRPr="00F36FEC">
        <w:rPr>
          <w:rFonts w:ascii="Times New Roman" w:hAnsi="Times New Roman" w:cs="IranNastaliq"/>
          <w:sz w:val="24"/>
          <w:szCs w:val="48"/>
          <w:rtl/>
        </w:rPr>
        <w:t>بسمه تعالی</w:t>
      </w:r>
    </w:p>
    <w:p w:rsidR="000A0A7E" w:rsidRPr="00F36FEC" w:rsidRDefault="000A0A7E" w:rsidP="000D46FA">
      <w:pPr>
        <w:bidi w:val="0"/>
        <w:rPr>
          <w:rFonts w:ascii="Times New Roman" w:hAnsi="Times New Roman" w:cs="B Roya"/>
          <w:sz w:val="24"/>
          <w:szCs w:val="28"/>
        </w:rPr>
      </w:pPr>
    </w:p>
    <w:p w:rsidR="003F0EFF" w:rsidRPr="00F36FEC" w:rsidRDefault="003F0EFF" w:rsidP="00DE4061">
      <w:pPr>
        <w:rPr>
          <w:rFonts w:ascii="Times New Roman" w:eastAsia="Times New Roman" w:hAnsi="Times New Roman"/>
          <w:sz w:val="24"/>
        </w:rPr>
      </w:pPr>
    </w:p>
    <w:p w:rsidR="003F0EFF" w:rsidRPr="00F36FEC" w:rsidRDefault="003F0EFF" w:rsidP="000645A6">
      <w:pPr>
        <w:rPr>
          <w:rFonts w:ascii="Times New Roman" w:hAnsi="Times New Roman" w:cs="B Zar"/>
          <w:b/>
          <w:bCs/>
          <w:sz w:val="24"/>
          <w:szCs w:val="36"/>
          <w:rtl/>
        </w:rPr>
      </w:pPr>
    </w:p>
    <w:p w:rsidR="003F0EFF" w:rsidRPr="00F36FEC" w:rsidRDefault="000645A6" w:rsidP="00306C05">
      <w:pPr>
        <w:jc w:val="center"/>
        <w:rPr>
          <w:rFonts w:ascii="Times New Roman" w:hAnsi="Times New Roman" w:cs="B Titr"/>
          <w:b/>
          <w:bCs/>
          <w:sz w:val="24"/>
          <w:szCs w:val="72"/>
          <w:rtl/>
        </w:rPr>
      </w:pPr>
      <w:r w:rsidRPr="00F36FEC">
        <w:rPr>
          <w:rFonts w:ascii="Times New Roman" w:hAnsi="Times New Roman" w:cs="B Zar" w:hint="cs"/>
          <w:b/>
          <w:bCs/>
          <w:sz w:val="24"/>
          <w:szCs w:val="72"/>
          <w:rtl/>
        </w:rPr>
        <w:t>راهنمای</w:t>
      </w:r>
      <w:r w:rsidR="00F45E0D" w:rsidRPr="00F36FEC">
        <w:rPr>
          <w:rFonts w:ascii="Times New Roman" w:hAnsi="Times New Roman" w:cs="B Zar" w:hint="cs"/>
          <w:b/>
          <w:bCs/>
          <w:sz w:val="24"/>
          <w:szCs w:val="72"/>
          <w:rtl/>
        </w:rPr>
        <w:t xml:space="preserve"> ایمنی</w:t>
      </w:r>
      <w:r w:rsidR="00306C05" w:rsidRPr="00F36FEC">
        <w:rPr>
          <w:rFonts w:ascii="Times New Roman" w:hAnsi="Times New Roman" w:cs="B Zar" w:hint="cs"/>
          <w:b/>
          <w:bCs/>
          <w:sz w:val="24"/>
          <w:szCs w:val="72"/>
          <w:rtl/>
        </w:rPr>
        <w:t xml:space="preserve"> </w:t>
      </w:r>
      <w:r w:rsidR="00E44121" w:rsidRPr="00F36FEC">
        <w:rPr>
          <w:rFonts w:ascii="Times New Roman" w:hAnsi="Times New Roman" w:cs="B Zar" w:hint="cs"/>
          <w:b/>
          <w:bCs/>
          <w:sz w:val="24"/>
          <w:szCs w:val="72"/>
          <w:rtl/>
        </w:rPr>
        <w:t xml:space="preserve">تست </w:t>
      </w:r>
      <w:r w:rsidR="002B5A6A" w:rsidRPr="00F36FEC">
        <w:rPr>
          <w:rFonts w:ascii="Times New Roman" w:hAnsi="Times New Roman" w:cs="B Zar" w:hint="cs"/>
          <w:b/>
          <w:bCs/>
          <w:sz w:val="24"/>
          <w:szCs w:val="72"/>
          <w:rtl/>
        </w:rPr>
        <w:t>فشار</w:t>
      </w:r>
    </w:p>
    <w:p w:rsidR="003A09A2" w:rsidRPr="00F36FEC" w:rsidRDefault="003A09A2" w:rsidP="003A09A2">
      <w:pPr>
        <w:pStyle w:val="NoSpacing"/>
        <w:bidi/>
        <w:spacing w:line="360" w:lineRule="auto"/>
        <w:ind w:left="-828"/>
        <w:jc w:val="center"/>
        <w:rPr>
          <w:rFonts w:ascii="Times New Roman" w:hAnsi="Times New Roman" w:cs="B Nazanin"/>
          <w:sz w:val="24"/>
          <w:szCs w:val="36"/>
          <w:rtl/>
        </w:rPr>
      </w:pPr>
    </w:p>
    <w:p w:rsidR="003A09A2" w:rsidRPr="00F36FEC" w:rsidRDefault="003A09A2" w:rsidP="003A09A2">
      <w:pPr>
        <w:pStyle w:val="NoSpacing"/>
        <w:bidi/>
        <w:spacing w:line="360" w:lineRule="auto"/>
        <w:ind w:left="-828"/>
        <w:jc w:val="center"/>
        <w:rPr>
          <w:rFonts w:ascii="Times New Roman" w:hAnsi="Times New Roman" w:cs="B Nazanin"/>
          <w:sz w:val="24"/>
          <w:szCs w:val="36"/>
          <w:rtl/>
        </w:rPr>
      </w:pPr>
    </w:p>
    <w:tbl>
      <w:tblPr>
        <w:tblOverlap w:val="never"/>
        <w:bidiVisual/>
        <w:tblW w:w="5000" w:type="pct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806"/>
        <w:gridCol w:w="1986"/>
        <w:gridCol w:w="1674"/>
        <w:gridCol w:w="1672"/>
        <w:gridCol w:w="2149"/>
      </w:tblGrid>
      <w:tr w:rsidR="003A09A2" w:rsidRPr="00F36FEC" w:rsidTr="007C6229">
        <w:trPr>
          <w:cantSplit/>
          <w:trHeight w:val="394"/>
        </w:trPr>
        <w:tc>
          <w:tcPr>
            <w:tcW w:w="972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106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  <w:r w:rsidRPr="00F36FEC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تهيه كننده</w:t>
            </w:r>
          </w:p>
        </w:tc>
        <w:tc>
          <w:tcPr>
            <w:tcW w:w="90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  <w:r w:rsidRPr="00F36FEC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تائيد كننده</w:t>
            </w:r>
          </w:p>
        </w:tc>
        <w:tc>
          <w:tcPr>
            <w:tcW w:w="90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  <w:r w:rsidRPr="00F36FEC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تصويب كننده</w:t>
            </w:r>
          </w:p>
        </w:tc>
        <w:tc>
          <w:tcPr>
            <w:tcW w:w="1157" w:type="pct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36FEC">
              <w:rPr>
                <w:rFonts w:ascii="Times New Roman" w:hAnsi="Times New Roman" w:cs="B Nazanin" w:hint="cs"/>
                <w:sz w:val="24"/>
                <w:szCs w:val="24"/>
                <w:rtl/>
              </w:rPr>
              <w:t>مهر کنترل مستندات</w:t>
            </w:r>
          </w:p>
        </w:tc>
      </w:tr>
      <w:tr w:rsidR="003A09A2" w:rsidRPr="00F36FEC" w:rsidTr="007C6229">
        <w:trPr>
          <w:cantSplit/>
          <w:trHeight w:val="394"/>
        </w:trPr>
        <w:tc>
          <w:tcPr>
            <w:tcW w:w="972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36FEC">
              <w:rPr>
                <w:rFonts w:ascii="Times New Roman" w:hAnsi="Times New Roman" w:cs="B Nazanin" w:hint="cs"/>
                <w:sz w:val="24"/>
                <w:szCs w:val="24"/>
                <w:rtl/>
              </w:rPr>
              <w:t>نام و نام خانوادگي</w:t>
            </w:r>
          </w:p>
        </w:tc>
        <w:tc>
          <w:tcPr>
            <w:tcW w:w="106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0"/>
              </w:rPr>
            </w:pPr>
            <w:r w:rsidRPr="00F36FEC">
              <w:rPr>
                <w:rFonts w:ascii="Times New Roman" w:hAnsi="Times New Roman" w:cs="B Nazanin" w:hint="cs"/>
                <w:b/>
                <w:bCs/>
                <w:sz w:val="24"/>
                <w:rtl/>
              </w:rPr>
              <w:t>دکتر موسی جباری</w:t>
            </w:r>
            <w:r w:rsidRPr="00F36FEC">
              <w:rPr>
                <w:rFonts w:ascii="Times New Roman" w:hAnsi="Times New Roman" w:cs="B Nazanin" w:hint="cs"/>
                <w:b/>
                <w:bCs/>
                <w:sz w:val="24"/>
                <w:szCs w:val="20"/>
                <w:rtl/>
              </w:rPr>
              <w:t xml:space="preserve"> </w:t>
            </w:r>
            <w:r w:rsidRPr="00F36FEC">
              <w:rPr>
                <w:rFonts w:ascii="Times New Roman" w:hAnsi="Times New Roman" w:cs="B Nazanin" w:hint="cs"/>
                <w:b/>
                <w:bCs/>
                <w:sz w:val="24"/>
                <w:szCs w:val="18"/>
                <w:rtl/>
              </w:rPr>
              <w:t>مهندس محمد مهدي حيدري</w:t>
            </w:r>
          </w:p>
        </w:tc>
        <w:tc>
          <w:tcPr>
            <w:tcW w:w="90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1157" w:type="pct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</w:tr>
      <w:tr w:rsidR="003A09A2" w:rsidRPr="00F36FEC" w:rsidTr="007C6229">
        <w:trPr>
          <w:cantSplit/>
          <w:trHeight w:val="420"/>
        </w:trPr>
        <w:tc>
          <w:tcPr>
            <w:tcW w:w="97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36FEC">
              <w:rPr>
                <w:rFonts w:ascii="Times New Roman" w:hAnsi="Times New Roman" w:cs="B Nazanin" w:hint="cs"/>
                <w:sz w:val="24"/>
                <w:szCs w:val="24"/>
                <w:rtl/>
              </w:rPr>
              <w:t>سمت سازماني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18"/>
                <w:rtl/>
              </w:rPr>
            </w:pPr>
            <w:r w:rsidRPr="00F36FEC">
              <w:rPr>
                <w:rFonts w:ascii="Times New Roman" w:hAnsi="Times New Roman" w:cs="B Nazanin" w:hint="cs"/>
                <w:b/>
                <w:bCs/>
                <w:sz w:val="24"/>
                <w:szCs w:val="18"/>
                <w:rtl/>
              </w:rPr>
              <w:t xml:space="preserve">دانشکده </w:t>
            </w:r>
            <w:r w:rsidRPr="00807286">
              <w:rPr>
                <w:rFonts w:ascii="Times New Roman" w:hAnsi="Times New Roman" w:cs="B Nazanin"/>
                <w:b/>
                <w:bCs/>
                <w:sz w:val="20"/>
                <w:szCs w:val="20"/>
              </w:rPr>
              <w:t>HSE</w:t>
            </w:r>
            <w:r w:rsidRPr="00F36FEC">
              <w:rPr>
                <w:rFonts w:ascii="Times New Roman" w:hAnsi="Times New Roman" w:cs="B Nazanin" w:hint="cs"/>
                <w:b/>
                <w:bCs/>
                <w:sz w:val="24"/>
                <w:szCs w:val="18"/>
                <w:rtl/>
              </w:rPr>
              <w:t xml:space="preserve"> دانشگاه علوم پزشکی شهید بهشتی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1157" w:type="pct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</w:tr>
      <w:tr w:rsidR="003A09A2" w:rsidRPr="00F36FEC" w:rsidTr="007C6229">
        <w:trPr>
          <w:cantSplit/>
          <w:trHeight w:val="411"/>
        </w:trPr>
        <w:tc>
          <w:tcPr>
            <w:tcW w:w="972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F36FEC">
              <w:rPr>
                <w:rFonts w:ascii="Times New Roman" w:hAnsi="Times New Roman" w:cs="B Nazanin" w:hint="cs"/>
                <w:sz w:val="24"/>
                <w:szCs w:val="24"/>
                <w:rtl/>
              </w:rPr>
              <w:t>تاریخ و امضاء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</w:p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1157" w:type="pct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3A09A2" w:rsidRPr="00F36FEC" w:rsidRDefault="003A09A2" w:rsidP="007C6229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</w:tr>
    </w:tbl>
    <w:p w:rsidR="003A09A2" w:rsidRPr="00F36FEC" w:rsidRDefault="003A09A2" w:rsidP="003A09A2">
      <w:pPr>
        <w:spacing w:line="360" w:lineRule="auto"/>
        <w:rPr>
          <w:rFonts w:ascii="Times New Roman" w:eastAsia="Times New Roman" w:hAnsi="Times New Roman" w:cs="B Nazanin"/>
          <w:b/>
          <w:bCs/>
          <w:color w:val="365F91"/>
          <w:sz w:val="24"/>
          <w:szCs w:val="28"/>
        </w:rPr>
      </w:pPr>
    </w:p>
    <w:sdt>
      <w:sdtPr>
        <w:rPr>
          <w:rFonts w:ascii="Times New Roman" w:hAnsi="Times New Roman"/>
          <w:sz w:val="24"/>
          <w:rtl/>
        </w:rPr>
        <w:id w:val="1155209"/>
        <w:docPartObj>
          <w:docPartGallery w:val="Table of Contents"/>
          <w:docPartUnique/>
        </w:docPartObj>
      </w:sdtPr>
      <w:sdtEndPr>
        <w:rPr>
          <w:rFonts w:eastAsia="Calibri" w:cs="Arial"/>
          <w:b w:val="0"/>
          <w:bCs w:val="0"/>
          <w:color w:val="auto"/>
          <w:szCs w:val="22"/>
          <w:lang w:bidi="fa-IR"/>
        </w:rPr>
      </w:sdtEndPr>
      <w:sdtContent>
        <w:p w:rsidR="00A54630" w:rsidRPr="00F36FEC" w:rsidRDefault="00A54630" w:rsidP="00A54630">
          <w:pPr>
            <w:pStyle w:val="TOCHeading"/>
            <w:bidi/>
            <w:spacing w:before="0" w:line="360" w:lineRule="auto"/>
            <w:jc w:val="center"/>
            <w:rPr>
              <w:rFonts w:ascii="Times New Roman" w:hAnsi="Times New Roman" w:cs="B Nazanin"/>
              <w:sz w:val="24"/>
              <w:rtl/>
              <w:lang w:bidi="fa-IR"/>
            </w:rPr>
          </w:pPr>
          <w:r w:rsidRPr="00F36FEC">
            <w:rPr>
              <w:rFonts w:ascii="Times New Roman" w:hAnsi="Times New Roman" w:cs="B Nazanin" w:hint="cs"/>
              <w:sz w:val="24"/>
              <w:szCs w:val="32"/>
              <w:rtl/>
              <w:lang w:bidi="fa-IR"/>
            </w:rPr>
            <w:t>فهرست مطالب</w:t>
          </w:r>
        </w:p>
        <w:p w:rsidR="00A54630" w:rsidRPr="00F36FEC" w:rsidRDefault="00A54630" w:rsidP="00A54630">
          <w:pPr>
            <w:pStyle w:val="TOCHeading"/>
            <w:bidi/>
            <w:spacing w:before="0" w:line="360" w:lineRule="auto"/>
            <w:rPr>
              <w:rFonts w:ascii="Times New Roman" w:hAnsi="Times New Roman" w:cs="B Nazanin"/>
              <w:sz w:val="24"/>
              <w:rtl/>
              <w:lang w:bidi="fa-IR"/>
            </w:rPr>
          </w:pPr>
          <w:r w:rsidRPr="00F36FEC">
            <w:rPr>
              <w:rFonts w:ascii="Times New Roman" w:hAnsi="Times New Roman" w:cs="B Nazanin" w:hint="cs"/>
              <w:b w:val="0"/>
              <w:bCs w:val="0"/>
              <w:sz w:val="24"/>
              <w:rtl/>
            </w:rPr>
            <w:t xml:space="preserve">      </w:t>
          </w:r>
          <w:r w:rsidRPr="00F36FEC">
            <w:rPr>
              <w:rFonts w:ascii="Times New Roman" w:hAnsi="Times New Roman" w:cs="B Nazanin" w:hint="cs"/>
              <w:sz w:val="24"/>
              <w:rtl/>
            </w:rPr>
            <w:t xml:space="preserve">عنوان                                                                        </w:t>
          </w:r>
          <w:r w:rsidRPr="00F36FEC">
            <w:rPr>
              <w:rFonts w:ascii="Times New Roman" w:hAnsi="Times New Roman" w:cs="B Nazanin" w:hint="cs"/>
              <w:sz w:val="24"/>
              <w:rtl/>
            </w:rPr>
            <w:tab/>
          </w:r>
          <w:r w:rsidRPr="00F36FEC">
            <w:rPr>
              <w:rFonts w:ascii="Times New Roman" w:hAnsi="Times New Roman" w:cs="B Nazanin" w:hint="cs"/>
              <w:sz w:val="24"/>
              <w:rtl/>
            </w:rPr>
            <w:tab/>
          </w:r>
          <w:r w:rsidRPr="00F36FEC">
            <w:rPr>
              <w:rFonts w:ascii="Times New Roman" w:hAnsi="Times New Roman" w:cs="B Nazanin" w:hint="cs"/>
              <w:sz w:val="24"/>
              <w:rtl/>
            </w:rPr>
            <w:tab/>
            <w:t xml:space="preserve">   </w:t>
          </w:r>
          <w:r w:rsidRPr="00F36FEC">
            <w:rPr>
              <w:rFonts w:ascii="Times New Roman" w:hAnsi="Times New Roman" w:cs="B Nazanin" w:hint="cs"/>
              <w:sz w:val="24"/>
              <w:rtl/>
            </w:rPr>
            <w:tab/>
            <w:t>صفحه</w:t>
          </w:r>
        </w:p>
        <w:p w:rsidR="00A54630" w:rsidRPr="00F36FEC" w:rsidRDefault="00A54630">
          <w:pPr>
            <w:pStyle w:val="TOC1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r w:rsidRPr="00F36FEC">
            <w:rPr>
              <w:rFonts w:ascii="Times New Roman" w:hAnsi="Times New Roman"/>
              <w:sz w:val="24"/>
            </w:rPr>
            <w:fldChar w:fldCharType="begin"/>
          </w:r>
          <w:r w:rsidRPr="00F36FEC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F36FEC">
            <w:rPr>
              <w:rFonts w:ascii="Times New Roman" w:hAnsi="Times New Roman"/>
              <w:sz w:val="24"/>
            </w:rPr>
            <w:fldChar w:fldCharType="separate"/>
          </w:r>
          <w:hyperlink w:anchor="_Toc363334312" w:history="1"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مقدمه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Toc363334312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2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pStyle w:val="TOC1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hyperlink w:anchor="_Toc363334313" w:history="1"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>1-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شرح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مطالب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راهنما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Toc363334313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3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pStyle w:val="TOC2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hyperlink w:anchor="_Toc363334314" w:history="1"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1-1.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پ</w:t>
            </w:r>
            <w:r w:rsidRPr="00F36FEC">
              <w:rPr>
                <w:rStyle w:val="Hyperlink"/>
                <w:rFonts w:ascii="Times New Roman" w:hAnsi="Times New Roman" w:cs="B Nazanin" w:hint="cs"/>
                <w:noProof/>
                <w:sz w:val="24"/>
                <w:rtl/>
              </w:rPr>
              <w:t>ی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شگفتار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Toc363334314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3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pStyle w:val="TOC2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hyperlink w:anchor="_Toc363334315" w:history="1"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1-2.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مواد،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تجهيزات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و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مجريان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آزمايش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Toc363334315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4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pStyle w:val="TOC2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hyperlink w:anchor="_Toc363334316" w:history="1"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1-3.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آماده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ساز</w:t>
            </w:r>
            <w:r w:rsidRPr="00F36FEC">
              <w:rPr>
                <w:rStyle w:val="Hyperlink"/>
                <w:rFonts w:ascii="Times New Roman" w:hAnsi="Times New Roman" w:cs="B Nazanin" w:hint="cs"/>
                <w:noProof/>
                <w:sz w:val="24"/>
                <w:rtl/>
              </w:rPr>
              <w:t>ی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آزمايش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Toc363334316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6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pStyle w:val="TOC2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hyperlink w:anchor="_Toc363334317" w:history="1"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1-4.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عمليات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آزمايش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Toc363334317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8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pStyle w:val="TOC3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hyperlink w:anchor="_Toc363334318" w:history="1"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1-4-1.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آب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گيري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سيستم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براي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انجام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عمليات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هيدرواستات</w:t>
            </w:r>
            <w:r w:rsidRPr="00F36FEC">
              <w:rPr>
                <w:rStyle w:val="Hyperlink"/>
                <w:rFonts w:ascii="Times New Roman" w:hAnsi="Times New Roman" w:cs="B Nazanin" w:hint="cs"/>
                <w:noProof/>
                <w:sz w:val="24"/>
                <w:rtl/>
              </w:rPr>
              <w:t>ی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ک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Toc363334318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8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pStyle w:val="TOC3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hyperlink w:anchor="_Toc363334319" w:history="1"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1-4-2.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آب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زدايي،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تميزكاري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و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خشك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كردن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خط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لوله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Toc363334319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11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pStyle w:val="TOC2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hyperlink w:anchor="_Toc363334320" w:history="1"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1-5.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موارد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ز</w:t>
            </w:r>
            <w:r w:rsidRPr="00F36FEC">
              <w:rPr>
                <w:rStyle w:val="Hyperlink"/>
                <w:rFonts w:ascii="Times New Roman" w:hAnsi="Times New Roman" w:cs="B Nazanin" w:hint="cs"/>
                <w:noProof/>
                <w:sz w:val="24"/>
                <w:rtl/>
              </w:rPr>
              <w:t>ی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ست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مح</w:t>
            </w:r>
            <w:r w:rsidRPr="00F36FEC">
              <w:rPr>
                <w:rStyle w:val="Hyperlink"/>
                <w:rFonts w:ascii="Times New Roman" w:hAnsi="Times New Roman" w:cs="B Nazanin" w:hint="cs"/>
                <w:noProof/>
                <w:sz w:val="24"/>
                <w:rtl/>
              </w:rPr>
              <w:t>ی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ط</w:t>
            </w:r>
            <w:r w:rsidRPr="00F36FEC">
              <w:rPr>
                <w:rStyle w:val="Hyperlink"/>
                <w:rFonts w:ascii="Times New Roman" w:hAnsi="Times New Roman" w:cs="B Nazanin" w:hint="cs"/>
                <w:noProof/>
                <w:sz w:val="24"/>
                <w:rtl/>
              </w:rPr>
              <w:t>ی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مرتبط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با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تست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ه</w:t>
            </w:r>
            <w:r w:rsidRPr="00F36FEC">
              <w:rPr>
                <w:rStyle w:val="Hyperlink"/>
                <w:rFonts w:ascii="Times New Roman" w:hAnsi="Times New Roman" w:cs="B Nazanin" w:hint="cs"/>
                <w:noProof/>
                <w:sz w:val="24"/>
                <w:rtl/>
              </w:rPr>
              <w:t>ی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درواستات</w:t>
            </w:r>
            <w:r w:rsidRPr="00F36FEC">
              <w:rPr>
                <w:rStyle w:val="Hyperlink"/>
                <w:rFonts w:ascii="Times New Roman" w:hAnsi="Times New Roman" w:cs="B Nazanin" w:hint="cs"/>
                <w:noProof/>
                <w:sz w:val="24"/>
                <w:rtl/>
              </w:rPr>
              <w:t>ی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ک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Toc363334320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15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pStyle w:val="TOC3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hyperlink w:anchor="_Toc363334321" w:history="1"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1-5-1.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آلودگ</w:t>
            </w:r>
            <w:r w:rsidRPr="00F36FEC">
              <w:rPr>
                <w:rStyle w:val="Hyperlink"/>
                <w:rFonts w:ascii="Times New Roman" w:hAnsi="Times New Roman" w:cs="B Nazanin" w:hint="cs"/>
                <w:noProof/>
                <w:sz w:val="24"/>
                <w:rtl/>
              </w:rPr>
              <w:t>ی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آب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Toc363334321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15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pStyle w:val="TOC3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hyperlink w:anchor="_Toc363334322" w:history="1"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1-5-2.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آلودگ</w:t>
            </w:r>
            <w:r w:rsidRPr="00F36FEC">
              <w:rPr>
                <w:rStyle w:val="Hyperlink"/>
                <w:rFonts w:ascii="Times New Roman" w:hAnsi="Times New Roman" w:cs="B Nazanin" w:hint="cs"/>
                <w:noProof/>
                <w:sz w:val="24"/>
                <w:rtl/>
              </w:rPr>
              <w:t>ی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 xml:space="preserve"> 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خاک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Toc363334322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16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pStyle w:val="TOC1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hyperlink w:anchor="_Toc363334323" w:history="1"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مراجع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Toc363334323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18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pStyle w:val="TOC1"/>
            <w:tabs>
              <w:tab w:val="right" w:leader="dot" w:pos="9061"/>
            </w:tabs>
            <w:rPr>
              <w:rFonts w:ascii="Times New Roman" w:hAnsi="Times New Roman"/>
              <w:noProof/>
              <w:sz w:val="24"/>
              <w:rtl/>
            </w:rPr>
          </w:pPr>
          <w:hyperlink w:anchor="_Toc363334324" w:history="1"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پ</w:t>
            </w:r>
            <w:r w:rsidRPr="00F36FEC">
              <w:rPr>
                <w:rStyle w:val="Hyperlink"/>
                <w:rFonts w:ascii="Times New Roman" w:hAnsi="Times New Roman" w:cs="B Nazanin" w:hint="cs"/>
                <w:noProof/>
                <w:sz w:val="24"/>
                <w:rtl/>
              </w:rPr>
              <w:t>ی</w:t>
            </w:r>
            <w:r w:rsidRPr="00F36FEC">
              <w:rPr>
                <w:rStyle w:val="Hyperlink"/>
                <w:rFonts w:ascii="Times New Roman" w:hAnsi="Times New Roman" w:cs="B Nazanin" w:hint="eastAsia"/>
                <w:noProof/>
                <w:sz w:val="24"/>
                <w:rtl/>
              </w:rPr>
              <w:t>وست</w:t>
            </w:r>
            <w:r w:rsidRPr="00F36FEC">
              <w:rPr>
                <w:rStyle w:val="Hyperlink"/>
                <w:rFonts w:ascii="Times New Roman" w:hAnsi="Times New Roman" w:cs="B Nazanin"/>
                <w:noProof/>
                <w:sz w:val="24"/>
                <w:rtl/>
              </w:rPr>
              <w:t>:</w: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ab/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begin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PAGEREF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_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</w:rPr>
              <w:instrText>Toc363334324 \h</w:instrText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instrText xml:space="preserve"> </w:instrTex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separate"/>
            </w:r>
            <w:r w:rsidRPr="00F36FEC">
              <w:rPr>
                <w:rFonts w:ascii="Times New Roman" w:hAnsi="Times New Roman"/>
                <w:noProof/>
                <w:webHidden/>
                <w:sz w:val="24"/>
                <w:rtl/>
              </w:rPr>
              <w:t>18</w:t>
            </w:r>
            <w:r w:rsidRPr="00F36FEC">
              <w:rPr>
                <w:rStyle w:val="Hyperlink"/>
                <w:rFonts w:ascii="Times New Roman" w:hAnsi="Times New Roman"/>
                <w:noProof/>
                <w:sz w:val="24"/>
                <w:rtl/>
              </w:rPr>
              <w:fldChar w:fldCharType="end"/>
            </w:r>
          </w:hyperlink>
        </w:p>
        <w:p w:rsidR="00A54630" w:rsidRPr="00F36FEC" w:rsidRDefault="00A54630">
          <w:pPr>
            <w:rPr>
              <w:rFonts w:ascii="Times New Roman" w:hAnsi="Times New Roman"/>
              <w:sz w:val="24"/>
            </w:rPr>
          </w:pPr>
          <w:r w:rsidRPr="00F36FEC"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1D346E" w:rsidRPr="00F36FEC" w:rsidRDefault="001D346E" w:rsidP="001D346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B Nazanin"/>
          <w:b/>
          <w:bCs/>
          <w:sz w:val="24"/>
          <w:szCs w:val="32"/>
        </w:rPr>
      </w:pPr>
    </w:p>
    <w:p w:rsidR="001D346E" w:rsidRPr="00F36FEC" w:rsidRDefault="001D346E" w:rsidP="001D346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B Nazanin"/>
          <w:b/>
          <w:bCs/>
          <w:sz w:val="24"/>
          <w:szCs w:val="32"/>
        </w:rPr>
      </w:pPr>
    </w:p>
    <w:p w:rsidR="001D346E" w:rsidRPr="00F36FEC" w:rsidRDefault="001D346E" w:rsidP="001D346E">
      <w:pPr>
        <w:rPr>
          <w:rFonts w:ascii="Times New Roman" w:hAnsi="Times New Roman"/>
          <w:sz w:val="24"/>
          <w:rtl/>
        </w:rPr>
      </w:pPr>
    </w:p>
    <w:p w:rsidR="00A54630" w:rsidRPr="00F36FEC" w:rsidRDefault="00A54630">
      <w:pPr>
        <w:bidi w:val="0"/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36"/>
          <w:rtl/>
        </w:rPr>
      </w:pPr>
      <w:bookmarkStart w:id="0" w:name="_Toc363334312"/>
      <w:r w:rsidRPr="00F36FEC">
        <w:rPr>
          <w:rFonts w:ascii="Times New Roman" w:hAnsi="Times New Roman" w:cs="B Nazanin"/>
          <w:sz w:val="24"/>
          <w:szCs w:val="36"/>
          <w:rtl/>
        </w:rPr>
        <w:lastRenderedPageBreak/>
        <w:br w:type="page"/>
      </w:r>
    </w:p>
    <w:p w:rsidR="00BA24F0" w:rsidRPr="00F36FEC" w:rsidRDefault="00BA24F0" w:rsidP="00A54630">
      <w:pPr>
        <w:pStyle w:val="Heading1"/>
        <w:rPr>
          <w:rFonts w:ascii="Times New Roman" w:hAnsi="Times New Roman" w:cs="B Nazanin"/>
          <w:sz w:val="24"/>
          <w:szCs w:val="36"/>
          <w:rtl/>
        </w:rPr>
      </w:pPr>
      <w:r w:rsidRPr="00F36FEC">
        <w:rPr>
          <w:rFonts w:ascii="Times New Roman" w:hAnsi="Times New Roman" w:cs="B Nazanin" w:hint="cs"/>
          <w:sz w:val="24"/>
          <w:szCs w:val="36"/>
          <w:rtl/>
        </w:rPr>
        <w:t>مقدمه</w:t>
      </w:r>
      <w:bookmarkEnd w:id="0"/>
    </w:p>
    <w:p w:rsidR="00D35C66" w:rsidRPr="00F36FEC" w:rsidRDefault="0097081D" w:rsidP="00B267B8">
      <w:pPr>
        <w:spacing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هيدرواستاتيك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مطمئناً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عمليات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بزرگي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 بايست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دقت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برنامه ريزي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بيشتر شركت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كتاب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راهنماي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هيدرواستاتيكي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خطوط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 باشد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جزئيات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 آورده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است.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معمولاً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توسط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پيمانكار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هيدرواستاتيك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توسط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كارفرماي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احداث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 برگزيده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462672" w:rsidRPr="00F36FEC">
        <w:rPr>
          <w:rFonts w:ascii="Times New Roman" w:hAnsi="Times New Roman" w:cs="B Nazanin"/>
          <w:sz w:val="24"/>
          <w:szCs w:val="28"/>
        </w:rPr>
        <w:t>.</w:t>
      </w:r>
      <w:r w:rsidR="00D35C66" w:rsidRPr="00F36FEC">
        <w:rPr>
          <w:rFonts w:ascii="Times New Roman" w:hAnsi="Times New Roman" w:cs="B Nazanin" w:hint="cs"/>
          <w:sz w:val="24"/>
          <w:szCs w:val="28"/>
          <w:rtl/>
        </w:rPr>
        <w:t xml:space="preserve"> در حين انجام تست هاي هيدرواستاتيک اغلب حوادثي رخ مي دهد که مي تواند جان پرسنل را به خطر انداخته و باعث تخريب تجهيزات و تأسيسات گردد. شرکت مهندسی وتوسعه گاز</w:t>
      </w:r>
      <w:r w:rsidR="00A54630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0F0BAF" w:rsidRPr="00F36FEC">
        <w:rPr>
          <w:rFonts w:ascii="Times New Roman" w:hAnsi="Times New Roman" w:cs="B Nazanin" w:hint="cs"/>
          <w:sz w:val="24"/>
          <w:szCs w:val="28"/>
          <w:rtl/>
        </w:rPr>
        <w:t>ایران</w:t>
      </w:r>
      <w:r w:rsidR="00D35C66" w:rsidRPr="00F36FEC">
        <w:rPr>
          <w:rFonts w:ascii="Times New Roman" w:hAnsi="Times New Roman" w:cs="B Nazanin" w:hint="cs"/>
          <w:sz w:val="24"/>
          <w:szCs w:val="28"/>
          <w:rtl/>
        </w:rPr>
        <w:t xml:space="preserve"> به منظور</w:t>
      </w:r>
      <w:r w:rsidR="00A54630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D35C66" w:rsidRPr="00F36FEC">
        <w:rPr>
          <w:rFonts w:ascii="Times New Roman" w:hAnsi="Times New Roman" w:cs="B Nazanin" w:hint="cs"/>
          <w:sz w:val="24"/>
          <w:szCs w:val="28"/>
          <w:rtl/>
        </w:rPr>
        <w:t>کاهش صدمات و آسیب های احتمالی که ممکن است در جریان عملیات تست فشار رخ دهد نسبت به تهیه راهنمای ایمنی عملیات تست فشار اقدام نموده است.</w:t>
      </w:r>
    </w:p>
    <w:p w:rsidR="00BA24F0" w:rsidRPr="00F36FEC" w:rsidRDefault="00A54630" w:rsidP="00A54630">
      <w:pPr>
        <w:pStyle w:val="Heading1"/>
        <w:rPr>
          <w:rFonts w:ascii="Times New Roman" w:hAnsi="Times New Roman" w:cs="B Nazanin"/>
          <w:sz w:val="24"/>
          <w:szCs w:val="36"/>
        </w:rPr>
      </w:pPr>
      <w:bookmarkStart w:id="1" w:name="_Toc363334313"/>
      <w:r w:rsidRPr="00F36FEC">
        <w:rPr>
          <w:rFonts w:ascii="Times New Roman" w:hAnsi="Times New Roman" w:cs="B Nazanin" w:hint="cs"/>
          <w:b w:val="0"/>
          <w:bCs w:val="0"/>
          <w:sz w:val="24"/>
          <w:szCs w:val="36"/>
          <w:rtl/>
        </w:rPr>
        <w:t>1.</w:t>
      </w:r>
      <w:r w:rsidRPr="00F36FEC">
        <w:rPr>
          <w:rFonts w:ascii="Times New Roman" w:hAnsi="Times New Roman" w:cs="B Nazanin" w:hint="cs"/>
          <w:sz w:val="24"/>
          <w:szCs w:val="36"/>
          <w:rtl/>
        </w:rPr>
        <w:t xml:space="preserve"> </w:t>
      </w:r>
      <w:r w:rsidR="00BA24F0" w:rsidRPr="00F36FEC">
        <w:rPr>
          <w:rFonts w:ascii="Times New Roman" w:hAnsi="Times New Roman" w:cs="B Nazanin" w:hint="cs"/>
          <w:sz w:val="24"/>
          <w:szCs w:val="36"/>
          <w:rtl/>
        </w:rPr>
        <w:t>شرح مطالب راهنما</w:t>
      </w:r>
      <w:bookmarkEnd w:id="1"/>
    </w:p>
    <w:p w:rsidR="0093099C" w:rsidRPr="00F36FEC" w:rsidRDefault="00704303" w:rsidP="00A54630">
      <w:pPr>
        <w:pStyle w:val="Heading2"/>
        <w:rPr>
          <w:rFonts w:ascii="Times New Roman" w:hAnsi="Times New Roman" w:cs="B Nazanin"/>
          <w:sz w:val="24"/>
          <w:szCs w:val="32"/>
          <w:rtl/>
        </w:rPr>
      </w:pPr>
      <w:bookmarkStart w:id="2" w:name="_Toc363334314"/>
      <w:r w:rsidRPr="00F36FEC">
        <w:rPr>
          <w:rFonts w:ascii="Times New Roman" w:hAnsi="Times New Roman" w:cs="B Nazanin" w:hint="cs"/>
          <w:sz w:val="24"/>
          <w:szCs w:val="32"/>
          <w:rtl/>
        </w:rPr>
        <w:t>1-1.</w:t>
      </w:r>
      <w:r w:rsidR="0093099C" w:rsidRPr="00F36FEC">
        <w:rPr>
          <w:rFonts w:ascii="Times New Roman" w:hAnsi="Times New Roman" w:cs="B Nazanin" w:hint="cs"/>
          <w:sz w:val="24"/>
          <w:szCs w:val="32"/>
          <w:rtl/>
        </w:rPr>
        <w:t xml:space="preserve"> </w:t>
      </w:r>
      <w:bookmarkEnd w:id="2"/>
      <w:r w:rsidR="00A54630" w:rsidRPr="00F36FEC">
        <w:rPr>
          <w:rFonts w:ascii="Times New Roman" w:hAnsi="Times New Roman" w:cs="B Nazanin" w:hint="cs"/>
          <w:sz w:val="24"/>
          <w:szCs w:val="32"/>
          <w:rtl/>
        </w:rPr>
        <w:t>کلیات</w:t>
      </w:r>
    </w:p>
    <w:p w:rsidR="0067327A" w:rsidRPr="00F36FEC" w:rsidRDefault="00462672" w:rsidP="00A54630">
      <w:pPr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پس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اتمام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اجراي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تعويض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قسمتي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درحال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سرويس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دهي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اثبات آن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استحكام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نياز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شرايط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طراحي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همچنين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عاري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نشتي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 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هيدرواستاتيك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</w:rPr>
        <w:t>.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اين</w:t>
      </w:r>
      <w:r w:rsidR="0067327A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="0067327A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همچنين</w:t>
      </w:r>
      <w:r w:rsidR="0067327A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براي</w:t>
      </w:r>
      <w:r w:rsidR="0067327A" w:rsidRPr="00F36FEC">
        <w:rPr>
          <w:rFonts w:ascii="Times New Roman" w:hAnsi="Times New Roman" w:cs="B Nazanin" w:hint="cs"/>
          <w:sz w:val="24"/>
          <w:szCs w:val="28"/>
          <w:rtl/>
        </w:rPr>
        <w:t xml:space="preserve"> تأیید</w:t>
      </w:r>
      <w:r w:rsidR="0067327A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پذيرش</w:t>
      </w:r>
      <w:r w:rsidR="0067327A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خط</w:t>
      </w:r>
      <w:r w:rsidR="0067327A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لوله</w:t>
      </w:r>
      <w:r w:rsidR="0067327A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براي</w:t>
      </w:r>
      <w:r w:rsidR="0067327A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سرويس</w:t>
      </w:r>
      <w:r w:rsidR="0067327A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عملياتي</w:t>
      </w:r>
      <w:r w:rsidR="0067327A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نيز</w:t>
      </w:r>
      <w:r w:rsidR="0067327A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مد</w:t>
      </w:r>
      <w:r w:rsidR="0067327A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نظر</w:t>
      </w:r>
      <w:r w:rsidR="0067327A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7327A" w:rsidRPr="00F36FEC">
        <w:rPr>
          <w:rFonts w:ascii="Times New Roman" w:hAnsi="Times New Roman" w:cs="B Nazanin"/>
          <w:sz w:val="24"/>
          <w:szCs w:val="28"/>
          <w:rtl/>
        </w:rPr>
        <w:t>ميباشد</w:t>
      </w:r>
      <w:r w:rsidR="0067327A" w:rsidRPr="00F36FEC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B613B4" w:rsidRPr="00F36FEC" w:rsidRDefault="00B613B4" w:rsidP="00A5463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تست 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طرق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زیر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می</w:t>
      </w:r>
      <w:r w:rsidR="00A54630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گیرد</w:t>
      </w:r>
      <w:r w:rsidRPr="00F36FEC">
        <w:rPr>
          <w:rFonts w:ascii="Times New Roman" w:hAnsi="Times New Roman" w:cs="B Nazanin"/>
          <w:sz w:val="24"/>
          <w:szCs w:val="28"/>
        </w:rPr>
        <w:t>:</w:t>
      </w:r>
    </w:p>
    <w:p w:rsidR="00B613B4" w:rsidRPr="00F36FEC" w:rsidRDefault="00B613B4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هیدرواستاتیکی،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مایع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(معمولاً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آب)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عنوان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سیال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B613B4" w:rsidRPr="00F36FEC" w:rsidRDefault="00B613B4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پنوماتیکی،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گاز(معمولاً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هوا)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عنوان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سیال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B613B4" w:rsidRPr="00F36FEC" w:rsidRDefault="00B613B4" w:rsidP="00A5463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>روش تست 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هیدرواستاتیکی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نسبت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روش پنوماتیکی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ارجحیت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دارد،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زیرا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 روش پنوماتیکی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انرژي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موجود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زیاد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بروز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هر</w:t>
      </w:r>
      <w:r w:rsidR="00A54630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گونه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خطایی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 منزله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انفجار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عظیمی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می</w:t>
      </w:r>
      <w:r w:rsidR="00A54630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</w:p>
    <w:p w:rsidR="00B613B4" w:rsidRPr="00F36FEC" w:rsidRDefault="00B613B4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تست پنوماتیکی تنها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باید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موارد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زیر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</w:rPr>
        <w:t>:</w:t>
      </w:r>
    </w:p>
    <w:p w:rsidR="00B613B4" w:rsidRPr="00F36FEC" w:rsidRDefault="00B613B4" w:rsidP="00B267B8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مخازنی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بدین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منظور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طراحی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 اند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B613B4" w:rsidRPr="00F36FEC" w:rsidRDefault="00B613B4" w:rsidP="00B267B8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مخازنی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لحاظ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ساختاري،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پرکردن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مایع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امکان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پذیر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نیست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B613B4" w:rsidRPr="00F36FEC" w:rsidRDefault="00B613B4" w:rsidP="00B267B8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مخازن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فرآیندهایی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حتی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تحمل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مقادیر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مایعات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نیز ندارند.</w:t>
      </w:r>
    </w:p>
    <w:p w:rsidR="00B613B4" w:rsidRPr="00F36FEC" w:rsidRDefault="00B613B4" w:rsidP="00B267B8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مخازنی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تخلیه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چنین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سیالاتی(مایع)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عملی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نیست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B613B4" w:rsidRPr="00F36FEC" w:rsidRDefault="00B613B4" w:rsidP="00B267B8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جایی که ساختار مخزن نمی تواند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وزن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تحمل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کند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B613B4" w:rsidRPr="00F36FEC" w:rsidRDefault="00B613B4" w:rsidP="000132DB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مخازنی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 مشکل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بوده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امکان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یخ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زدن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وجود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دارد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67327A" w:rsidRPr="00F36FEC" w:rsidRDefault="00704303" w:rsidP="000132DB">
      <w:pPr>
        <w:pStyle w:val="Heading2"/>
        <w:jc w:val="both"/>
        <w:rPr>
          <w:rFonts w:ascii="Times New Roman" w:hAnsi="Times New Roman" w:cs="B Nazanin"/>
          <w:color w:val="auto"/>
          <w:sz w:val="24"/>
          <w:szCs w:val="32"/>
          <w:rtl/>
        </w:rPr>
      </w:pPr>
      <w:bookmarkStart w:id="3" w:name="_Toc363334315"/>
      <w:r w:rsidRPr="00F36FEC">
        <w:rPr>
          <w:rFonts w:ascii="Times New Roman" w:hAnsi="Times New Roman" w:cs="B Nazanin" w:hint="cs"/>
          <w:color w:val="auto"/>
          <w:sz w:val="24"/>
          <w:szCs w:val="32"/>
          <w:rtl/>
        </w:rPr>
        <w:t>1-2.</w:t>
      </w:r>
      <w:r w:rsidR="0067327A" w:rsidRPr="00F36FEC">
        <w:rPr>
          <w:rFonts w:ascii="Times New Roman" w:hAnsi="Times New Roman" w:cs="B Nazanin" w:hint="cs"/>
          <w:color w:val="auto"/>
          <w:sz w:val="24"/>
          <w:szCs w:val="32"/>
          <w:rtl/>
        </w:rPr>
        <w:t xml:space="preserve"> مواد،</w:t>
      </w:r>
      <w:r w:rsidR="0067327A" w:rsidRPr="00F36FEC">
        <w:rPr>
          <w:rFonts w:ascii="Times New Roman" w:hAnsi="Times New Roman" w:cs="B Nazanin"/>
          <w:color w:val="auto"/>
          <w:sz w:val="24"/>
          <w:szCs w:val="32"/>
        </w:rPr>
        <w:t xml:space="preserve"> </w:t>
      </w:r>
      <w:r w:rsidR="0067327A" w:rsidRPr="00F36FEC">
        <w:rPr>
          <w:rFonts w:ascii="Times New Roman" w:hAnsi="Times New Roman" w:cs="B Nazanin" w:hint="cs"/>
          <w:color w:val="auto"/>
          <w:sz w:val="24"/>
          <w:szCs w:val="32"/>
          <w:rtl/>
        </w:rPr>
        <w:t>تجهيزات</w:t>
      </w:r>
      <w:r w:rsidR="0067327A" w:rsidRPr="00F36FEC">
        <w:rPr>
          <w:rFonts w:ascii="Times New Roman" w:hAnsi="Times New Roman" w:cs="B Nazanin"/>
          <w:color w:val="auto"/>
          <w:sz w:val="24"/>
          <w:szCs w:val="32"/>
        </w:rPr>
        <w:t xml:space="preserve"> </w:t>
      </w:r>
      <w:r w:rsidR="0067327A" w:rsidRPr="00F36FEC">
        <w:rPr>
          <w:rFonts w:ascii="Times New Roman" w:hAnsi="Times New Roman" w:cs="B Nazanin" w:hint="cs"/>
          <w:color w:val="auto"/>
          <w:sz w:val="24"/>
          <w:szCs w:val="32"/>
          <w:rtl/>
        </w:rPr>
        <w:t>و</w:t>
      </w:r>
      <w:r w:rsidR="0067327A" w:rsidRPr="00F36FEC">
        <w:rPr>
          <w:rFonts w:ascii="Times New Roman" w:hAnsi="Times New Roman" w:cs="B Nazanin"/>
          <w:color w:val="auto"/>
          <w:sz w:val="24"/>
          <w:szCs w:val="32"/>
        </w:rPr>
        <w:t xml:space="preserve"> </w:t>
      </w:r>
      <w:r w:rsidR="0067327A" w:rsidRPr="00F36FEC">
        <w:rPr>
          <w:rFonts w:ascii="Times New Roman" w:hAnsi="Times New Roman" w:cs="B Nazanin" w:hint="cs"/>
          <w:color w:val="auto"/>
          <w:sz w:val="24"/>
          <w:szCs w:val="32"/>
          <w:rtl/>
        </w:rPr>
        <w:t>مجريان</w:t>
      </w:r>
      <w:r w:rsidR="0067327A" w:rsidRPr="00F36FEC">
        <w:rPr>
          <w:rFonts w:ascii="Times New Roman" w:hAnsi="Times New Roman" w:cs="B Nazanin"/>
          <w:color w:val="auto"/>
          <w:sz w:val="24"/>
          <w:szCs w:val="32"/>
        </w:rPr>
        <w:t xml:space="preserve"> </w:t>
      </w:r>
      <w:r w:rsidR="0067327A" w:rsidRPr="00F36FEC">
        <w:rPr>
          <w:rFonts w:ascii="Times New Roman" w:hAnsi="Times New Roman" w:cs="B Nazanin" w:hint="cs"/>
          <w:color w:val="auto"/>
          <w:sz w:val="24"/>
          <w:szCs w:val="32"/>
          <w:rtl/>
        </w:rPr>
        <w:t>آزمايش</w:t>
      </w:r>
      <w:bookmarkEnd w:id="3"/>
    </w:p>
    <w:p w:rsidR="00B613B4" w:rsidRPr="00F36FEC" w:rsidRDefault="00B613B4" w:rsidP="000132D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توصیه می شود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تجهيزات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ايستايي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صورت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مناسب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انتخاب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شرايط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كاري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خوبي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باشن</w:t>
      </w:r>
      <w:r w:rsidR="00A54630" w:rsidRPr="00F36FEC">
        <w:rPr>
          <w:rFonts w:ascii="Times New Roman" w:hAnsi="Times New Roman" w:cs="B Nazanin" w:hint="cs"/>
          <w:sz w:val="24"/>
          <w:szCs w:val="28"/>
          <w:rtl/>
        </w:rPr>
        <w:t>د 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تجهيزاتي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دقت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اندازه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گيري</w:t>
      </w:r>
      <w:r w:rsidR="00A54630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مورد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اثبات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اعتبار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ايستايي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تاثير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گذارند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اندازه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گيري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اعمال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طي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ايستايي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طراحي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شده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باشند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.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تجهيزات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كاركنان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اجراي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ايستايي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ميتوانند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شامل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موارد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زير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باشند</w:t>
      </w:r>
      <w:r w:rsidRPr="00F36FEC">
        <w:rPr>
          <w:rFonts w:ascii="Times New Roman" w:hAnsi="Times New Roman" w:cs="B Nazanin"/>
          <w:sz w:val="24"/>
          <w:szCs w:val="28"/>
        </w:rPr>
        <w:t>:</w:t>
      </w:r>
    </w:p>
    <w:p w:rsidR="00E90DEE" w:rsidRPr="00F36FEC" w:rsidRDefault="00E90DE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الف) </w:t>
      </w:r>
      <w:r w:rsidRPr="00F36FEC">
        <w:rPr>
          <w:rFonts w:ascii="Times New Roman" w:hAnsi="Times New Roman" w:cs="B Nazanin"/>
          <w:sz w:val="24"/>
          <w:szCs w:val="28"/>
          <w:rtl/>
        </w:rPr>
        <w:t>كمپرسور،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تلمبه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گريز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مركز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سرعت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پر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سازي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همراه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صافيهاي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مورد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نياز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پر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كردن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مقطعي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تحت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قرار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گيرد؛</w:t>
      </w:r>
    </w:p>
    <w:p w:rsidR="00E90DEE" w:rsidRPr="00F36FEC" w:rsidRDefault="00E90DE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تلمبه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رفت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برگشتي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قابل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حمل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تأمين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 آزمايش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مقطعي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تحت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 قرار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گيرد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تلمبه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تأمين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حداكثر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 آزمايش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مناسب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بوده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قادر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تأمين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حداقل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20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بار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( 280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پوند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مربع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بيشتر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حداكثر 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E90DEE" w:rsidRPr="00F36FEC" w:rsidRDefault="00E90DE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>ج)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جريان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سنج</w:t>
      </w:r>
      <w:r w:rsidR="0029535D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ظروف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اندازه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گيري</w:t>
      </w:r>
    </w:p>
    <w:p w:rsidR="00E90DEE" w:rsidRPr="00F36FEC" w:rsidRDefault="00E90DE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د)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مخزن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قابل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حمل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نياز؛</w:t>
      </w:r>
    </w:p>
    <w:p w:rsidR="00E90DEE" w:rsidRPr="00F36FEC" w:rsidRDefault="00E90DE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ه)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دوسري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ثبات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كاغذ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دايره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قابل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حمل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 ثبت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24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ساعت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كاغذ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300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ميليمتري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( 12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المان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جنس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فولاد زنگ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نزن،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مناسب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محدوده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نياز</w:t>
      </w:r>
    </w:p>
    <w:p w:rsidR="00E90DEE" w:rsidRPr="00F36FEC" w:rsidRDefault="00E90DE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دوسري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ثبات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دما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كاغذ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دايره</w:t>
      </w:r>
      <w:r w:rsidR="00A54630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ثبت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24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ساعت،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قابل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حمل،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كاغذ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300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ميليمتري(12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اِلِمان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حرارتي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انعطاف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پذير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نوع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)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آكاردئوني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 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مويين،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جبران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كننده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كامل اثرات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محيطي،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محدوده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صفر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80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درجه سانتيگراد،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كوك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ساعتي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فنري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مكانيكي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 هفته 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مجهز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سامانه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مويين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قابل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انعطاف تغذيه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جوهر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متصل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اِلِمان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حرارتي</w:t>
      </w:r>
    </w:p>
    <w:p w:rsidR="00E90DEE" w:rsidRPr="00F36FEC" w:rsidRDefault="00E90DE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سنج 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150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ميليمتري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( 6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 مستقيماً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قابل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خواندن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باشند</w:t>
      </w:r>
    </w:p>
    <w:p w:rsidR="00E90DEE" w:rsidRPr="00F36FEC" w:rsidRDefault="00E90DE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ح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فشارسنج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وزنه 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گواهي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كاليبراسيون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معتبر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 محدوده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مناسب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</w:t>
      </w:r>
    </w:p>
    <w:p w:rsidR="00E90DEE" w:rsidRPr="00F36FEC" w:rsidRDefault="00E90DE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تعدادي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پراب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دما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ثبات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(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عددي</w:t>
      </w:r>
      <w:r w:rsidRPr="00F36FEC">
        <w:rPr>
          <w:rFonts w:ascii="Times New Roman" w:hAnsi="Times New Roman" w:cs="B Nazanin"/>
          <w:sz w:val="24"/>
          <w:szCs w:val="28"/>
          <w:rtl/>
        </w:rPr>
        <w:t>)</w:t>
      </w:r>
    </w:p>
    <w:p w:rsidR="007A109E" w:rsidRPr="00F36FEC" w:rsidRDefault="007A109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اتصالات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موقت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تله 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توپك،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خطوط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انشعاب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 سرويس،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خطوط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لوپ،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درپوشهاي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انتهايي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چند</w:t>
      </w:r>
    </w:p>
    <w:p w:rsidR="007A109E" w:rsidRPr="00F36FEC" w:rsidRDefault="007A109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راهه 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مناسب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تحمل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حداكثر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 مورد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انتظار</w:t>
      </w:r>
    </w:p>
    <w:p w:rsidR="007A109E" w:rsidRPr="00F36FEC" w:rsidRDefault="007A109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صافي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قطعات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يدكي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نياز</w:t>
      </w:r>
    </w:p>
    <w:p w:rsidR="0067327A" w:rsidRPr="00F36FEC" w:rsidRDefault="007A109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توپك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گوي 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تميز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كننده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 مورد</w:t>
      </w:r>
      <w:r w:rsidR="0029535D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نياز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وسيله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بتوان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 منبع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صوتي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پرتونگاري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متصل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نمود مجهز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شوند</w:t>
      </w:r>
    </w:p>
    <w:p w:rsidR="007A109E" w:rsidRPr="00F36FEC" w:rsidRDefault="007A109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برق،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سوخت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روانسازها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نياز</w:t>
      </w:r>
    </w:p>
    <w:p w:rsidR="007A109E" w:rsidRPr="00F36FEC" w:rsidRDefault="007A109E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بازدارنده 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خوردگي،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مواد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شيميايي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كننده، همراه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وسايل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تزريق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اندازه گيري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مواد شيميايي</w:t>
      </w:r>
    </w:p>
    <w:p w:rsidR="000645A6" w:rsidRPr="00F36FEC" w:rsidRDefault="000645A6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س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وسايل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ترابري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مخابراتي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ارتباطي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 آزمايش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بررسي</w:t>
      </w:r>
    </w:p>
    <w:p w:rsidR="000645A6" w:rsidRPr="00F36FEC" w:rsidRDefault="000645A6" w:rsidP="00B267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>ع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تجهيزات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ضروري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كاركنان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تكنسين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 صلاحيت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اداره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سريع تعميرات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اضطراري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قرار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گيرند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0645A6" w:rsidRPr="00F36FEC" w:rsidRDefault="000645A6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ف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تجهيزات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ابزار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دقيق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</w:t>
      </w:r>
    </w:p>
    <w:p w:rsidR="000645A6" w:rsidRPr="00F36FEC" w:rsidRDefault="000645A6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قبل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مواد،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تجهيزات،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محصولات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اسباب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مورد نظر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تأييد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نماينده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كارفرما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اخذ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گردد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61699C" w:rsidRPr="00F36FEC" w:rsidRDefault="00905F26" w:rsidP="006169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/>
          <w:noProof/>
          <w:sz w:val="24"/>
          <w:szCs w:val="28"/>
        </w:rPr>
        <w:drawing>
          <wp:inline distT="0" distB="0" distL="0" distR="0">
            <wp:extent cx="4497705" cy="2530475"/>
            <wp:effectExtent l="1905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99C" w:rsidRPr="00F36FEC" w:rsidRDefault="0061699C" w:rsidP="00B26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b/>
          <w:bCs/>
          <w:sz w:val="24"/>
          <w:szCs w:val="28"/>
          <w:rtl/>
        </w:rPr>
      </w:pPr>
      <w:r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شکل</w:t>
      </w:r>
      <w:r w:rsidR="008B71CB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1</w:t>
      </w:r>
      <w:r w:rsidR="00B267B8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نمونه ای از تجهیزات مورد نیاز جهت انجام تست هیدرواستاتیک</w:t>
      </w:r>
    </w:p>
    <w:p w:rsidR="000645A6" w:rsidRPr="00F36FEC" w:rsidRDefault="00704303" w:rsidP="000132DB">
      <w:pPr>
        <w:pStyle w:val="Heading2"/>
        <w:spacing w:line="360" w:lineRule="auto"/>
        <w:jc w:val="both"/>
        <w:rPr>
          <w:rFonts w:ascii="Times New Roman" w:hAnsi="Times New Roman" w:cs="B Nazanin"/>
          <w:color w:val="auto"/>
          <w:sz w:val="24"/>
          <w:szCs w:val="32"/>
        </w:rPr>
      </w:pPr>
      <w:bookmarkStart w:id="4" w:name="_Toc363334316"/>
      <w:r w:rsidRPr="00F36FEC">
        <w:rPr>
          <w:rFonts w:ascii="Times New Roman" w:hAnsi="Times New Roman" w:cs="B Nazanin" w:hint="cs"/>
          <w:color w:val="auto"/>
          <w:sz w:val="24"/>
          <w:szCs w:val="32"/>
          <w:rtl/>
        </w:rPr>
        <w:t>1-3.</w:t>
      </w:r>
      <w:r w:rsidR="0093099C" w:rsidRPr="00F36FEC">
        <w:rPr>
          <w:rFonts w:ascii="Times New Roman" w:hAnsi="Times New Roman" w:cs="B Nazanin" w:hint="cs"/>
          <w:color w:val="auto"/>
          <w:sz w:val="24"/>
          <w:szCs w:val="32"/>
          <w:rtl/>
        </w:rPr>
        <w:t xml:space="preserve"> آماده سازی </w:t>
      </w:r>
      <w:r w:rsidR="000645A6" w:rsidRPr="00F36FEC">
        <w:rPr>
          <w:rFonts w:ascii="Times New Roman" w:hAnsi="Times New Roman" w:cs="B Nazanin" w:hint="cs"/>
          <w:color w:val="auto"/>
          <w:sz w:val="24"/>
          <w:szCs w:val="32"/>
          <w:rtl/>
        </w:rPr>
        <w:t>آزمايش</w:t>
      </w:r>
      <w:bookmarkEnd w:id="4"/>
    </w:p>
    <w:p w:rsidR="00474AE5" w:rsidRPr="00F36FEC" w:rsidRDefault="0093099C" w:rsidP="00B267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/>
          <w:sz w:val="24"/>
          <w:szCs w:val="28"/>
          <w:rtl/>
        </w:rPr>
        <w:t>تمام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قسمتهايي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مورد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قرار</w:t>
      </w:r>
      <w:r w:rsidR="00474AE5" w:rsidRPr="00F36FEC">
        <w:rPr>
          <w:rFonts w:ascii="Times New Roman" w:hAnsi="Times New Roman" w:cs="B Nazanin" w:hint="cs"/>
          <w:sz w:val="24"/>
          <w:szCs w:val="28"/>
          <w:rtl/>
        </w:rPr>
        <w:t xml:space="preserve"> می گیرند باید با ا</w:t>
      </w:r>
      <w:r w:rsidRPr="00F36FEC">
        <w:rPr>
          <w:rFonts w:ascii="Times New Roman" w:hAnsi="Times New Roman" w:cs="B Nazanin"/>
          <w:sz w:val="24"/>
          <w:szCs w:val="28"/>
          <w:rtl/>
        </w:rPr>
        <w:t>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فلنجهاي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كور،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درپوشهاي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جوشي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يا</w:t>
      </w:r>
      <w:r w:rsidR="001E59C5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صفحات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مسدود</w:t>
      </w:r>
      <w:r w:rsidR="00474AE5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كننده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طراحي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بالاتر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حداكثر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مجزا</w:t>
      </w:r>
      <w:r w:rsidR="00474AE5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شوند</w:t>
      </w:r>
      <w:r w:rsidRPr="00F36FEC">
        <w:rPr>
          <w:rFonts w:ascii="Times New Roman" w:hAnsi="Times New Roman" w:cs="B Nazanin"/>
          <w:sz w:val="24"/>
          <w:szCs w:val="28"/>
        </w:rPr>
        <w:t>.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</w:p>
    <w:p w:rsidR="00474AE5" w:rsidRPr="00F36FEC" w:rsidRDefault="00474AE5" w:rsidP="00B267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/>
          <w:sz w:val="24"/>
          <w:szCs w:val="28"/>
          <w:rtl/>
        </w:rPr>
        <w:t>تمهيدات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پركردن،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هواگيري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تخليه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كامل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آب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مورد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قطعه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تحت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پذير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د.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عملي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بودن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نقاط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تخليه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پايين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ترين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نقاط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نقاط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هواگيري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بالاترين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نقاط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قطعه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تحت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باشند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502849" w:rsidRPr="00F36FEC" w:rsidRDefault="00502849" w:rsidP="00B267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>يكي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اولين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برنامه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ريزي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عمليات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هيدرواستاتيك،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بررسي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تغييرات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ارتفاع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</w:rPr>
        <w:t>.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اختلاف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مابين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منبع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موقعيت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جهت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محاسبه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طول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="00521A87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تعداد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بخش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قرار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گيرد</w:t>
      </w:r>
      <w:r w:rsidRPr="00F36FEC">
        <w:rPr>
          <w:rFonts w:ascii="Times New Roman" w:hAnsi="Times New Roman" w:cs="B Nazanin"/>
          <w:sz w:val="24"/>
          <w:szCs w:val="28"/>
        </w:rPr>
        <w:t>.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تغييرات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رسم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مطمئن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شويم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محدوده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مجاز قرار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گيرد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502849" w:rsidRPr="00F36FEC" w:rsidRDefault="00502849" w:rsidP="00B267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طور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كلي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بهتر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ابتدا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بخشي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بيشترين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فاصله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منبع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قرار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گرفته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 كرد.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چون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قسمت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جدا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زماني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تعميرات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قسمت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آسيب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ديده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 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گيرد،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ادامة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ساير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قسمت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امكان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پذير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باشد.</w:t>
      </w:r>
    </w:p>
    <w:p w:rsidR="00474AE5" w:rsidRPr="00F36FEC" w:rsidRDefault="00474AE5" w:rsidP="00B267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/>
          <w:sz w:val="24"/>
          <w:szCs w:val="28"/>
          <w:rtl/>
        </w:rPr>
        <w:t>قبل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اجراي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منظور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حصول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اطمينان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اين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تمام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اتصالات،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درپوشها،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فلنجها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غيرو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محل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خود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قرار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دارند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بررسي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سراسري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پذير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د.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تمام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فلنجها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اتصالات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فلنجي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پيچ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بسته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پيچها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گشت</w:t>
      </w:r>
      <w:r w:rsidR="008B71CB" w:rsidRPr="00F36FEC">
        <w:rPr>
          <w:rFonts w:ascii="Times New Roman" w:hAnsi="Times New Roman" w:cs="B Nazanin" w:hint="cs"/>
          <w:sz w:val="24"/>
          <w:szCs w:val="28"/>
          <w:rtl/>
        </w:rPr>
        <w:t>ا</w:t>
      </w:r>
      <w:r w:rsidRPr="00F36FEC">
        <w:rPr>
          <w:rFonts w:ascii="Times New Roman" w:hAnsi="Times New Roman" w:cs="B Nazanin"/>
          <w:sz w:val="24"/>
          <w:szCs w:val="28"/>
          <w:rtl/>
        </w:rPr>
        <w:t>ور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مناسب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محكم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باشند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474AE5" w:rsidRPr="00F36FEC" w:rsidRDefault="00474AE5" w:rsidP="00B267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پیمانکار ب</w:t>
      </w:r>
      <w:r w:rsidRPr="00F36FEC">
        <w:rPr>
          <w:rFonts w:ascii="Times New Roman" w:hAnsi="Times New Roman" w:cs="B Nazanin"/>
          <w:sz w:val="24"/>
          <w:szCs w:val="28"/>
          <w:rtl/>
        </w:rPr>
        <w:t>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اطمينان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حاصل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نمايد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كليه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اجزاء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كشي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وسايل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جانبي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محدوده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قطعه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ميشود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محل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دقيق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خود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قرار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گرفته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باشند،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تمام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درپوشهاي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انتهايي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بخش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تحت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شامل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آنهايي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روي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انشعابات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نصب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شده</w:t>
      </w:r>
      <w:r w:rsidR="001E59C5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منظور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تحمل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هرگونه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حركت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به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قدر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كافي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مهار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باشند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زانوها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قطعه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تحت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به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قدر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كافي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مهار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ديگر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منظور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جلوگيري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حركت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ثابت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نگه</w:t>
      </w:r>
      <w:r w:rsidR="000124C7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داشته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باشند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474AE5" w:rsidRPr="00F36FEC" w:rsidRDefault="00474AE5" w:rsidP="00B267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 w:hint="cs"/>
          <w:sz w:val="24"/>
          <w:szCs w:val="28"/>
          <w:rtl/>
        </w:rPr>
      </w:pPr>
      <w:r w:rsidRPr="00F36FEC">
        <w:rPr>
          <w:rFonts w:ascii="Times New Roman" w:hAnsi="Times New Roman" w:cs="B Nazanin"/>
          <w:sz w:val="24"/>
          <w:szCs w:val="28"/>
          <w:rtl/>
        </w:rPr>
        <w:t>تمام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علائم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اخطاري،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كشيدن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نوارهاي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علامت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دار،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حصارهاي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حفاظتي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ديگر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تجهيزات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ايمني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محل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مورد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نظر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بوده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مسئولين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مربوطه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امر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مطلع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شوند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474AE5" w:rsidRPr="00F36FEC" w:rsidRDefault="00474AE5" w:rsidP="00B267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قبل از انجام آزمایش باید </w:t>
      </w:r>
      <w:r w:rsidRPr="00F36FEC">
        <w:rPr>
          <w:rFonts w:ascii="Times New Roman" w:hAnsi="Times New Roman" w:cs="B Nazanin"/>
          <w:sz w:val="24"/>
          <w:szCs w:val="28"/>
          <w:rtl/>
        </w:rPr>
        <w:t>تمام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افراد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ايستگاه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مسير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شروع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مدت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زمان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ايستايي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مطلع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شوند</w:t>
      </w:r>
      <w:r w:rsidRPr="00F36FEC">
        <w:rPr>
          <w:rFonts w:ascii="Times New Roman" w:hAnsi="Times New Roman" w:cs="B Nazanin"/>
          <w:sz w:val="24"/>
          <w:szCs w:val="28"/>
        </w:rPr>
        <w:t>.</w:t>
      </w:r>
      <w:r w:rsidRPr="00F36FEC">
        <w:rPr>
          <w:rFonts w:ascii="Times New Roman" w:hAnsi="Times New Roman" w:cs="B Nazanin"/>
          <w:sz w:val="24"/>
          <w:szCs w:val="28"/>
          <w:rtl/>
        </w:rPr>
        <w:t>كانالهاي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ارتباطي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برقرار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شوند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تجهيزات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پشتيباني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دسترس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باشند</w:t>
      </w:r>
      <w:r w:rsidRPr="00F36FEC">
        <w:rPr>
          <w:rFonts w:ascii="Times New Roman" w:hAnsi="Times New Roman" w:cs="B Nazanin"/>
          <w:sz w:val="24"/>
          <w:szCs w:val="28"/>
        </w:rPr>
        <w:t>.</w:t>
      </w:r>
      <w:r w:rsidR="00B267B8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افراد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درگير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فعاليتهاي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نسبت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طرحهاي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اضطراري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توجيه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باشند</w:t>
      </w:r>
      <w:r w:rsidR="0061699C" w:rsidRPr="00F36FEC">
        <w:rPr>
          <w:rFonts w:ascii="Times New Roman" w:hAnsi="Times New Roman" w:cs="B Nazanin"/>
          <w:sz w:val="24"/>
          <w:szCs w:val="28"/>
        </w:rPr>
        <w:t>.</w:t>
      </w:r>
    </w:p>
    <w:p w:rsidR="008B71CB" w:rsidRPr="00F36FEC" w:rsidRDefault="00905F26" w:rsidP="006169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/>
          <w:noProof/>
          <w:sz w:val="24"/>
        </w:rPr>
        <w:lastRenderedPageBreak/>
        <w:drawing>
          <wp:anchor distT="0" distB="0" distL="114300" distR="114300" simplePos="0" relativeHeight="251656704" behindDoc="0" locked="0" layoutInCell="1" allowOverlap="0">
            <wp:simplePos x="0" y="0"/>
            <wp:positionH relativeFrom="column">
              <wp:posOffset>599440</wp:posOffset>
            </wp:positionH>
            <wp:positionV relativeFrom="paragraph">
              <wp:posOffset>-33020</wp:posOffset>
            </wp:positionV>
            <wp:extent cx="5090795" cy="3020060"/>
            <wp:effectExtent l="19050" t="0" r="0" b="0"/>
            <wp:wrapNone/>
            <wp:docPr id="20" name="Picture 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71CB" w:rsidRPr="00F36FEC" w:rsidRDefault="008B71CB" w:rsidP="006169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6169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6169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sz w:val="24"/>
          <w:szCs w:val="28"/>
        </w:rPr>
      </w:pPr>
    </w:p>
    <w:p w:rsidR="008B71CB" w:rsidRPr="00F36FEC" w:rsidRDefault="008B71CB" w:rsidP="006169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sz w:val="24"/>
          <w:szCs w:val="28"/>
        </w:rPr>
      </w:pPr>
    </w:p>
    <w:p w:rsidR="008B71CB" w:rsidRPr="00F36FEC" w:rsidRDefault="008B71CB" w:rsidP="006169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sz w:val="24"/>
          <w:szCs w:val="28"/>
        </w:rPr>
      </w:pPr>
    </w:p>
    <w:p w:rsidR="008B71CB" w:rsidRPr="00F36FEC" w:rsidRDefault="008B71CB" w:rsidP="006169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sz w:val="24"/>
          <w:szCs w:val="28"/>
        </w:rPr>
      </w:pPr>
    </w:p>
    <w:p w:rsidR="008B71CB" w:rsidRPr="00F36FEC" w:rsidRDefault="008B71CB" w:rsidP="006169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sz w:val="24"/>
          <w:szCs w:val="28"/>
        </w:rPr>
      </w:pPr>
    </w:p>
    <w:p w:rsidR="0061699C" w:rsidRPr="00F36FEC" w:rsidRDefault="0061699C" w:rsidP="006169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sz w:val="24"/>
          <w:szCs w:val="28"/>
          <w:rtl/>
        </w:rPr>
      </w:pPr>
    </w:p>
    <w:p w:rsidR="0061699C" w:rsidRPr="00F36FEC" w:rsidRDefault="0061699C" w:rsidP="00B26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b/>
          <w:bCs/>
          <w:sz w:val="24"/>
          <w:szCs w:val="28"/>
        </w:rPr>
      </w:pPr>
      <w:r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شکل</w:t>
      </w:r>
      <w:r w:rsidR="008B71CB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2</w:t>
      </w:r>
      <w:r w:rsidR="00B267B8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.</w:t>
      </w:r>
      <w:r w:rsidR="008B71CB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نمایی از تست هیدرواستاتیک</w:t>
      </w:r>
    </w:p>
    <w:p w:rsidR="00474AE5" w:rsidRPr="00F36FEC" w:rsidRDefault="000124C7" w:rsidP="000132DB">
      <w:pPr>
        <w:pStyle w:val="Heading2"/>
        <w:spacing w:line="360" w:lineRule="auto"/>
        <w:jc w:val="both"/>
        <w:rPr>
          <w:rFonts w:ascii="Times New Roman" w:hAnsi="Times New Roman" w:cs="B Nazanin"/>
          <w:color w:val="auto"/>
          <w:sz w:val="24"/>
          <w:szCs w:val="32"/>
          <w:rtl/>
        </w:rPr>
      </w:pPr>
      <w:bookmarkStart w:id="5" w:name="_Toc363334317"/>
      <w:r w:rsidRPr="00F36FEC">
        <w:rPr>
          <w:rFonts w:ascii="Times New Roman" w:hAnsi="Times New Roman" w:cs="B Nazanin" w:hint="cs"/>
          <w:color w:val="auto"/>
          <w:sz w:val="24"/>
          <w:szCs w:val="32"/>
          <w:rtl/>
        </w:rPr>
        <w:t>1-4.</w:t>
      </w:r>
      <w:r w:rsidR="00474AE5" w:rsidRPr="00F36FEC">
        <w:rPr>
          <w:rFonts w:ascii="Times New Roman" w:hAnsi="Times New Roman" w:cs="B Nazanin" w:hint="cs"/>
          <w:color w:val="auto"/>
          <w:sz w:val="24"/>
          <w:szCs w:val="32"/>
          <w:rtl/>
        </w:rPr>
        <w:t xml:space="preserve"> عمليات</w:t>
      </w:r>
      <w:r w:rsidR="00474AE5" w:rsidRPr="00F36FEC">
        <w:rPr>
          <w:rFonts w:ascii="Times New Roman" w:hAnsi="Times New Roman" w:cs="B Nazanin"/>
          <w:color w:val="auto"/>
          <w:sz w:val="24"/>
          <w:szCs w:val="32"/>
        </w:rPr>
        <w:t xml:space="preserve"> </w:t>
      </w:r>
      <w:r w:rsidR="00474AE5" w:rsidRPr="00F36FEC">
        <w:rPr>
          <w:rFonts w:ascii="Times New Roman" w:hAnsi="Times New Roman" w:cs="B Nazanin" w:hint="cs"/>
          <w:color w:val="auto"/>
          <w:sz w:val="24"/>
          <w:szCs w:val="32"/>
          <w:rtl/>
        </w:rPr>
        <w:t>آزمايش</w:t>
      </w:r>
      <w:bookmarkEnd w:id="5"/>
    </w:p>
    <w:p w:rsidR="001D346E" w:rsidRPr="00F36FEC" w:rsidRDefault="001D346E" w:rsidP="00B267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B Nazanin"/>
          <w:sz w:val="24"/>
          <w:szCs w:val="24"/>
          <w:rtl/>
          <w:lang w:bidi="ar-SA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قبل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آنکه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آزمایش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هیدرواستاتیک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خطوط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نصب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آغاز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اطراف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 خاک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مناسب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 متراکم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گردد،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جای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ثابت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مانده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اثر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داخلی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ضمن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آزمایشات،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جای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تکان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نخورد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1D346E" w:rsidRPr="00F36FEC" w:rsidRDefault="001D346E" w:rsidP="00B267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نظر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اینکه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هنگام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آزمایش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هیدرواستاتیک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اتصالات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شیرآلات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متعلقات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قابل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رؤیت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نشت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بتوان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نشت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آسانی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پیدا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لذا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خاکریزی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قبل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آزمایش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هیدرواستاتیک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باید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طوری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اتصالی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متعلقات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شیرآلات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قابل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رؤیت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خاکریزی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بدین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ترتیب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گرفته،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خاکریزی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مقدماتی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نامیده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شود.</w:t>
      </w:r>
    </w:p>
    <w:p w:rsidR="006E4AD1" w:rsidRPr="00F36FEC" w:rsidRDefault="000124C7" w:rsidP="000132DB">
      <w:pPr>
        <w:pStyle w:val="Heading3"/>
        <w:spacing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bookmarkStart w:id="6" w:name="_Toc363334318"/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>1-4-1.</w:t>
      </w:r>
      <w:r w:rsidR="006E4AD1" w:rsidRPr="00F36FEC">
        <w:rPr>
          <w:rFonts w:ascii="Times New Roman" w:hAnsi="Times New Roman" w:cs="B Nazanin" w:hint="cs"/>
          <w:sz w:val="24"/>
          <w:szCs w:val="28"/>
          <w:rtl/>
        </w:rPr>
        <w:t xml:space="preserve"> آب</w:t>
      </w:r>
      <w:r w:rsidR="006E4AD1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E4AD1" w:rsidRPr="00F36FEC">
        <w:rPr>
          <w:rFonts w:ascii="Times New Roman" w:hAnsi="Times New Roman" w:cs="B Nazanin" w:hint="cs"/>
          <w:sz w:val="24"/>
          <w:szCs w:val="28"/>
          <w:rtl/>
        </w:rPr>
        <w:t>گيري</w:t>
      </w:r>
      <w:r w:rsidR="006E4AD1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E4AD1" w:rsidRPr="00F36FEC">
        <w:rPr>
          <w:rFonts w:ascii="Times New Roman" w:hAnsi="Times New Roman" w:cs="B Nazanin" w:hint="cs"/>
          <w:sz w:val="24"/>
          <w:szCs w:val="28"/>
          <w:rtl/>
        </w:rPr>
        <w:t>سيستم</w:t>
      </w:r>
      <w:r w:rsidR="006E4AD1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E4AD1"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6E4AD1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E4AD1"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="006E4AD1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E4AD1" w:rsidRPr="00F36FEC">
        <w:rPr>
          <w:rFonts w:ascii="Times New Roman" w:hAnsi="Times New Roman" w:cs="B Nazanin" w:hint="cs"/>
          <w:sz w:val="24"/>
          <w:szCs w:val="28"/>
          <w:rtl/>
        </w:rPr>
        <w:t>عمليات</w:t>
      </w:r>
      <w:r w:rsidR="006E4AD1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6E4AD1" w:rsidRPr="00F36FEC">
        <w:rPr>
          <w:rFonts w:ascii="Times New Roman" w:hAnsi="Times New Roman" w:cs="B Nazanin" w:hint="cs"/>
          <w:sz w:val="24"/>
          <w:szCs w:val="28"/>
          <w:rtl/>
        </w:rPr>
        <w:t>هيدرو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استاتیک</w:t>
      </w:r>
      <w:bookmarkEnd w:id="6"/>
    </w:p>
    <w:p w:rsidR="00CB5A51" w:rsidRPr="00F36FEC" w:rsidRDefault="00502849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/>
          <w:sz w:val="24"/>
          <w:szCs w:val="28"/>
          <w:rtl/>
        </w:rPr>
        <w:t>پر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روش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كنترل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شده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سرعت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جريان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منطقاً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آرام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معقول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گيرد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نحوي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متضمن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خروج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تمام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هواي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سامانه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باشد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.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هوا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نقاط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فوقاني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سامانه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خارج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</w:rPr>
        <w:t>.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وجود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باعث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نتايج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غيرصحيح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ميشود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منظور كنترل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دقيق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تخليه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موثر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پركردن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توپكها</w:t>
      </w:r>
      <w:r w:rsidR="00521A87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پذيرد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پركردن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اجراي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تميز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 صاف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گردد.</w:t>
      </w:r>
      <w:r w:rsidR="00B267B8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توصیه می شود پمپ </w:t>
      </w:r>
      <w:r w:rsidRPr="00F36FEC">
        <w:rPr>
          <w:rFonts w:ascii="Times New Roman" w:hAnsi="Times New Roman" w:cs="B Nazanin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پركننده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داراي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حداقل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ظرفيت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باشند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نحوي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ميزان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حدود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3A53F6" w:rsidRPr="00F36FEC">
        <w:rPr>
          <w:rFonts w:ascii="Times New Roman" w:hAnsi="Times New Roman" w:cs="B Nazanin" w:hint="cs"/>
          <w:sz w:val="24"/>
          <w:szCs w:val="28"/>
          <w:rtl/>
        </w:rPr>
        <w:t>1600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متر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ساعت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پر</w:t>
      </w:r>
      <w:r w:rsidR="00521A87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نمايند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8B71CB" w:rsidRPr="00F36FEC" w:rsidRDefault="00905F26" w:rsidP="003A53F6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96520</wp:posOffset>
            </wp:positionV>
            <wp:extent cx="5693410" cy="3625850"/>
            <wp:effectExtent l="19050" t="0" r="2540" b="0"/>
            <wp:wrapNone/>
            <wp:docPr id="21" name="Picture 2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438" b="8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71CB" w:rsidRPr="00F36FEC" w:rsidRDefault="008B71CB" w:rsidP="003A53F6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 w:hint="cs"/>
          <w:sz w:val="24"/>
          <w:szCs w:val="28"/>
          <w:rtl/>
        </w:rPr>
      </w:pPr>
    </w:p>
    <w:p w:rsidR="008B71CB" w:rsidRPr="00F36FEC" w:rsidRDefault="008B71CB" w:rsidP="003A53F6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3A53F6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3A53F6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3A53F6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3A53F6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3A53F6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3A53F6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3A53F6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</w:rPr>
      </w:pPr>
    </w:p>
    <w:p w:rsidR="001E59C5" w:rsidRPr="00F36FEC" w:rsidRDefault="001E59C5" w:rsidP="00B26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b/>
          <w:bCs/>
          <w:sz w:val="24"/>
          <w:szCs w:val="28"/>
          <w:rtl/>
        </w:rPr>
      </w:pPr>
      <w:r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شکل</w:t>
      </w:r>
      <w:r w:rsidR="008B71CB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3</w:t>
      </w:r>
      <w:r w:rsidR="00B267B8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.</w:t>
      </w:r>
      <w:r w:rsidR="008B71CB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نمایی از پمپ</w:t>
      </w:r>
      <w:r w:rsidRPr="00F36FEC">
        <w:rPr>
          <w:rFonts w:ascii="Times New Roman" w:hAnsi="Times New Roman" w:cs="B Nazanin"/>
          <w:b/>
          <w:bCs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پركننده</w:t>
      </w:r>
      <w:r w:rsidRPr="00F36FEC">
        <w:rPr>
          <w:rFonts w:ascii="Times New Roman" w:hAnsi="Times New Roman" w:cs="B Nazanin"/>
          <w:b/>
          <w:bCs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خط</w:t>
      </w:r>
    </w:p>
    <w:p w:rsidR="00502849" w:rsidRPr="00F36FEC" w:rsidRDefault="00502849" w:rsidP="00521A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>توصیه می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سرعت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ازدياد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ثابت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بوده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دقيقه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تجاوز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ننمايد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تا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زماني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3A53F6" w:rsidRPr="00F36FEC">
        <w:rPr>
          <w:rFonts w:ascii="Times New Roman" w:hAnsi="Times New Roman" w:cs="B Nazanin" w:hint="cs"/>
          <w:sz w:val="24"/>
          <w:szCs w:val="28"/>
          <w:rtl/>
        </w:rPr>
        <w:t>35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3A53F6" w:rsidRPr="00F36FEC">
        <w:rPr>
          <w:rFonts w:ascii="Times New Roman" w:hAnsi="Times New Roman" w:cs="B Nazanin" w:hint="cs"/>
          <w:sz w:val="24"/>
          <w:szCs w:val="28"/>
          <w:rtl/>
        </w:rPr>
        <w:t>50</w:t>
      </w:r>
      <w:r w:rsidRPr="00F36FEC">
        <w:rPr>
          <w:rFonts w:ascii="Times New Roman" w:hAnsi="Times New Roman" w:cs="B Nazanin"/>
          <w:sz w:val="24"/>
          <w:szCs w:val="28"/>
        </w:rPr>
        <w:t xml:space="preserve"> % </w:t>
      </w:r>
      <w:r w:rsidRPr="00F36FEC">
        <w:rPr>
          <w:rFonts w:ascii="Times New Roman" w:hAnsi="Times New Roman" w:cs="B Nazanin"/>
          <w:sz w:val="24"/>
          <w:szCs w:val="28"/>
          <w:rtl/>
        </w:rPr>
        <w:t>فشار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آزمايش،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كدام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كمتر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است،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برسد</w:t>
      </w:r>
      <w:r w:rsidRPr="00F36FEC">
        <w:rPr>
          <w:rFonts w:ascii="Times New Roman" w:hAnsi="Times New Roman" w:cs="B Nazanin"/>
          <w:sz w:val="24"/>
          <w:szCs w:val="28"/>
        </w:rPr>
        <w:t xml:space="preserve">. </w:t>
      </w:r>
      <w:r w:rsidRPr="00F36FEC">
        <w:rPr>
          <w:rFonts w:ascii="Times New Roman" w:hAnsi="Times New Roman" w:cs="B Nazanin"/>
          <w:sz w:val="24"/>
          <w:szCs w:val="28"/>
          <w:rtl/>
        </w:rPr>
        <w:t>توصيه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ميشود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ضمن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مدت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حجم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خوانده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فواصل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بار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ثبت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شوند</w:t>
      </w:r>
      <w:r w:rsidRPr="00F36FEC">
        <w:rPr>
          <w:rFonts w:ascii="Times New Roman" w:hAnsi="Times New Roman" w:cs="B Nazanin"/>
          <w:sz w:val="24"/>
          <w:szCs w:val="28"/>
        </w:rPr>
        <w:t>.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فردي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تجهيزات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افزايي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ميكند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بلافاصله هر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تغييري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 در ميزان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ازدياد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توسط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حجم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يكسان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 اضافه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مهندس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گزارش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دهد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  <w:r w:rsidR="00521A87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="00521A87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افزايي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نقاطي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احتمال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نشتي هستند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بررسي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شوند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  <w:r w:rsidR="00521A87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</w:p>
    <w:p w:rsidR="008F5390" w:rsidRPr="00F36FEC" w:rsidRDefault="0005581D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ذرات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خارجي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معلق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داخل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 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وارد نشود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مسير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فيلترهايي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نصب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معمولاً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تورهاي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مشبك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اندازه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E61830" w:rsidRPr="00F36FEC">
        <w:rPr>
          <w:rFonts w:ascii="Times New Roman" w:hAnsi="Times New Roman" w:cs="B Nazanin" w:hint="cs"/>
          <w:sz w:val="24"/>
          <w:szCs w:val="28"/>
          <w:rtl/>
        </w:rPr>
        <w:t>100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سوراخ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واحد</w:t>
      </w:r>
      <w:r w:rsidR="00CB5A51" w:rsidRPr="00F36FEC">
        <w:rPr>
          <w:rFonts w:ascii="Times New Roman" w:hAnsi="Times New Roman" w:cs="B Nazanin" w:hint="cs"/>
          <w:sz w:val="24"/>
          <w:szCs w:val="28"/>
          <w:rtl/>
        </w:rPr>
        <w:t xml:space="preserve"> سطح مجهز می باشد</w:t>
      </w:r>
      <w:r w:rsidR="005516D3" w:rsidRPr="00F36FEC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بعضي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شركت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ممكن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تورهاي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مشبك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سوراخ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ريز</w:t>
      </w:r>
      <w:r w:rsidR="003A53F6" w:rsidRPr="00F36FEC">
        <w:rPr>
          <w:rFonts w:ascii="Times New Roman" w:hAnsi="Times New Roman" w:cs="B Nazanin" w:hint="cs"/>
          <w:sz w:val="24"/>
          <w:szCs w:val="28"/>
          <w:rtl/>
        </w:rPr>
        <w:t>تر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كنند</w:t>
      </w:r>
      <w:r w:rsidR="008F5390" w:rsidRPr="00F36FEC">
        <w:rPr>
          <w:rFonts w:ascii="Times New Roman" w:hAnsi="Times New Roman" w:cs="B Nazanin" w:hint="cs"/>
          <w:sz w:val="24"/>
          <w:szCs w:val="28"/>
          <w:rtl/>
        </w:rPr>
        <w:t xml:space="preserve">. </w:t>
      </w:r>
    </w:p>
    <w:p w:rsidR="008F5390" w:rsidRPr="00F36FEC" w:rsidRDefault="0005581D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جهت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اندازه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گيري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ميزان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پمپ 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5516D3" w:rsidRPr="00F36FEC">
        <w:rPr>
          <w:rFonts w:ascii="Times New Roman" w:hAnsi="Times New Roman" w:cs="B Nazanin" w:hint="cs"/>
          <w:sz w:val="24"/>
          <w:szCs w:val="28"/>
          <w:rtl/>
        </w:rPr>
        <w:t>خ</w:t>
      </w:r>
      <w:r w:rsidR="00CB5A51" w:rsidRPr="00F36FEC">
        <w:rPr>
          <w:rFonts w:ascii="Times New Roman" w:hAnsi="Times New Roman" w:cs="B Nazanin" w:hint="cs"/>
          <w:sz w:val="24"/>
          <w:szCs w:val="28"/>
          <w:rtl/>
        </w:rPr>
        <w:t>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واحد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كننده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كنتور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جريان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مجهز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8F5390" w:rsidRPr="00F36FEC">
        <w:rPr>
          <w:rFonts w:ascii="Times New Roman" w:hAnsi="Times New Roman" w:cs="B Nazanin" w:hint="cs"/>
          <w:sz w:val="24"/>
          <w:szCs w:val="28"/>
          <w:rtl/>
        </w:rPr>
        <w:t>باشد.</w:t>
      </w:r>
      <w:r w:rsidR="00B267B8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دماسنج 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جهت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ثبت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دماي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محيط،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5516D3" w:rsidRPr="00F36FEC">
        <w:rPr>
          <w:rFonts w:ascii="Times New Roman" w:hAnsi="Times New Roman" w:cs="B Nazanin" w:hint="cs"/>
          <w:sz w:val="24"/>
          <w:szCs w:val="28"/>
          <w:rtl/>
        </w:rPr>
        <w:t xml:space="preserve">دمای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دماي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دماي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زمين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B22D5D" w:rsidRPr="00F36FEC">
        <w:rPr>
          <w:rFonts w:ascii="Times New Roman" w:hAnsi="Times New Roman" w:cs="B Nazanin" w:hint="cs"/>
          <w:sz w:val="24"/>
          <w:szCs w:val="28"/>
          <w:rtl/>
        </w:rPr>
        <w:t>شود.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</w:p>
    <w:p w:rsidR="00CB5A51" w:rsidRPr="00F36FEC" w:rsidRDefault="00CB5A51" w:rsidP="00CB5A51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905F26" w:rsidP="00CB5A51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53340</wp:posOffset>
            </wp:positionV>
            <wp:extent cx="6269355" cy="2296795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71CB" w:rsidRPr="00F36FEC" w:rsidRDefault="008B71CB" w:rsidP="00CB5A51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CB5A51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CB5A51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CB5A51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8B71CB" w:rsidRPr="00F36FEC" w:rsidRDefault="008B71CB" w:rsidP="00CB5A51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</w:rPr>
      </w:pPr>
    </w:p>
    <w:p w:rsidR="00CB5A51" w:rsidRPr="00F36FEC" w:rsidRDefault="00CB5A51" w:rsidP="00CB5A51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p w:rsidR="00B22D5D" w:rsidRPr="00F36FEC" w:rsidRDefault="005516D3" w:rsidP="00B26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B Nazanin"/>
          <w:b/>
          <w:bCs/>
          <w:sz w:val="24"/>
          <w:szCs w:val="28"/>
          <w:rtl/>
        </w:rPr>
      </w:pP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B22D5D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 xml:space="preserve">شكل </w:t>
      </w:r>
      <w:r w:rsidR="008B71CB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4</w:t>
      </w:r>
      <w:r w:rsidR="00B267B8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.</w:t>
      </w:r>
      <w:r w:rsidR="00B22D5D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 xml:space="preserve"> محل</w:t>
      </w:r>
      <w:r w:rsidR="00B22D5D" w:rsidRPr="00F36FEC"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  <w:r w:rsidR="00B22D5D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قرار</w:t>
      </w:r>
      <w:r w:rsidR="00B22D5D" w:rsidRPr="00F36FEC"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  <w:r w:rsidR="00B22D5D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گرفتن</w:t>
      </w:r>
      <w:r w:rsidR="00B22D5D" w:rsidRPr="00F36FEC"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  <w:r w:rsidR="00B22D5D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دماسنج ها</w:t>
      </w:r>
      <w:r w:rsidR="00B22D5D" w:rsidRPr="00F36FEC"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</w:p>
    <w:p w:rsidR="008F5390" w:rsidRPr="00F36FEC" w:rsidRDefault="005516D3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 xml:space="preserve">همچنين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يك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فشارسنج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نيز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جهت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ثبت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="0005581D" w:rsidRPr="00F36FEC">
        <w:rPr>
          <w:rFonts w:ascii="Times New Roman" w:hAnsi="Times New Roman" w:cs="B Nazanin"/>
          <w:sz w:val="24"/>
          <w:szCs w:val="28"/>
        </w:rPr>
        <w:t>.</w:t>
      </w:r>
      <w:r w:rsidR="00CB5A51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توجه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داشت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قبل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فشارسنج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مي بايست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آن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كاليبره</w:t>
      </w:r>
      <w:r w:rsidR="0005581D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05581D" w:rsidRPr="00F36FEC">
        <w:rPr>
          <w:rFonts w:ascii="Times New Roman" w:hAnsi="Times New Roman" w:cs="B Nazanin" w:hint="cs"/>
          <w:sz w:val="24"/>
          <w:szCs w:val="28"/>
          <w:rtl/>
        </w:rPr>
        <w:t>نمود</w:t>
      </w:r>
      <w:r w:rsidR="008F5390" w:rsidRPr="00F36FEC">
        <w:rPr>
          <w:rFonts w:ascii="Times New Roman" w:hAnsi="Times New Roman" w:cs="B Nazanin" w:hint="cs"/>
          <w:sz w:val="24"/>
          <w:szCs w:val="28"/>
          <w:rtl/>
        </w:rPr>
        <w:t xml:space="preserve">. </w:t>
      </w:r>
    </w:p>
    <w:p w:rsidR="00E61830" w:rsidRPr="00F36FEC" w:rsidRDefault="00E61830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تغيير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دماي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ممكن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نشانگر نشت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دماي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كاهش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پيدا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كند،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كاهش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خواهد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يافت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همچنين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افزايش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دماي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 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باعث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افزايش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خواهد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7D720A" w:rsidRPr="00F36FEC" w:rsidRDefault="007D720A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اگر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اندازي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تأخيري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ايجاد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طوري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 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زمان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اندازي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باقي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بماند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منظور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خوردگي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 مواد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ضد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خورندگي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شود. 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ذخيره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سازي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بلند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مدت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درون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علاوه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 بازدارنده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خوردگي،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مواد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جاذب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اكسيژن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محلول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نيز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1852D7" w:rsidRPr="00F36FEC" w:rsidRDefault="001852D7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بعد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جهت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خارج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درون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كمپرسورهاي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كمپرسورهاي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ظرفيت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كافي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جهت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خارج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دبي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معادل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دبي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FC2871" w:rsidRPr="00F36FEC" w:rsidRDefault="00E61830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اگر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پس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محدوده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حريم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خارج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جوشكاري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</w:t>
      </w:r>
      <w:r w:rsidR="001F4F19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جهت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خارج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="008F5390" w:rsidRPr="00F36FEC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521A87" w:rsidRPr="00F36FEC">
        <w:rPr>
          <w:rFonts w:ascii="Times New Roman" w:hAnsi="Times New Roman" w:cs="B Nazanin" w:hint="cs"/>
          <w:sz w:val="24"/>
          <w:szCs w:val="28"/>
          <w:rtl/>
        </w:rPr>
        <w:t xml:space="preserve">طور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محكم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داشته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</w:t>
      </w:r>
      <w:r w:rsidR="00521A87" w:rsidRPr="00F36FEC">
        <w:rPr>
          <w:rFonts w:ascii="Times New Roman" w:hAnsi="Times New Roman" w:cs="B Nazanin" w:hint="cs"/>
          <w:sz w:val="24"/>
          <w:szCs w:val="28"/>
          <w:rtl/>
        </w:rPr>
        <w:t>ن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</w:t>
      </w:r>
      <w:r w:rsidR="00521A87" w:rsidRPr="00F36FEC">
        <w:rPr>
          <w:rFonts w:ascii="Times New Roman" w:hAnsi="Times New Roman" w:cs="B Nazanin"/>
          <w:sz w:val="24"/>
          <w:szCs w:val="28"/>
        </w:rPr>
        <w:t>.</w:t>
      </w:r>
      <w:r w:rsidR="00521A87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1F4F19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تراكتورها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انكر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نمود</w:t>
      </w:r>
      <w:r w:rsidR="008F5390" w:rsidRPr="00F36FEC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دقت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هميشه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شير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كنترل</w:t>
      </w:r>
      <w:r w:rsidR="001F4F19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ميزان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خارج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</w:p>
    <w:p w:rsidR="00F63B05" w:rsidRPr="00F36FEC" w:rsidRDefault="000124C7" w:rsidP="000132DB">
      <w:pPr>
        <w:pStyle w:val="Heading3"/>
        <w:spacing w:line="360" w:lineRule="auto"/>
        <w:jc w:val="both"/>
        <w:rPr>
          <w:rFonts w:ascii="Times New Roman" w:hAnsi="Times New Roman" w:cs="B Nazanin"/>
          <w:sz w:val="24"/>
          <w:szCs w:val="28"/>
        </w:rPr>
      </w:pPr>
      <w:bookmarkStart w:id="7" w:name="_Toc363334319"/>
      <w:r w:rsidRPr="00F36FEC">
        <w:rPr>
          <w:rFonts w:ascii="Times New Roman" w:hAnsi="Times New Roman" w:cs="B Nazanin" w:hint="cs"/>
          <w:sz w:val="24"/>
          <w:szCs w:val="28"/>
          <w:rtl/>
        </w:rPr>
        <w:t>1-4-2.</w:t>
      </w:r>
      <w:r w:rsidR="006E4AD1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F63B05"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="00F63B05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F63B05" w:rsidRPr="00F36FEC">
        <w:rPr>
          <w:rFonts w:ascii="Times New Roman" w:hAnsi="Times New Roman" w:cs="B Nazanin" w:hint="cs"/>
          <w:sz w:val="24"/>
          <w:szCs w:val="28"/>
          <w:rtl/>
        </w:rPr>
        <w:t>زدايي،</w:t>
      </w:r>
      <w:r w:rsidR="00F63B05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F63B05" w:rsidRPr="00F36FEC">
        <w:rPr>
          <w:rFonts w:ascii="Times New Roman" w:hAnsi="Times New Roman" w:cs="B Nazanin" w:hint="cs"/>
          <w:sz w:val="24"/>
          <w:szCs w:val="28"/>
          <w:rtl/>
        </w:rPr>
        <w:t>تميزكاري</w:t>
      </w:r>
      <w:r w:rsidR="00F63B05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F63B05"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="00F63B05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F63B05"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="00F63B05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F63B05"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="00F63B05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F63B05"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="00F63B05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F63B05"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bookmarkEnd w:id="7"/>
    </w:p>
    <w:p w:rsidR="00F63B05" w:rsidRPr="00F36FEC" w:rsidRDefault="00F63B05" w:rsidP="00B267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بعد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كامل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هيدرواستاتيكي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خارج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سرويس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قرار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</w:p>
    <w:p w:rsidR="00F63B05" w:rsidRPr="00F36FEC" w:rsidRDefault="00F63B05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>اگر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انتقال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موادي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معيني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داشته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فرآيندهاي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زدايي،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تميز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گيرد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خطوط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انتقال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طبيعي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بسته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عملياتي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موقعيت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منطقه،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جهت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خوردگي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داخلي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اثر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تشكيل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اسيدهاي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خورنده،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مثل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سولفوريك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(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اثر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وجود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سولفوريك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ساير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خطوط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ممكن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نياز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داشته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F70A97" w:rsidRPr="00F36FEC" w:rsidRDefault="000124C7" w:rsidP="000132DB">
      <w:pPr>
        <w:spacing w:line="360" w:lineRule="auto"/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F36FEC">
        <w:rPr>
          <w:rFonts w:ascii="Times New Roman" w:hAnsi="Times New Roman" w:cs="B Nazanin"/>
          <w:b/>
          <w:bCs/>
          <w:sz w:val="24"/>
          <w:szCs w:val="28"/>
          <w:rtl/>
        </w:rPr>
        <w:t>1-4-2-1.</w:t>
      </w:r>
      <w:r w:rsidR="006E4AD1" w:rsidRPr="00F36FEC">
        <w:rPr>
          <w:rFonts w:ascii="Times New Roman" w:hAnsi="Times New Roman" w:cs="B Nazanin"/>
          <w:b/>
          <w:bCs/>
          <w:sz w:val="24"/>
          <w:szCs w:val="28"/>
          <w:rtl/>
        </w:rPr>
        <w:t xml:space="preserve"> </w:t>
      </w:r>
      <w:r w:rsidR="00F70A97" w:rsidRPr="00F36FEC">
        <w:rPr>
          <w:rFonts w:ascii="Times New Roman" w:hAnsi="Times New Roman" w:cs="B Nazanin"/>
          <w:b/>
          <w:bCs/>
          <w:sz w:val="24"/>
          <w:szCs w:val="28"/>
          <w:rtl/>
        </w:rPr>
        <w:t>آب زدايي</w:t>
      </w:r>
      <w:r w:rsidR="008B71CB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 xml:space="preserve"> </w:t>
      </w:r>
      <w:r w:rsidR="001D346E" w:rsidRPr="00F36FEC">
        <w:rPr>
          <w:rFonts w:ascii="Times New Roman" w:hAnsi="Times New Roman" w:cs="B Nazanin"/>
          <w:b/>
          <w:bCs/>
          <w:sz w:val="24"/>
          <w:szCs w:val="28"/>
          <w:rtl/>
        </w:rPr>
        <w:t xml:space="preserve"> </w:t>
      </w:r>
      <w:r w:rsidR="0014042C" w:rsidRPr="00F36FEC">
        <w:rPr>
          <w:rFonts w:ascii="Times New Roman" w:hAnsi="Times New Roman" w:cs="B Nazanin"/>
          <w:b/>
          <w:bCs/>
          <w:sz w:val="24"/>
          <w:szCs w:val="28"/>
        </w:rPr>
        <w:t xml:space="preserve"> (</w:t>
      </w:r>
      <w:r w:rsidR="0014042C" w:rsidRPr="00F36FEC">
        <w:rPr>
          <w:rFonts w:ascii="Times New Roman" w:hAnsi="Times New Roman" w:cs="B Nazanin"/>
          <w:b/>
          <w:bCs/>
          <w:sz w:val="24"/>
          <w:szCs w:val="26"/>
        </w:rPr>
        <w:t>Dewatering</w:t>
      </w:r>
      <w:r w:rsidR="0014042C" w:rsidRPr="00F36FEC">
        <w:rPr>
          <w:rFonts w:ascii="Times New Roman" w:hAnsi="Times New Roman" w:cs="B Nazanin"/>
          <w:b/>
          <w:bCs/>
          <w:sz w:val="24"/>
          <w:szCs w:val="28"/>
        </w:rPr>
        <w:t>)</w:t>
      </w:r>
    </w:p>
    <w:p w:rsidR="00F63B05" w:rsidRPr="00F36FEC" w:rsidRDefault="00F63B05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زدايي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فرآيندي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بعد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تكميل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هيدرواستاتيك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جاسازي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فاصله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گذار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سپس</w:t>
      </w:r>
      <w:r w:rsidR="00521A87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فرستادن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اولين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آغاز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F63B05" w:rsidRPr="00F36FEC" w:rsidRDefault="00F63B05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پاكسازي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نظر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كمك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فشرده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درون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فرستاده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حال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كليه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بيني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جهت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تخليه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نمودن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باقي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مانده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فرآيند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زدايي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پذيرد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7D720A" w:rsidRPr="00F36FEC" w:rsidRDefault="007D720A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انواع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مختلفي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فرآيند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زدايي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قابل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هستند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انتخاب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خواص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ميزان</w:t>
      </w:r>
      <w:r w:rsidR="00886AD8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مطلوب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تميز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بستگي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سطح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دروني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طوري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بندي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ضمن</w:t>
      </w:r>
      <w:r w:rsidR="00886AD8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حركت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هيچ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پشت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باقي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گذارند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مواد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باقي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مانده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="00886AD8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جلوي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مخلوط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شوند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382534" w:rsidRPr="00F36FEC" w:rsidRDefault="00382534" w:rsidP="00521A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سیستم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پیگ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رانی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گونه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طراحی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پیگ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وارد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ارسال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کننده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بگونه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تحت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قرار می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گیرد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طریق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یک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>(kicker)</w:t>
      </w:r>
      <w:r w:rsidRPr="00F36FEC">
        <w:rPr>
          <w:rFonts w:ascii="Times New Roman" w:hAnsi="Times New Roman" w:cs="B Nazanin" w:hint="cs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داخل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فرستاده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شود.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پایان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مرحله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بهره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برداري، پیگ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توسط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یک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دریافت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کننده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خارج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کلیه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سیستم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باید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امکان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دریافت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پیگ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مکان ارسال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کننده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نیز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فراهم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سازند،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زیرا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ممکن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بروز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انسداد،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پیگ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>عقب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سمت ارسال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کننده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برگردانده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 برخی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سیستم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گونه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طراحی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بتوان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جهتی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 لوله،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عملیات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پیگ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رانی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انجام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داد.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پیگ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تمیزکاري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مواد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آلاینده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مثل موم،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مواد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خارجی،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هیدرات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...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پاك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کنند</w:t>
      </w:r>
      <w:r w:rsidRPr="00F36FEC">
        <w:rPr>
          <w:rFonts w:ascii="Times New Roman" w:hAnsi="Times New Roman" w:cs="B Nazanin"/>
          <w:sz w:val="24"/>
          <w:szCs w:val="28"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کردن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فضاي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پیرامون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آن، خطرات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بالقوه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همراه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منظور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کسب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اطمینان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این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قبل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کردن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درب،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تقلیل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 صورت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19193A" w:rsidRPr="00F36FEC">
        <w:rPr>
          <w:rFonts w:ascii="Times New Roman" w:hAnsi="Times New Roman" w:cs="B Nazanin" w:hint="cs"/>
          <w:sz w:val="24"/>
          <w:szCs w:val="28"/>
          <w:rtl/>
        </w:rPr>
        <w:t>پذ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یرفته،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باید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توجه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مراقبت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زیادي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داشته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باشیم</w:t>
      </w:r>
      <w:r w:rsidRPr="00F36FEC">
        <w:rPr>
          <w:rFonts w:ascii="Times New Roman" w:hAnsi="Times New Roman" w:cs="B Nazanin"/>
          <w:sz w:val="24"/>
          <w:szCs w:val="28"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طور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کامل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عاري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ممکن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پیگ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بیرون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پرتاب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بهره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بردار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مقابل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پیگ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ایستاده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ممکن است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آسیب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وارد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شود.</w:t>
      </w:r>
    </w:p>
    <w:p w:rsidR="00744F21" w:rsidRPr="00F36FEC" w:rsidRDefault="00744F21" w:rsidP="00F36FE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عمليات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زدايي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دقت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اعمال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گردد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اطمينان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حاصل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احتمال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تشكيل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هواي محبوس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 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حداقل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برسد</w:t>
      </w:r>
      <w:r w:rsidRPr="00F36FEC">
        <w:rPr>
          <w:rFonts w:ascii="Times New Roman" w:hAnsi="Times New Roman" w:cs="B Nazanin"/>
          <w:sz w:val="24"/>
          <w:szCs w:val="28"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تشكيل</w:t>
      </w:r>
      <w:r w:rsid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</w:rPr>
        <w:t xml:space="preserve"> Air Lock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شديدترين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مشكل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موجود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عمليات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 زدايي</w:t>
      </w:r>
      <w:r w:rsidR="00886AD8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="00817AA3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باشد.</w:t>
      </w:r>
      <w:r w:rsidR="0001371B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E57377" w:rsidRPr="00F36FEC">
        <w:rPr>
          <w:rFonts w:ascii="Times New Roman" w:hAnsi="Times New Roman" w:cs="B Nazanin"/>
          <w:sz w:val="24"/>
          <w:szCs w:val="28"/>
        </w:rPr>
        <w:t xml:space="preserve">Air </w:t>
      </w:r>
      <w:proofErr w:type="gramStart"/>
      <w:r w:rsidR="00E57377" w:rsidRPr="00F36FEC">
        <w:rPr>
          <w:rFonts w:ascii="Times New Roman" w:hAnsi="Times New Roman" w:cs="B Nazanin"/>
          <w:sz w:val="24"/>
          <w:szCs w:val="28"/>
        </w:rPr>
        <w:t xml:space="preserve">Lock </w:t>
      </w:r>
      <w:r w:rsidR="00E57377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proofErr w:type="gramEnd"/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اثر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جمع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بالاي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بخش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سرپاييني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سربالايي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 باشد،كه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افت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درون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ايجاد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غلبه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بعضي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مواقع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بسيار</w:t>
      </w:r>
      <w:r w:rsidR="00886AD8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زيادي</w:t>
      </w:r>
      <w:r w:rsidR="00E57377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نياز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="0067327A" w:rsidRPr="00F36FEC">
        <w:rPr>
          <w:rFonts w:ascii="Times New Roman" w:hAnsi="Times New Roman" w:cs="B Nazanin" w:hint="cs"/>
          <w:sz w:val="24"/>
          <w:szCs w:val="28"/>
          <w:rtl/>
        </w:rPr>
        <w:t>.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اطمينان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حاصل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حداكثر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عملياتي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مجاز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تجاوز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نكند</w:t>
      </w:r>
      <w:r w:rsidR="00817AA3" w:rsidRPr="00F36FEC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ممكن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لازم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="00E57377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شيرهايي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جهت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خارج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مجهز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</w:rPr>
        <w:t>.</w:t>
      </w:r>
    </w:p>
    <w:p w:rsidR="0095402A" w:rsidRPr="00F36FEC" w:rsidRDefault="003545D6" w:rsidP="000132D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F36FEC">
        <w:rPr>
          <w:rFonts w:ascii="Times New Roman" w:hAnsi="Times New Roman" w:cs="Times New Roman"/>
          <w:b/>
          <w:bCs/>
          <w:sz w:val="24"/>
          <w:szCs w:val="28"/>
          <w:rtl/>
        </w:rPr>
        <w:t>1-4-2-2.</w:t>
      </w:r>
      <w:r w:rsidR="006E4AD1" w:rsidRPr="00F36FEC">
        <w:rPr>
          <w:rFonts w:ascii="Times New Roman" w:hAnsi="Times New Roman" w:cs="Times New Roman"/>
          <w:b/>
          <w:bCs/>
          <w:sz w:val="24"/>
          <w:szCs w:val="28"/>
          <w:rtl/>
        </w:rPr>
        <w:t xml:space="preserve"> </w:t>
      </w:r>
      <w:r w:rsidR="0095402A" w:rsidRPr="00F36FEC">
        <w:rPr>
          <w:rFonts w:ascii="Times New Roman" w:hAnsi="Times New Roman" w:cs="B Nazanin"/>
          <w:b/>
          <w:bCs/>
          <w:sz w:val="24"/>
          <w:szCs w:val="28"/>
          <w:rtl/>
        </w:rPr>
        <w:t>پاكسازي خط لوله</w:t>
      </w:r>
      <w:r w:rsidR="00055C64" w:rsidRPr="00F36FEC">
        <w:rPr>
          <w:rFonts w:ascii="Times New Roman" w:hAnsi="Times New Roman" w:cs="Times New Roman" w:hint="cs"/>
          <w:b/>
          <w:bCs/>
          <w:sz w:val="24"/>
          <w:szCs w:val="28"/>
          <w:rtl/>
        </w:rPr>
        <w:t xml:space="preserve"> </w:t>
      </w:r>
      <w:r w:rsidR="008B71CB" w:rsidRPr="00F36FEC">
        <w:rPr>
          <w:rFonts w:ascii="Times New Roman" w:hAnsi="Times New Roman" w:cs="Times New Roman"/>
          <w:b/>
          <w:bCs/>
          <w:sz w:val="24"/>
          <w:szCs w:val="28"/>
          <w:rtl/>
        </w:rPr>
        <w:t xml:space="preserve"> </w:t>
      </w:r>
      <w:r w:rsidR="0014042C" w:rsidRPr="00F36FEC">
        <w:rPr>
          <w:rFonts w:ascii="Times New Roman" w:hAnsi="Times New Roman" w:cs="Times New Roman"/>
          <w:b/>
          <w:bCs/>
          <w:sz w:val="24"/>
          <w:szCs w:val="28"/>
        </w:rPr>
        <w:t>(</w:t>
      </w:r>
      <w:r w:rsidR="0014042C" w:rsidRPr="00F36FEC">
        <w:rPr>
          <w:rFonts w:ascii="Times New Roman" w:hAnsi="Times New Roman" w:cs="Times New Roman"/>
          <w:b/>
          <w:bCs/>
          <w:sz w:val="24"/>
          <w:szCs w:val="26"/>
        </w:rPr>
        <w:t>Cleaning</w:t>
      </w:r>
      <w:r w:rsidR="0014042C" w:rsidRPr="00F36FEC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:rsidR="0095402A" w:rsidRPr="00F36FEC" w:rsidRDefault="0095402A" w:rsidP="00F36FEC">
      <w:pPr>
        <w:autoSpaceDE w:val="0"/>
        <w:autoSpaceDN w:val="0"/>
        <w:adjustRightInd w:val="0"/>
        <w:spacing w:after="0" w:line="360" w:lineRule="auto"/>
        <w:ind w:firstLine="504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تا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كنون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معيار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مشخصي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درجه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پاكسازي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ارائه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نشده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بنابراين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تعريف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دقيقي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تميز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="00886AD8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اندازه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گيري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تميزي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وجود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ندارد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اما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نكته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مشخص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پاكسازي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چهار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حسن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زير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دارد</w:t>
      </w:r>
      <w:r w:rsidRPr="00F36FEC">
        <w:rPr>
          <w:rFonts w:ascii="Times New Roman" w:hAnsi="Times New Roman" w:cs="B Nazanin"/>
          <w:sz w:val="24"/>
          <w:szCs w:val="28"/>
          <w:rtl/>
        </w:rPr>
        <w:t>:</w:t>
      </w:r>
    </w:p>
    <w:p w:rsidR="0095402A" w:rsidRPr="00F36FEC" w:rsidRDefault="0095402A" w:rsidP="000132D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504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بهبود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بازدهي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جريان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طريق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صاف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</w:p>
    <w:p w:rsidR="0095402A" w:rsidRPr="00F36FEC" w:rsidRDefault="0095402A" w:rsidP="000132D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504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كاهش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آلودگي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محصولات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تشكيل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هيدرات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</w:p>
    <w:p w:rsidR="0095402A" w:rsidRPr="00F36FEC" w:rsidRDefault="0095402A" w:rsidP="000132D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504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>كاهش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متعلقات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شيرهاي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موجود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</w:p>
    <w:p w:rsidR="0095402A" w:rsidRPr="00F36FEC" w:rsidRDefault="0095402A" w:rsidP="000132D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504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آسان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سازي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عمليات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</w:p>
    <w:p w:rsidR="0095402A" w:rsidRPr="00F36FEC" w:rsidRDefault="0095402A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تميز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داخلي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تواند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طريق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زير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تركيبي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گيرد</w:t>
      </w:r>
      <w:r w:rsidRPr="00F36FEC">
        <w:rPr>
          <w:rFonts w:ascii="Times New Roman" w:hAnsi="Times New Roman" w:cs="B Nazanin"/>
          <w:sz w:val="24"/>
          <w:szCs w:val="28"/>
          <w:rtl/>
        </w:rPr>
        <w:t>:</w:t>
      </w:r>
    </w:p>
    <w:p w:rsidR="0095402A" w:rsidRPr="00F36FEC" w:rsidRDefault="0095402A" w:rsidP="000132DB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حركت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تميز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كننده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(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برس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كمك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مايع</w:t>
      </w:r>
    </w:p>
    <w:p w:rsidR="0095402A" w:rsidRPr="00F36FEC" w:rsidRDefault="0095402A" w:rsidP="000132DB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سندبلاست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داخلي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</w:p>
    <w:p w:rsidR="0095402A" w:rsidRPr="00F36FEC" w:rsidRDefault="0095402A" w:rsidP="000132DB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پاك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شيميايي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B05303" w:rsidRPr="00F36FEC">
        <w:rPr>
          <w:rFonts w:ascii="Times New Roman" w:hAnsi="Times New Roman" w:cs="B Nazanin"/>
          <w:sz w:val="24"/>
          <w:szCs w:val="28"/>
        </w:rPr>
        <w:t>(Pickling)</w:t>
      </w:r>
    </w:p>
    <w:p w:rsidR="0095402A" w:rsidRPr="00F36FEC" w:rsidRDefault="0095402A" w:rsidP="000132DB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0"/>
          <w:lang w:bidi="ar-SA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پاكسازي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اضافات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موجود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كمك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جريان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ناشي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فلاش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="00EA660F" w:rsidRPr="00F36FEC">
        <w:rPr>
          <w:rFonts w:ascii="Times New Roman" w:hAnsi="Times New Roman" w:cs="B Nazanin"/>
          <w:sz w:val="24"/>
          <w:szCs w:val="28"/>
        </w:rPr>
        <w:t xml:space="preserve">  (flushing)</w:t>
      </w:r>
    </w:p>
    <w:p w:rsidR="0095402A" w:rsidRPr="00F36FEC" w:rsidRDefault="0095402A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معمولاً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روش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پاكسازي</w:t>
      </w:r>
      <w:r w:rsidR="0047190B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شيميايي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پيچيده</w:t>
      </w:r>
      <w:r w:rsidR="0047190B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تر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روش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ديگر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="00E50883"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E50883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E50883" w:rsidRPr="00F36FEC">
        <w:rPr>
          <w:rFonts w:ascii="Times New Roman" w:hAnsi="Times New Roman" w:cs="B Nazanin" w:hint="cs"/>
          <w:sz w:val="24"/>
          <w:szCs w:val="28"/>
          <w:rtl/>
        </w:rPr>
        <w:t>خطوط</w:t>
      </w:r>
      <w:r w:rsidR="00E50883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E50883"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="00E50883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E50883"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="00E50883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E50883" w:rsidRPr="00F36FEC">
        <w:rPr>
          <w:rFonts w:ascii="Times New Roman" w:hAnsi="Times New Roman" w:cs="B Nazanin" w:hint="cs"/>
          <w:sz w:val="24"/>
          <w:szCs w:val="28"/>
          <w:rtl/>
        </w:rPr>
        <w:t>قطر</w:t>
      </w:r>
      <w:r w:rsidR="00E50883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E50883" w:rsidRPr="00F36FEC">
        <w:rPr>
          <w:rFonts w:ascii="Times New Roman" w:hAnsi="Times New Roman" w:cs="B Nazanin" w:hint="cs"/>
          <w:sz w:val="24"/>
          <w:szCs w:val="28"/>
          <w:rtl/>
        </w:rPr>
        <w:t>كوچك،</w:t>
      </w:r>
      <w:r w:rsidR="00E50883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E50883"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="00E50883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E50883"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="00E50883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E50883" w:rsidRPr="00F36FEC">
        <w:rPr>
          <w:rFonts w:ascii="Times New Roman" w:hAnsi="Times New Roman" w:cs="B Nazanin" w:hint="cs"/>
          <w:sz w:val="24"/>
          <w:szCs w:val="28"/>
          <w:rtl/>
        </w:rPr>
        <w:t>روش</w:t>
      </w:r>
      <w:r w:rsidR="00E50883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E50883"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E50883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E50883"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="00E50883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E50883"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="00E50883" w:rsidRPr="00F36FEC">
        <w:rPr>
          <w:rFonts w:ascii="Times New Roman" w:hAnsi="Times New Roman" w:cs="B Nazanin"/>
          <w:sz w:val="24"/>
          <w:szCs w:val="28"/>
          <w:rtl/>
        </w:rPr>
        <w:t>.</w:t>
      </w:r>
      <w:r w:rsidR="00E50883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روش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تجهيزات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جابجايي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ايمن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47190B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شيميايي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دفع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مستعمل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نيز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مشكل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بوجود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خواهد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آورد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هنگام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انتخاب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پيگها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دقت</w:t>
      </w:r>
      <w:r w:rsidR="0047190B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زيادي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گيرد،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محلول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تميز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كننده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واكنش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ندهد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روش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مسايل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ايمني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اپراتورها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هم</w:t>
      </w:r>
      <w:r w:rsidR="0047190B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نظر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گرفته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7190B"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="0047190B"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F70A97" w:rsidRPr="00F36FEC" w:rsidRDefault="003545D6" w:rsidP="000132DB">
      <w:pPr>
        <w:spacing w:line="360" w:lineRule="auto"/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1-4-2-3.</w:t>
      </w:r>
      <w:r w:rsidR="006E4AD1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 xml:space="preserve"> </w:t>
      </w:r>
      <w:r w:rsidR="00F70A97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خشك</w:t>
      </w:r>
      <w:r w:rsidR="00F70A97" w:rsidRPr="00F36FEC">
        <w:rPr>
          <w:rFonts w:ascii="Times New Roman" w:hAnsi="Times New Roman" w:cs="B Nazanin"/>
          <w:b/>
          <w:bCs/>
          <w:sz w:val="24"/>
          <w:szCs w:val="28"/>
          <w:rtl/>
        </w:rPr>
        <w:t xml:space="preserve"> </w:t>
      </w:r>
      <w:r w:rsidR="00F70A97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كردن</w:t>
      </w:r>
      <w:r w:rsidR="00F70A97" w:rsidRPr="00F36FEC">
        <w:rPr>
          <w:rFonts w:ascii="Times New Roman" w:hAnsi="Times New Roman" w:cs="B Nazanin"/>
          <w:b/>
          <w:bCs/>
          <w:sz w:val="24"/>
          <w:szCs w:val="28"/>
          <w:rtl/>
        </w:rPr>
        <w:t xml:space="preserve"> </w:t>
      </w:r>
      <w:r w:rsidR="00F70A97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خط</w:t>
      </w:r>
      <w:r w:rsidR="00F70A97" w:rsidRPr="00F36FEC">
        <w:rPr>
          <w:rFonts w:ascii="Times New Roman" w:hAnsi="Times New Roman" w:cs="B Nazanin"/>
          <w:b/>
          <w:bCs/>
          <w:sz w:val="24"/>
          <w:szCs w:val="28"/>
          <w:rtl/>
        </w:rPr>
        <w:t xml:space="preserve"> </w:t>
      </w:r>
      <w:r w:rsidR="00F70A97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لوله</w:t>
      </w:r>
      <w:r w:rsidR="00055C64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 xml:space="preserve"> </w:t>
      </w:r>
      <w:r w:rsidR="0040490E" w:rsidRPr="00F36FEC">
        <w:rPr>
          <w:rFonts w:ascii="Times New Roman" w:hAnsi="Times New Roman" w:cs="Times New Roman"/>
          <w:b/>
          <w:bCs/>
          <w:sz w:val="24"/>
          <w:szCs w:val="26"/>
        </w:rPr>
        <w:t>(Drying)</w:t>
      </w:r>
    </w:p>
    <w:p w:rsidR="00F70A97" w:rsidRPr="00F36FEC" w:rsidRDefault="00F70A97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خطوط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انتقال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طبيعي،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جهت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تشكيل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هيدرات</w:t>
      </w:r>
      <w:r w:rsidR="00886AD8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نياز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 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دارند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F70A97" w:rsidRPr="00F36FEC" w:rsidRDefault="00F70A97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روش</w:t>
      </w:r>
      <w:r w:rsidR="00E50883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معمول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عبارتند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>:</w:t>
      </w:r>
    </w:p>
    <w:p w:rsidR="00F70A97" w:rsidRPr="00F36FEC" w:rsidRDefault="00F70A97" w:rsidP="00B267B8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فوق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</w:p>
    <w:p w:rsidR="00F70A97" w:rsidRPr="00F36FEC" w:rsidRDefault="00F70A97" w:rsidP="00B267B8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متانول</w:t>
      </w:r>
    </w:p>
    <w:p w:rsidR="00F70A97" w:rsidRPr="00F36FEC" w:rsidRDefault="00F70A97" w:rsidP="00B267B8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="00932CF6" w:rsidRPr="00F36FEC">
        <w:rPr>
          <w:rFonts w:ascii="Times New Roman" w:hAnsi="Times New Roman" w:cs="B Nazanin" w:hint="cs"/>
          <w:sz w:val="24"/>
          <w:szCs w:val="28"/>
          <w:rtl/>
        </w:rPr>
        <w:t xml:space="preserve"> 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خنثي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(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نيتروژن</w:t>
      </w:r>
      <w:r w:rsidRPr="00F36FEC">
        <w:rPr>
          <w:rFonts w:ascii="Times New Roman" w:hAnsi="Times New Roman" w:cs="B Nazanin"/>
          <w:sz w:val="24"/>
          <w:szCs w:val="28"/>
          <w:rtl/>
        </w:rPr>
        <w:t>)</w:t>
      </w:r>
    </w:p>
    <w:p w:rsidR="00F70A97" w:rsidRPr="00F36FEC" w:rsidRDefault="00F70A97" w:rsidP="00B267B8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سندبلاست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داخلي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</w:p>
    <w:p w:rsidR="00B267B8" w:rsidRPr="00F36FEC" w:rsidRDefault="00F70A97" w:rsidP="00B267B8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طبيعي</w:t>
      </w:r>
    </w:p>
    <w:p w:rsidR="00F70A97" w:rsidRPr="00F36FEC" w:rsidRDefault="00F70A97" w:rsidP="00B267B8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مكش</w:t>
      </w:r>
    </w:p>
    <w:p w:rsidR="005E3B61" w:rsidRPr="00F36FEC" w:rsidRDefault="005E3B61" w:rsidP="00F36F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مسئله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نگران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كننده</w:t>
      </w:r>
      <w:r w:rsidR="00A41602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متانول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وجود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تشكيل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تركيبات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قابل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انفجار</w:t>
      </w:r>
      <w:r w:rsidR="0040490E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="0040490E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چرا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جابجايي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متانول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خاطر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خنثي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مانند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F36FEC">
        <w:rPr>
          <w:rFonts w:ascii="Times New Roman" w:hAnsi="Times New Roman" w:cs="B Nazanin" w:hint="cs"/>
          <w:sz w:val="24"/>
          <w:szCs w:val="28"/>
          <w:rtl/>
        </w:rPr>
        <w:t>ن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</w:t>
      </w:r>
      <w:r w:rsidR="00F36FEC">
        <w:rPr>
          <w:rFonts w:ascii="Times New Roman" w:hAnsi="Times New Roman" w:cs="B Nazanin" w:hint="cs"/>
          <w:sz w:val="24"/>
          <w:szCs w:val="28"/>
          <w:rtl/>
        </w:rPr>
        <w:t>ت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روژن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عنوان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حائل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متانول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نمود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چند،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تعداد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زيادي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A41602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محافظي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مانند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نيتروژن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موفقيت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تركيب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هوا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-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متانول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خورنده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5E3B61" w:rsidRPr="00F36FEC" w:rsidRDefault="005E3B61" w:rsidP="00F36F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بيني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دفع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صحيح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متانول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مستعمل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گيرد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صورت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طبيعي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عنوان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حامل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متانول،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مقداري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سوزانده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شود،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="00EB5B09"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عدم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وجود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متانول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اطمينان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حاصل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گردد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F70A97" w:rsidRPr="00F36FEC" w:rsidRDefault="00F70A97" w:rsidP="00F36F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بعد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تكميل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فرآيند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تثبيت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آن،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آماده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بهره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برداري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امكان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فرستادن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مستقيم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وجود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50615C" w:rsidRPr="00F36FEC" w:rsidRDefault="000B4A97" w:rsidP="00F36FEC">
      <w:pPr>
        <w:pStyle w:val="Heading2"/>
        <w:rPr>
          <w:rFonts w:cs="B Nazanin"/>
          <w:sz w:val="32"/>
          <w:szCs w:val="32"/>
          <w:rtl/>
        </w:rPr>
      </w:pPr>
      <w:bookmarkStart w:id="8" w:name="_Toc363334320"/>
      <w:r w:rsidRPr="00F36FEC">
        <w:rPr>
          <w:rFonts w:cs="B Nazanin" w:hint="cs"/>
          <w:sz w:val="32"/>
          <w:szCs w:val="32"/>
          <w:rtl/>
        </w:rPr>
        <w:t>1-5.</w:t>
      </w:r>
      <w:r w:rsidR="0050615C" w:rsidRPr="00F36FEC">
        <w:rPr>
          <w:rFonts w:cs="B Nazanin" w:hint="cs"/>
          <w:sz w:val="32"/>
          <w:szCs w:val="32"/>
          <w:rtl/>
        </w:rPr>
        <w:t xml:space="preserve"> موارد زیست محیطی مرتبط با تست هیدرواستاتیک</w:t>
      </w:r>
      <w:bookmarkEnd w:id="8"/>
    </w:p>
    <w:p w:rsidR="0050615C" w:rsidRPr="00F36FEC" w:rsidRDefault="0050615C" w:rsidP="00F36FE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بطور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کلی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مسائل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زیست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محیطی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که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عملیات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 هیدرواستاتیک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وجود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میتواند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شامل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موارد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ذیل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B22D5D" w:rsidRPr="00F36FEC">
        <w:rPr>
          <w:rFonts w:ascii="Times New Roman" w:hAnsi="Times New Roman" w:cs="B Nazanin" w:hint="cs"/>
          <w:sz w:val="24"/>
          <w:szCs w:val="28"/>
          <w:rtl/>
        </w:rPr>
        <w:t>باشد:</w:t>
      </w:r>
    </w:p>
    <w:p w:rsidR="00B22D5D" w:rsidRPr="00F36FEC" w:rsidRDefault="000B4A97" w:rsidP="000132DB">
      <w:pPr>
        <w:pStyle w:val="Heading3"/>
        <w:spacing w:line="360" w:lineRule="auto"/>
        <w:jc w:val="both"/>
        <w:rPr>
          <w:rFonts w:ascii="Times New Roman" w:hAnsi="Times New Roman" w:cs="B Nazanin"/>
          <w:sz w:val="24"/>
          <w:szCs w:val="28"/>
        </w:rPr>
      </w:pPr>
      <w:bookmarkStart w:id="9" w:name="_Toc363334321"/>
      <w:r w:rsidRPr="00F36FEC">
        <w:rPr>
          <w:rFonts w:ascii="Times New Roman" w:hAnsi="Times New Roman" w:cs="B Nazanin" w:hint="cs"/>
          <w:sz w:val="24"/>
          <w:szCs w:val="28"/>
          <w:rtl/>
        </w:rPr>
        <w:t>1-5-1.</w:t>
      </w:r>
      <w:r w:rsidR="006E4AD1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B22D5D" w:rsidRPr="00F36FEC">
        <w:rPr>
          <w:rFonts w:ascii="Times New Roman" w:hAnsi="Times New Roman" w:cs="B Nazanin" w:hint="cs"/>
          <w:sz w:val="24"/>
          <w:szCs w:val="28"/>
          <w:rtl/>
        </w:rPr>
        <w:t>آلودگی آب</w:t>
      </w:r>
      <w:bookmarkEnd w:id="9"/>
    </w:p>
    <w:p w:rsidR="00B4601A" w:rsidRPr="00F36FEC" w:rsidRDefault="00B4601A" w:rsidP="00B267B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دفع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كثيف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ممكن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مشكلاتي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(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توجه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)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ايجاد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همان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طور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قبلاً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اشاره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مسائل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زيست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محيطي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مرحله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طراحي،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مدنظر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قرار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گيرند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معمولاً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زنگارها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نخاله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>ساكن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پس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يك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ساعت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نشين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شوند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تميزي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باقي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ميماند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مورد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قبول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توان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كارگيري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مخازن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نگه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داري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مشكل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را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حل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كرد</w:t>
      </w:r>
      <w:r w:rsidRPr="00F36FEC">
        <w:rPr>
          <w:rFonts w:ascii="Times New Roman" w:hAnsi="Times New Roman" w:cs="B Nazanin"/>
          <w:sz w:val="24"/>
          <w:szCs w:val="28"/>
          <w:rtl/>
        </w:rPr>
        <w:t>.</w:t>
      </w:r>
    </w:p>
    <w:p w:rsidR="00B4601A" w:rsidRPr="00F36FEC" w:rsidRDefault="00B4601A" w:rsidP="00F36FE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توصيه مي شود اگر آب داخل خط داراي پوسته حاصل از نورد يا زنگ زدگي باشد، قبل از تخليه جداسازي آنها انجام پذيرد.</w:t>
      </w:r>
    </w:p>
    <w:p w:rsidR="00B22D5D" w:rsidRPr="00F36FEC" w:rsidRDefault="00B22D5D" w:rsidP="00F36FE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آب چه به مواد شيميايي آلوده شده باشد يا نشده باشد نبايد بدون اخذ اجازه از اولياي امور محلي به جريانات آبي يا درياچه برگشت داده شود</w:t>
      </w:r>
      <w:r w:rsidR="00F36FEC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 درون خط اگر داراي مواد شيميايي باكتري كش باشد نبايد به جريانات آبي يا سامانه هاي پساب تخليه شود.</w:t>
      </w:r>
    </w:p>
    <w:p w:rsidR="0050615C" w:rsidRPr="00F36FEC" w:rsidRDefault="000B4A97" w:rsidP="000132DB">
      <w:pPr>
        <w:pStyle w:val="Heading3"/>
        <w:spacing w:line="360" w:lineRule="auto"/>
        <w:jc w:val="both"/>
        <w:rPr>
          <w:rFonts w:ascii="Times New Roman" w:hAnsi="Times New Roman" w:cs="B Nazanin"/>
          <w:sz w:val="24"/>
          <w:szCs w:val="28"/>
        </w:rPr>
      </w:pPr>
      <w:bookmarkStart w:id="10" w:name="_Toc363334322"/>
      <w:r w:rsidRPr="00F36FEC">
        <w:rPr>
          <w:rFonts w:ascii="Times New Roman" w:hAnsi="Times New Roman" w:cs="B Nazanin" w:hint="cs"/>
          <w:sz w:val="24"/>
          <w:szCs w:val="28"/>
          <w:rtl/>
        </w:rPr>
        <w:t>1-5-2.</w:t>
      </w:r>
      <w:r w:rsidR="006E4AD1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50615C" w:rsidRPr="00F36FEC">
        <w:rPr>
          <w:rFonts w:ascii="Times New Roman" w:hAnsi="Times New Roman" w:cs="B Nazanin" w:hint="cs"/>
          <w:sz w:val="24"/>
          <w:szCs w:val="28"/>
          <w:rtl/>
        </w:rPr>
        <w:t>آلودگی خاک</w:t>
      </w:r>
      <w:bookmarkEnd w:id="10"/>
    </w:p>
    <w:p w:rsidR="0050615C" w:rsidRPr="00F36FEC" w:rsidRDefault="0050615C" w:rsidP="00B267B8">
      <w:pPr>
        <w:pStyle w:val="ListParagraph"/>
        <w:spacing w:before="188" w:after="0" w:line="360" w:lineRule="auto"/>
        <w:ind w:left="71" w:firstLine="649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کلیه تجهیزات باید فاقد روغن ریزی و ریزش مواد هیدروکربنی قابل مشاهده باش</w:t>
      </w:r>
      <w:r w:rsidR="00F36FEC">
        <w:rPr>
          <w:rFonts w:ascii="Times New Roman" w:hAnsi="Times New Roman" w:cs="B Nazanin" w:hint="cs"/>
          <w:sz w:val="24"/>
          <w:szCs w:val="28"/>
          <w:rtl/>
        </w:rPr>
        <w:t>ن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د.</w:t>
      </w:r>
    </w:p>
    <w:p w:rsidR="0050615C" w:rsidRPr="00F36FEC" w:rsidRDefault="0050615C" w:rsidP="000132DB">
      <w:pPr>
        <w:pStyle w:val="ListParagraph"/>
        <w:spacing w:after="0" w:line="360" w:lineRule="auto"/>
        <w:ind w:left="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از آلودگی خاک به مواد هیدروکربنی می بایست جلوگیری شده و در صورت آلودگی خاکهای سطحی، آنها را می بایست جمع آوری و در ظروف مناسب (مانند بشکه های دهان گشاد) نگهداری کرد. این خاکها پس از رسیدن به مقدار مشخصی در انبار ضایعات می بایست به مراکز مجاز ضایعات ویژه تحویل داده شوند.</w:t>
      </w:r>
    </w:p>
    <w:p w:rsidR="00B22D5D" w:rsidRPr="00F36FEC" w:rsidRDefault="00B22D5D" w:rsidP="00F36FE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زمان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زدايي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منظور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فرسايش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خاك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مي توان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از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صفحات فلزي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پخش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كننده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يا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بسته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علف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نمود.</w:t>
      </w:r>
    </w:p>
    <w:p w:rsidR="0050615C" w:rsidRPr="00F36FEC" w:rsidRDefault="0050615C" w:rsidP="00F36FE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دستگاه های </w:t>
      </w:r>
      <w:r w:rsidR="00B22D5D" w:rsidRPr="00F36FEC">
        <w:rPr>
          <w:rFonts w:ascii="Times New Roman" w:hAnsi="Times New Roman" w:cs="B Nazanin" w:hint="cs"/>
          <w:sz w:val="24"/>
          <w:szCs w:val="28"/>
          <w:rtl/>
        </w:rPr>
        <w:t>مورد استفاده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بایستی مجهز به </w:t>
      </w:r>
      <w:r w:rsidRPr="00F36FEC">
        <w:rPr>
          <w:rFonts w:ascii="Times New Roman" w:hAnsi="Times New Roman" w:cs="B Nazanin"/>
          <w:sz w:val="24"/>
          <w:szCs w:val="28"/>
        </w:rPr>
        <w:t>Spill Tray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(سینی/ تشتک فلزی) بوده تا درصورت روغن ریزی از نفوذ آن به خاک جلوگیری و قابل جمع آوری باشد.</w:t>
      </w:r>
    </w:p>
    <w:tbl>
      <w:tblPr>
        <w:bidiVisual/>
        <w:tblW w:w="0" w:type="auto"/>
        <w:tblInd w:w="719" w:type="dxa"/>
        <w:tblLook w:val="04A0"/>
      </w:tblPr>
      <w:tblGrid>
        <w:gridCol w:w="3900"/>
        <w:gridCol w:w="4020"/>
      </w:tblGrid>
      <w:tr w:rsidR="0050615C" w:rsidRPr="00F36FEC">
        <w:trPr>
          <w:trHeight w:val="2826"/>
        </w:trPr>
        <w:tc>
          <w:tcPr>
            <w:tcW w:w="3900" w:type="dxa"/>
          </w:tcPr>
          <w:p w:rsidR="0050615C" w:rsidRPr="00F36FEC" w:rsidRDefault="00905F26" w:rsidP="0050615C">
            <w:pPr>
              <w:pStyle w:val="ListParagraph"/>
              <w:spacing w:before="188" w:after="0" w:line="360" w:lineRule="auto"/>
              <w:ind w:left="0"/>
              <w:jc w:val="center"/>
              <w:rPr>
                <w:rFonts w:ascii="Times New Roman" w:hAnsi="Times New Roman" w:cs="B Nazanin"/>
                <w:sz w:val="24"/>
                <w:szCs w:val="28"/>
                <w:rtl/>
              </w:rPr>
            </w:pPr>
            <w:r w:rsidRPr="00F36FEC">
              <w:rPr>
                <w:rFonts w:ascii="Times New Roman" w:hAnsi="Times New Roman" w:cs="B Nazanin"/>
                <w:noProof/>
                <w:sz w:val="24"/>
                <w:szCs w:val="28"/>
              </w:rPr>
              <w:lastRenderedPageBreak/>
              <w:drawing>
                <wp:inline distT="0" distB="0" distL="0" distR="0">
                  <wp:extent cx="2232660" cy="1765300"/>
                  <wp:effectExtent l="19050" t="0" r="0" b="0"/>
                  <wp:docPr id="3" name="Picture 3" descr="Mini-Berm-x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ni-Berm-x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176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</w:tcPr>
          <w:p w:rsidR="0050615C" w:rsidRPr="00F36FEC" w:rsidRDefault="00905F26" w:rsidP="0050615C">
            <w:pPr>
              <w:pStyle w:val="ListParagraph"/>
              <w:spacing w:before="188" w:after="0" w:line="360" w:lineRule="auto"/>
              <w:ind w:left="0"/>
              <w:jc w:val="center"/>
              <w:rPr>
                <w:rFonts w:ascii="Times New Roman" w:hAnsi="Times New Roman" w:cs="B Nazanin"/>
                <w:sz w:val="24"/>
                <w:szCs w:val="28"/>
                <w:rtl/>
              </w:rPr>
            </w:pPr>
            <w:r w:rsidRPr="00F36FEC">
              <w:rPr>
                <w:rFonts w:ascii="Times New Roman" w:hAnsi="Times New Roman" w:cs="B Nazanin"/>
                <w:noProof/>
                <w:sz w:val="24"/>
                <w:szCs w:val="28"/>
              </w:rPr>
              <w:drawing>
                <wp:inline distT="0" distB="0" distL="0" distR="0">
                  <wp:extent cx="2339340" cy="1722755"/>
                  <wp:effectExtent l="19050" t="0" r="3810" b="0"/>
                  <wp:docPr id="4" name="Picture 4" descr="15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5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1722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15C" w:rsidRPr="00F36FEC">
        <w:trPr>
          <w:trHeight w:val="581"/>
        </w:trPr>
        <w:tc>
          <w:tcPr>
            <w:tcW w:w="7920" w:type="dxa"/>
            <w:gridSpan w:val="2"/>
          </w:tcPr>
          <w:p w:rsidR="0050615C" w:rsidRPr="00F36FEC" w:rsidRDefault="0050615C" w:rsidP="00B267B8">
            <w:pPr>
              <w:pStyle w:val="ListParagraph"/>
              <w:spacing w:before="188" w:after="0" w:line="360" w:lineRule="auto"/>
              <w:ind w:left="0"/>
              <w:jc w:val="center"/>
              <w:rPr>
                <w:rFonts w:ascii="Times New Roman" w:hAnsi="Times New Roman" w:cs="B Nazanin"/>
                <w:b/>
                <w:bCs/>
                <w:sz w:val="24"/>
                <w:szCs w:val="28"/>
              </w:rPr>
            </w:pPr>
            <w:r w:rsidRPr="00F36FEC">
              <w:rPr>
                <w:rFonts w:ascii="Times New Roman" w:hAnsi="Times New Roman" w:cs="B Nazanin"/>
                <w:b/>
                <w:bCs/>
                <w:sz w:val="24"/>
                <w:szCs w:val="28"/>
                <w:rtl/>
              </w:rPr>
              <w:t xml:space="preserve">شكل </w:t>
            </w:r>
            <w:r w:rsidR="00B267B8" w:rsidRPr="00F36FEC">
              <w:rPr>
                <w:rFonts w:ascii="Times New Roman" w:hAnsi="Times New Roman" w:cs="B Nazanin" w:hint="cs"/>
                <w:b/>
                <w:bCs/>
                <w:sz w:val="24"/>
                <w:szCs w:val="28"/>
                <w:rtl/>
              </w:rPr>
              <w:t>5.</w:t>
            </w:r>
            <w:r w:rsidRPr="00F36FEC">
              <w:rPr>
                <w:rFonts w:ascii="Times New Roman" w:hAnsi="Times New Roman" w:cs="B Nazanin"/>
                <w:b/>
                <w:bCs/>
                <w:sz w:val="24"/>
                <w:szCs w:val="28"/>
                <w:rtl/>
              </w:rPr>
              <w:t xml:space="preserve"> دو نمونه </w:t>
            </w:r>
            <w:r w:rsidRPr="00F36FEC">
              <w:rPr>
                <w:rFonts w:ascii="Times New Roman" w:hAnsi="Times New Roman" w:cs="B Nazanin"/>
                <w:b/>
                <w:bCs/>
                <w:sz w:val="24"/>
                <w:szCs w:val="28"/>
              </w:rPr>
              <w:t>Spill Tray</w:t>
            </w:r>
          </w:p>
        </w:tc>
      </w:tr>
    </w:tbl>
    <w:p w:rsidR="00F36FEC" w:rsidRDefault="00F36FEC" w:rsidP="000132DB">
      <w:pPr>
        <w:spacing w:line="360" w:lineRule="auto"/>
        <w:jc w:val="both"/>
        <w:rPr>
          <w:rFonts w:ascii="Times New Roman" w:hAnsi="Times New Roman" w:cs="B Nazanin" w:hint="cs"/>
          <w:b/>
          <w:bCs/>
          <w:sz w:val="24"/>
          <w:szCs w:val="28"/>
          <w:rtl/>
        </w:rPr>
      </w:pPr>
    </w:p>
    <w:p w:rsidR="0050615C" w:rsidRPr="00F36FEC" w:rsidRDefault="000B4A97" w:rsidP="000132DB">
      <w:pPr>
        <w:spacing w:line="360" w:lineRule="auto"/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1-5</w:t>
      </w:r>
      <w:r w:rsidR="006E4AD1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 xml:space="preserve">-2-1. </w:t>
      </w:r>
      <w:r w:rsidR="0050615C" w:rsidRPr="00F36FEC">
        <w:rPr>
          <w:rFonts w:ascii="Times New Roman" w:hAnsi="Times New Roman" w:cs="B Nazanin" w:hint="cs"/>
          <w:b/>
          <w:bCs/>
          <w:sz w:val="24"/>
          <w:szCs w:val="28"/>
          <w:rtl/>
        </w:rPr>
        <w:t>روغن های مستعمل</w:t>
      </w:r>
    </w:p>
    <w:p w:rsidR="00886AD8" w:rsidRPr="00F36FEC" w:rsidRDefault="0050615C" w:rsidP="00F36FE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روغن مستعمل تجهیزات می بایست در بشکه های درب دار سالم جمع آوری شده و به انبار ضایعات منتقل و نگهداری شوند. از تجمع این بشکه ها در محل کار می بایست جلوگیری گردد.</w:t>
      </w:r>
      <w:r w:rsidR="00886AD8" w:rsidRPr="00F36FEC">
        <w:rPr>
          <w:rFonts w:ascii="Times New Roman" w:hAnsi="Times New Roman" w:cs="B Nazanin" w:hint="cs"/>
          <w:sz w:val="24"/>
          <w:szCs w:val="28"/>
          <w:rtl/>
        </w:rPr>
        <w:t xml:space="preserve"> زیر محل قرار دادن بشکه ها می بایست بگونه ای باشد که امکان آلودگی خاک وجود نداشته و در صورت ریختن روغن امکان جمع آوری آن به راحتی امکان پذیر باشد. </w:t>
      </w:r>
    </w:p>
    <w:p w:rsidR="0050615C" w:rsidRPr="00F36FEC" w:rsidRDefault="0050615C" w:rsidP="00F36FEC">
      <w:pPr>
        <w:pStyle w:val="ListParagraph"/>
        <w:spacing w:after="0" w:line="360" w:lineRule="auto"/>
        <w:ind w:left="0"/>
        <w:jc w:val="both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F36FEC">
        <w:rPr>
          <w:rFonts w:ascii="Times New Roman" w:hAnsi="Times New Roman" w:cs="B Nazanin" w:hint="cs"/>
          <w:sz w:val="24"/>
          <w:szCs w:val="28"/>
          <w:rtl/>
        </w:rPr>
        <w:tab/>
      </w:r>
      <w:r w:rsidRPr="00F36FEC">
        <w:rPr>
          <w:rFonts w:ascii="Times New Roman" w:hAnsi="Times New Roman" w:cs="B Nazanin" w:hint="cs"/>
          <w:sz w:val="24"/>
          <w:szCs w:val="28"/>
          <w:rtl/>
        </w:rPr>
        <w:t>بشکه ها می بایست درون تشتک فلزی بر روی زمین صاف و هموار قرار گیرند.</w:t>
      </w:r>
      <w:r w:rsid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بايد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</w:t>
      </w:r>
      <w:r w:rsidRPr="00F36FEC">
        <w:rPr>
          <w:rFonts w:ascii="Times New Roman" w:hAnsi="Times New Roman" w:cs="B Nazanin"/>
          <w:sz w:val="24"/>
          <w:szCs w:val="28"/>
          <w:rtl/>
        </w:rPr>
        <w:t>طم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ینا</w:t>
      </w:r>
      <w:r w:rsidRPr="00F36FEC">
        <w:rPr>
          <w:rFonts w:ascii="Times New Roman" w:hAnsi="Times New Roman" w:cs="B Nazanin"/>
          <w:sz w:val="24"/>
          <w:szCs w:val="28"/>
          <w:rtl/>
        </w:rPr>
        <w:t>ن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حاصل شود </w:t>
      </w:r>
      <w:r w:rsidRPr="00F36FEC">
        <w:rPr>
          <w:rFonts w:ascii="Times New Roman" w:hAnsi="Times New Roman" w:cs="B Nazanin"/>
          <w:sz w:val="24"/>
          <w:szCs w:val="28"/>
          <w:rtl/>
        </w:rPr>
        <w:t>كه هر شخص حقيقي يا حقوقي كه روغن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هاي مستعمل را به خارج از مجتمع حمل و نقل ميكند داراي كليه گواهينامه هاي مورد نياز بوده و مطابق با الزامات زيست محيطي و قوانين ملي يا محلي اين كار را انجام مي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دهد.</w:t>
      </w:r>
    </w:p>
    <w:p w:rsidR="0050615C" w:rsidRPr="00F36FEC" w:rsidRDefault="0050615C" w:rsidP="00F71D7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/>
          <w:sz w:val="24"/>
          <w:szCs w:val="28"/>
          <w:rtl/>
        </w:rPr>
        <w:t>روغنهاي مستعمل نبايد روي زمين ريخته شود و يا بعنوان فرو نشاننده گرد و غبار استفاده شود.</w:t>
      </w:r>
      <w:r w:rsidR="00F71D72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روغنهای سوخته به هیچ وجه نباید همراه با پسماندهای عادی دفع شوند. قرار دادن آنها همراه با زباله های عادی، انتقال به محل تخلیه یا مراکز دفع زباله های عادی و دفن یا رها کردن در محیط زیست پیرامون ممنوع می باشد.</w:t>
      </w:r>
    </w:p>
    <w:p w:rsidR="00F71D72" w:rsidRDefault="0050615C" w:rsidP="00F71D7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B Nazanin" w:hint="cs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lastRenderedPageBreak/>
        <w:t>روغن های سوخته می بایست درون بشکه های مخصوص (پلاستیکی و یا فلزی) جمع آوری شوند. بشکه ها باید دارای برچسب مناسب باشند.</w:t>
      </w:r>
      <w:r w:rsidR="00F71D72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بشکه ها باید دارای درب مناسب و محکم باشند. بدنه آنها باید فاقد زنگ زدگی شدید و پوسیدگی بوده و نشتی نداشته باشند. همچنین درب آنها نیز می بایست بگونه ای باشد که در صورت افتادن بشکه، از محل درب نشتی نداشته باشد.</w:t>
      </w:r>
      <w:r w:rsidR="00F71D72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proofErr w:type="gramStart"/>
      <w:r w:rsidRPr="00F36FEC">
        <w:rPr>
          <w:rFonts w:ascii="Times New Roman" w:hAnsi="Times New Roman" w:cs="B Nazanin"/>
          <w:sz w:val="24"/>
          <w:szCs w:val="28"/>
        </w:rPr>
        <w:t>MSDS</w:t>
      </w:r>
      <w:r w:rsidR="00886AD8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مربوط</w:t>
      </w:r>
      <w:proofErr w:type="gramEnd"/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به روغنهای سوخته می بایست در محل قرار گرفتن بشکه ها نصب شده باشد.</w:t>
      </w:r>
      <w:r w:rsidR="00F71D72">
        <w:rPr>
          <w:rFonts w:ascii="Times New Roman" w:hAnsi="Times New Roman" w:cs="B Nazanin" w:hint="cs"/>
          <w:sz w:val="24"/>
          <w:szCs w:val="28"/>
          <w:rtl/>
        </w:rPr>
        <w:t xml:space="preserve"> </w:t>
      </w:r>
    </w:p>
    <w:p w:rsidR="0050615C" w:rsidRPr="00F36FEC" w:rsidRDefault="0050615C" w:rsidP="00F71D7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از سوزاندن روغن سوخته جلوگیری شود.</w:t>
      </w:r>
      <w:r w:rsidR="00F71D72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از ریختن روغنهای سوخته بر روی زمین، آب های سطحی و منابع آب </w:t>
      </w:r>
      <w:r w:rsidR="00F71D72">
        <w:rPr>
          <w:rFonts w:ascii="Times New Roman" w:hAnsi="Times New Roman" w:cs="B Nazanin" w:hint="cs"/>
          <w:sz w:val="24"/>
          <w:szCs w:val="28"/>
          <w:rtl/>
        </w:rPr>
        <w:t xml:space="preserve">نیز بایستی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جلوگیری شود.</w:t>
      </w:r>
    </w:p>
    <w:p w:rsidR="00807286" w:rsidRDefault="0050615C" w:rsidP="0080728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B Nazanin" w:hint="cs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آموزشهای لازم جهت نقل و انتقال مواد به کارکنان ارائه شود.</w:t>
      </w:r>
      <w:r w:rsidR="00F71D72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نگهداری در انبار بصورت موقتی بوده و پس از رسیدن مقادیر تجمع یافته به حد معینی میبایست به مراکز بازیافت تحویل گردند.</w:t>
      </w:r>
      <w:r w:rsidR="00807286">
        <w:rPr>
          <w:rFonts w:ascii="Times New Roman" w:hAnsi="Times New Roman" w:cs="B Nazanin" w:hint="cs"/>
          <w:sz w:val="24"/>
          <w:szCs w:val="28"/>
          <w:rtl/>
        </w:rPr>
        <w:t xml:space="preserve"> </w:t>
      </w:r>
    </w:p>
    <w:p w:rsidR="0050615C" w:rsidRPr="00F36FEC" w:rsidRDefault="0050615C" w:rsidP="0080728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قرارداد انجام شده با خریدار روغن ها و فیلترها و مقادیر تحویل شده به وی می بایست در بایگانی اسناد </w:t>
      </w:r>
      <w:r w:rsidRPr="00F36FEC">
        <w:rPr>
          <w:rFonts w:ascii="Times New Roman" w:hAnsi="Times New Roman" w:cs="B Nazanin"/>
          <w:sz w:val="24"/>
          <w:szCs w:val="28"/>
        </w:rPr>
        <w:t>HSE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موجود باشد.</w:t>
      </w:r>
    </w:p>
    <w:p w:rsidR="0050615C" w:rsidRPr="00F36FEC" w:rsidRDefault="0050615C" w:rsidP="000132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</w:p>
    <w:p w:rsidR="00E317FA" w:rsidRPr="00F36FEC" w:rsidRDefault="00E317FA" w:rsidP="00CB5A51">
      <w:pPr>
        <w:pStyle w:val="Heading1"/>
        <w:spacing w:line="360" w:lineRule="auto"/>
        <w:jc w:val="lowKashida"/>
        <w:rPr>
          <w:rFonts w:ascii="Times New Roman" w:hAnsi="Times New Roman" w:cs="B Nazanin"/>
          <w:color w:val="auto"/>
          <w:sz w:val="24"/>
          <w:szCs w:val="36"/>
          <w:rtl/>
        </w:rPr>
      </w:pPr>
      <w:bookmarkStart w:id="11" w:name="_Toc363334323"/>
      <w:r w:rsidRPr="00F36FEC">
        <w:rPr>
          <w:rFonts w:ascii="Times New Roman" w:hAnsi="Times New Roman" w:cs="B Nazanin" w:hint="cs"/>
          <w:color w:val="auto"/>
          <w:sz w:val="24"/>
          <w:szCs w:val="36"/>
          <w:rtl/>
        </w:rPr>
        <w:t>مراجع</w:t>
      </w:r>
      <w:bookmarkEnd w:id="11"/>
    </w:p>
    <w:p w:rsidR="000645A6" w:rsidRPr="00F36FEC" w:rsidRDefault="007B166A" w:rsidP="00CB5A51">
      <w:pPr>
        <w:pStyle w:val="ListParagraph"/>
        <w:numPr>
          <w:ilvl w:val="0"/>
          <w:numId w:val="19"/>
        </w:numPr>
        <w:spacing w:after="0" w:line="360" w:lineRule="auto"/>
        <w:jc w:val="lowKashida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استاندارد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اجرايي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آزمايش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فشار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خطوط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انتقال</w:t>
      </w:r>
      <w:r w:rsidR="00E5504A" w:rsidRPr="00F36FE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  <w:rtl/>
        </w:rPr>
        <w:t>(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در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خشكي</w:t>
      </w:r>
      <w:r w:rsidRPr="00F36FEC">
        <w:rPr>
          <w:rFonts w:ascii="Times New Roman" w:hAnsi="Times New Roman" w:cs="B Nazanin"/>
          <w:sz w:val="24"/>
          <w:szCs w:val="28"/>
          <w:rtl/>
        </w:rPr>
        <w:t>)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،استاندارد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نفت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ايران،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/>
          <w:sz w:val="24"/>
          <w:szCs w:val="28"/>
        </w:rPr>
        <w:t>IPS-C-PI-370(2</w:t>
      </w:r>
      <w:r w:rsidRPr="00F36FEC">
        <w:rPr>
          <w:rFonts w:ascii="Times New Roman" w:hAnsi="Times New Roman" w:cs="B Nazanin"/>
          <w:sz w:val="24"/>
          <w:szCs w:val="28"/>
          <w:rtl/>
        </w:rPr>
        <w:t>)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ويرايش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دوم،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آبان</w:t>
      </w:r>
      <w:r w:rsidRPr="00F36FEC">
        <w:rPr>
          <w:rFonts w:ascii="Times New Roman" w:hAnsi="Times New Roman" w:cs="B Nazanin"/>
          <w:sz w:val="24"/>
          <w:szCs w:val="28"/>
          <w:rtl/>
        </w:rPr>
        <w:t xml:space="preserve"> 1388</w:t>
      </w:r>
    </w:p>
    <w:p w:rsidR="00FA0150" w:rsidRPr="00F36FEC" w:rsidRDefault="008F5390" w:rsidP="00CB5A51">
      <w:pPr>
        <w:pStyle w:val="ListParagraph"/>
        <w:numPr>
          <w:ilvl w:val="0"/>
          <w:numId w:val="19"/>
        </w:numPr>
        <w:spacing w:after="0" w:line="360" w:lineRule="auto"/>
        <w:jc w:val="lowKashida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>متدهاي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تست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بهره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برداري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لوله،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شير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و</w:t>
      </w:r>
      <w:r w:rsidRPr="00F36FEC">
        <w:rPr>
          <w:rFonts w:ascii="Times New Roman" w:hAnsi="Times New Roman" w:cs="B Nazanin"/>
          <w:sz w:val="24"/>
          <w:szCs w:val="28"/>
        </w:rPr>
        <w:t xml:space="preserve"> 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اتصالات، آموزش خط لوله گاز ترش پنجم سراسري (</w:t>
      </w:r>
      <w:r w:rsidRPr="00F36FEC">
        <w:rPr>
          <w:rFonts w:ascii="Times New Roman" w:hAnsi="Times New Roman" w:cs="Times New Roman"/>
          <w:sz w:val="24"/>
          <w:szCs w:val="28"/>
        </w:rPr>
        <w:t>IGAT5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>)</w:t>
      </w:r>
      <w:r w:rsidR="0032718F" w:rsidRPr="00F36FEC">
        <w:rPr>
          <w:rFonts w:ascii="Times New Roman" w:hAnsi="Times New Roman" w:cs="B Nazanin" w:hint="cs"/>
          <w:sz w:val="24"/>
          <w:szCs w:val="28"/>
          <w:rtl/>
        </w:rPr>
        <w:t xml:space="preserve">، شركت مهندسي قدس نيرو </w:t>
      </w:r>
      <w:r w:rsidR="0032718F" w:rsidRPr="00F36FEC">
        <w:rPr>
          <w:rFonts w:ascii="Times New Roman" w:hAnsi="Times New Roman" w:cs="Times New Roman"/>
          <w:sz w:val="24"/>
          <w:szCs w:val="24"/>
        </w:rPr>
        <w:t>Document Code: SP1/GEN/TMP/001</w:t>
      </w:r>
    </w:p>
    <w:p w:rsidR="00856303" w:rsidRPr="00F36FEC" w:rsidRDefault="00601DE2" w:rsidP="00CB5A51">
      <w:pPr>
        <w:pStyle w:val="ListParagraph"/>
        <w:numPr>
          <w:ilvl w:val="0"/>
          <w:numId w:val="19"/>
        </w:numPr>
        <w:spacing w:after="0" w:line="360" w:lineRule="auto"/>
        <w:jc w:val="lowKashida"/>
        <w:rPr>
          <w:rFonts w:ascii="Times New Roman" w:hAnsi="Times New Roman" w:cs="B Nazanin"/>
          <w:sz w:val="24"/>
          <w:szCs w:val="28"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عظيمي سعيد، اميرنژاد رضا، آموزش </w:t>
      </w:r>
      <w:r w:rsidRPr="00F36FEC">
        <w:rPr>
          <w:rFonts w:ascii="Times New Roman" w:hAnsi="Times New Roman" w:cs="B Nazanin"/>
          <w:sz w:val="24"/>
          <w:szCs w:val="28"/>
        </w:rPr>
        <w:t>HSE</w:t>
      </w: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 براي همه، مركز تحقيقات و تعليمات حفاظت و بهداشت كار</w:t>
      </w:r>
    </w:p>
    <w:p w:rsidR="005D7E61" w:rsidRPr="00F36FEC" w:rsidRDefault="005D7E61" w:rsidP="005D7E61">
      <w:pPr>
        <w:pStyle w:val="Heading1"/>
        <w:spacing w:line="360" w:lineRule="auto"/>
        <w:rPr>
          <w:rFonts w:ascii="Times New Roman" w:hAnsi="Times New Roman" w:cs="B Nazanin"/>
          <w:sz w:val="24"/>
          <w:szCs w:val="36"/>
          <w:rtl/>
        </w:rPr>
      </w:pPr>
      <w:bookmarkStart w:id="12" w:name="_Toc363334324"/>
      <w:r w:rsidRPr="00F36FEC">
        <w:rPr>
          <w:rFonts w:ascii="Times New Roman" w:hAnsi="Times New Roman" w:cs="B Nazanin" w:hint="cs"/>
          <w:sz w:val="24"/>
          <w:szCs w:val="36"/>
          <w:rtl/>
        </w:rPr>
        <w:t>پیوست:</w:t>
      </w:r>
      <w:bookmarkEnd w:id="12"/>
      <w:r w:rsidRPr="00F36FEC">
        <w:rPr>
          <w:rFonts w:ascii="Times New Roman" w:hAnsi="Times New Roman" w:cs="B Nazanin" w:hint="cs"/>
          <w:sz w:val="24"/>
          <w:szCs w:val="36"/>
          <w:rtl/>
        </w:rPr>
        <w:t xml:space="preserve"> </w:t>
      </w:r>
    </w:p>
    <w:p w:rsidR="005D7E61" w:rsidRPr="00F36FEC" w:rsidRDefault="005D7E61" w:rsidP="005D7E61">
      <w:pPr>
        <w:spacing w:line="360" w:lineRule="auto"/>
        <w:rPr>
          <w:rFonts w:ascii="Times New Roman" w:hAnsi="Times New Roman" w:cs="B Nazanin"/>
          <w:sz w:val="24"/>
          <w:szCs w:val="28"/>
          <w:rtl/>
        </w:rPr>
      </w:pPr>
      <w:r w:rsidRPr="00F36FEC">
        <w:rPr>
          <w:rFonts w:ascii="Times New Roman" w:hAnsi="Times New Roman" w:cs="B Nazanin" w:hint="cs"/>
          <w:sz w:val="24"/>
          <w:szCs w:val="28"/>
          <w:rtl/>
        </w:rPr>
        <w:t xml:space="preserve">چک لیست ایمنی تست فشار:    </w:t>
      </w:r>
      <w:r w:rsidRPr="00F36FEC">
        <w:rPr>
          <w:rFonts w:ascii="Times New Roman" w:hAnsi="Times New Roman" w:cs="Times New Roman"/>
          <w:sz w:val="24"/>
          <w:szCs w:val="28"/>
        </w:rPr>
        <w:t>IGEDC-020-OO-HSE-CH-1026-0092</w:t>
      </w:r>
    </w:p>
    <w:p w:rsidR="005D7E61" w:rsidRPr="00F36FEC" w:rsidRDefault="005D7E61" w:rsidP="005D7E61">
      <w:pPr>
        <w:pStyle w:val="ListParagraph"/>
        <w:spacing w:after="0" w:line="360" w:lineRule="auto"/>
        <w:jc w:val="lowKashida"/>
        <w:rPr>
          <w:rFonts w:ascii="Times New Roman" w:hAnsi="Times New Roman" w:cs="B Nazanin"/>
          <w:sz w:val="24"/>
          <w:szCs w:val="28"/>
          <w:rtl/>
        </w:rPr>
      </w:pPr>
    </w:p>
    <w:sectPr w:rsidR="005D7E61" w:rsidRPr="00F36FEC" w:rsidSect="006A40B3">
      <w:headerReference w:type="default" r:id="rId14"/>
      <w:type w:val="continuous"/>
      <w:pgSz w:w="11906" w:h="16838"/>
      <w:pgMar w:top="1134" w:right="1701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FA3" w:rsidRDefault="00E72FA3" w:rsidP="006B19B2">
      <w:pPr>
        <w:spacing w:after="0" w:line="240" w:lineRule="auto"/>
      </w:pPr>
      <w:r>
        <w:separator/>
      </w:r>
    </w:p>
  </w:endnote>
  <w:endnote w:type="continuationSeparator" w:id="1">
    <w:p w:rsidR="00E72FA3" w:rsidRDefault="00E72FA3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gut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Arial Unicode MS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FA3" w:rsidRDefault="00E72FA3" w:rsidP="006B19B2">
      <w:pPr>
        <w:spacing w:after="0" w:line="240" w:lineRule="auto"/>
      </w:pPr>
      <w:r>
        <w:separator/>
      </w:r>
    </w:p>
  </w:footnote>
  <w:footnote w:type="continuationSeparator" w:id="1">
    <w:p w:rsidR="00E72FA3" w:rsidRDefault="00E72FA3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4942" w:type="pct"/>
      <w:tblInd w:w="10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435"/>
      <w:gridCol w:w="685"/>
      <w:gridCol w:w="718"/>
      <w:gridCol w:w="916"/>
      <w:gridCol w:w="844"/>
      <w:gridCol w:w="1226"/>
      <w:gridCol w:w="967"/>
      <w:gridCol w:w="1307"/>
      <w:gridCol w:w="1081"/>
    </w:tblGrid>
    <w:tr w:rsidR="0001371B" w:rsidRPr="007E176C">
      <w:trPr>
        <w:trHeight w:val="1252"/>
      </w:trPr>
      <w:tc>
        <w:tcPr>
          <w:tcW w:w="1545" w:type="pct"/>
          <w:gridSpan w:val="3"/>
          <w:vAlign w:val="center"/>
        </w:tcPr>
        <w:p w:rsidR="0001371B" w:rsidRPr="007E176C" w:rsidRDefault="00905F26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5195" cy="563245"/>
                <wp:effectExtent l="19050" t="0" r="825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1371B" w:rsidRPr="007E176C" w:rsidRDefault="0001371B" w:rsidP="00E873BC">
          <w:pPr>
            <w:pStyle w:val="Header"/>
            <w:jc w:val="center"/>
            <w:rPr>
              <w:rtl/>
            </w:rPr>
          </w:pPr>
          <w:r w:rsidRPr="007E176C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55" w:type="pct"/>
          <w:gridSpan w:val="6"/>
          <w:vAlign w:val="center"/>
        </w:tcPr>
        <w:p w:rsidR="0001371B" w:rsidRPr="008B71CB" w:rsidRDefault="0001371B" w:rsidP="00C716DF">
          <w:pPr>
            <w:pStyle w:val="Heading4"/>
            <w:rPr>
              <w:rFonts w:cs="B Nazanin"/>
              <w:b w:val="0"/>
              <w:bCs w:val="0"/>
              <w:sz w:val="48"/>
              <w:szCs w:val="48"/>
              <w:rtl/>
              <w:lang w:bidi="fa-IR"/>
            </w:rPr>
          </w:pPr>
          <w:r w:rsidRPr="008B71CB">
            <w:rPr>
              <w:rFonts w:cs="B Zar" w:hint="cs"/>
              <w:sz w:val="48"/>
              <w:szCs w:val="48"/>
              <w:rtl/>
              <w:lang w:bidi="fa-IR"/>
            </w:rPr>
            <w:t xml:space="preserve">راهنما </w:t>
          </w:r>
          <w:r w:rsidR="00901717" w:rsidRPr="008B71CB">
            <w:rPr>
              <w:rFonts w:cs="B Zar" w:hint="cs"/>
              <w:sz w:val="48"/>
              <w:szCs w:val="48"/>
              <w:rtl/>
              <w:lang w:bidi="fa-IR"/>
            </w:rPr>
            <w:t xml:space="preserve">ی </w:t>
          </w:r>
          <w:r w:rsidR="00F45E0D" w:rsidRPr="008B71CB">
            <w:rPr>
              <w:rFonts w:cs="B Zar" w:hint="cs"/>
              <w:sz w:val="48"/>
              <w:szCs w:val="48"/>
              <w:rtl/>
              <w:lang w:bidi="fa-IR"/>
            </w:rPr>
            <w:t>ایمنی</w:t>
          </w:r>
          <w:r w:rsidRPr="008B71CB">
            <w:rPr>
              <w:rFonts w:cs="B Zar" w:hint="cs"/>
              <w:sz w:val="48"/>
              <w:szCs w:val="48"/>
              <w:rtl/>
              <w:lang w:bidi="fa-IR"/>
            </w:rPr>
            <w:t xml:space="preserve"> تست </w:t>
          </w:r>
          <w:r w:rsidR="00C716DF" w:rsidRPr="008B71CB">
            <w:rPr>
              <w:rFonts w:cs="B Zar" w:hint="cs"/>
              <w:sz w:val="48"/>
              <w:szCs w:val="48"/>
              <w:rtl/>
              <w:lang w:bidi="fa-IR"/>
            </w:rPr>
            <w:t>فشار</w:t>
          </w:r>
        </w:p>
      </w:tc>
    </w:tr>
    <w:tr w:rsidR="0001371B" w:rsidRPr="007E176C">
      <w:trPr>
        <w:trHeight w:val="352"/>
      </w:trPr>
      <w:tc>
        <w:tcPr>
          <w:tcW w:w="781" w:type="pct"/>
          <w:vMerge w:val="restart"/>
          <w:vAlign w:val="center"/>
        </w:tcPr>
        <w:p w:rsidR="0001371B" w:rsidRPr="007E176C" w:rsidRDefault="0001371B" w:rsidP="004A08FC">
          <w:pPr>
            <w:pStyle w:val="Footer"/>
            <w:bidi w:val="0"/>
            <w:jc w:val="center"/>
          </w:pPr>
          <w:r w:rsidRPr="007E176C">
            <w:t xml:space="preserve">Sheet  </w:t>
          </w:r>
          <w:fldSimple w:instr=" PAGE ">
            <w:r w:rsidR="00807286">
              <w:rPr>
                <w:noProof/>
              </w:rPr>
              <w:t>1</w:t>
            </w:r>
          </w:fldSimple>
          <w:r w:rsidRPr="007E176C">
            <w:t xml:space="preserve"> of </w:t>
          </w:r>
          <w:fldSimple w:instr=" NUMPAGES  ">
            <w:r w:rsidR="00807286">
              <w:rPr>
                <w:noProof/>
              </w:rPr>
              <w:t>18</w:t>
            </w:r>
          </w:fldSimple>
        </w:p>
      </w:tc>
      <w:tc>
        <w:tcPr>
          <w:tcW w:w="373" w:type="pct"/>
          <w:vAlign w:val="center"/>
        </w:tcPr>
        <w:p w:rsidR="0001371B" w:rsidRPr="007E176C" w:rsidRDefault="0001371B" w:rsidP="004A08FC">
          <w:pPr>
            <w:pStyle w:val="Header"/>
            <w:jc w:val="center"/>
          </w:pPr>
          <w:r w:rsidRPr="007E176C">
            <w:t>Year</w:t>
          </w:r>
        </w:p>
      </w:tc>
      <w:tc>
        <w:tcPr>
          <w:tcW w:w="391" w:type="pct"/>
          <w:vAlign w:val="center"/>
        </w:tcPr>
        <w:p w:rsidR="0001371B" w:rsidRPr="007E176C" w:rsidRDefault="0001371B" w:rsidP="004A08FC">
          <w:pPr>
            <w:pStyle w:val="Header"/>
            <w:jc w:val="center"/>
          </w:pPr>
          <w:r w:rsidRPr="007E176C">
            <w:t>Rev</w:t>
          </w:r>
        </w:p>
      </w:tc>
      <w:tc>
        <w:tcPr>
          <w:tcW w:w="499" w:type="pct"/>
          <w:vAlign w:val="center"/>
        </w:tcPr>
        <w:p w:rsidR="0001371B" w:rsidRPr="007E176C" w:rsidRDefault="0001371B" w:rsidP="004A08FC">
          <w:pPr>
            <w:pStyle w:val="Header"/>
            <w:jc w:val="center"/>
          </w:pPr>
          <w:r w:rsidRPr="007E176C">
            <w:t>Ser. No</w:t>
          </w:r>
        </w:p>
      </w:tc>
      <w:tc>
        <w:tcPr>
          <w:tcW w:w="460" w:type="pct"/>
          <w:vAlign w:val="center"/>
        </w:tcPr>
        <w:p w:rsidR="0001371B" w:rsidRPr="007E176C" w:rsidRDefault="0001371B" w:rsidP="004A08FC">
          <w:pPr>
            <w:pStyle w:val="Header"/>
            <w:jc w:val="center"/>
          </w:pPr>
          <w:r w:rsidRPr="007E176C">
            <w:t>Type</w:t>
          </w:r>
        </w:p>
      </w:tc>
      <w:tc>
        <w:tcPr>
          <w:tcW w:w="668" w:type="pct"/>
          <w:vAlign w:val="center"/>
        </w:tcPr>
        <w:p w:rsidR="0001371B" w:rsidRPr="007E176C" w:rsidRDefault="0001371B" w:rsidP="004A08FC">
          <w:pPr>
            <w:pStyle w:val="Header"/>
            <w:jc w:val="center"/>
          </w:pPr>
          <w:r w:rsidRPr="007E176C">
            <w:t>Discipline</w:t>
          </w:r>
        </w:p>
      </w:tc>
      <w:tc>
        <w:tcPr>
          <w:tcW w:w="527" w:type="pct"/>
          <w:vAlign w:val="center"/>
        </w:tcPr>
        <w:p w:rsidR="0001371B" w:rsidRPr="007E176C" w:rsidRDefault="0001371B" w:rsidP="004A08FC">
          <w:pPr>
            <w:pStyle w:val="Header"/>
            <w:jc w:val="center"/>
          </w:pPr>
          <w:r w:rsidRPr="007E176C">
            <w:t>Project</w:t>
          </w:r>
        </w:p>
      </w:tc>
      <w:tc>
        <w:tcPr>
          <w:tcW w:w="712" w:type="pct"/>
          <w:vAlign w:val="center"/>
        </w:tcPr>
        <w:p w:rsidR="0001371B" w:rsidRPr="007E176C" w:rsidRDefault="0001371B" w:rsidP="004A08FC">
          <w:pPr>
            <w:pStyle w:val="Header"/>
            <w:jc w:val="center"/>
          </w:pPr>
          <w:r w:rsidRPr="007E176C">
            <w:t>Department</w:t>
          </w:r>
        </w:p>
      </w:tc>
      <w:tc>
        <w:tcPr>
          <w:tcW w:w="589" w:type="pct"/>
          <w:vAlign w:val="center"/>
        </w:tcPr>
        <w:p w:rsidR="0001371B" w:rsidRPr="007E176C" w:rsidRDefault="0001371B" w:rsidP="004A08FC">
          <w:pPr>
            <w:pStyle w:val="Header"/>
            <w:jc w:val="center"/>
          </w:pPr>
          <w:r w:rsidRPr="007E176C">
            <w:t>Company</w:t>
          </w:r>
        </w:p>
      </w:tc>
    </w:tr>
    <w:tr w:rsidR="0001371B" w:rsidRPr="007E176C">
      <w:trPr>
        <w:trHeight w:val="307"/>
      </w:trPr>
      <w:tc>
        <w:tcPr>
          <w:tcW w:w="781" w:type="pct"/>
          <w:vMerge/>
          <w:vAlign w:val="center"/>
        </w:tcPr>
        <w:p w:rsidR="0001371B" w:rsidRPr="007E176C" w:rsidRDefault="0001371B" w:rsidP="004A08FC">
          <w:pPr>
            <w:pStyle w:val="Header"/>
            <w:jc w:val="center"/>
            <w:rPr>
              <w:rtl/>
            </w:rPr>
          </w:pPr>
        </w:p>
      </w:tc>
      <w:tc>
        <w:tcPr>
          <w:tcW w:w="373" w:type="pct"/>
          <w:vAlign w:val="center"/>
        </w:tcPr>
        <w:p w:rsidR="0001371B" w:rsidRPr="007E176C" w:rsidRDefault="0001371B" w:rsidP="008B71CB">
          <w:pPr>
            <w:jc w:val="center"/>
            <w:rPr>
              <w:b/>
              <w:bCs/>
              <w:sz w:val="16"/>
              <w:szCs w:val="16"/>
            </w:rPr>
          </w:pPr>
          <w:r w:rsidRPr="007E176C">
            <w:rPr>
              <w:b/>
              <w:bCs/>
              <w:sz w:val="16"/>
              <w:szCs w:val="16"/>
            </w:rPr>
            <w:t>9</w:t>
          </w:r>
          <w:r w:rsidR="008B71CB">
            <w:rPr>
              <w:b/>
              <w:bCs/>
              <w:sz w:val="16"/>
              <w:szCs w:val="16"/>
            </w:rPr>
            <w:t>2</w:t>
          </w:r>
        </w:p>
      </w:tc>
      <w:tc>
        <w:tcPr>
          <w:tcW w:w="391" w:type="pct"/>
          <w:vAlign w:val="center"/>
        </w:tcPr>
        <w:p w:rsidR="0001371B" w:rsidRPr="007E176C" w:rsidRDefault="0001371B" w:rsidP="004A08FC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7E176C">
            <w:rPr>
              <w:rFonts w:ascii="Arial" w:hAnsi="Arial"/>
              <w:b/>
              <w:bCs/>
              <w:sz w:val="16"/>
              <w:szCs w:val="16"/>
            </w:rPr>
            <w:t>00</w:t>
          </w:r>
        </w:p>
      </w:tc>
      <w:tc>
        <w:tcPr>
          <w:tcW w:w="499" w:type="pct"/>
          <w:vAlign w:val="center"/>
        </w:tcPr>
        <w:p w:rsidR="0001371B" w:rsidRPr="007E176C" w:rsidRDefault="0001371B" w:rsidP="008B71CB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7E176C">
            <w:rPr>
              <w:rFonts w:ascii="Arial" w:hAnsi="Arial"/>
              <w:b/>
              <w:bCs/>
              <w:sz w:val="16"/>
              <w:szCs w:val="16"/>
            </w:rPr>
            <w:t>10</w:t>
          </w:r>
          <w:r w:rsidR="008B71CB">
            <w:rPr>
              <w:rFonts w:ascii="Arial" w:hAnsi="Arial"/>
              <w:b/>
              <w:bCs/>
              <w:sz w:val="16"/>
              <w:szCs w:val="16"/>
            </w:rPr>
            <w:t>26</w:t>
          </w:r>
        </w:p>
      </w:tc>
      <w:tc>
        <w:tcPr>
          <w:tcW w:w="460" w:type="pct"/>
          <w:vAlign w:val="center"/>
        </w:tcPr>
        <w:p w:rsidR="0001371B" w:rsidRPr="007E176C" w:rsidRDefault="00267AD8" w:rsidP="004A08F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>
            <w:rPr>
              <w:rFonts w:ascii="Arial" w:hAnsi="Arial"/>
              <w:b/>
              <w:bCs/>
              <w:sz w:val="16"/>
              <w:szCs w:val="16"/>
            </w:rPr>
            <w:t>GU</w:t>
          </w:r>
        </w:p>
      </w:tc>
      <w:tc>
        <w:tcPr>
          <w:tcW w:w="668" w:type="pct"/>
          <w:vAlign w:val="center"/>
        </w:tcPr>
        <w:p w:rsidR="0001371B" w:rsidRPr="007E176C" w:rsidRDefault="0001371B" w:rsidP="004A08F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7E176C">
            <w:rPr>
              <w:rFonts w:ascii="Arial" w:hAnsi="Arial"/>
              <w:b/>
              <w:bCs/>
              <w:sz w:val="16"/>
              <w:szCs w:val="16"/>
            </w:rPr>
            <w:t>HSE</w:t>
          </w:r>
        </w:p>
      </w:tc>
      <w:tc>
        <w:tcPr>
          <w:tcW w:w="527" w:type="pct"/>
          <w:vAlign w:val="center"/>
        </w:tcPr>
        <w:p w:rsidR="0001371B" w:rsidRPr="007E176C" w:rsidRDefault="0001371B" w:rsidP="004A08F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7E176C">
            <w:rPr>
              <w:rFonts w:ascii="Arial" w:hAnsi="Arial"/>
              <w:b/>
              <w:bCs/>
              <w:sz w:val="16"/>
              <w:szCs w:val="16"/>
            </w:rPr>
            <w:t>OO</w:t>
          </w:r>
        </w:p>
      </w:tc>
      <w:tc>
        <w:tcPr>
          <w:tcW w:w="712" w:type="pct"/>
          <w:vAlign w:val="center"/>
        </w:tcPr>
        <w:p w:rsidR="0001371B" w:rsidRPr="007E176C" w:rsidRDefault="0001371B" w:rsidP="004A08FC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7E176C">
            <w:rPr>
              <w:rFonts w:ascii="Arial" w:hAnsi="Arial"/>
              <w:b/>
              <w:bCs/>
              <w:sz w:val="16"/>
              <w:szCs w:val="16"/>
            </w:rPr>
            <w:t>020</w:t>
          </w:r>
        </w:p>
      </w:tc>
      <w:tc>
        <w:tcPr>
          <w:tcW w:w="589" w:type="pct"/>
          <w:vAlign w:val="center"/>
        </w:tcPr>
        <w:p w:rsidR="0001371B" w:rsidRPr="007E176C" w:rsidRDefault="0001371B" w:rsidP="004A08F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7E176C">
            <w:rPr>
              <w:rFonts w:ascii="Arial" w:hAnsi="Arial"/>
              <w:b/>
              <w:bCs/>
              <w:sz w:val="16"/>
              <w:szCs w:val="16"/>
            </w:rPr>
            <w:t>IGEDC</w:t>
          </w:r>
        </w:p>
      </w:tc>
    </w:tr>
  </w:tbl>
  <w:p w:rsidR="0001371B" w:rsidRDefault="000137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3982"/>
    <w:multiLevelType w:val="hybridMultilevel"/>
    <w:tmpl w:val="85B4DC32"/>
    <w:lvl w:ilvl="0" w:tplc="56683376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673875"/>
    <w:multiLevelType w:val="multilevel"/>
    <w:tmpl w:val="1F3C9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5F3869"/>
    <w:multiLevelType w:val="hybridMultilevel"/>
    <w:tmpl w:val="3F3688BC"/>
    <w:lvl w:ilvl="0" w:tplc="2C040D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F0A27"/>
    <w:multiLevelType w:val="hybridMultilevel"/>
    <w:tmpl w:val="525854CE"/>
    <w:lvl w:ilvl="0" w:tplc="5524B11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D5D84"/>
    <w:multiLevelType w:val="hybridMultilevel"/>
    <w:tmpl w:val="A944291C"/>
    <w:lvl w:ilvl="0" w:tplc="D17E5010">
      <w:start w:val="7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03ABC"/>
    <w:multiLevelType w:val="hybridMultilevel"/>
    <w:tmpl w:val="FE9C2DC4"/>
    <w:lvl w:ilvl="0" w:tplc="E1D663D2">
      <w:numFmt w:val="bullet"/>
      <w:lvlText w:val="•"/>
      <w:lvlJc w:val="left"/>
      <w:pPr>
        <w:ind w:left="720" w:hanging="360"/>
      </w:pPr>
      <w:rPr>
        <w:rFonts w:ascii="Nazanin" w:eastAsia="Calibri" w:hAnsi="Calibri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D2F6E"/>
    <w:multiLevelType w:val="hybridMultilevel"/>
    <w:tmpl w:val="58BA6AC0"/>
    <w:lvl w:ilvl="0" w:tplc="0409000F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14D0E97A">
      <w:start w:val="1"/>
      <w:numFmt w:val="bullet"/>
      <w:lvlText w:val=""/>
      <w:lvlJc w:val="left"/>
      <w:pPr>
        <w:tabs>
          <w:tab w:val="num" w:pos="893"/>
        </w:tabs>
        <w:ind w:left="893" w:firstLine="187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7B18C7"/>
    <w:multiLevelType w:val="hybridMultilevel"/>
    <w:tmpl w:val="A52A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E61C8"/>
    <w:multiLevelType w:val="hybridMultilevel"/>
    <w:tmpl w:val="04DE0952"/>
    <w:lvl w:ilvl="0" w:tplc="B1769F4A">
      <w:start w:val="1"/>
      <w:numFmt w:val="bullet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815C83"/>
    <w:multiLevelType w:val="hybridMultilevel"/>
    <w:tmpl w:val="C3506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D10475"/>
    <w:multiLevelType w:val="hybridMultilevel"/>
    <w:tmpl w:val="44A262A0"/>
    <w:lvl w:ilvl="0" w:tplc="DA267350">
      <w:numFmt w:val="bullet"/>
      <w:lvlText w:val="-"/>
      <w:lvlJc w:val="left"/>
      <w:pPr>
        <w:ind w:left="720" w:hanging="360"/>
      </w:pPr>
      <w:rPr>
        <w:rFonts w:ascii="Calibri" w:eastAsia="Calibri" w:hAnsi="Calibri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D5782"/>
    <w:multiLevelType w:val="hybridMultilevel"/>
    <w:tmpl w:val="68D639CC"/>
    <w:lvl w:ilvl="0" w:tplc="F59E3BF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A0E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96159C"/>
    <w:multiLevelType w:val="hybridMultilevel"/>
    <w:tmpl w:val="E79AA20C"/>
    <w:lvl w:ilvl="0" w:tplc="56683376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067A5"/>
    <w:multiLevelType w:val="hybridMultilevel"/>
    <w:tmpl w:val="FC446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37121B"/>
    <w:multiLevelType w:val="hybridMultilevel"/>
    <w:tmpl w:val="AD40ED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C24E79"/>
    <w:multiLevelType w:val="hybridMultilevel"/>
    <w:tmpl w:val="76C85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82B6C"/>
    <w:multiLevelType w:val="hybridMultilevel"/>
    <w:tmpl w:val="32E8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2F5111"/>
    <w:multiLevelType w:val="hybridMultilevel"/>
    <w:tmpl w:val="268AF022"/>
    <w:lvl w:ilvl="0" w:tplc="56683376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9127B"/>
    <w:multiLevelType w:val="hybridMultilevel"/>
    <w:tmpl w:val="6C904ACC"/>
    <w:lvl w:ilvl="0" w:tplc="37CAC41E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E707D3"/>
    <w:multiLevelType w:val="hybridMultilevel"/>
    <w:tmpl w:val="7EFACC24"/>
    <w:lvl w:ilvl="0" w:tplc="8604E2D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6F0CB1CA">
      <w:start w:val="5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B Yagu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191390"/>
    <w:multiLevelType w:val="hybridMultilevel"/>
    <w:tmpl w:val="61EE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>
    <w:nsid w:val="6D7021EA"/>
    <w:multiLevelType w:val="hybridMultilevel"/>
    <w:tmpl w:val="295655E6"/>
    <w:lvl w:ilvl="0" w:tplc="56683376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E2E1F52"/>
    <w:multiLevelType w:val="hybridMultilevel"/>
    <w:tmpl w:val="68D0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B874AA"/>
    <w:multiLevelType w:val="hybridMultilevel"/>
    <w:tmpl w:val="DEC6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306F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B1A7920"/>
    <w:multiLevelType w:val="hybridMultilevel"/>
    <w:tmpl w:val="D93C69E8"/>
    <w:lvl w:ilvl="0" w:tplc="F3384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B46B8"/>
    <w:multiLevelType w:val="hybridMultilevel"/>
    <w:tmpl w:val="875A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3"/>
  </w:num>
  <w:num w:numId="4">
    <w:abstractNumId w:val="10"/>
  </w:num>
  <w:num w:numId="5">
    <w:abstractNumId w:val="21"/>
  </w:num>
  <w:num w:numId="6">
    <w:abstractNumId w:val="12"/>
  </w:num>
  <w:num w:numId="7">
    <w:abstractNumId w:val="26"/>
  </w:num>
  <w:num w:numId="8">
    <w:abstractNumId w:val="1"/>
  </w:num>
  <w:num w:numId="9">
    <w:abstractNumId w:val="9"/>
  </w:num>
  <w:num w:numId="10">
    <w:abstractNumId w:val="6"/>
  </w:num>
  <w:num w:numId="11">
    <w:abstractNumId w:val="19"/>
  </w:num>
  <w:num w:numId="12">
    <w:abstractNumId w:val="8"/>
  </w:num>
  <w:num w:numId="13">
    <w:abstractNumId w:val="20"/>
  </w:num>
  <w:num w:numId="14">
    <w:abstractNumId w:val="4"/>
  </w:num>
  <w:num w:numId="15">
    <w:abstractNumId w:val="27"/>
  </w:num>
  <w:num w:numId="16">
    <w:abstractNumId w:val="11"/>
  </w:num>
  <w:num w:numId="17">
    <w:abstractNumId w:val="7"/>
  </w:num>
  <w:num w:numId="18">
    <w:abstractNumId w:val="15"/>
  </w:num>
  <w:num w:numId="19">
    <w:abstractNumId w:val="14"/>
  </w:num>
  <w:num w:numId="20">
    <w:abstractNumId w:val="24"/>
  </w:num>
  <w:num w:numId="21">
    <w:abstractNumId w:val="16"/>
  </w:num>
  <w:num w:numId="22">
    <w:abstractNumId w:val="25"/>
  </w:num>
  <w:num w:numId="23">
    <w:abstractNumId w:val="5"/>
  </w:num>
  <w:num w:numId="24">
    <w:abstractNumId w:val="0"/>
  </w:num>
  <w:num w:numId="25">
    <w:abstractNumId w:val="13"/>
  </w:num>
  <w:num w:numId="26">
    <w:abstractNumId w:val="17"/>
  </w:num>
  <w:num w:numId="27">
    <w:abstractNumId w:val="18"/>
  </w:num>
  <w:num w:numId="28">
    <w:abstractNumId w:val="22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124C7"/>
    <w:rsid w:val="000132DB"/>
    <w:rsid w:val="0001371B"/>
    <w:rsid w:val="00020386"/>
    <w:rsid w:val="0003765C"/>
    <w:rsid w:val="00045AD0"/>
    <w:rsid w:val="00050BA2"/>
    <w:rsid w:val="00052267"/>
    <w:rsid w:val="0005581D"/>
    <w:rsid w:val="00055C64"/>
    <w:rsid w:val="00062BCC"/>
    <w:rsid w:val="000645A6"/>
    <w:rsid w:val="000804E9"/>
    <w:rsid w:val="00082FD4"/>
    <w:rsid w:val="00090DD1"/>
    <w:rsid w:val="000A0A7E"/>
    <w:rsid w:val="000B4A97"/>
    <w:rsid w:val="000B731D"/>
    <w:rsid w:val="000C2CF4"/>
    <w:rsid w:val="000C54CF"/>
    <w:rsid w:val="000D2B6A"/>
    <w:rsid w:val="000D46FA"/>
    <w:rsid w:val="000D739D"/>
    <w:rsid w:val="000E16FC"/>
    <w:rsid w:val="000F0BAF"/>
    <w:rsid w:val="000F4E95"/>
    <w:rsid w:val="0010007A"/>
    <w:rsid w:val="001116FC"/>
    <w:rsid w:val="001236E0"/>
    <w:rsid w:val="001351E3"/>
    <w:rsid w:val="0014042C"/>
    <w:rsid w:val="00144A28"/>
    <w:rsid w:val="001460EB"/>
    <w:rsid w:val="00147065"/>
    <w:rsid w:val="00151D85"/>
    <w:rsid w:val="00157287"/>
    <w:rsid w:val="00185003"/>
    <w:rsid w:val="001852D7"/>
    <w:rsid w:val="0019193A"/>
    <w:rsid w:val="00192708"/>
    <w:rsid w:val="001A1798"/>
    <w:rsid w:val="001A2961"/>
    <w:rsid w:val="001A31AF"/>
    <w:rsid w:val="001A3575"/>
    <w:rsid w:val="001B1CA7"/>
    <w:rsid w:val="001B7B85"/>
    <w:rsid w:val="001D346E"/>
    <w:rsid w:val="001E570E"/>
    <w:rsid w:val="001E59C5"/>
    <w:rsid w:val="001F0F4B"/>
    <w:rsid w:val="001F4F19"/>
    <w:rsid w:val="00212B9B"/>
    <w:rsid w:val="00213979"/>
    <w:rsid w:val="00215E2D"/>
    <w:rsid w:val="0023721B"/>
    <w:rsid w:val="00256B70"/>
    <w:rsid w:val="0026174A"/>
    <w:rsid w:val="0026411C"/>
    <w:rsid w:val="00267AD8"/>
    <w:rsid w:val="00271239"/>
    <w:rsid w:val="00274497"/>
    <w:rsid w:val="0027650B"/>
    <w:rsid w:val="0029535D"/>
    <w:rsid w:val="002A5C22"/>
    <w:rsid w:val="002B5A6A"/>
    <w:rsid w:val="002D4A69"/>
    <w:rsid w:val="002E3716"/>
    <w:rsid w:val="002F132E"/>
    <w:rsid w:val="002F298D"/>
    <w:rsid w:val="003020E2"/>
    <w:rsid w:val="00306C05"/>
    <w:rsid w:val="0032718F"/>
    <w:rsid w:val="00331866"/>
    <w:rsid w:val="00332F01"/>
    <w:rsid w:val="00341485"/>
    <w:rsid w:val="00351CC6"/>
    <w:rsid w:val="003528D5"/>
    <w:rsid w:val="00353CD9"/>
    <w:rsid w:val="003545D6"/>
    <w:rsid w:val="003600A3"/>
    <w:rsid w:val="003817F9"/>
    <w:rsid w:val="00382534"/>
    <w:rsid w:val="00391CA6"/>
    <w:rsid w:val="003A09A2"/>
    <w:rsid w:val="003A53F6"/>
    <w:rsid w:val="003B12BF"/>
    <w:rsid w:val="003D14F5"/>
    <w:rsid w:val="003E2471"/>
    <w:rsid w:val="003F0EFF"/>
    <w:rsid w:val="003F5B91"/>
    <w:rsid w:val="00400894"/>
    <w:rsid w:val="00400D80"/>
    <w:rsid w:val="00401D21"/>
    <w:rsid w:val="00402637"/>
    <w:rsid w:val="0040490E"/>
    <w:rsid w:val="0043323D"/>
    <w:rsid w:val="00437E20"/>
    <w:rsid w:val="00460C47"/>
    <w:rsid w:val="00462672"/>
    <w:rsid w:val="0047190B"/>
    <w:rsid w:val="00474838"/>
    <w:rsid w:val="00474AE5"/>
    <w:rsid w:val="00474B05"/>
    <w:rsid w:val="00476A37"/>
    <w:rsid w:val="00481DEC"/>
    <w:rsid w:val="004861C3"/>
    <w:rsid w:val="00491D70"/>
    <w:rsid w:val="00497D47"/>
    <w:rsid w:val="004A08FC"/>
    <w:rsid w:val="004B45A2"/>
    <w:rsid w:val="004C58C8"/>
    <w:rsid w:val="00502849"/>
    <w:rsid w:val="0050615C"/>
    <w:rsid w:val="00521A87"/>
    <w:rsid w:val="00533339"/>
    <w:rsid w:val="00533A5A"/>
    <w:rsid w:val="00533FFC"/>
    <w:rsid w:val="005516D3"/>
    <w:rsid w:val="005619F0"/>
    <w:rsid w:val="00565A74"/>
    <w:rsid w:val="0057746B"/>
    <w:rsid w:val="00590615"/>
    <w:rsid w:val="00592BCE"/>
    <w:rsid w:val="0059749D"/>
    <w:rsid w:val="005B71B0"/>
    <w:rsid w:val="005B71C0"/>
    <w:rsid w:val="005C1C1B"/>
    <w:rsid w:val="005D7E61"/>
    <w:rsid w:val="005E3B61"/>
    <w:rsid w:val="005F6D89"/>
    <w:rsid w:val="00600A19"/>
    <w:rsid w:val="00601D4B"/>
    <w:rsid w:val="00601DE2"/>
    <w:rsid w:val="00604071"/>
    <w:rsid w:val="006049B4"/>
    <w:rsid w:val="00605F52"/>
    <w:rsid w:val="00611D34"/>
    <w:rsid w:val="006164CF"/>
    <w:rsid w:val="0061699C"/>
    <w:rsid w:val="00626E69"/>
    <w:rsid w:val="00633B49"/>
    <w:rsid w:val="006361EA"/>
    <w:rsid w:val="00646F6F"/>
    <w:rsid w:val="00650650"/>
    <w:rsid w:val="006518CF"/>
    <w:rsid w:val="006631E6"/>
    <w:rsid w:val="0067327A"/>
    <w:rsid w:val="00673664"/>
    <w:rsid w:val="00687D5D"/>
    <w:rsid w:val="006A40B3"/>
    <w:rsid w:val="006A44E2"/>
    <w:rsid w:val="006A6C64"/>
    <w:rsid w:val="006B19B2"/>
    <w:rsid w:val="006B2698"/>
    <w:rsid w:val="006B31BF"/>
    <w:rsid w:val="006D48F0"/>
    <w:rsid w:val="006E4AD1"/>
    <w:rsid w:val="006F45C8"/>
    <w:rsid w:val="006F53BB"/>
    <w:rsid w:val="00704303"/>
    <w:rsid w:val="00717AD6"/>
    <w:rsid w:val="0072606A"/>
    <w:rsid w:val="00734D00"/>
    <w:rsid w:val="0073756C"/>
    <w:rsid w:val="0074074C"/>
    <w:rsid w:val="00744F21"/>
    <w:rsid w:val="00744FFD"/>
    <w:rsid w:val="00760EC4"/>
    <w:rsid w:val="007663C9"/>
    <w:rsid w:val="00767793"/>
    <w:rsid w:val="0078439F"/>
    <w:rsid w:val="00787484"/>
    <w:rsid w:val="007A109E"/>
    <w:rsid w:val="007A629A"/>
    <w:rsid w:val="007B164A"/>
    <w:rsid w:val="007B166A"/>
    <w:rsid w:val="007B1C10"/>
    <w:rsid w:val="007B6751"/>
    <w:rsid w:val="007C7176"/>
    <w:rsid w:val="007D1011"/>
    <w:rsid w:val="007D115F"/>
    <w:rsid w:val="007D34DA"/>
    <w:rsid w:val="007D52E7"/>
    <w:rsid w:val="007D720A"/>
    <w:rsid w:val="007E176C"/>
    <w:rsid w:val="00807286"/>
    <w:rsid w:val="00817AA3"/>
    <w:rsid w:val="008472C5"/>
    <w:rsid w:val="00847E86"/>
    <w:rsid w:val="00856303"/>
    <w:rsid w:val="00861BF8"/>
    <w:rsid w:val="00867F33"/>
    <w:rsid w:val="00880558"/>
    <w:rsid w:val="00886AD8"/>
    <w:rsid w:val="008917F4"/>
    <w:rsid w:val="00896B18"/>
    <w:rsid w:val="008A2386"/>
    <w:rsid w:val="008A6BF6"/>
    <w:rsid w:val="008B71CB"/>
    <w:rsid w:val="008E18E9"/>
    <w:rsid w:val="008F5390"/>
    <w:rsid w:val="00901717"/>
    <w:rsid w:val="00905F26"/>
    <w:rsid w:val="009163FB"/>
    <w:rsid w:val="0091754A"/>
    <w:rsid w:val="00923816"/>
    <w:rsid w:val="0093099C"/>
    <w:rsid w:val="00932CF6"/>
    <w:rsid w:val="009529FE"/>
    <w:rsid w:val="0095305E"/>
    <w:rsid w:val="0095402A"/>
    <w:rsid w:val="00961BAA"/>
    <w:rsid w:val="0096221E"/>
    <w:rsid w:val="0097081D"/>
    <w:rsid w:val="009A77BC"/>
    <w:rsid w:val="009C1583"/>
    <w:rsid w:val="009C5781"/>
    <w:rsid w:val="009D53F1"/>
    <w:rsid w:val="009E2D98"/>
    <w:rsid w:val="009E7AC9"/>
    <w:rsid w:val="009F3402"/>
    <w:rsid w:val="00A1150C"/>
    <w:rsid w:val="00A21C6C"/>
    <w:rsid w:val="00A3569F"/>
    <w:rsid w:val="00A41602"/>
    <w:rsid w:val="00A53602"/>
    <w:rsid w:val="00A54630"/>
    <w:rsid w:val="00A70461"/>
    <w:rsid w:val="00A729D5"/>
    <w:rsid w:val="00A77B3B"/>
    <w:rsid w:val="00A8201E"/>
    <w:rsid w:val="00A95E83"/>
    <w:rsid w:val="00AA2EEA"/>
    <w:rsid w:val="00AA3DD5"/>
    <w:rsid w:val="00AA5A38"/>
    <w:rsid w:val="00AB106D"/>
    <w:rsid w:val="00AD3750"/>
    <w:rsid w:val="00AD561C"/>
    <w:rsid w:val="00B04FAB"/>
    <w:rsid w:val="00B05303"/>
    <w:rsid w:val="00B07CC2"/>
    <w:rsid w:val="00B20A3B"/>
    <w:rsid w:val="00B22D5D"/>
    <w:rsid w:val="00B267B8"/>
    <w:rsid w:val="00B344AB"/>
    <w:rsid w:val="00B42ABC"/>
    <w:rsid w:val="00B42C95"/>
    <w:rsid w:val="00B4601A"/>
    <w:rsid w:val="00B60BBD"/>
    <w:rsid w:val="00B613B4"/>
    <w:rsid w:val="00B6285A"/>
    <w:rsid w:val="00B66962"/>
    <w:rsid w:val="00B8038B"/>
    <w:rsid w:val="00B81D69"/>
    <w:rsid w:val="00B83949"/>
    <w:rsid w:val="00B93AF5"/>
    <w:rsid w:val="00B9464A"/>
    <w:rsid w:val="00B97A15"/>
    <w:rsid w:val="00BA0D1B"/>
    <w:rsid w:val="00BA24F0"/>
    <w:rsid w:val="00BB4E33"/>
    <w:rsid w:val="00BC1246"/>
    <w:rsid w:val="00BC7E2A"/>
    <w:rsid w:val="00BF3936"/>
    <w:rsid w:val="00BF6312"/>
    <w:rsid w:val="00C13A18"/>
    <w:rsid w:val="00C2563B"/>
    <w:rsid w:val="00C52878"/>
    <w:rsid w:val="00C7086F"/>
    <w:rsid w:val="00C716DF"/>
    <w:rsid w:val="00C74E30"/>
    <w:rsid w:val="00C957F3"/>
    <w:rsid w:val="00CA6770"/>
    <w:rsid w:val="00CB1806"/>
    <w:rsid w:val="00CB2F18"/>
    <w:rsid w:val="00CB4229"/>
    <w:rsid w:val="00CB5A51"/>
    <w:rsid w:val="00CB72D8"/>
    <w:rsid w:val="00CB7909"/>
    <w:rsid w:val="00CC232A"/>
    <w:rsid w:val="00CC4497"/>
    <w:rsid w:val="00CC5F68"/>
    <w:rsid w:val="00CD0171"/>
    <w:rsid w:val="00CD492E"/>
    <w:rsid w:val="00CD5AE8"/>
    <w:rsid w:val="00CF312D"/>
    <w:rsid w:val="00D111B3"/>
    <w:rsid w:val="00D16B35"/>
    <w:rsid w:val="00D17095"/>
    <w:rsid w:val="00D23775"/>
    <w:rsid w:val="00D24893"/>
    <w:rsid w:val="00D35C66"/>
    <w:rsid w:val="00D40039"/>
    <w:rsid w:val="00D43EAC"/>
    <w:rsid w:val="00D6051F"/>
    <w:rsid w:val="00D65B96"/>
    <w:rsid w:val="00D803CC"/>
    <w:rsid w:val="00D945C6"/>
    <w:rsid w:val="00DB7E5A"/>
    <w:rsid w:val="00DC257D"/>
    <w:rsid w:val="00DE0B8B"/>
    <w:rsid w:val="00DE4061"/>
    <w:rsid w:val="00DF1B35"/>
    <w:rsid w:val="00E05447"/>
    <w:rsid w:val="00E10405"/>
    <w:rsid w:val="00E1344B"/>
    <w:rsid w:val="00E26E17"/>
    <w:rsid w:val="00E317FA"/>
    <w:rsid w:val="00E44121"/>
    <w:rsid w:val="00E50883"/>
    <w:rsid w:val="00E51159"/>
    <w:rsid w:val="00E5504A"/>
    <w:rsid w:val="00E57377"/>
    <w:rsid w:val="00E61830"/>
    <w:rsid w:val="00E72FA3"/>
    <w:rsid w:val="00E751D8"/>
    <w:rsid w:val="00E856EA"/>
    <w:rsid w:val="00E873BC"/>
    <w:rsid w:val="00E90DEE"/>
    <w:rsid w:val="00E9159A"/>
    <w:rsid w:val="00E943C2"/>
    <w:rsid w:val="00EA3524"/>
    <w:rsid w:val="00EA660F"/>
    <w:rsid w:val="00EB045B"/>
    <w:rsid w:val="00EB5B09"/>
    <w:rsid w:val="00EC6877"/>
    <w:rsid w:val="00EF4372"/>
    <w:rsid w:val="00F21522"/>
    <w:rsid w:val="00F36FEC"/>
    <w:rsid w:val="00F4532A"/>
    <w:rsid w:val="00F45E0D"/>
    <w:rsid w:val="00F61797"/>
    <w:rsid w:val="00F62D54"/>
    <w:rsid w:val="00F63B05"/>
    <w:rsid w:val="00F70A97"/>
    <w:rsid w:val="00F71D72"/>
    <w:rsid w:val="00F77DFD"/>
    <w:rsid w:val="00F81B78"/>
    <w:rsid w:val="00F9111D"/>
    <w:rsid w:val="00F934E1"/>
    <w:rsid w:val="00F9553B"/>
    <w:rsid w:val="00F95AFF"/>
    <w:rsid w:val="00FA0150"/>
    <w:rsid w:val="00FA2BF2"/>
    <w:rsid w:val="00FA7868"/>
    <w:rsid w:val="00FB3CAE"/>
    <w:rsid w:val="00FC2871"/>
    <w:rsid w:val="00FC4A68"/>
    <w:rsid w:val="00FE125B"/>
    <w:rsid w:val="00FE7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46E"/>
    <w:pPr>
      <w:bidi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5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015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A0150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015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15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150"/>
    <w:rPr>
      <w:rFonts w:ascii="Cambria" w:eastAsia="Times New Roman" w:hAnsi="Cambria" w:cs="Times New Roman"/>
      <w:b/>
      <w:bCs/>
      <w:color w:val="4F81BD"/>
    </w:rPr>
  </w:style>
  <w:style w:type="character" w:styleId="BookTitle">
    <w:name w:val="Book Title"/>
    <w:uiPriority w:val="33"/>
    <w:qFormat/>
    <w:rsid w:val="00FA0150"/>
    <w:rPr>
      <w:b/>
      <w:bCs/>
      <w:smallCaps/>
      <w:spacing w:val="5"/>
    </w:rPr>
  </w:style>
  <w:style w:type="paragraph" w:styleId="NormalWeb">
    <w:name w:val="Normal (Web)"/>
    <w:basedOn w:val="Normal"/>
    <w:uiPriority w:val="99"/>
    <w:unhideWhenUsed/>
    <w:rsid w:val="00D945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5C6"/>
    <w:rPr>
      <w:b/>
      <w:bCs/>
    </w:rPr>
  </w:style>
  <w:style w:type="character" w:styleId="Emphasis">
    <w:name w:val="Emphasis"/>
    <w:basedOn w:val="DefaultParagraphFont"/>
    <w:uiPriority w:val="20"/>
    <w:qFormat/>
    <w:rsid w:val="00D945C6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5C6"/>
    <w:rPr>
      <w:rFonts w:ascii="Courier New" w:eastAsia="Times New Roman" w:hAnsi="Courier New" w:cs="Courier New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D945C6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FC4A68"/>
    <w:pPr>
      <w:spacing w:after="0" w:line="240" w:lineRule="auto"/>
    </w:pPr>
    <w:rPr>
      <w:rFonts w:ascii="Times New Roman" w:eastAsia="Times New Roman" w:hAnsi="Times New Roman" w:cs="Nazanin"/>
      <w:b/>
      <w:bCs/>
      <w:sz w:val="20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rsid w:val="00FC4A68"/>
    <w:rPr>
      <w:rFonts w:ascii="Times New Roman" w:eastAsia="Times New Roman" w:hAnsi="Times New Roman" w:cs="Nazanin"/>
      <w:b/>
      <w:bCs/>
      <w:szCs w:val="28"/>
      <w:lang w:bidi="ar-SA"/>
    </w:rPr>
  </w:style>
  <w:style w:type="paragraph" w:styleId="NoSpacing">
    <w:name w:val="No Spacing"/>
    <w:link w:val="NoSpacingChar"/>
    <w:uiPriority w:val="1"/>
    <w:qFormat/>
    <w:rsid w:val="003A09A2"/>
    <w:rPr>
      <w:rFonts w:eastAsia="Times New Roman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A09A2"/>
    <w:rPr>
      <w:rFonts w:eastAsia="Times New Roman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A09A2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54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46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463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46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882D0-015D-4401-98A9-320592D7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2880</Words>
  <Characters>16420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</dc:creator>
  <cp:keywords/>
  <cp:lastModifiedBy>ASUS</cp:lastModifiedBy>
  <cp:revision>5</cp:revision>
  <cp:lastPrinted>2012-10-27T14:10:00Z</cp:lastPrinted>
  <dcterms:created xsi:type="dcterms:W3CDTF">2013-08-03T09:50:00Z</dcterms:created>
  <dcterms:modified xsi:type="dcterms:W3CDTF">2013-08-03T19:06:00Z</dcterms:modified>
</cp:coreProperties>
</file>