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CA2537" w:rsidRPr="00984A09" w:rsidTr="009A02A6">
        <w:tc>
          <w:tcPr>
            <w:tcW w:w="928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 xml:space="preserve">شرکت:                کارگاه/ محل کار:                   عمليات/ فعاليت:                  مميز:        </w:t>
            </w:r>
          </w:p>
        </w:tc>
      </w:tr>
      <w:tr w:rsidR="00CA2537" w:rsidRPr="00984A09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A2537" w:rsidRPr="00984A09" w:rsidRDefault="00CA2537" w:rsidP="005F2647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A2537" w:rsidRPr="00984A09" w:rsidRDefault="00CA2537" w:rsidP="005F2647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A2537" w:rsidRPr="00984A09" w:rsidRDefault="00CA2537" w:rsidP="005F2647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CA2537" w:rsidRPr="00984A09" w:rsidRDefault="00CA2537" w:rsidP="005F2647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CA2537" w:rsidRPr="00984A09" w:rsidRDefault="00CA2537" w:rsidP="005F2647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CA2537" w:rsidRPr="00984A09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A2537" w:rsidRPr="00C76E84" w:rsidRDefault="00CA2537" w:rsidP="005F2647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C76E84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CA2537" w:rsidRPr="0047604A" w:rsidRDefault="00CA2537" w:rsidP="005F2647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استانداردهاي مرتبط با حفاظت در برابر پرتوهاي</w:t>
            </w:r>
            <w:r w:rsidR="001709C2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يونيزان در محيط کار وجود دارد؟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A2537" w:rsidRPr="00984A09" w:rsidTr="009A02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CA2537" w:rsidRPr="00C76E84" w:rsidRDefault="00CA2537" w:rsidP="005F2647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C76E84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5035" w:type="dxa"/>
          </w:tcPr>
          <w:p w:rsidR="00CA2537" w:rsidRPr="00AC07C5" w:rsidRDefault="001709C2" w:rsidP="005B155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AC07C5">
              <w:rPr>
                <w:rFonts w:cs="B Nazanin" w:hint="cs"/>
                <w:sz w:val="24"/>
                <w:szCs w:val="24"/>
                <w:rtl/>
              </w:rPr>
              <w:t>آيا در انتخاب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چشمه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پرتوزا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بمنظور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استفاده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پرتونگاری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صنعتی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معیارهای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زیر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رعایت</w:t>
            </w:r>
            <w:r w:rsidR="005B1550" w:rsidRPr="00AC07C5">
              <w:rPr>
                <w:rFonts w:cs="B Nazanin" w:hint="cs"/>
                <w:sz w:val="24"/>
                <w:szCs w:val="24"/>
                <w:rtl/>
              </w:rPr>
              <w:t xml:space="preserve"> مي شود؟</w:t>
            </w:r>
          </w:p>
          <w:p w:rsidR="00AC07C5" w:rsidRPr="00AC07C5" w:rsidRDefault="00AC07C5" w:rsidP="005B155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</w:rPr>
            </w:pPr>
            <w:r w:rsidRPr="00AC07C5">
              <w:rPr>
                <w:rFonts w:cs="B Nazanin"/>
                <w:sz w:val="24"/>
                <w:szCs w:val="24"/>
                <w:rtl/>
              </w:rPr>
              <w:t>تناسب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پرتوزائی،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نوع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و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انرژی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پرتوهای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چشمه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با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کاربرد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مورد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نظر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و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رعایت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اصل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حداقل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پرتوگیری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ممکن</w:t>
            </w:r>
            <w:r w:rsidRPr="00AC07C5">
              <w:rPr>
                <w:rFonts w:cs="B Nazani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A2537" w:rsidRPr="00984A09" w:rsidTr="009A02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CA2537" w:rsidRPr="00C76E84" w:rsidRDefault="00CA2537" w:rsidP="005F2647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C76E84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5035" w:type="dxa"/>
          </w:tcPr>
          <w:p w:rsidR="00AC07C5" w:rsidRPr="00AC07C5" w:rsidRDefault="00AC07C5" w:rsidP="00AC07C5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ماده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تشکیل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دهنده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چشمه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دارای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چنان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ویژگی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شیمیائی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و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فیزیکی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مي باشد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طول عمر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مفید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آن</w:t>
            </w:r>
            <w:r w:rsidRPr="00AC07C5">
              <w:rPr>
                <w:rFonts w:cs="B Nazanin"/>
                <w:sz w:val="24"/>
                <w:szCs w:val="24"/>
              </w:rPr>
              <w:t>:</w:t>
            </w:r>
          </w:p>
          <w:p w:rsidR="00AC07C5" w:rsidRPr="00AC07C5" w:rsidRDefault="00AC07C5" w:rsidP="00AC07C5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AC07C5">
              <w:rPr>
                <w:rFonts w:cs="B Nazanin" w:hint="cs"/>
                <w:sz w:val="24"/>
                <w:szCs w:val="24"/>
                <w:rtl/>
              </w:rPr>
              <w:t xml:space="preserve"> خوردگی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و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افزایش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فشار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داخلی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چشمه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حداقل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باشد</w:t>
            </w:r>
            <w:r w:rsidRPr="00AC07C5">
              <w:rPr>
                <w:rFonts w:cs="B Nazanin"/>
                <w:sz w:val="24"/>
                <w:szCs w:val="24"/>
              </w:rPr>
              <w:t>.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CA2537" w:rsidRPr="00AC07C5" w:rsidRDefault="00AC07C5" w:rsidP="00AC07C5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AC07C5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صورت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آسیب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دیدن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کپسول،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احتمال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پخش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آن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حداقل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باشد.</w:t>
            </w:r>
          </w:p>
        </w:tc>
        <w:tc>
          <w:tcPr>
            <w:tcW w:w="708" w:type="dxa"/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A2537" w:rsidRPr="00984A09" w:rsidTr="009A02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CA2537" w:rsidRPr="00C76E84" w:rsidRDefault="00CA2537" w:rsidP="005F2647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C76E84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5035" w:type="dxa"/>
          </w:tcPr>
          <w:p w:rsidR="00CA2537" w:rsidRPr="00AC07C5" w:rsidRDefault="00AC07C5" w:rsidP="00AC07C5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AC07C5">
              <w:rPr>
                <w:rFonts w:cs="B Nazanin" w:hint="cs"/>
                <w:sz w:val="24"/>
                <w:szCs w:val="24"/>
                <w:rtl/>
              </w:rPr>
              <w:t>آيا کلیه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چشمه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ها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بصورت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 xml:space="preserve">بسته </w:t>
            </w:r>
            <w:r w:rsidRPr="00AC07C5">
              <w:rPr>
                <w:rFonts w:cs="B Nazanin"/>
                <w:sz w:val="24"/>
                <w:szCs w:val="24"/>
              </w:rPr>
              <w:t>(Sealed)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 xml:space="preserve"> مي باشند؟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غیر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این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صورت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آيا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مجوز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مخصوص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واحد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قانونی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اخذ شده است؟</w:t>
            </w:r>
          </w:p>
        </w:tc>
        <w:tc>
          <w:tcPr>
            <w:tcW w:w="708" w:type="dxa"/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A2537" w:rsidRPr="00984A09" w:rsidTr="009A02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CA2537" w:rsidRPr="00C76E84" w:rsidRDefault="00CA2537" w:rsidP="005F2647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C76E84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5035" w:type="dxa"/>
          </w:tcPr>
          <w:p w:rsidR="00CA2537" w:rsidRPr="00AC07C5" w:rsidRDefault="00AC07C5" w:rsidP="00AC07C5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bookmarkStart w:id="0" w:name="OLE_LINK52"/>
            <w:bookmarkStart w:id="1" w:name="OLE_LINK53"/>
            <w:r w:rsidRPr="00AC07C5"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AC07C5">
              <w:rPr>
                <w:rFonts w:cs="B Nazanin"/>
                <w:sz w:val="24"/>
                <w:szCs w:val="24"/>
                <w:rtl/>
              </w:rPr>
              <w:t>خارجی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ترین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کپسول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چشمه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بسته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بتنهائی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یا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بهمراه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کپسول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های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داخلی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تر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bookmarkEnd w:id="0"/>
            <w:bookmarkEnd w:id="1"/>
            <w:r w:rsidRPr="00AC07C5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آزاد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شدن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و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پخش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شدن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مواد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پرتوزا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تحت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شرایط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عادی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کار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 xml:space="preserve">جلوگیری مي 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نماید؟</w:t>
            </w:r>
          </w:p>
        </w:tc>
        <w:tc>
          <w:tcPr>
            <w:tcW w:w="708" w:type="dxa"/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A2537" w:rsidRPr="00984A09" w:rsidTr="009A02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CA2537" w:rsidRPr="00C76E84" w:rsidRDefault="00CA2537" w:rsidP="005F2647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C76E84"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5035" w:type="dxa"/>
          </w:tcPr>
          <w:p w:rsidR="00CA2537" w:rsidRDefault="00AC07C5" w:rsidP="00AC07C5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bookmarkStart w:id="2" w:name="OLE_LINK56"/>
            <w:bookmarkStart w:id="3" w:name="OLE_LINK57"/>
            <w:r w:rsidRPr="00AC07C5"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AC07C5">
              <w:rPr>
                <w:rFonts w:cs="B Nazanin"/>
                <w:sz w:val="24"/>
                <w:szCs w:val="24"/>
                <w:rtl/>
              </w:rPr>
              <w:t>خارجی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ترین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کپسول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چشمه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بسته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بتنهائی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یا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بهمراه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کپسول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های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داخلی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تر</w:t>
            </w:r>
            <w:bookmarkEnd w:id="2"/>
            <w:bookmarkEnd w:id="3"/>
            <w:r w:rsidRPr="00AC07C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از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هرگونه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آلودگی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سطحی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به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مواد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پرتوزا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/>
                <w:sz w:val="24"/>
                <w:szCs w:val="24"/>
                <w:rtl/>
              </w:rPr>
              <w:t>عاری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مي </w:t>
            </w:r>
            <w:r w:rsidRPr="00AC07C5">
              <w:rPr>
                <w:rFonts w:cs="B Nazanin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  <w:p w:rsidR="0040463D" w:rsidRPr="00AC07C5" w:rsidRDefault="0040463D" w:rsidP="00AC07C5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8" w:type="dxa"/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A2537" w:rsidRPr="00984A09" w:rsidRDefault="00CA2537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C7524" w:rsidRPr="00984A09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7524" w:rsidRPr="00984A09" w:rsidRDefault="00CC7524" w:rsidP="005F2647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7524" w:rsidRPr="00984A09" w:rsidRDefault="00CC7524" w:rsidP="005F2647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7524" w:rsidRPr="00984A09" w:rsidRDefault="00CC7524" w:rsidP="005F2647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CC7524" w:rsidRPr="00984A09" w:rsidRDefault="00CC7524" w:rsidP="005F2647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CC7524" w:rsidRPr="00984A09" w:rsidRDefault="00CC7524" w:rsidP="005F2647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CC7524" w:rsidRPr="00984A09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C7524" w:rsidRPr="00C76E84" w:rsidRDefault="0040463D" w:rsidP="00C76E84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C76E84"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CC7524" w:rsidRPr="00AC07C5" w:rsidRDefault="00AC07C5" w:rsidP="00B2670D">
            <w:pPr>
              <w:spacing w:line="33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کلمات</w:t>
            </w:r>
            <w:r w:rsidRPr="00AC07C5">
              <w:rPr>
                <w:rFonts w:cs="B Nazanin"/>
                <w:sz w:val="24"/>
                <w:szCs w:val="24"/>
              </w:rPr>
              <w:t>(Danger Radioactive)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 xml:space="preserve"> بر روی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خارجی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ترین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کپسول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چشمه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بسته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بصورتی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بآسانی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پاک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نشود،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مانند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حکاکی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(باستثنای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زمانی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بصورت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دائم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درون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یک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هلدر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قرار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داده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شود)، درج شده است؟ و آيا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دارای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مدرک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مشخص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کننده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نوع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چشمه مي</w:t>
            </w:r>
            <w:r w:rsidRPr="00AC07C5">
              <w:rPr>
                <w:rFonts w:cs="B Nazanin"/>
                <w:sz w:val="24"/>
                <w:szCs w:val="24"/>
              </w:rPr>
              <w:t xml:space="preserve"> </w:t>
            </w:r>
            <w:r w:rsidRPr="00AC07C5">
              <w:rPr>
                <w:rFonts w:cs="B Nazanin" w:hint="cs"/>
                <w:sz w:val="24"/>
                <w:szCs w:val="24"/>
                <w:rtl/>
              </w:rPr>
              <w:t>باشد؟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C7524" w:rsidRPr="00984A09" w:rsidTr="009A02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CC7524" w:rsidRPr="00C76E84" w:rsidRDefault="0040463D" w:rsidP="00C76E84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C76E84"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5035" w:type="dxa"/>
          </w:tcPr>
          <w:p w:rsidR="00CC7524" w:rsidRPr="0040463D" w:rsidRDefault="0040463D" w:rsidP="00B2670D">
            <w:pPr>
              <w:spacing w:line="33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bookmarkStart w:id="4" w:name="OLE_LINK68"/>
            <w:bookmarkStart w:id="5" w:name="OLE_LINK69"/>
            <w:r>
              <w:rPr>
                <w:rFonts w:cs="B Nazanin" w:hint="cs"/>
                <w:sz w:val="24"/>
                <w:szCs w:val="24"/>
                <w:rtl/>
              </w:rPr>
              <w:t>آيا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اطلاعات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زیر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توان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روی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مدارک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کتبی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همراه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کپسول بدست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آورد</w:t>
            </w:r>
            <w:bookmarkEnd w:id="4"/>
            <w:bookmarkEnd w:id="5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  <w:r w:rsidR="00B267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نوع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ماده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رادیواکتیو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پرتوزائی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چشمه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و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تاریخ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اندازه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گیری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="004974B5">
              <w:rPr>
                <w:rFonts w:cs="B Nazanin" w:hint="cs"/>
                <w:sz w:val="24"/>
                <w:szCs w:val="24"/>
                <w:rtl/>
              </w:rPr>
              <w:t xml:space="preserve">آن،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نام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و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آدرس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تهیه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کننده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و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سازنده،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و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شماره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سریال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چشمه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C7524" w:rsidRPr="00984A09" w:rsidTr="009A02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CC7524" w:rsidRPr="00C76E84" w:rsidRDefault="00082D33" w:rsidP="00C76E84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C76E84"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5035" w:type="dxa"/>
          </w:tcPr>
          <w:p w:rsidR="00CC7524" w:rsidRPr="00082D33" w:rsidRDefault="00082D33" w:rsidP="00B2670D">
            <w:pPr>
              <w:spacing w:line="336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bookmarkStart w:id="6" w:name="OLE_LINK64"/>
            <w:bookmarkStart w:id="7" w:name="OLE_LINK65"/>
            <w:r w:rsidRPr="00082D33">
              <w:rPr>
                <w:rFonts w:cs="B Nazanin" w:hint="cs"/>
                <w:sz w:val="24"/>
                <w:szCs w:val="24"/>
                <w:rtl/>
              </w:rPr>
              <w:t>آيا هلدرها</w:t>
            </w:r>
            <w:r w:rsidRPr="00082D33">
              <w:rPr>
                <w:rFonts w:cs="B Nazanin"/>
                <w:sz w:val="24"/>
                <w:szCs w:val="24"/>
              </w:rPr>
              <w:t xml:space="preserve"> </w:t>
            </w:r>
            <w:bookmarkEnd w:id="6"/>
            <w:bookmarkEnd w:id="7"/>
            <w:r w:rsidRPr="00082D33">
              <w:rPr>
                <w:rFonts w:cs="B Nazanin"/>
                <w:sz w:val="24"/>
                <w:szCs w:val="24"/>
                <w:rtl/>
              </w:rPr>
              <w:t>بگونه</w:t>
            </w:r>
            <w:r w:rsidRPr="00082D33">
              <w:rPr>
                <w:rFonts w:cs="B Nazanin"/>
                <w:sz w:val="24"/>
                <w:szCs w:val="24"/>
              </w:rPr>
              <w:t xml:space="preserve"> </w:t>
            </w:r>
            <w:r w:rsidRPr="00082D33">
              <w:rPr>
                <w:rFonts w:cs="B Nazanin"/>
                <w:sz w:val="24"/>
                <w:szCs w:val="24"/>
                <w:rtl/>
              </w:rPr>
              <w:t>ای</w:t>
            </w:r>
            <w:r w:rsidRPr="00082D33">
              <w:rPr>
                <w:rFonts w:cs="B Nazanin"/>
                <w:sz w:val="24"/>
                <w:szCs w:val="24"/>
              </w:rPr>
              <w:t xml:space="preserve"> </w:t>
            </w:r>
            <w:r w:rsidRPr="00082D33">
              <w:rPr>
                <w:rFonts w:cs="B Nazanin"/>
                <w:sz w:val="24"/>
                <w:szCs w:val="24"/>
                <w:rtl/>
              </w:rPr>
              <w:t>ساخته</w:t>
            </w:r>
            <w:r w:rsidRPr="00082D33">
              <w:rPr>
                <w:rFonts w:cs="B Nazanin"/>
                <w:sz w:val="24"/>
                <w:szCs w:val="24"/>
              </w:rPr>
              <w:t xml:space="preserve"> </w:t>
            </w:r>
            <w:r w:rsidRPr="00082D33">
              <w:rPr>
                <w:rFonts w:cs="B Nazanin"/>
                <w:sz w:val="24"/>
                <w:szCs w:val="24"/>
                <w:rtl/>
              </w:rPr>
              <w:t>شده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اند</w:t>
            </w:r>
            <w:r w:rsidRPr="00082D33">
              <w:rPr>
                <w:rFonts w:cs="B Nazanin"/>
                <w:sz w:val="24"/>
                <w:szCs w:val="24"/>
              </w:rPr>
              <w:t xml:space="preserve"> </w:t>
            </w:r>
            <w:r w:rsidRPr="00082D33">
              <w:rPr>
                <w:rFonts w:cs="B Nazanin"/>
                <w:sz w:val="24"/>
                <w:szCs w:val="24"/>
                <w:rtl/>
              </w:rPr>
              <w:t>که</w:t>
            </w:r>
            <w:r w:rsidRPr="00082D33">
              <w:rPr>
                <w:rFonts w:cs="B Nazanin"/>
                <w:sz w:val="24"/>
                <w:szCs w:val="24"/>
              </w:rPr>
              <w:t xml:space="preserve"> </w:t>
            </w:r>
            <w:r w:rsidRPr="00082D33">
              <w:rPr>
                <w:rFonts w:cs="B Nazanin"/>
                <w:sz w:val="24"/>
                <w:szCs w:val="24"/>
                <w:rtl/>
              </w:rPr>
              <w:t>بتوان</w:t>
            </w:r>
            <w:r w:rsidRPr="00082D33">
              <w:rPr>
                <w:rFonts w:cs="B Nazanin"/>
                <w:sz w:val="24"/>
                <w:szCs w:val="24"/>
              </w:rPr>
              <w:t xml:space="preserve"> </w:t>
            </w:r>
            <w:r w:rsidRPr="00082D33">
              <w:rPr>
                <w:rFonts w:cs="B Nazanin"/>
                <w:sz w:val="24"/>
                <w:szCs w:val="24"/>
                <w:rtl/>
              </w:rPr>
              <w:t>آن</w:t>
            </w:r>
            <w:r w:rsidRPr="00082D33">
              <w:rPr>
                <w:rFonts w:cs="B Nazanin"/>
                <w:sz w:val="24"/>
                <w:szCs w:val="24"/>
              </w:rPr>
              <w:t xml:space="preserve"> </w:t>
            </w:r>
            <w:r w:rsidRPr="00082D33">
              <w:rPr>
                <w:rFonts w:cs="B Nazanin"/>
                <w:sz w:val="24"/>
                <w:szCs w:val="24"/>
                <w:rtl/>
              </w:rPr>
              <w:t>را</w:t>
            </w:r>
            <w:r w:rsidRPr="00082D33">
              <w:rPr>
                <w:rFonts w:cs="B Nazanin"/>
                <w:sz w:val="24"/>
                <w:szCs w:val="24"/>
              </w:rPr>
              <w:t xml:space="preserve"> </w:t>
            </w:r>
            <w:r w:rsidRPr="00082D33">
              <w:rPr>
                <w:rFonts w:cs="B Nazanin"/>
                <w:sz w:val="24"/>
                <w:szCs w:val="24"/>
                <w:rtl/>
              </w:rPr>
              <w:t>بمنظور</w:t>
            </w:r>
            <w:r w:rsidRPr="00082D33">
              <w:rPr>
                <w:rFonts w:cs="B Nazanin"/>
                <w:sz w:val="24"/>
                <w:szCs w:val="24"/>
              </w:rPr>
              <w:t xml:space="preserve"> </w:t>
            </w:r>
            <w:r w:rsidRPr="00082D33">
              <w:rPr>
                <w:rFonts w:cs="B Nazanin"/>
                <w:sz w:val="24"/>
                <w:szCs w:val="24"/>
                <w:rtl/>
              </w:rPr>
              <w:t>بازرسی</w:t>
            </w:r>
            <w:r w:rsidRPr="00082D33">
              <w:rPr>
                <w:rFonts w:cs="B Nazanin"/>
                <w:sz w:val="24"/>
                <w:szCs w:val="24"/>
              </w:rPr>
              <w:t xml:space="preserve"> </w:t>
            </w:r>
            <w:r w:rsidRPr="00082D33">
              <w:rPr>
                <w:rFonts w:cs="B Nazanin"/>
                <w:sz w:val="24"/>
                <w:szCs w:val="24"/>
                <w:rtl/>
              </w:rPr>
              <w:t>توسط</w:t>
            </w:r>
            <w:r w:rsidRPr="00082D33">
              <w:rPr>
                <w:rFonts w:cs="B Nazanin"/>
                <w:sz w:val="24"/>
                <w:szCs w:val="24"/>
              </w:rPr>
              <w:t xml:space="preserve"> </w:t>
            </w:r>
            <w:r w:rsidRPr="00082D33">
              <w:rPr>
                <w:rFonts w:cs="B Nazanin"/>
                <w:sz w:val="24"/>
                <w:szCs w:val="24"/>
                <w:rtl/>
              </w:rPr>
              <w:t>افراد</w:t>
            </w:r>
            <w:r w:rsidRPr="00082D33">
              <w:rPr>
                <w:rFonts w:cs="B Nazanin"/>
                <w:sz w:val="24"/>
                <w:szCs w:val="24"/>
              </w:rPr>
              <w:t xml:space="preserve"> </w:t>
            </w:r>
            <w:r w:rsidRPr="00082D33">
              <w:rPr>
                <w:rFonts w:cs="B Nazanin"/>
                <w:sz w:val="24"/>
                <w:szCs w:val="24"/>
                <w:rtl/>
              </w:rPr>
              <w:t>صلاحیت</w:t>
            </w:r>
            <w:r w:rsidRPr="00082D33">
              <w:rPr>
                <w:rFonts w:cs="B Nazanin"/>
                <w:sz w:val="24"/>
                <w:szCs w:val="24"/>
              </w:rPr>
              <w:t xml:space="preserve"> </w:t>
            </w:r>
            <w:r w:rsidRPr="00082D33">
              <w:rPr>
                <w:rFonts w:cs="B Nazanin"/>
                <w:sz w:val="24"/>
                <w:szCs w:val="24"/>
                <w:rtl/>
              </w:rPr>
              <w:t>دار</w:t>
            </w:r>
            <w:r w:rsidRPr="00082D33">
              <w:rPr>
                <w:rFonts w:cs="B Nazanin"/>
                <w:sz w:val="24"/>
                <w:szCs w:val="24"/>
              </w:rPr>
              <w:t xml:space="preserve"> </w:t>
            </w:r>
            <w:r w:rsidRPr="00082D33">
              <w:rPr>
                <w:rFonts w:cs="B Nazanin"/>
                <w:sz w:val="24"/>
                <w:szCs w:val="24"/>
                <w:rtl/>
              </w:rPr>
              <w:t>از</w:t>
            </w:r>
            <w:r w:rsidRPr="00082D33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082D33">
              <w:rPr>
                <w:rFonts w:cs="B Nazanin"/>
                <w:sz w:val="24"/>
                <w:szCs w:val="24"/>
                <w:rtl/>
              </w:rPr>
              <w:t>سیستم</w:t>
            </w:r>
            <w:r w:rsidRPr="00082D33">
              <w:rPr>
                <w:rFonts w:cs="B Nazanin"/>
                <w:sz w:val="24"/>
                <w:szCs w:val="24"/>
              </w:rPr>
              <w:t xml:space="preserve"> </w:t>
            </w:r>
            <w:r w:rsidRPr="00082D33">
              <w:rPr>
                <w:rFonts w:cs="B Nazanin"/>
                <w:sz w:val="24"/>
                <w:szCs w:val="24"/>
                <w:rtl/>
              </w:rPr>
              <w:t>پرتونگاری</w:t>
            </w:r>
            <w:r w:rsidRPr="00082D33">
              <w:rPr>
                <w:rFonts w:cs="B Nazanin"/>
                <w:sz w:val="24"/>
                <w:szCs w:val="24"/>
              </w:rPr>
              <w:t xml:space="preserve"> </w:t>
            </w:r>
            <w:r w:rsidRPr="00082D33">
              <w:rPr>
                <w:rFonts w:cs="B Nazanin"/>
                <w:sz w:val="24"/>
                <w:szCs w:val="24"/>
                <w:rtl/>
              </w:rPr>
              <w:t>جدا</w:t>
            </w:r>
            <w:r w:rsidRPr="00082D33">
              <w:rPr>
                <w:rFonts w:cs="B Nazanin"/>
                <w:sz w:val="24"/>
                <w:szCs w:val="24"/>
              </w:rPr>
              <w:t xml:space="preserve"> </w:t>
            </w:r>
            <w:r w:rsidRPr="00082D33">
              <w:rPr>
                <w:rFonts w:cs="B Nazanin"/>
                <w:sz w:val="24"/>
                <w:szCs w:val="24"/>
                <w:rtl/>
              </w:rPr>
              <w:t>نمود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C7524" w:rsidRPr="00984A09" w:rsidTr="009A02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CC7524" w:rsidRPr="00C76E84" w:rsidRDefault="00C76E84" w:rsidP="00C76E84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C76E84"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5035" w:type="dxa"/>
          </w:tcPr>
          <w:p w:rsidR="00CC7524" w:rsidRPr="00C76E84" w:rsidRDefault="00082D33" w:rsidP="00B2670D">
            <w:pPr>
              <w:spacing w:line="33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082D33">
              <w:rPr>
                <w:rFonts w:cs="B Nazanin" w:hint="cs"/>
                <w:sz w:val="24"/>
                <w:szCs w:val="24"/>
                <w:rtl/>
              </w:rPr>
              <w:t>آيا هلدرها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بگونه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ای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ساخته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شده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اند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رها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شدن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چشمه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پرتوزا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شرایط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استفاده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نرمال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و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بروز اشتباهات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محتمل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جلوگیری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نمایند؟</w:t>
            </w:r>
          </w:p>
        </w:tc>
        <w:tc>
          <w:tcPr>
            <w:tcW w:w="708" w:type="dxa"/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C7524" w:rsidRPr="00984A09" w:rsidTr="009A02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CC7524" w:rsidRPr="00C76E84" w:rsidRDefault="00C76E84" w:rsidP="00C76E84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C76E84">
              <w:rPr>
                <w:rFonts w:cs="B Nazanin" w:hint="cs"/>
                <w:sz w:val="24"/>
                <w:szCs w:val="24"/>
                <w:rtl/>
              </w:rPr>
              <w:t>11</w:t>
            </w:r>
          </w:p>
        </w:tc>
        <w:tc>
          <w:tcPr>
            <w:tcW w:w="5035" w:type="dxa"/>
          </w:tcPr>
          <w:p w:rsidR="00CC7524" w:rsidRPr="00984A09" w:rsidRDefault="00C76E84" w:rsidP="00B2670D">
            <w:pPr>
              <w:spacing w:line="336" w:lineRule="auto"/>
              <w:jc w:val="both"/>
              <w:rPr>
                <w:rFonts w:ascii="Arial" w:hAnsi="Arial" w:cs="B Nazanin"/>
                <w:sz w:val="36"/>
                <w:szCs w:val="36"/>
                <w:rtl/>
              </w:rPr>
            </w:pPr>
            <w:r w:rsidRPr="00C76E84">
              <w:rPr>
                <w:rFonts w:cs="B Nazanin" w:hint="cs"/>
                <w:sz w:val="24"/>
                <w:szCs w:val="24"/>
                <w:rtl/>
              </w:rPr>
              <w:t>آيا در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صورتی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قرارگرفتن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کپسول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چشمه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درون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هلدر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منجر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پنهان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ماندن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نوشته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 xml:space="preserve">روی کپسول </w:t>
            </w:r>
            <w:r w:rsidR="004974B5">
              <w:rPr>
                <w:rFonts w:cs="B Nazanin" w:hint="cs"/>
                <w:sz w:val="24"/>
                <w:szCs w:val="24"/>
                <w:rtl/>
              </w:rPr>
              <w:t>شده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اطلاعات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مورد نياز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توان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روی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مدارک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کتبی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همراه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کپسول بدست</w:t>
            </w:r>
            <w:r w:rsidRPr="0040463D">
              <w:rPr>
                <w:rFonts w:cs="B Nazanin"/>
                <w:sz w:val="24"/>
                <w:szCs w:val="24"/>
              </w:rPr>
              <w:t xml:space="preserve"> </w:t>
            </w:r>
            <w:r w:rsidRPr="0040463D">
              <w:rPr>
                <w:rFonts w:cs="B Nazanin" w:hint="cs"/>
                <w:sz w:val="24"/>
                <w:szCs w:val="24"/>
                <w:rtl/>
              </w:rPr>
              <w:t>آورد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C7524" w:rsidRPr="00984A09" w:rsidTr="009A02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CC7524" w:rsidRPr="00C76E84" w:rsidRDefault="00C76E84" w:rsidP="00C76E84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C76E84">
              <w:rPr>
                <w:rFonts w:cs="B Nazanin" w:hint="cs"/>
                <w:sz w:val="24"/>
                <w:szCs w:val="24"/>
                <w:rtl/>
              </w:rPr>
              <w:t>12</w:t>
            </w:r>
          </w:p>
        </w:tc>
        <w:tc>
          <w:tcPr>
            <w:tcW w:w="5035" w:type="dxa"/>
          </w:tcPr>
          <w:p w:rsidR="00CC7524" w:rsidRPr="00C76E84" w:rsidRDefault="00C76E84" w:rsidP="00B2670D">
            <w:pPr>
              <w:spacing w:line="33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76E84">
              <w:rPr>
                <w:rFonts w:cs="B Nazanin" w:hint="cs"/>
                <w:sz w:val="24"/>
                <w:szCs w:val="24"/>
                <w:rtl/>
              </w:rPr>
              <w:t>آيا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مدرک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سازنده،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تعیین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شده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توسط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واحد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قانونی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بر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روی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هلدر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درج</w:t>
            </w:r>
            <w:r w:rsidRPr="00C76E84">
              <w:rPr>
                <w:rFonts w:cs="B Nazanin"/>
                <w:sz w:val="24"/>
                <w:szCs w:val="24"/>
              </w:rPr>
              <w:t xml:space="preserve"> </w:t>
            </w:r>
            <w:r w:rsidRPr="00C76E84">
              <w:rPr>
                <w:rFonts w:cs="B Nazanin" w:hint="cs"/>
                <w:sz w:val="24"/>
                <w:szCs w:val="24"/>
                <w:rtl/>
              </w:rPr>
              <w:t>شده است؟</w:t>
            </w:r>
          </w:p>
        </w:tc>
        <w:tc>
          <w:tcPr>
            <w:tcW w:w="708" w:type="dxa"/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C7524" w:rsidRPr="00984A09" w:rsidTr="009A02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CC7524" w:rsidRPr="00C76E84" w:rsidRDefault="00B2670D" w:rsidP="00C76E84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</w:t>
            </w:r>
          </w:p>
        </w:tc>
        <w:tc>
          <w:tcPr>
            <w:tcW w:w="5035" w:type="dxa"/>
          </w:tcPr>
          <w:p w:rsidR="00CC7524" w:rsidRPr="004974B5" w:rsidRDefault="00B2670D" w:rsidP="00B2670D">
            <w:pPr>
              <w:spacing w:line="33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آيا 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صورتی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هلدر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محفظه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های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نوع 2</w:t>
            </w:r>
            <w:r>
              <w:rPr>
                <w:rFonts w:cs="B Nazanin"/>
                <w:sz w:val="24"/>
                <w:szCs w:val="24"/>
              </w:rPr>
              <w:t xml:space="preserve">)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کار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آنها بمنظور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پرتونگاری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هلدر را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کانتینر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خارج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نمایند)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قرار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دارد،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هلدر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یک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کابل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قابل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انعطاف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یا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گیره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مناسب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جهت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کنترل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دور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متصل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است؟</w:t>
            </w:r>
          </w:p>
        </w:tc>
        <w:tc>
          <w:tcPr>
            <w:tcW w:w="708" w:type="dxa"/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C7524" w:rsidRPr="00984A09" w:rsidRDefault="00CC7524" w:rsidP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C7524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CC7524" w:rsidRDefault="00CC7524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CC7524" w:rsidRDefault="00CC7524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CC7524" w:rsidRDefault="00CC7524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CC7524" w:rsidRDefault="00CC7524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CC7524" w:rsidRDefault="00CC7524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CC7524" w:rsidTr="009A02A6">
        <w:trPr>
          <w:trHeight w:val="1042"/>
        </w:trPr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7524" w:rsidRPr="009E6144" w:rsidRDefault="009C1869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 w:rsidRPr="009E6144">
              <w:rPr>
                <w:rFonts w:cs="B Nazanin" w:hint="cs"/>
                <w:sz w:val="24"/>
                <w:szCs w:val="24"/>
                <w:rtl/>
              </w:rPr>
              <w:t>14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7524" w:rsidRPr="009C1869" w:rsidRDefault="009C1869" w:rsidP="009C1869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C1869">
              <w:rPr>
                <w:rFonts w:cs="B Nazanin" w:hint="cs"/>
                <w:sz w:val="24"/>
                <w:szCs w:val="24"/>
                <w:rtl/>
              </w:rPr>
              <w:t>آيا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/>
                <w:sz w:val="24"/>
                <w:szCs w:val="24"/>
                <w:rtl/>
              </w:rPr>
              <w:t>دوربین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/>
                <w:sz w:val="24"/>
                <w:szCs w:val="24"/>
                <w:rtl/>
              </w:rPr>
              <w:t>مجهز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/>
                <w:sz w:val="24"/>
                <w:szCs w:val="24"/>
                <w:rtl/>
              </w:rPr>
              <w:t>به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/>
                <w:sz w:val="24"/>
                <w:szCs w:val="24"/>
                <w:rtl/>
              </w:rPr>
              <w:t>درپوش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/>
                <w:sz w:val="24"/>
                <w:szCs w:val="24"/>
                <w:rtl/>
              </w:rPr>
              <w:t>جلو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/>
                <w:sz w:val="24"/>
                <w:szCs w:val="24"/>
                <w:rtl/>
              </w:rPr>
              <w:t>و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/>
                <w:sz w:val="24"/>
                <w:szCs w:val="24"/>
                <w:rtl/>
              </w:rPr>
              <w:t>عقب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Pr="009C1869">
              <w:rPr>
                <w:rFonts w:cs="B Nazanin"/>
                <w:sz w:val="24"/>
                <w:szCs w:val="24"/>
                <w:rtl/>
              </w:rPr>
              <w:t>باشد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/>
                <w:sz w:val="24"/>
                <w:szCs w:val="24"/>
                <w:rtl/>
              </w:rPr>
              <w:t>و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/>
                <w:sz w:val="24"/>
                <w:szCs w:val="24"/>
                <w:rtl/>
              </w:rPr>
              <w:t>مکانیزمی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 xml:space="preserve"> دارد </w:t>
            </w:r>
            <w:r w:rsidRPr="009C1869">
              <w:rPr>
                <w:rFonts w:cs="B Nazanin"/>
                <w:sz w:val="24"/>
                <w:szCs w:val="24"/>
                <w:rtl/>
              </w:rPr>
              <w:t>که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/>
                <w:sz w:val="24"/>
                <w:szCs w:val="24"/>
                <w:rtl/>
              </w:rPr>
              <w:t>امکان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/>
                <w:sz w:val="24"/>
                <w:szCs w:val="24"/>
                <w:rtl/>
              </w:rPr>
              <w:t>اتصال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C1869">
              <w:rPr>
                <w:rFonts w:cs="B Nazanin"/>
                <w:sz w:val="24"/>
                <w:szCs w:val="24"/>
                <w:rtl/>
              </w:rPr>
              <w:t>محکم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/>
                <w:sz w:val="24"/>
                <w:szCs w:val="24"/>
                <w:rtl/>
              </w:rPr>
              <w:t>درپوش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/>
                <w:sz w:val="24"/>
                <w:szCs w:val="24"/>
                <w:rtl/>
              </w:rPr>
              <w:t>ها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/>
                <w:sz w:val="24"/>
                <w:szCs w:val="24"/>
                <w:rtl/>
              </w:rPr>
              <w:t>را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/>
                <w:sz w:val="24"/>
                <w:szCs w:val="24"/>
                <w:rtl/>
              </w:rPr>
              <w:t>ایجاد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/>
                <w:sz w:val="24"/>
                <w:szCs w:val="24"/>
                <w:rtl/>
              </w:rPr>
              <w:t>نماید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CC7524" w:rsidTr="009A02A6">
        <w:trPr>
          <w:trHeight w:val="972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7524" w:rsidRPr="009E6144" w:rsidRDefault="009E6144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7524" w:rsidRDefault="009C1869" w:rsidP="009C1869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مواد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خورنده،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گرد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و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غبار،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شن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ماسه،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شرایط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و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نوسانات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ناگهانی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محیطی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مانند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حرارت،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رطوبت و</w:t>
            </w:r>
            <w:r w:rsidRPr="009C1869">
              <w:rPr>
                <w:rFonts w:cs="B Nazanin"/>
                <w:sz w:val="24"/>
                <w:szCs w:val="24"/>
              </w:rPr>
              <w:t xml:space="preserve">..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طی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عمر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مفید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دستگاه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حضور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دارند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بر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روی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عملکرد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دستگاه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 xml:space="preserve">تاثیرگذار </w:t>
            </w:r>
            <w:r>
              <w:rPr>
                <w:rFonts w:cs="B Nazanin" w:hint="cs"/>
                <w:sz w:val="24"/>
                <w:szCs w:val="24"/>
                <w:rtl/>
              </w:rPr>
              <w:t>بوده و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عملکرد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ایمنی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آن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مختل</w:t>
            </w:r>
            <w:r w:rsidR="009E614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مي نمايند؟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CC7524" w:rsidTr="009A02A6">
        <w:trPr>
          <w:trHeight w:val="1133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7524" w:rsidRPr="009E6144" w:rsidRDefault="009E6144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7524" w:rsidRPr="009C1869" w:rsidRDefault="009C1869" w:rsidP="009E614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شاتر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یا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مکانیزم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کنترل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چشمه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مجهز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یک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سیستم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قفل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دارای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کلید</w:t>
            </w:r>
            <w:r w:rsidR="009E614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9E6144">
              <w:rPr>
                <w:rFonts w:cs="B Nazanin" w:hint="cs"/>
                <w:sz w:val="24"/>
                <w:szCs w:val="24"/>
                <w:rtl/>
                <w:lang w:bidi="fa-IR"/>
              </w:rPr>
              <w:t>مي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باشد</w:t>
            </w:r>
            <w:r w:rsidR="009E614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9E6144"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نحوی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فقط زمانی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بتواند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قفل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گردد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چشمه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موقعیت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ایمن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خود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داخل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برگشته</w:t>
            </w:r>
            <w:r w:rsidRPr="009C1869">
              <w:rPr>
                <w:rFonts w:cs="B Nazanin"/>
                <w:sz w:val="24"/>
                <w:szCs w:val="24"/>
              </w:rPr>
              <w:t xml:space="preserve"> </w:t>
            </w:r>
            <w:r w:rsidRPr="009C1869">
              <w:rPr>
                <w:rFonts w:cs="B Nazanin" w:hint="cs"/>
                <w:sz w:val="24"/>
                <w:szCs w:val="24"/>
                <w:rtl/>
              </w:rPr>
              <w:t>باشد</w:t>
            </w:r>
            <w:r w:rsidR="009E6144">
              <w:rPr>
                <w:rFonts w:cs="B Nazanin" w:hint="cs"/>
                <w:sz w:val="24"/>
                <w:szCs w:val="24"/>
                <w:rtl/>
              </w:rPr>
              <w:t>)</w:t>
            </w:r>
            <w:r w:rsidR="009E6144"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CC7524" w:rsidTr="009A02A6">
        <w:trPr>
          <w:trHeight w:val="848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7524" w:rsidRPr="009E6144" w:rsidRDefault="009E6144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7524" w:rsidRPr="00735DFE" w:rsidRDefault="00735DFE" w:rsidP="00735DFE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bookmarkStart w:id="8" w:name="OLE_LINK85"/>
            <w:bookmarkStart w:id="9" w:name="OLE_LINK86"/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سیستم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قفل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نحوی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ساخته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شده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است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bookmarkEnd w:id="8"/>
            <w:bookmarkEnd w:id="9"/>
            <w:r w:rsidRPr="00735DFE">
              <w:rPr>
                <w:rFonts w:cs="B Nazanin" w:hint="cs"/>
                <w:sz w:val="24"/>
                <w:szCs w:val="24"/>
                <w:rtl/>
              </w:rPr>
              <w:t>فشارهای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قوی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معمول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ناشی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عملکرد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اپراتور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و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تجهیزات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تحمل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آيا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کلید مقاومت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کافی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هنگام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بیرون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آوردن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قفل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 دارد؟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CC7524" w:rsidTr="009A02A6">
        <w:trPr>
          <w:trHeight w:val="974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7524" w:rsidRPr="009E6144" w:rsidRDefault="00735DFE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7524" w:rsidRDefault="00735DFE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bookmarkStart w:id="10" w:name="OLE_LINK87"/>
            <w:bookmarkStart w:id="11" w:name="OLE_LINK88"/>
            <w:bookmarkStart w:id="12" w:name="OLE_LINK83"/>
            <w:bookmarkStart w:id="13" w:name="OLE_LINK82"/>
            <w:r>
              <w:rPr>
                <w:rFonts w:cs="B Nazanin" w:hint="cs"/>
                <w:sz w:val="24"/>
                <w:szCs w:val="24"/>
                <w:rtl/>
              </w:rPr>
              <w:t>آيا سیستم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قفل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دوربین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نحوی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ساخته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است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bookmarkEnd w:id="10"/>
            <w:bookmarkEnd w:id="11"/>
            <w:r w:rsidRPr="00735DFE">
              <w:rPr>
                <w:rFonts w:cs="B Nazanin" w:hint="cs"/>
                <w:sz w:val="24"/>
                <w:szCs w:val="24"/>
                <w:rtl/>
              </w:rPr>
              <w:t>امکان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قفل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شدن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بدون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کلید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وجود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داشته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باشد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و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یا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کلید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حالت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 xml:space="preserve">باز </w:t>
            </w:r>
            <w:r w:rsidRPr="00735DFE">
              <w:rPr>
                <w:rFonts w:cs="B Nazanin"/>
                <w:sz w:val="24"/>
                <w:szCs w:val="24"/>
              </w:rPr>
              <w:t>"open"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 xml:space="preserve"> از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سیستم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قفل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خارج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نشود</w:t>
            </w:r>
            <w:bookmarkEnd w:id="12"/>
            <w:bookmarkEnd w:id="13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CC7524" w:rsidTr="009A02A6">
        <w:trPr>
          <w:trHeight w:val="832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7524" w:rsidRPr="009E6144" w:rsidRDefault="00735DFE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7524" w:rsidRPr="00735DFE" w:rsidRDefault="00735DF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bookmarkStart w:id="14" w:name="OLE_LINK91"/>
            <w:bookmarkStart w:id="15" w:name="OLE_LINK92"/>
            <w:r>
              <w:rPr>
                <w:rFonts w:cs="B Nazanin" w:hint="cs"/>
                <w:sz w:val="24"/>
                <w:szCs w:val="24"/>
                <w:rtl/>
              </w:rPr>
              <w:t>آيا سیستم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قفل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دوربین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نحوی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ساخته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است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bookmarkEnd w:id="14"/>
            <w:bookmarkEnd w:id="15"/>
            <w:r w:rsidRPr="00735DFE">
              <w:rPr>
                <w:rFonts w:cs="B Nazanin"/>
                <w:sz w:val="24"/>
                <w:szCs w:val="24"/>
                <w:rtl/>
              </w:rPr>
              <w:t>امکان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/>
                <w:sz w:val="24"/>
                <w:szCs w:val="24"/>
                <w:rtl/>
              </w:rPr>
              <w:t>برگشت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/>
                <w:sz w:val="24"/>
                <w:szCs w:val="24"/>
                <w:rtl/>
              </w:rPr>
              <w:t>هلدر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/>
                <w:sz w:val="24"/>
                <w:szCs w:val="24"/>
                <w:rtl/>
              </w:rPr>
              <w:t>حتی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/>
                <w:sz w:val="24"/>
                <w:szCs w:val="24"/>
                <w:rtl/>
              </w:rPr>
              <w:t>موقعی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/>
                <w:sz w:val="24"/>
                <w:szCs w:val="24"/>
                <w:rtl/>
              </w:rPr>
              <w:t>که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/>
                <w:sz w:val="24"/>
                <w:szCs w:val="24"/>
                <w:rtl/>
              </w:rPr>
              <w:t>قفل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/>
                <w:sz w:val="24"/>
                <w:szCs w:val="24"/>
                <w:rtl/>
              </w:rPr>
              <w:t>خراب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/>
                <w:sz w:val="24"/>
                <w:szCs w:val="24"/>
                <w:rtl/>
              </w:rPr>
              <w:t>شده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/>
                <w:sz w:val="24"/>
                <w:szCs w:val="24"/>
                <w:rtl/>
              </w:rPr>
              <w:t>است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/>
                <w:sz w:val="24"/>
                <w:szCs w:val="24"/>
                <w:rtl/>
              </w:rPr>
              <w:t>وجود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/>
                <w:sz w:val="24"/>
                <w:szCs w:val="24"/>
                <w:rtl/>
              </w:rPr>
              <w:t>داشته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CC7524" w:rsidTr="009A02A6">
        <w:trPr>
          <w:trHeight w:val="985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7524" w:rsidRPr="00735DFE" w:rsidRDefault="00735DFE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7524" w:rsidRDefault="00735DFE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bookmarkStart w:id="16" w:name="OLE_LINK95"/>
            <w:bookmarkStart w:id="17" w:name="OLE_LINK96"/>
            <w:r>
              <w:rPr>
                <w:rFonts w:cs="B Nazanin" w:hint="cs"/>
                <w:sz w:val="24"/>
                <w:szCs w:val="24"/>
                <w:rtl/>
              </w:rPr>
              <w:t>آيا سیستم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قفل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دوربین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نحوی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ساخته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است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bookmarkEnd w:id="16"/>
            <w:bookmarkEnd w:id="17"/>
            <w:r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امکان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قفل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کردن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فقط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زمانی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وجود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داشته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باشد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هلدر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موقعیت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ایمن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خود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داخل دوربین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برگشته</w:t>
            </w:r>
            <w:r w:rsidRPr="00735DFE">
              <w:rPr>
                <w:rFonts w:cs="B Nazanin"/>
                <w:sz w:val="24"/>
                <w:szCs w:val="24"/>
              </w:rPr>
              <w:t xml:space="preserve"> </w:t>
            </w:r>
            <w:r w:rsidRPr="00735DFE">
              <w:rPr>
                <w:rFonts w:cs="B Nazanin" w:hint="cs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CC7524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CC7524" w:rsidRDefault="00CC7524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CC7524" w:rsidRDefault="00CC7524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CC7524" w:rsidRDefault="00CC7524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CC7524" w:rsidRDefault="00CC7524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CC7524" w:rsidRDefault="00CC7524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CC7524" w:rsidTr="009A02A6">
        <w:trPr>
          <w:trHeight w:val="1042"/>
        </w:trPr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7524" w:rsidRPr="0087770A" w:rsidRDefault="0047604A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 w:rsidRPr="0087770A">
              <w:rPr>
                <w:rFonts w:cs="B Nazanin" w:hint="cs"/>
                <w:sz w:val="24"/>
                <w:szCs w:val="24"/>
                <w:rtl/>
              </w:rPr>
              <w:t>21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604A" w:rsidRDefault="007E14BD" w:rsidP="0047604A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آيا سیستم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قفل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دوربین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نحوی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ساخته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است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 xml:space="preserve"> دارای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سیستم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ایمنی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خودکار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باشد</w:t>
            </w:r>
            <w:r w:rsidR="0047604A">
              <w:rPr>
                <w:rFonts w:cs="B Nazanin" w:hint="cs"/>
                <w:sz w:val="24"/>
                <w:szCs w:val="24"/>
                <w:rtl/>
              </w:rPr>
              <w:t>؟</w:t>
            </w:r>
          </w:p>
          <w:p w:rsidR="00CC7524" w:rsidRPr="0047604A" w:rsidRDefault="0047604A" w:rsidP="0047604A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آيا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این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سیستم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زمانی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که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چشمه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به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موقعیت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ایمن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خود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در داخل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بر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میگردد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بطور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خودکار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مسیر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کانال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را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مسدود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مي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آيا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آزاد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کردن سیستم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خودکار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ایمن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فقط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با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یک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عمل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و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نیروی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ارادی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صورت</w:t>
            </w:r>
            <w:r w:rsidR="007E14BD" w:rsidRPr="0047604A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="007E14BD" w:rsidRPr="0047604A">
              <w:rPr>
                <w:rFonts w:cs="B Nazanin" w:hint="cs"/>
                <w:sz w:val="24"/>
                <w:szCs w:val="24"/>
                <w:rtl/>
              </w:rPr>
              <w:t>گیرد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CC7524" w:rsidTr="009A02A6">
        <w:trPr>
          <w:trHeight w:val="1133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7524" w:rsidRPr="0087770A" w:rsidRDefault="00803D98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 w:rsidRPr="0087770A">
              <w:rPr>
                <w:rFonts w:cs="B Nazanin" w:hint="cs"/>
                <w:sz w:val="24"/>
                <w:szCs w:val="24"/>
                <w:rtl/>
              </w:rPr>
              <w:t>22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7524" w:rsidRPr="0047604A" w:rsidRDefault="0047604A" w:rsidP="00803D98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امکان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خارج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نمودن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هلدر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فقط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زمانی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وجود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دارد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47604A">
              <w:rPr>
                <w:rFonts w:cs="B Nazanin"/>
                <w:sz w:val="24"/>
                <w:szCs w:val="24"/>
              </w:rPr>
              <w:t>:</w:t>
            </w:r>
            <w:r w:rsidR="00803D98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کابل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کرنک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هلدر</w:t>
            </w:r>
            <w:r w:rsidR="00803D98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اتصالات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کرنک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سیستم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قفل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و</w:t>
            </w:r>
            <w:r w:rsidR="00803D98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اتصال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گاید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تیوب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وصل</w:t>
            </w:r>
            <w:r w:rsidRPr="0047604A">
              <w:rPr>
                <w:rFonts w:cs="B Nazanin"/>
                <w:sz w:val="24"/>
                <w:szCs w:val="24"/>
              </w:rPr>
              <w:t xml:space="preserve"> </w:t>
            </w:r>
            <w:r w:rsidRPr="0047604A">
              <w:rPr>
                <w:rFonts w:cs="B Nazanin" w:hint="cs"/>
                <w:sz w:val="24"/>
                <w:szCs w:val="24"/>
                <w:rtl/>
              </w:rPr>
              <w:t>باشد</w:t>
            </w:r>
            <w:r w:rsidR="00803D98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CC7524" w:rsidTr="009A02A6">
        <w:trPr>
          <w:trHeight w:val="979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7524" w:rsidRPr="0087770A" w:rsidRDefault="00803D98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 w:rsidRPr="0087770A">
              <w:rPr>
                <w:rFonts w:cs="B Nazanin" w:hint="cs"/>
                <w:sz w:val="24"/>
                <w:szCs w:val="24"/>
                <w:rtl/>
              </w:rPr>
              <w:t>23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7524" w:rsidRDefault="00803D98" w:rsidP="00803D98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آيا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امکان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جدا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نمودن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اتصال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کرنک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سیستم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قفل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وجود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مگر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اینکه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هلدر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به موقعیت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ایمن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خود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داخل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برگشته</w:t>
            </w:r>
            <w:r w:rsidRPr="00803D98">
              <w:rPr>
                <w:rFonts w:cs="B Nazanin"/>
                <w:sz w:val="24"/>
                <w:szCs w:val="24"/>
              </w:rPr>
              <w:t xml:space="preserve"> </w:t>
            </w:r>
            <w:r w:rsidRPr="00803D98">
              <w:rPr>
                <w:rFonts w:cs="B Nazanin" w:hint="cs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CC7524" w:rsidTr="009A02A6">
        <w:trPr>
          <w:trHeight w:val="1069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7524" w:rsidRPr="0087770A" w:rsidRDefault="00803D98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 w:rsidRPr="0087770A">
              <w:rPr>
                <w:rFonts w:cs="B Nazanin" w:hint="cs"/>
                <w:sz w:val="24"/>
                <w:szCs w:val="24"/>
                <w:rtl/>
              </w:rPr>
              <w:t>24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7524" w:rsidRDefault="00803D98" w:rsidP="0087770A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lang w:bidi="fa-IR"/>
              </w:rPr>
            </w:pPr>
            <w:r w:rsidRPr="0087770A">
              <w:rPr>
                <w:rFonts w:cs="B Nazanin" w:hint="cs"/>
                <w:sz w:val="24"/>
                <w:szCs w:val="24"/>
                <w:rtl/>
              </w:rPr>
              <w:t>آيا شاخصی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وجود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دارد که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نشان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دهد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هلدر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موقعیت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ایمن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برگشته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است</w:t>
            </w:r>
            <w:r w:rsidR="0087770A">
              <w:rPr>
                <w:rFonts w:cs="B Nazanin" w:hint="cs"/>
                <w:sz w:val="24"/>
                <w:szCs w:val="24"/>
                <w:rtl/>
              </w:rPr>
              <w:t>؟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رنگ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سبز شاخص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باید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حداقل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فاصله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5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متری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قابل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رویت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باشد</w:t>
            </w:r>
            <w:r w:rsidRPr="0087770A">
              <w:rPr>
                <w:rFonts w:cs="B Nazanin"/>
                <w:sz w:val="24"/>
                <w:szCs w:val="24"/>
              </w:rPr>
              <w:t>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CC7524" w:rsidTr="009A02A6">
        <w:trPr>
          <w:trHeight w:val="972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7524" w:rsidRPr="0087770A" w:rsidRDefault="0087770A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 w:rsidRPr="0087770A">
              <w:rPr>
                <w:rFonts w:cs="B Nazanin" w:hint="cs"/>
                <w:sz w:val="24"/>
                <w:szCs w:val="24"/>
                <w:rtl/>
              </w:rPr>
              <w:t>25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7524" w:rsidRPr="0087770A" w:rsidRDefault="0087770A" w:rsidP="0087770A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87770A">
              <w:rPr>
                <w:rFonts w:cs="B Nazanin" w:hint="cs"/>
                <w:sz w:val="24"/>
                <w:szCs w:val="24"/>
                <w:rtl/>
              </w:rPr>
              <w:t>آيا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امکان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قفل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و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باز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نمودن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وجود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دارد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بدون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اینکه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قسمتی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بدن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مقابل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بیم پرتو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قرار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گیرد؟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CC7524" w:rsidTr="009A02A6">
        <w:trPr>
          <w:trHeight w:val="986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7524" w:rsidRPr="0087770A" w:rsidRDefault="0087770A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7524" w:rsidRPr="0087770A" w:rsidRDefault="0087770A" w:rsidP="0087770A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آيا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امکان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اتصال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گاید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تیوب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وجود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دارد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بدون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اینکه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قسمتی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بدن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جایی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قرار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گیرد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که آهنگ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دز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بیش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 xml:space="preserve">از </w:t>
            </w:r>
            <w:r w:rsidRPr="0087770A">
              <w:rPr>
                <w:rFonts w:cs="B Nazanin"/>
                <w:sz w:val="24"/>
                <w:szCs w:val="24"/>
              </w:rPr>
              <w:t xml:space="preserve">mSv/h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 xml:space="preserve"> 2 باشد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CC7524" w:rsidTr="009A02A6">
        <w:trPr>
          <w:trHeight w:val="986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7524" w:rsidRPr="0087770A" w:rsidRDefault="0087770A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7524" w:rsidRPr="0087770A" w:rsidRDefault="0087770A" w:rsidP="0087770A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7770A">
              <w:rPr>
                <w:rFonts w:cs="B Nazanin" w:hint="cs"/>
                <w:sz w:val="24"/>
                <w:szCs w:val="24"/>
                <w:rtl/>
              </w:rPr>
              <w:t>آيا شیلد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اورانیوم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توسط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پوششی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مناسب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محافظت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مي گردد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نحوی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87770A">
              <w:rPr>
                <w:rFonts w:cs="B Nazanin"/>
                <w:sz w:val="24"/>
                <w:szCs w:val="24"/>
              </w:rPr>
              <w:t>: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 xml:space="preserve"> پرتوهای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بتا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جذب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خوردگی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محدود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سازد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انتشار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آلودگی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جلوگیری</w:t>
            </w:r>
            <w:r w:rsidRPr="0087770A">
              <w:rPr>
                <w:rFonts w:cs="B Nazanin"/>
                <w:sz w:val="24"/>
                <w:szCs w:val="24"/>
              </w:rPr>
              <w:t xml:space="preserve"> </w:t>
            </w:r>
            <w:r w:rsidRPr="0087770A">
              <w:rPr>
                <w:rFonts w:cs="B Nazanin" w:hint="cs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CC7524" w:rsidRDefault="00CC752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152015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152015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015" w:rsidRDefault="0087770A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A74C49">
              <w:rPr>
                <w:rFonts w:cs="B Nazanin" w:hint="cs"/>
                <w:sz w:val="24"/>
                <w:szCs w:val="24"/>
                <w:rtl/>
              </w:rPr>
              <w:t>28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15" w:rsidRPr="00A74C49" w:rsidRDefault="00A74C49" w:rsidP="00A74C49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A74C49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A74C49">
              <w:rPr>
                <w:rFonts w:cs="B Nazanin"/>
                <w:sz w:val="24"/>
                <w:szCs w:val="24"/>
              </w:rPr>
              <w:t xml:space="preserve"> </w:t>
            </w:r>
            <w:r w:rsidRPr="00A74C49">
              <w:rPr>
                <w:rFonts w:cs="B Nazanin" w:hint="cs"/>
                <w:sz w:val="24"/>
                <w:szCs w:val="24"/>
                <w:rtl/>
              </w:rPr>
              <w:t>ماکزیمم</w:t>
            </w:r>
            <w:r w:rsidRPr="00A74C49">
              <w:rPr>
                <w:rFonts w:cs="B Nazanin"/>
                <w:sz w:val="24"/>
                <w:szCs w:val="24"/>
              </w:rPr>
              <w:t xml:space="preserve"> </w:t>
            </w:r>
            <w:r w:rsidRPr="00A74C49">
              <w:rPr>
                <w:rFonts w:cs="B Nazanin" w:hint="cs"/>
                <w:sz w:val="24"/>
                <w:szCs w:val="24"/>
                <w:rtl/>
              </w:rPr>
              <w:t>اکتیویته</w:t>
            </w:r>
            <w:r w:rsidRPr="00A74C49">
              <w:rPr>
                <w:rFonts w:cs="B Nazanin"/>
                <w:sz w:val="24"/>
                <w:szCs w:val="24"/>
              </w:rPr>
              <w:t xml:space="preserve"> </w:t>
            </w:r>
            <w:r w:rsidRPr="00A74C49">
              <w:rPr>
                <w:rFonts w:cs="B Nazanin" w:hint="cs"/>
                <w:sz w:val="24"/>
                <w:szCs w:val="24"/>
                <w:rtl/>
              </w:rPr>
              <w:t>بارگذاری</w:t>
            </w:r>
            <w:r w:rsidRPr="00A74C49">
              <w:rPr>
                <w:rFonts w:cs="B Nazanin"/>
                <w:sz w:val="24"/>
                <w:szCs w:val="24"/>
              </w:rPr>
              <w:t xml:space="preserve"> </w:t>
            </w:r>
            <w:r w:rsidRPr="00A74C49">
              <w:rPr>
                <w:rFonts w:cs="B Nazanin" w:hint="cs"/>
                <w:sz w:val="24"/>
                <w:szCs w:val="24"/>
                <w:rtl/>
              </w:rPr>
              <w:t>شده</w:t>
            </w:r>
            <w:r w:rsidRPr="00A74C49">
              <w:rPr>
                <w:rFonts w:cs="B Nazanin"/>
                <w:sz w:val="24"/>
                <w:szCs w:val="24"/>
              </w:rPr>
              <w:t xml:space="preserve"> </w:t>
            </w:r>
            <w:r w:rsidRPr="00A74C49">
              <w:rPr>
                <w:rFonts w:cs="B Nazanin" w:hint="cs"/>
                <w:sz w:val="24"/>
                <w:szCs w:val="24"/>
                <w:rtl/>
              </w:rPr>
              <w:t>حداکثر</w:t>
            </w:r>
            <w:r w:rsidRPr="00A74C49">
              <w:rPr>
                <w:rFonts w:cs="B Nazanin"/>
                <w:sz w:val="24"/>
                <w:szCs w:val="24"/>
              </w:rPr>
              <w:t xml:space="preserve"> </w:t>
            </w:r>
            <w:r w:rsidRPr="00A74C49">
              <w:rPr>
                <w:rFonts w:cs="B Nazanin" w:hint="cs"/>
                <w:sz w:val="24"/>
                <w:szCs w:val="24"/>
                <w:rtl/>
              </w:rPr>
              <w:t>آهنگ</w:t>
            </w:r>
            <w:r w:rsidRPr="00A74C49">
              <w:rPr>
                <w:rFonts w:cs="B Nazanin"/>
                <w:sz w:val="24"/>
                <w:szCs w:val="24"/>
              </w:rPr>
              <w:t xml:space="preserve"> </w:t>
            </w:r>
            <w:r w:rsidRPr="00A74C49">
              <w:rPr>
                <w:rFonts w:cs="B Nazanin" w:hint="cs"/>
                <w:sz w:val="24"/>
                <w:szCs w:val="24"/>
                <w:rtl/>
              </w:rPr>
              <w:t>دز</w:t>
            </w:r>
            <w:r w:rsidRPr="00A74C49">
              <w:rPr>
                <w:rFonts w:cs="B Nazanin"/>
                <w:sz w:val="24"/>
                <w:szCs w:val="24"/>
              </w:rPr>
              <w:t xml:space="preserve"> </w:t>
            </w:r>
            <w:r w:rsidRPr="00A74C49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A74C49">
              <w:rPr>
                <w:rFonts w:cs="B Nazanin"/>
                <w:sz w:val="24"/>
                <w:szCs w:val="24"/>
              </w:rPr>
              <w:t xml:space="preserve"> </w:t>
            </w:r>
            <w:r w:rsidRPr="00A74C49">
              <w:rPr>
                <w:rFonts w:cs="B Nazanin" w:hint="cs"/>
                <w:sz w:val="24"/>
                <w:szCs w:val="24"/>
                <w:rtl/>
              </w:rPr>
              <w:t>فواصل</w:t>
            </w:r>
            <w:r w:rsidRPr="00A74C49">
              <w:rPr>
                <w:rFonts w:cs="B Nazanin"/>
                <w:sz w:val="24"/>
                <w:szCs w:val="24"/>
              </w:rPr>
              <w:t xml:space="preserve"> </w:t>
            </w:r>
            <w:r w:rsidRPr="00A74C49">
              <w:rPr>
                <w:rFonts w:cs="B Nazanin" w:hint="cs"/>
                <w:sz w:val="24"/>
                <w:szCs w:val="24"/>
                <w:rtl/>
              </w:rPr>
              <w:t>مختلف</w:t>
            </w:r>
            <w:r w:rsidRPr="00A74C49">
              <w:rPr>
                <w:rFonts w:cs="B Nazanin"/>
                <w:sz w:val="24"/>
                <w:szCs w:val="24"/>
              </w:rPr>
              <w:t xml:space="preserve"> </w:t>
            </w:r>
            <w:r w:rsidRPr="00A74C49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A74C49">
              <w:rPr>
                <w:rFonts w:cs="B Nazanin"/>
                <w:sz w:val="24"/>
                <w:szCs w:val="24"/>
              </w:rPr>
              <w:t xml:space="preserve"> </w:t>
            </w:r>
            <w:r w:rsidRPr="00A74C49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Pr="00A74C49">
              <w:rPr>
                <w:rFonts w:cs="B Nazanin"/>
                <w:sz w:val="24"/>
                <w:szCs w:val="24"/>
              </w:rPr>
              <w:t xml:space="preserve"> </w:t>
            </w:r>
            <w:r w:rsidRPr="00A74C49">
              <w:rPr>
                <w:rFonts w:cs="B Nazanin" w:hint="cs"/>
                <w:sz w:val="24"/>
                <w:szCs w:val="24"/>
                <w:rtl/>
              </w:rPr>
              <w:t>ها</w:t>
            </w:r>
            <w:r w:rsidRPr="00A74C49">
              <w:rPr>
                <w:rFonts w:cs="B Nazanin"/>
                <w:sz w:val="24"/>
                <w:szCs w:val="24"/>
              </w:rPr>
              <w:t xml:space="preserve"> </w:t>
            </w:r>
            <w:r w:rsidRPr="00A74C49">
              <w:rPr>
                <w:rFonts w:cs="B Nazanin" w:hint="cs"/>
                <w:sz w:val="24"/>
                <w:szCs w:val="24"/>
                <w:rtl/>
              </w:rPr>
              <w:t>از مقادیر</w:t>
            </w:r>
            <w:r w:rsidRPr="00A74C49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استاندارد</w:t>
            </w:r>
            <w:r w:rsidRPr="00A74C49">
              <w:rPr>
                <w:rFonts w:cs="B Nazanin"/>
                <w:sz w:val="24"/>
                <w:szCs w:val="24"/>
              </w:rPr>
              <w:t xml:space="preserve"> </w:t>
            </w:r>
            <w:r w:rsidRPr="00A74C49">
              <w:rPr>
                <w:rFonts w:cs="B Nazanin" w:hint="cs"/>
                <w:sz w:val="24"/>
                <w:szCs w:val="24"/>
                <w:rtl/>
              </w:rPr>
              <w:t>تجاوز</w:t>
            </w:r>
            <w:r w:rsidRPr="00A74C49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نمي </w:t>
            </w:r>
            <w:r w:rsidRPr="00A74C49">
              <w:rPr>
                <w:rFonts w:cs="B Nazanin" w:hint="cs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015" w:rsidRPr="005E0F88" w:rsidRDefault="005E0F88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 w:rsidRPr="005E0F88">
              <w:rPr>
                <w:rFonts w:cs="B Nazanin" w:hint="cs"/>
                <w:sz w:val="24"/>
                <w:szCs w:val="24"/>
                <w:rtl/>
              </w:rPr>
              <w:t>29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15" w:rsidRPr="005E0F88" w:rsidRDefault="005E0F88" w:rsidP="005E0F88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حفاظ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خارجی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ها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از جنسی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باشد که نقطه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ذوب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آن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کمتر از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800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درجه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سانتیگراد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نباشد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015" w:rsidRPr="005E0F88" w:rsidRDefault="005E0F88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 w:rsidRPr="005E0F88">
              <w:rPr>
                <w:rFonts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15" w:rsidRPr="005E0F88" w:rsidRDefault="005E0F88" w:rsidP="005E0F88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تحمل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تغییرات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دمای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محیطی ( 10-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تا 45</w:t>
            </w:r>
            <w:r w:rsidRPr="005E0F88">
              <w:rPr>
                <w:rFonts w:cs="B Nazanin"/>
                <w:sz w:val="24"/>
                <w:szCs w:val="24"/>
              </w:rPr>
              <w:t>+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 xml:space="preserve"> )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دا</w:t>
            </w:r>
            <w:r>
              <w:rPr>
                <w:rFonts w:cs="B Nazanin" w:hint="cs"/>
                <w:sz w:val="24"/>
                <w:szCs w:val="24"/>
                <w:rtl/>
              </w:rPr>
              <w:t>رد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نحوی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هیچ اشکالی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صحت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عملکرد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مکانیزم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ایمنی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آن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بوجود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نیاید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015" w:rsidRPr="005E0F88" w:rsidRDefault="005E0F88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 w:rsidRPr="005E0F88">
              <w:rPr>
                <w:rFonts w:cs="B Nazanin" w:hint="cs"/>
                <w:sz w:val="24"/>
                <w:szCs w:val="24"/>
                <w:rtl/>
              </w:rPr>
              <w:t>31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15" w:rsidRPr="005E0F88" w:rsidRDefault="005E0F88" w:rsidP="005E0F88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اجزاء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ساختاری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دارد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تابش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اشعه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نتواند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باعث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زوال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آنها</w:t>
            </w:r>
            <w:r w:rsidRPr="005E0F88">
              <w:rPr>
                <w:rFonts w:cs="B Nazanin"/>
                <w:sz w:val="24"/>
                <w:szCs w:val="24"/>
              </w:rPr>
              <w:t xml:space="preserve"> </w:t>
            </w:r>
            <w:r w:rsidRPr="005E0F88">
              <w:rPr>
                <w:rFonts w:cs="B Nazanin" w:hint="cs"/>
                <w:sz w:val="24"/>
                <w:szCs w:val="24"/>
                <w:rtl/>
              </w:rPr>
              <w:t>شود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015" w:rsidRDefault="005E0F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15" w:rsidRPr="00DD6B5D" w:rsidRDefault="00DD6B5D" w:rsidP="00DD6B5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دسته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تحمل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25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برابر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وزن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خود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دارد؟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دوربین طوری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طراحی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ش</w:t>
            </w:r>
            <w:r>
              <w:rPr>
                <w:rFonts w:cs="B Nazanin" w:hint="cs"/>
                <w:sz w:val="24"/>
                <w:szCs w:val="24"/>
                <w:rtl/>
              </w:rPr>
              <w:t>ده است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اگر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یک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نیروی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عمدی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جهت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بلند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کردن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آن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اعمال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شود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هیچ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گونه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خرابی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و یا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تنشی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ساختار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کانتینر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چشمه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وارد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نشود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015" w:rsidRDefault="00DD6B5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15" w:rsidRPr="00DD6B5D" w:rsidRDefault="00DD6B5D" w:rsidP="00DD6B5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DD6B5D">
              <w:rPr>
                <w:rFonts w:cs="B Nazanin" w:hint="cs"/>
                <w:sz w:val="24"/>
                <w:szCs w:val="24"/>
                <w:rtl/>
              </w:rPr>
              <w:t>آيا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دوربین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به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نحوی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طراحی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شده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است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که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برای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باز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نمودن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اجزا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آن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وسیله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خاصی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به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کار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رود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یا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حتما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پوشش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خاصی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برداشته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/>
                <w:sz w:val="24"/>
                <w:szCs w:val="24"/>
                <w:rtl/>
              </w:rPr>
              <w:t>شود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015" w:rsidRDefault="00DD6B5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15" w:rsidRDefault="00DD6B5D" w:rsidP="00DD6B5D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آيا هيچ گونه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اتصال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روش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جوش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یا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شکل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لحیم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وجود ندارد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مگر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اینکه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براساس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استانداردهای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مربوطه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و ضوابط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مورد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تائید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واحد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قانونی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52015" w:rsidRPr="00DD6B5D" w:rsidRDefault="00DD6B5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Pr="00DD6B5D" w:rsidRDefault="00DD6B5D" w:rsidP="00DD6B5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مجهز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دسته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و یا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وسیله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مناسب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حمل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ایمن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توسط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فرد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مي</w:t>
            </w:r>
            <w:r w:rsidRPr="00DD6B5D">
              <w:rPr>
                <w:rFonts w:cs="B Nazanin"/>
                <w:sz w:val="24"/>
                <w:szCs w:val="24"/>
              </w:rPr>
              <w:t xml:space="preserve"> </w:t>
            </w:r>
            <w:r w:rsidRPr="00DD6B5D">
              <w:rPr>
                <w:rFonts w:cs="B Nazanin" w:hint="cs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52015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152015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52015" w:rsidRDefault="00C67BE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C67BED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BED" w:rsidRDefault="00C67BED" w:rsidP="003B77A7">
            <w:pPr>
              <w:spacing w:line="33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دوربین مجهز به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یک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پلاک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بادوام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و مقاوم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در برابر آتش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علامت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خطر اشعه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 xml:space="preserve">کلمه </w:t>
            </w:r>
            <w:r w:rsidRPr="00C67BED">
              <w:rPr>
                <w:rFonts w:cs="B Nazanin"/>
                <w:sz w:val="24"/>
                <w:szCs w:val="24"/>
              </w:rPr>
              <w:t>"Caution"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، نوع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رادیوایزوتوپ، حداکثر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قدرت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بارگذاری،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شماره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سریال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دوربین،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نام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کارخانه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سازنده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بر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روی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آن درج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شده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است،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مي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باشد؟</w:t>
            </w:r>
          </w:p>
          <w:p w:rsidR="00152015" w:rsidRPr="00C67BED" w:rsidRDefault="00C67BED" w:rsidP="003B77A7">
            <w:pPr>
              <w:spacing w:line="33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اطلاعات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باید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بر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روی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پلاک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حک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شده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و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پلاک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روی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شیلد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خارجی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شکل واضح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و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آشکار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نصب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52015" w:rsidRDefault="00152015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C67BED" w:rsidP="00C67BED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lang w:bidi="fa-IR"/>
              </w:rPr>
            </w:pPr>
            <w:r w:rsidRPr="00C67BED">
              <w:rPr>
                <w:rFonts w:cs="B Nazanin" w:hint="cs"/>
                <w:sz w:val="24"/>
                <w:szCs w:val="24"/>
                <w:rtl/>
              </w:rPr>
              <w:t>تجهیزات</w:t>
            </w:r>
            <w:r w:rsidRPr="00C67BE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کمکی</w:t>
            </w:r>
            <w:r w:rsidRPr="00C67BE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Pr="00C67BE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C67BED">
              <w:rPr>
                <w:rFonts w:cs="B Nazanin"/>
                <w:sz w:val="24"/>
                <w:szCs w:val="24"/>
              </w:rPr>
              <w:t>Handling equipment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52015" w:rsidRPr="003B77A7" w:rsidRDefault="003B77A7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lang w:bidi="fa-IR"/>
              </w:rPr>
            </w:pPr>
            <w:r w:rsidRPr="003B77A7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C67BED" w:rsidP="003B77A7">
            <w:pPr>
              <w:spacing w:line="336" w:lineRule="auto"/>
              <w:jc w:val="both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لوله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هدایت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کننده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نحوی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فراهم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ش</w:t>
            </w:r>
            <w:r>
              <w:rPr>
                <w:rFonts w:cs="B Nazanin" w:hint="cs"/>
                <w:sz w:val="24"/>
                <w:szCs w:val="24"/>
                <w:rtl/>
              </w:rPr>
              <w:t>ده است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حرکت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آزادانه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هلدر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چشمه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داخل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 w:rsidRPr="00C67BED">
              <w:rPr>
                <w:rFonts w:cs="B Nazanin" w:hint="cs"/>
                <w:sz w:val="24"/>
                <w:szCs w:val="24"/>
                <w:rtl/>
              </w:rPr>
              <w:t>آن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میسر باشد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  <w:r w:rsidRPr="00C67BED">
              <w:rPr>
                <w:rFonts w:cs="B Nazanin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52015" w:rsidRPr="003B77A7" w:rsidRDefault="003B77A7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lang w:bidi="fa-IR"/>
              </w:rPr>
            </w:pPr>
            <w:r w:rsidRPr="003B77A7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C67BED" w:rsidP="003B77A7">
            <w:pPr>
              <w:spacing w:line="336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آيا نوک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پرتودهی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گونه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طراحی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است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بیرون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افتادن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هلدر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چشمه هنگام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رسیدن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انتهای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لوله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هدایت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نوک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پرتودهی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نیروی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متعارف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شرایط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معمول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کار و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غیر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عمد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امکان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پذیر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نباشد</w:t>
            </w:r>
            <w:r w:rsidR="003B77A7"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52015" w:rsidRDefault="003B77A7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3B77A7" w:rsidP="003B77A7">
            <w:pPr>
              <w:spacing w:line="336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bookmarkStart w:id="18" w:name="OLE_LINK132"/>
            <w:bookmarkStart w:id="19" w:name="OLE_LINK131"/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پوشش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گاید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تیوب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گونه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ای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مناسب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و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بسته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مي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باشد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امکان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ورود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گرد و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غبار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و شن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و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نفوذ رطوبت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آن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وجود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نداشته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باشد</w:t>
            </w:r>
            <w:bookmarkEnd w:id="18"/>
            <w:bookmarkEnd w:id="19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52015" w:rsidRDefault="003B77A7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3B77A7" w:rsidP="003B77A7">
            <w:pPr>
              <w:spacing w:line="336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لوله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انعطاف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پذیر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امکان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حرکت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چشمه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بدون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گیر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کردن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و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فشار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مضاعف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صورت وجود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انحناء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مکرر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مسیر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حرکت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هلدر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چشمه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 w:rsidRPr="003B77A7">
              <w:rPr>
                <w:rFonts w:cs="B Nazanin" w:hint="cs"/>
                <w:sz w:val="24"/>
                <w:szCs w:val="24"/>
                <w:rtl/>
              </w:rPr>
              <w:t>وجود</w:t>
            </w:r>
            <w:r w:rsidRPr="003B77A7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دارد؟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52015" w:rsidRDefault="003B77A7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3B77A7" w:rsidP="003B77A7">
            <w:pPr>
              <w:spacing w:line="336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آيا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نوک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پرتودهی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در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محل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پرتودهی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به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نحوی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ثابت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قرار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مي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گیرد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که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حرکت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کابل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و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چشمه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بر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روی</w:t>
            </w:r>
            <w:r w:rsidRPr="003B77A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محل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و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موقعیت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آن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تاثیر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نگذارد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و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قابلیت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قرارگرفتن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و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اتصال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مناسب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در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کولیماتور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را</w:t>
            </w:r>
            <w:r w:rsidRPr="003B77A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داشته</w:t>
            </w:r>
            <w:r w:rsidRPr="003B77A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B77A7">
              <w:rPr>
                <w:rFonts w:cs="B Nazanin"/>
                <w:sz w:val="24"/>
                <w:szCs w:val="24"/>
                <w:rtl/>
                <w:lang w:bidi="fa-IR"/>
              </w:rPr>
              <w:t>باشند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152015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152015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015" w:rsidRDefault="0018054B" w:rsidP="0018054B">
            <w:pPr>
              <w:spacing w:line="360" w:lineRule="auto"/>
              <w:jc w:val="center"/>
            </w:pPr>
            <w:r w:rsidRPr="0018054B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42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15" w:rsidRDefault="00E92124" w:rsidP="00E92124">
            <w:pPr>
              <w:spacing w:line="336" w:lineRule="auto"/>
              <w:jc w:val="both"/>
              <w:rPr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آيا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اتصال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کابل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هلدر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جهت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حرکت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چشمه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طوری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طراحی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ش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ده است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تحمل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شرائط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سخت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و نیروهای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مضاعف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اپراتوری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داشته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اتصالات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هلدر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="00797FF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کابل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تحت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شرایط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معمول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عملی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غیر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عمد بسادگی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جدا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یا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پاره</w:t>
            </w:r>
            <w:r w:rsidRPr="00E92124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2124">
              <w:rPr>
                <w:rFonts w:cs="B Nazanin" w:hint="cs"/>
                <w:sz w:val="24"/>
                <w:szCs w:val="24"/>
                <w:rtl/>
                <w:lang w:bidi="fa-IR"/>
              </w:rPr>
              <w:t>نشوند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015" w:rsidRDefault="0018054B" w:rsidP="0018054B">
            <w:pPr>
              <w:spacing w:line="360" w:lineRule="auto"/>
              <w:jc w:val="center"/>
            </w:pPr>
            <w:r w:rsidRPr="0018054B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15" w:rsidRPr="0018054B" w:rsidRDefault="0018054B" w:rsidP="00797FF4">
            <w:pPr>
              <w:spacing w:line="33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آيا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طول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سیستم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لوله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کنترل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راه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دور (کرنک) کمتر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="00797FF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7.5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متر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نمي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باشد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جهت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حداقل رساندن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پرتوگیری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پرتوکاران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طول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کافی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نسبت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شرائط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پرتودهی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قدرت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پرتوزایی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نوع چشمه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نظر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گرفته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>
              <w:rPr>
                <w:rFonts w:cs="B Nazanin" w:hint="cs"/>
                <w:sz w:val="24"/>
                <w:szCs w:val="24"/>
                <w:rtl/>
                <w:lang w:bidi="fa-IR"/>
              </w:rPr>
              <w:t>ش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د</w:t>
            </w:r>
            <w:r w:rsidR="00E93B3A">
              <w:rPr>
                <w:rFonts w:cs="B Nazanin" w:hint="cs"/>
                <w:sz w:val="24"/>
                <w:szCs w:val="24"/>
                <w:rtl/>
                <w:lang w:bidi="fa-IR"/>
              </w:rPr>
              <w:t>ه است؟</w:t>
            </w:r>
            <w:r w:rsidR="00797FF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93B3A">
              <w:rPr>
                <w:rFonts w:cs="B Nazanin" w:hint="cs"/>
                <w:sz w:val="24"/>
                <w:szCs w:val="24"/>
                <w:rtl/>
                <w:lang w:bidi="fa-IR"/>
              </w:rPr>
              <w:t>آيا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صورت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امکان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کرنک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سیستمی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مجهز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>
              <w:rPr>
                <w:rFonts w:cs="B Nazanin" w:hint="cs"/>
                <w:sz w:val="24"/>
                <w:szCs w:val="24"/>
                <w:rtl/>
                <w:lang w:bidi="fa-IR"/>
              </w:rPr>
              <w:t>شده است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موقعیت چشمه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هر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زمان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نسبت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موقعیت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ایمن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آن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دوربین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نشان</w:t>
            </w:r>
            <w:r w:rsidRPr="0018054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8054B">
              <w:rPr>
                <w:rFonts w:cs="B Nazanin" w:hint="cs"/>
                <w:sz w:val="24"/>
                <w:szCs w:val="24"/>
                <w:rtl/>
                <w:lang w:bidi="fa-IR"/>
              </w:rPr>
              <w:t>دهد</w:t>
            </w:r>
            <w:r w:rsidR="00E93B3A"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015" w:rsidRPr="00E93B3A" w:rsidRDefault="00776AF5" w:rsidP="00776AF5">
            <w:pPr>
              <w:spacing w:line="360" w:lineRule="auto"/>
              <w:jc w:val="center"/>
            </w:pPr>
            <w:r w:rsidRPr="00776AF5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15" w:rsidRPr="00E93B3A" w:rsidRDefault="00E93B3A" w:rsidP="00776AF5">
            <w:pPr>
              <w:spacing w:line="33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آيا (در صورت استفاده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سیستم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الکتریکی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جهت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حرکت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دادن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چشمه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موقعیت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پرتودهی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مکانیزمی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وجود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776AF5">
              <w:rPr>
                <w:rFonts w:cs="B Nazanin" w:hint="cs"/>
                <w:sz w:val="24"/>
                <w:szCs w:val="24"/>
                <w:rtl/>
                <w:lang w:bidi="fa-IR"/>
              </w:rPr>
              <w:t>دارد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صورت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فقدان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برق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یا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ایجاد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اشکال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هر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دلیلی</w:t>
            </w:r>
            <w:r w:rsidR="00776AF5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امکان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برگشت چشمه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دوربین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وجود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داشته</w:t>
            </w:r>
            <w:r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باشد</w:t>
            </w:r>
            <w:r w:rsidR="00776AF5"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015" w:rsidRDefault="00797FF4" w:rsidP="00797FF4">
            <w:pPr>
              <w:spacing w:line="360" w:lineRule="auto"/>
              <w:jc w:val="center"/>
              <w:rPr>
                <w:lang w:bidi="fa-IR"/>
              </w:rPr>
            </w:pPr>
            <w:r w:rsidRPr="00797FF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15" w:rsidRPr="00E93B3A" w:rsidRDefault="00776AF5" w:rsidP="00797FF4">
            <w:pPr>
              <w:spacing w:line="33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آيا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دوربین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رادیوگرافی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مانند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دوربین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تورچ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فاقد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سیستم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کنترل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راه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دور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برای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خارج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نمودن چشمه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دوربین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میباشند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استفاده</w:t>
            </w:r>
            <w:r w:rsidR="009A02A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97FF4">
              <w:rPr>
                <w:rFonts w:cs="B Nazanin" w:hint="cs"/>
                <w:sz w:val="24"/>
                <w:szCs w:val="24"/>
                <w:rtl/>
                <w:lang w:bidi="fa-IR"/>
              </w:rPr>
              <w:t>نمي شوند؟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797FF4"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مگر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اینکه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قبلاً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توسط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واحد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قانونی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جهت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استفاده مورد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تائید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قرار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گرفته</w:t>
            </w:r>
            <w:r w:rsidR="00E93B3A" w:rsidRPr="00E93B3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E93B3A">
              <w:rPr>
                <w:rFonts w:cs="B Nazanin" w:hint="cs"/>
                <w:sz w:val="24"/>
                <w:szCs w:val="24"/>
                <w:rtl/>
                <w:lang w:bidi="fa-IR"/>
              </w:rPr>
              <w:t>باشند</w:t>
            </w:r>
            <w:r w:rsidR="00797FF4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015" w:rsidRDefault="00152015"/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15" w:rsidRDefault="00E93B3A" w:rsidP="005F2647">
            <w:pPr>
              <w:jc w:val="center"/>
            </w:pPr>
            <w:r w:rsidRPr="005F2647">
              <w:rPr>
                <w:rFonts w:cs="B Nazanin" w:hint="cs"/>
                <w:sz w:val="28"/>
                <w:szCs w:val="28"/>
                <w:rtl/>
              </w:rPr>
              <w:t>الزامات</w:t>
            </w:r>
            <w:r w:rsidRPr="005F2647">
              <w:rPr>
                <w:rFonts w:cs="B Nazanin"/>
                <w:sz w:val="28"/>
                <w:szCs w:val="28"/>
              </w:rPr>
              <w:t xml:space="preserve"> </w:t>
            </w:r>
            <w:r w:rsidRPr="005F2647">
              <w:rPr>
                <w:rFonts w:cs="B Nazanin" w:hint="cs"/>
                <w:sz w:val="28"/>
                <w:szCs w:val="28"/>
                <w:rtl/>
              </w:rPr>
              <w:t>نگهداری</w:t>
            </w:r>
            <w:r w:rsidRPr="005F2647">
              <w:rPr>
                <w:rFonts w:cs="B Nazanin"/>
                <w:sz w:val="28"/>
                <w:szCs w:val="28"/>
              </w:rPr>
              <w:t xml:space="preserve"> </w:t>
            </w:r>
            <w:r w:rsidRPr="005F2647">
              <w:rPr>
                <w:rFonts w:cs="B Nazanin" w:hint="cs"/>
                <w:sz w:val="28"/>
                <w:szCs w:val="28"/>
                <w:rtl/>
              </w:rPr>
              <w:t>و</w:t>
            </w:r>
            <w:r w:rsidRPr="005F2647">
              <w:rPr>
                <w:rFonts w:cs="B Nazanin"/>
                <w:sz w:val="28"/>
                <w:szCs w:val="28"/>
              </w:rPr>
              <w:t xml:space="preserve"> </w:t>
            </w:r>
            <w:r w:rsidRPr="005F2647">
              <w:rPr>
                <w:rFonts w:cs="B Nazanin" w:hint="cs"/>
                <w:sz w:val="28"/>
                <w:szCs w:val="28"/>
                <w:rtl/>
              </w:rPr>
              <w:t>حمل</w:t>
            </w:r>
            <w:r w:rsidRPr="005F2647">
              <w:rPr>
                <w:rFonts w:cs="B Nazanin"/>
                <w:sz w:val="28"/>
                <w:szCs w:val="28"/>
              </w:rPr>
              <w:t xml:space="preserve"> </w:t>
            </w:r>
            <w:r w:rsidRPr="005F2647">
              <w:rPr>
                <w:rFonts w:cs="B Nazanin" w:hint="cs"/>
                <w:sz w:val="28"/>
                <w:szCs w:val="28"/>
                <w:rtl/>
              </w:rPr>
              <w:t>و نقل</w:t>
            </w:r>
            <w:r w:rsidRPr="005F2647">
              <w:rPr>
                <w:rFonts w:cs="B Nazanin"/>
                <w:sz w:val="28"/>
                <w:szCs w:val="28"/>
              </w:rPr>
              <w:t xml:space="preserve"> </w:t>
            </w:r>
            <w:r w:rsidRPr="005F2647">
              <w:rPr>
                <w:rFonts w:cs="B Nazanin" w:hint="cs"/>
                <w:sz w:val="28"/>
                <w:szCs w:val="28"/>
                <w:rtl/>
              </w:rPr>
              <w:t>چشمه های</w:t>
            </w:r>
            <w:r w:rsidRPr="005F2647">
              <w:rPr>
                <w:rFonts w:cs="B Nazanin"/>
                <w:sz w:val="28"/>
                <w:szCs w:val="28"/>
              </w:rPr>
              <w:t xml:space="preserve"> </w:t>
            </w:r>
            <w:r w:rsidRPr="005F2647">
              <w:rPr>
                <w:rFonts w:cs="B Nazanin" w:hint="cs"/>
                <w:sz w:val="28"/>
                <w:szCs w:val="28"/>
                <w:rtl/>
              </w:rPr>
              <w:t>پرتونگاری</w:t>
            </w:r>
            <w:r w:rsidRPr="005F2647">
              <w:rPr>
                <w:rFonts w:cs="B Nazanin"/>
                <w:sz w:val="28"/>
                <w:szCs w:val="28"/>
              </w:rPr>
              <w:t xml:space="preserve"> </w:t>
            </w:r>
            <w:r w:rsidRPr="005F2647">
              <w:rPr>
                <w:rFonts w:cs="B Nazanin" w:hint="cs"/>
                <w:sz w:val="28"/>
                <w:szCs w:val="28"/>
                <w:rtl/>
              </w:rPr>
              <w:t>صنعتی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015" w:rsidRDefault="00797FF4" w:rsidP="00797FF4">
            <w:pPr>
              <w:spacing w:line="360" w:lineRule="auto"/>
              <w:jc w:val="center"/>
            </w:pPr>
            <w:r w:rsidRPr="00797FF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15" w:rsidRPr="00776AF5" w:rsidRDefault="003F3B18" w:rsidP="00FA0E96">
            <w:pPr>
              <w:spacing w:line="33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آيا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دوربین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پرتونگاری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حاوی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چشمه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پرتوزا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مکانی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مناسب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فقط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برای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این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منظور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طراحی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و مورد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تایید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واحد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قانونی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قرار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گرفته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E93B3A"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است</w:t>
            </w:r>
            <w:r w:rsidR="00E93B3A" w:rsidRPr="00776A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52015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152015" w:rsidRDefault="00152015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152015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015" w:rsidRPr="00275011" w:rsidRDefault="00152015" w:rsidP="00275011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lang w:bidi="fa-IR"/>
              </w:rPr>
            </w:pP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15" w:rsidRPr="00C25EDA" w:rsidRDefault="00FA0E96" w:rsidP="00275011">
            <w:pPr>
              <w:spacing w:line="33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776AF5">
              <w:rPr>
                <w:rFonts w:cs="B Nazanin" w:hint="cs"/>
                <w:sz w:val="24"/>
                <w:szCs w:val="24"/>
                <w:rtl/>
                <w:lang w:bidi="fa-IR"/>
              </w:rPr>
              <w:t>نگهداری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مي شود؟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FA0E96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0E96" w:rsidRPr="00275011" w:rsidRDefault="00FA0E96" w:rsidP="002A63B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E96" w:rsidRPr="00C25EDA" w:rsidRDefault="00FA0E96" w:rsidP="002A63BE">
            <w:pPr>
              <w:spacing w:line="33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چشمه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دوربین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پرتونگاری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اطلاع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واحد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قانونی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محلی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محل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دیگر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منتقل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می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گردند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آیا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محل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جدید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مطابق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ضوابط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طراحی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ساخته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ش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ده است؟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655D2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D29" w:rsidRPr="00275011" w:rsidRDefault="00FA0E96" w:rsidP="002A63B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5D29" w:rsidRPr="00C25EDA" w:rsidRDefault="00655D29" w:rsidP="002A63BE">
            <w:pPr>
              <w:spacing w:line="33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تعویض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هلدر حاوی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چشمه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یک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دوربین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دوربین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دیگر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تحت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اختیار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دارنده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پروانه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براساس ضوابط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و با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اطلاع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واحد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قانونی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انجام می گردد؟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D29" w:rsidRDefault="00655D2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D29" w:rsidRDefault="00655D2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655D29" w:rsidRDefault="00655D2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655D29" w:rsidRDefault="00655D2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015" w:rsidRPr="00275011" w:rsidRDefault="00FA0E96" w:rsidP="00275011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15" w:rsidRPr="00C25EDA" w:rsidRDefault="00275011" w:rsidP="00275011">
            <w:pPr>
              <w:spacing w:line="33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زمانیکه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دوربین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حاوی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چشمه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در محل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نگهداری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قرار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گیرد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کرنک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وگاید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از آن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جدا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شده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و سیستم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کنترل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چشمه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حالت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قفل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آمده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کلید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آن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برداشته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درپوش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جلو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وعقب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نصب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می گردد؟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همچنین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آیا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قبلا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ً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توسط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یک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دزیمتر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محیطی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قرار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گرفتن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چشمه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موقعیت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ایمن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در داخل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دوربین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اطمینان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حاصل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>
              <w:rPr>
                <w:rFonts w:cs="B Nazanin" w:hint="cs"/>
                <w:sz w:val="24"/>
                <w:szCs w:val="24"/>
                <w:rtl/>
                <w:lang w:bidi="fa-IR"/>
              </w:rPr>
              <w:t>شده</w:t>
            </w:r>
            <w:r w:rsid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015" w:rsidRDefault="00152015"/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15" w:rsidRDefault="00C25EDA" w:rsidP="005F2647">
            <w:pPr>
              <w:jc w:val="center"/>
              <w:rPr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ضوابط</w:t>
            </w:r>
            <w:r>
              <w:rPr>
                <w:rFonts w:cs="B Nazanin"/>
                <w:sz w:val="28"/>
                <w:szCs w:val="28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</w:rPr>
              <w:t>محل</w:t>
            </w:r>
            <w:r>
              <w:rPr>
                <w:rFonts w:cs="B Nazanin"/>
                <w:sz w:val="28"/>
                <w:szCs w:val="28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</w:rPr>
              <w:t>نگهداری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015" w:rsidRPr="00275011" w:rsidRDefault="00FA0E96" w:rsidP="00275011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15" w:rsidRPr="00C25EDA" w:rsidRDefault="00275011" w:rsidP="00275011">
            <w:pPr>
              <w:spacing w:line="33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حداکثر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آهنگ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دز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روی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سطح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بیرونی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محل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نگهداری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کمتر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>Sv/h</w:t>
            </w:r>
            <w:r w:rsidR="00C25EDA" w:rsidRPr="00C25EDA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µ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25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می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 (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محیط های پر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تردد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و دارای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فاکتور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اشغال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بالا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پرتوگیری باید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گونه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ای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کاهش یابد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پرتوگیری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عموم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>mSv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1 در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سال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تجاوز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ننماید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015" w:rsidRPr="00275011" w:rsidRDefault="00FA0E96" w:rsidP="00275011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15" w:rsidRPr="00C25EDA" w:rsidRDefault="00275011" w:rsidP="00275011">
            <w:pPr>
              <w:spacing w:line="33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محل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نگهداری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مجهز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درب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قفل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مناسب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بوده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تحت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کنترل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نظارت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افراد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واجد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صلاحیت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می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5201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015" w:rsidRPr="00275011" w:rsidRDefault="00FA0E96" w:rsidP="00275011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15" w:rsidRPr="00C25EDA" w:rsidRDefault="00275011" w:rsidP="00FA0E96">
            <w:pPr>
              <w:spacing w:line="33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محل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نگهداری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مجهز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علامت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هشداردهنده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پرتو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برچسب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مخصوص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می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باشد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که به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وضوح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مشخص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نماید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مکان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فوق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25EDA"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چشمه</w:t>
            </w:r>
            <w:r w:rsidR="00C25EDA"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52015" w:rsidRDefault="0015201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9A02A6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275011" w:rsidTr="00224D4E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75011" w:rsidRDefault="00275011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75011" w:rsidRPr="001F0F8C" w:rsidRDefault="00FA0E96" w:rsidP="00D74EDB">
            <w:pPr>
              <w:spacing w:line="33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پرتوزا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وجود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دارد؟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75011" w:rsidRDefault="00275011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75011" w:rsidRDefault="00275011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</w:tcPr>
          <w:p w:rsidR="00275011" w:rsidRDefault="00275011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275011" w:rsidRDefault="00275011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FA0E96" w:rsidTr="00224D4E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0E96" w:rsidRDefault="00FA0E96" w:rsidP="002A63BE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53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E96" w:rsidRPr="001F0F8C" w:rsidRDefault="00FA0E96" w:rsidP="002A63BE">
            <w:pPr>
              <w:spacing w:line="33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برچسب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معرض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دید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قرار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دارد؟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آیا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مشخصات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چشمه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اطلاعات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مالک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شامل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آدرس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شماره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تلفن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مسئول فیزیک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بهداشت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محل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نگهداری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C25EDA">
              <w:rPr>
                <w:rFonts w:cs="B Nazanin" w:hint="cs"/>
                <w:sz w:val="24"/>
                <w:szCs w:val="24"/>
                <w:rtl/>
                <w:lang w:bidi="fa-IR"/>
              </w:rPr>
              <w:t>وجود</w:t>
            </w:r>
            <w:r w:rsidRPr="00C25ED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دارد؟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FA0E96" w:rsidTr="00224D4E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0E96" w:rsidRDefault="00FA0E96" w:rsidP="002A63BE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54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E96" w:rsidRPr="001F0F8C" w:rsidRDefault="00FA0E96" w:rsidP="002A63BE">
            <w:pPr>
              <w:spacing w:line="336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1F0F8C">
              <w:rPr>
                <w:rFonts w:cs="B Nazanin" w:hint="cs"/>
                <w:sz w:val="24"/>
                <w:szCs w:val="24"/>
                <w:rtl/>
              </w:rPr>
              <w:t>محل</w:t>
            </w:r>
            <w:r w:rsidRPr="001F0F8C">
              <w:rPr>
                <w:rFonts w:cs="B Nazanin"/>
                <w:sz w:val="24"/>
                <w:szCs w:val="24"/>
              </w:rPr>
              <w:t xml:space="preserve"> </w:t>
            </w:r>
            <w:r w:rsidRPr="001F0F8C">
              <w:rPr>
                <w:rFonts w:cs="B Nazanin" w:hint="cs"/>
                <w:sz w:val="24"/>
                <w:szCs w:val="24"/>
                <w:rtl/>
              </w:rPr>
              <w:t>نگهداری</w:t>
            </w:r>
            <w:r w:rsidRPr="001F0F8C">
              <w:rPr>
                <w:rFonts w:cs="B Nazanin"/>
                <w:sz w:val="24"/>
                <w:szCs w:val="24"/>
              </w:rPr>
              <w:t xml:space="preserve"> </w:t>
            </w:r>
            <w:r w:rsidRPr="001F0F8C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1F0F8C">
              <w:rPr>
                <w:rFonts w:cs="B Nazanin"/>
                <w:sz w:val="24"/>
                <w:szCs w:val="24"/>
              </w:rPr>
              <w:t xml:space="preserve"> </w:t>
            </w:r>
            <w:r w:rsidRPr="001F0F8C">
              <w:rPr>
                <w:rFonts w:cs="B Nazanin" w:hint="cs"/>
                <w:sz w:val="24"/>
                <w:szCs w:val="24"/>
                <w:rtl/>
              </w:rPr>
              <w:t>مجاورت</w:t>
            </w:r>
            <w:r w:rsidRPr="001F0F8C">
              <w:rPr>
                <w:rFonts w:cs="B Nazanin"/>
                <w:sz w:val="24"/>
                <w:szCs w:val="24"/>
              </w:rPr>
              <w:t xml:space="preserve"> </w:t>
            </w:r>
            <w:r w:rsidRPr="001F0F8C">
              <w:rPr>
                <w:rFonts w:cs="B Nazanin" w:hint="cs"/>
                <w:sz w:val="24"/>
                <w:szCs w:val="24"/>
                <w:rtl/>
              </w:rPr>
              <w:t>مواد</w:t>
            </w:r>
            <w:r w:rsidRPr="001F0F8C">
              <w:rPr>
                <w:rFonts w:cs="B Nazanin"/>
                <w:sz w:val="24"/>
                <w:szCs w:val="24"/>
              </w:rPr>
              <w:t xml:space="preserve"> </w:t>
            </w:r>
            <w:r w:rsidRPr="001F0F8C">
              <w:rPr>
                <w:rFonts w:cs="B Nazanin" w:hint="cs"/>
                <w:sz w:val="24"/>
                <w:szCs w:val="24"/>
                <w:rtl/>
              </w:rPr>
              <w:t>منفجره،</w:t>
            </w:r>
            <w:r w:rsidRPr="001F0F8C">
              <w:rPr>
                <w:rFonts w:cs="B Nazanin"/>
                <w:sz w:val="24"/>
                <w:szCs w:val="24"/>
              </w:rPr>
              <w:t xml:space="preserve"> </w:t>
            </w:r>
            <w:r w:rsidRPr="001F0F8C">
              <w:rPr>
                <w:rFonts w:cs="B Nazanin" w:hint="cs"/>
                <w:sz w:val="24"/>
                <w:szCs w:val="24"/>
                <w:rtl/>
              </w:rPr>
              <w:t>محترقه،</w:t>
            </w:r>
            <w:r w:rsidRPr="001F0F8C">
              <w:rPr>
                <w:rFonts w:cs="B Nazanin"/>
                <w:sz w:val="24"/>
                <w:szCs w:val="24"/>
              </w:rPr>
              <w:t xml:space="preserve"> </w:t>
            </w:r>
            <w:r w:rsidRPr="001F0F8C">
              <w:rPr>
                <w:rFonts w:cs="B Nazanin" w:hint="cs"/>
                <w:sz w:val="24"/>
                <w:szCs w:val="24"/>
                <w:rtl/>
              </w:rPr>
              <w:t>خورنده</w:t>
            </w:r>
            <w:r w:rsidRPr="001F0F8C">
              <w:rPr>
                <w:rFonts w:cs="B Nazanin"/>
                <w:sz w:val="24"/>
                <w:szCs w:val="24"/>
              </w:rPr>
              <w:t xml:space="preserve"> </w:t>
            </w:r>
            <w:r w:rsidRPr="001F0F8C">
              <w:rPr>
                <w:rFonts w:cs="B Nazanin" w:hint="cs"/>
                <w:sz w:val="24"/>
                <w:szCs w:val="24"/>
                <w:rtl/>
              </w:rPr>
              <w:t>و</w:t>
            </w:r>
            <w:r w:rsidRPr="001F0F8C">
              <w:rPr>
                <w:rFonts w:cs="B Nazanin"/>
                <w:sz w:val="24"/>
                <w:szCs w:val="24"/>
              </w:rPr>
              <w:t xml:space="preserve"> </w:t>
            </w:r>
            <w:r w:rsidRPr="001F0F8C">
              <w:rPr>
                <w:rFonts w:cs="B Nazanin" w:hint="cs"/>
                <w:sz w:val="24"/>
                <w:szCs w:val="24"/>
                <w:rtl/>
              </w:rPr>
              <w:t>فیلم</w:t>
            </w:r>
            <w:r w:rsidRPr="001F0F8C">
              <w:rPr>
                <w:rFonts w:cs="B Nazanin"/>
                <w:sz w:val="24"/>
                <w:szCs w:val="24"/>
              </w:rPr>
              <w:t xml:space="preserve"> </w:t>
            </w:r>
            <w:r w:rsidRPr="001F0F8C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1F0F8C">
              <w:rPr>
                <w:rFonts w:cs="B Nazanin"/>
                <w:sz w:val="24"/>
                <w:szCs w:val="24"/>
              </w:rPr>
              <w:t xml:space="preserve"> </w:t>
            </w:r>
            <w:r w:rsidRPr="001F0F8C">
              <w:rPr>
                <w:rFonts w:cs="B Nazanin" w:hint="cs"/>
                <w:sz w:val="24"/>
                <w:szCs w:val="24"/>
                <w:rtl/>
              </w:rPr>
              <w:t>خام</w:t>
            </w:r>
            <w:r w:rsidRPr="001F0F8C">
              <w:rPr>
                <w:rFonts w:cs="B Nazanin"/>
                <w:sz w:val="24"/>
                <w:szCs w:val="24"/>
              </w:rPr>
              <w:t xml:space="preserve"> </w:t>
            </w:r>
            <w:r w:rsidRPr="001F0F8C">
              <w:rPr>
                <w:rFonts w:cs="B Nazanin" w:hint="cs"/>
                <w:sz w:val="24"/>
                <w:szCs w:val="24"/>
                <w:rtl/>
              </w:rPr>
              <w:t>پرتونگاری</w:t>
            </w:r>
            <w:r w:rsidRPr="001F0F8C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نمی باشد؟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5F2647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647" w:rsidRDefault="00BC7CA3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647" w:rsidRPr="00C60B9E" w:rsidRDefault="00C414EE" w:rsidP="005F2647">
            <w:pPr>
              <w:spacing w:line="336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محل نگهداری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درحد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امکان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یک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داشته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مسیر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اصلی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تردد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نیز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نبوده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مسیر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خروج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اضطراری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آن</w:t>
            </w:r>
            <w:r w:rsidR="005F2647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نزدیک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5F2647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647" w:rsidRDefault="005F2647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647" w:rsidRPr="0077501A" w:rsidRDefault="005F2647" w:rsidP="0077501A">
            <w:pPr>
              <w:jc w:val="center"/>
              <w:rPr>
                <w:rFonts w:cs="B Nazanin"/>
                <w:sz w:val="28"/>
                <w:szCs w:val="28"/>
              </w:rPr>
            </w:pPr>
            <w:r w:rsidRPr="0077501A">
              <w:rPr>
                <w:rFonts w:cs="B Nazanin"/>
                <w:sz w:val="28"/>
                <w:szCs w:val="28"/>
                <w:rtl/>
              </w:rPr>
              <w:t>حمل</w:t>
            </w:r>
            <w:r w:rsidRPr="0077501A">
              <w:rPr>
                <w:rFonts w:cs="B Nazanin"/>
                <w:sz w:val="28"/>
                <w:szCs w:val="28"/>
              </w:rPr>
              <w:t xml:space="preserve"> </w:t>
            </w:r>
            <w:r w:rsidRPr="0077501A">
              <w:rPr>
                <w:rFonts w:cs="B Nazanin"/>
                <w:sz w:val="28"/>
                <w:szCs w:val="28"/>
                <w:rtl/>
              </w:rPr>
              <w:t>و</w:t>
            </w:r>
            <w:r w:rsidRPr="0077501A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77501A">
              <w:rPr>
                <w:rFonts w:cs="B Nazanin"/>
                <w:sz w:val="28"/>
                <w:szCs w:val="28"/>
                <w:rtl/>
              </w:rPr>
              <w:t>نقل</w:t>
            </w:r>
            <w:r w:rsidRPr="0077501A">
              <w:rPr>
                <w:rFonts w:cs="B Nazanin"/>
                <w:sz w:val="28"/>
                <w:szCs w:val="28"/>
              </w:rPr>
              <w:t xml:space="preserve"> </w:t>
            </w:r>
            <w:r w:rsidRPr="0077501A">
              <w:rPr>
                <w:rFonts w:cs="B Nazanin"/>
                <w:sz w:val="28"/>
                <w:szCs w:val="28"/>
                <w:rtl/>
              </w:rPr>
              <w:t>دوربین</w:t>
            </w:r>
            <w:r w:rsidRPr="0077501A">
              <w:rPr>
                <w:rFonts w:cs="B Nazanin"/>
                <w:sz w:val="28"/>
                <w:szCs w:val="28"/>
              </w:rPr>
              <w:t xml:space="preserve"> </w:t>
            </w:r>
            <w:r w:rsidRPr="0077501A">
              <w:rPr>
                <w:rFonts w:cs="B Nazanin"/>
                <w:sz w:val="28"/>
                <w:szCs w:val="28"/>
                <w:rtl/>
              </w:rPr>
              <w:t>یا</w:t>
            </w:r>
            <w:r w:rsidRPr="0077501A">
              <w:rPr>
                <w:rFonts w:cs="B Nazanin"/>
                <w:sz w:val="28"/>
                <w:szCs w:val="28"/>
              </w:rPr>
              <w:t xml:space="preserve"> </w:t>
            </w:r>
            <w:r w:rsidRPr="0077501A">
              <w:rPr>
                <w:rFonts w:cs="B Nazanin"/>
                <w:sz w:val="28"/>
                <w:szCs w:val="28"/>
                <w:rtl/>
              </w:rPr>
              <w:t>کانتینر</w:t>
            </w:r>
            <w:r w:rsidRPr="0077501A">
              <w:rPr>
                <w:rFonts w:cs="B Nazanin"/>
                <w:sz w:val="28"/>
                <w:szCs w:val="28"/>
              </w:rPr>
              <w:t xml:space="preserve"> </w:t>
            </w:r>
            <w:r w:rsidRPr="0077501A">
              <w:rPr>
                <w:rFonts w:cs="B Nazanin"/>
                <w:sz w:val="28"/>
                <w:szCs w:val="28"/>
                <w:rtl/>
              </w:rPr>
              <w:t>حاوی</w:t>
            </w:r>
            <w:r w:rsidRPr="0077501A">
              <w:rPr>
                <w:rFonts w:cs="B Nazanin"/>
                <w:sz w:val="28"/>
                <w:szCs w:val="28"/>
              </w:rPr>
              <w:t xml:space="preserve"> </w:t>
            </w:r>
            <w:r w:rsidRPr="0077501A">
              <w:rPr>
                <w:rFonts w:cs="B Nazanin"/>
                <w:sz w:val="28"/>
                <w:szCs w:val="28"/>
                <w:rtl/>
              </w:rPr>
              <w:t>چشمه</w:t>
            </w:r>
            <w:r w:rsidRPr="0077501A">
              <w:rPr>
                <w:rFonts w:cs="B Nazanin"/>
                <w:sz w:val="28"/>
                <w:szCs w:val="28"/>
              </w:rPr>
              <w:t xml:space="preserve"> </w:t>
            </w:r>
            <w:r w:rsidRPr="0077501A">
              <w:rPr>
                <w:rFonts w:cs="B Nazanin"/>
                <w:sz w:val="28"/>
                <w:szCs w:val="28"/>
                <w:rtl/>
              </w:rPr>
              <w:t>پرتونگاری</w:t>
            </w:r>
            <w:r w:rsidRPr="0077501A">
              <w:rPr>
                <w:rFonts w:cs="B Nazanin"/>
                <w:sz w:val="28"/>
                <w:szCs w:val="28"/>
              </w:rPr>
              <w:t xml:space="preserve"> </w:t>
            </w:r>
            <w:r w:rsidRPr="0077501A">
              <w:rPr>
                <w:rFonts w:cs="B Nazanin"/>
                <w:sz w:val="28"/>
                <w:szCs w:val="28"/>
                <w:rtl/>
              </w:rPr>
              <w:t>صنعتی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5F2647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647" w:rsidRDefault="005F2647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647" w:rsidRPr="0077501A" w:rsidRDefault="005F2647" w:rsidP="0077501A">
            <w:pPr>
              <w:jc w:val="center"/>
              <w:rPr>
                <w:rFonts w:cs="B Nazanin"/>
                <w:sz w:val="28"/>
                <w:szCs w:val="28"/>
              </w:rPr>
            </w:pPr>
            <w:r w:rsidRPr="0077501A">
              <w:rPr>
                <w:rFonts w:cs="B Nazanin"/>
                <w:sz w:val="28"/>
                <w:szCs w:val="28"/>
                <w:rtl/>
              </w:rPr>
              <w:t>تمهیدات</w:t>
            </w:r>
            <w:r w:rsidRPr="0077501A">
              <w:rPr>
                <w:rFonts w:cs="B Nazanin"/>
                <w:sz w:val="28"/>
                <w:szCs w:val="28"/>
              </w:rPr>
              <w:t xml:space="preserve"> </w:t>
            </w:r>
            <w:r w:rsidRPr="0077501A">
              <w:rPr>
                <w:rFonts w:cs="B Nazanin"/>
                <w:sz w:val="28"/>
                <w:szCs w:val="28"/>
                <w:rtl/>
              </w:rPr>
              <w:t>قبل</w:t>
            </w:r>
            <w:r w:rsidRPr="0077501A">
              <w:rPr>
                <w:rFonts w:cs="B Nazanin"/>
                <w:sz w:val="28"/>
                <w:szCs w:val="28"/>
              </w:rPr>
              <w:t xml:space="preserve"> </w:t>
            </w:r>
            <w:r w:rsidRPr="0077501A">
              <w:rPr>
                <w:rFonts w:cs="B Nazanin"/>
                <w:sz w:val="28"/>
                <w:szCs w:val="28"/>
                <w:rtl/>
              </w:rPr>
              <w:t>از</w:t>
            </w:r>
            <w:r w:rsidRPr="0077501A">
              <w:rPr>
                <w:rFonts w:cs="B Nazanin"/>
                <w:sz w:val="28"/>
                <w:szCs w:val="28"/>
              </w:rPr>
              <w:t xml:space="preserve"> </w:t>
            </w:r>
            <w:r w:rsidRPr="0077501A">
              <w:rPr>
                <w:rFonts w:cs="B Nazanin"/>
                <w:sz w:val="28"/>
                <w:szCs w:val="28"/>
                <w:rtl/>
              </w:rPr>
              <w:t>حمل</w:t>
            </w:r>
            <w:r w:rsidRPr="0077501A">
              <w:rPr>
                <w:rFonts w:cs="B Nazanin"/>
                <w:sz w:val="28"/>
                <w:szCs w:val="28"/>
              </w:rPr>
              <w:t xml:space="preserve"> </w:t>
            </w:r>
            <w:r w:rsidRPr="0077501A">
              <w:rPr>
                <w:rFonts w:cs="B Nazanin"/>
                <w:sz w:val="28"/>
                <w:szCs w:val="28"/>
                <w:rtl/>
              </w:rPr>
              <w:t>و</w:t>
            </w:r>
            <w:r w:rsidRPr="0077501A">
              <w:rPr>
                <w:rFonts w:cs="B Nazanin"/>
                <w:sz w:val="28"/>
                <w:szCs w:val="28"/>
              </w:rPr>
              <w:t xml:space="preserve"> </w:t>
            </w:r>
            <w:r w:rsidRPr="0077501A">
              <w:rPr>
                <w:rFonts w:cs="B Nazanin"/>
                <w:sz w:val="28"/>
                <w:szCs w:val="28"/>
                <w:rtl/>
              </w:rPr>
              <w:t>نقل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5F2647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647" w:rsidRDefault="00BC7CA3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647" w:rsidRPr="001F0F8C" w:rsidRDefault="00C414EE" w:rsidP="00C414EE">
            <w:pPr>
              <w:spacing w:line="336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چشمه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موقعیت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ایمن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خود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قرار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گرفته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سیستم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کنترل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قفل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کلید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آن</w:t>
            </w:r>
            <w:r w:rsidR="005F2647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خارج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شده است؟</w:t>
            </w:r>
            <w:r w:rsidR="005F2647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همچنین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آیا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درپوش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های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جلو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5F2647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عقب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بطور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محکم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اتصال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داده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/>
                <w:sz w:val="24"/>
                <w:szCs w:val="24"/>
                <w:rtl/>
              </w:rPr>
              <w:t>ش</w:t>
            </w:r>
            <w:r>
              <w:rPr>
                <w:rFonts w:cs="B Nazanin" w:hint="cs"/>
                <w:sz w:val="24"/>
                <w:szCs w:val="24"/>
                <w:rtl/>
              </w:rPr>
              <w:t>ده است؟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5F2647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647" w:rsidRDefault="00BC7CA3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CA3" w:rsidRDefault="005F2647" w:rsidP="0077501A">
            <w:pPr>
              <w:spacing w:line="33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C60B9E">
              <w:rPr>
                <w:rFonts w:cs="B Nazanin"/>
                <w:sz w:val="24"/>
                <w:szCs w:val="24"/>
                <w:rtl/>
              </w:rPr>
              <w:t>برای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اینکه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مشخص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گردد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آهنگ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دز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قابل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انتظار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بعد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بسته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شدن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دریچه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خروج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قفل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شدن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سیستم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کنترل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پرتو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کاهش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یافته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است،</w:t>
            </w:r>
            <w:r w:rsidR="0077501A"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توسط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یک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دزیمتر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محیطی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مناسب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مونیتور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77501A"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C60B9E">
              <w:rPr>
                <w:rFonts w:cs="B Nazanin"/>
                <w:sz w:val="24"/>
                <w:szCs w:val="24"/>
                <w:rtl/>
              </w:rPr>
              <w:t>شود</w:t>
            </w:r>
            <w:r w:rsidR="0077501A">
              <w:rPr>
                <w:rFonts w:cs="B Nazanin" w:hint="cs"/>
                <w:sz w:val="24"/>
                <w:szCs w:val="24"/>
                <w:rtl/>
              </w:rPr>
              <w:t xml:space="preserve">؟ </w:t>
            </w:r>
          </w:p>
          <w:p w:rsidR="005F2647" w:rsidRPr="00C60B9E" w:rsidRDefault="00BC7CA3" w:rsidP="00BC7CA3">
            <w:pPr>
              <w:spacing w:line="336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آهنگ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دز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منطبق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بر</w:t>
            </w:r>
            <w:r w:rsidR="005F2647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مقادیر</w:t>
            </w:r>
            <w:r w:rsidR="005F2647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داده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شده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این</w:t>
            </w:r>
            <w:r w:rsidR="005F264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مدرک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 </w:t>
            </w:r>
            <w:r w:rsidR="005F2647" w:rsidRPr="00C60B9E">
              <w:rPr>
                <w:rFonts w:cs="B Nazanin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5F2647" w:rsidRDefault="005F2647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77501A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501A" w:rsidRDefault="00BC7CA3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CA3" w:rsidRDefault="00EE2D22" w:rsidP="00FA0E96">
            <w:pPr>
              <w:spacing w:line="33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77501A" w:rsidRPr="00C60B9E">
              <w:rPr>
                <w:rFonts w:cs="B Nazanin"/>
                <w:sz w:val="24"/>
                <w:szCs w:val="24"/>
                <w:rtl/>
              </w:rPr>
              <w:t>هنگام</w:t>
            </w:r>
            <w:r w:rsidR="0077501A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77501A"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="0077501A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77501A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77501A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77501A" w:rsidRPr="00C60B9E">
              <w:rPr>
                <w:rFonts w:cs="B Nazanin"/>
                <w:sz w:val="24"/>
                <w:szCs w:val="24"/>
                <w:rtl/>
              </w:rPr>
              <w:t>نقل،</w:t>
            </w:r>
            <w:r w:rsidR="0077501A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77501A"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="0077501A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77501A" w:rsidRPr="00C60B9E">
              <w:rPr>
                <w:rFonts w:cs="B Nazanin"/>
                <w:sz w:val="24"/>
                <w:szCs w:val="24"/>
                <w:rtl/>
              </w:rPr>
              <w:t>درون</w:t>
            </w:r>
            <w:r w:rsidR="0077501A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77501A" w:rsidRPr="00C60B9E">
              <w:rPr>
                <w:rFonts w:cs="B Nazanin"/>
                <w:sz w:val="24"/>
                <w:szCs w:val="24"/>
                <w:rtl/>
              </w:rPr>
              <w:t>یک</w:t>
            </w:r>
            <w:r w:rsidR="0077501A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77501A" w:rsidRPr="00C60B9E">
              <w:rPr>
                <w:rFonts w:cs="B Nazanin"/>
                <w:sz w:val="24"/>
                <w:szCs w:val="24"/>
                <w:rtl/>
              </w:rPr>
              <w:t>جعبه</w:t>
            </w:r>
            <w:r w:rsidR="0077501A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77501A" w:rsidRPr="00C60B9E">
              <w:rPr>
                <w:rFonts w:cs="B Nazanin"/>
                <w:sz w:val="24"/>
                <w:szCs w:val="24"/>
                <w:rtl/>
              </w:rPr>
              <w:t>مناسب</w:t>
            </w:r>
            <w:r w:rsidR="0077501A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77501A" w:rsidRPr="00C60B9E">
              <w:rPr>
                <w:rFonts w:cs="B Nazanin"/>
                <w:sz w:val="24"/>
                <w:szCs w:val="24"/>
                <w:rtl/>
              </w:rPr>
              <w:t>قرارگ</w:t>
            </w:r>
            <w:r>
              <w:rPr>
                <w:rFonts w:cs="B Nazanin" w:hint="cs"/>
                <w:sz w:val="24"/>
                <w:szCs w:val="24"/>
                <w:rtl/>
              </w:rPr>
              <w:t>رفته</w:t>
            </w:r>
            <w:r w:rsidR="0077501A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77501A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77501A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77501A" w:rsidRPr="00C60B9E">
              <w:rPr>
                <w:rFonts w:cs="B Nazanin"/>
                <w:sz w:val="24"/>
                <w:szCs w:val="24"/>
                <w:rtl/>
              </w:rPr>
              <w:t>جعبه</w:t>
            </w:r>
            <w:r w:rsidR="0077501A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77501A" w:rsidRPr="00C60B9E">
              <w:rPr>
                <w:rFonts w:cs="B Nazanin"/>
                <w:sz w:val="24"/>
                <w:szCs w:val="24"/>
                <w:rtl/>
              </w:rPr>
              <w:t>مذکور</w:t>
            </w:r>
            <w:r w:rsidR="0077501A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77501A" w:rsidRPr="00C60B9E">
              <w:rPr>
                <w:rFonts w:cs="B Nazanin"/>
                <w:sz w:val="24"/>
                <w:szCs w:val="24"/>
                <w:rtl/>
              </w:rPr>
              <w:t>ضوابط</w:t>
            </w:r>
            <w:r w:rsidR="0077501A" w:rsidRPr="00C60B9E">
              <w:rPr>
                <w:rFonts w:cs="B Nazanin" w:hint="cs"/>
                <w:sz w:val="24"/>
                <w:szCs w:val="24"/>
                <w:rtl/>
              </w:rPr>
              <w:t xml:space="preserve"> واحد</w:t>
            </w:r>
            <w:r w:rsidR="0077501A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77501A" w:rsidRPr="00C60B9E">
              <w:rPr>
                <w:rFonts w:cs="B Nazanin" w:hint="cs"/>
                <w:sz w:val="24"/>
                <w:szCs w:val="24"/>
                <w:rtl/>
              </w:rPr>
              <w:t>قانونی</w:t>
            </w:r>
            <w:r w:rsidR="0077501A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77501A" w:rsidRPr="00C60B9E">
              <w:rPr>
                <w:rFonts w:cs="B Nazanin"/>
                <w:sz w:val="24"/>
                <w:szCs w:val="24"/>
                <w:rtl/>
              </w:rPr>
              <w:t>را</w:t>
            </w:r>
            <w:r w:rsidR="0077501A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77501A" w:rsidRPr="00C60B9E">
              <w:rPr>
                <w:rFonts w:cs="B Nazanin"/>
                <w:sz w:val="24"/>
                <w:szCs w:val="24"/>
                <w:rtl/>
              </w:rPr>
              <w:t>برآورده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</w:t>
            </w:r>
            <w:r w:rsidR="0077501A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77501A" w:rsidRPr="00C60B9E">
              <w:rPr>
                <w:rFonts w:cs="B Nazanin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  <w:p w:rsidR="00BC7CA3" w:rsidRPr="00C60B9E" w:rsidRDefault="00BC7CA3" w:rsidP="00EE2D22">
            <w:pPr>
              <w:spacing w:line="336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01A" w:rsidRDefault="0077501A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01A" w:rsidRDefault="0077501A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77501A" w:rsidRDefault="0077501A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77501A" w:rsidRDefault="0077501A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9A02A6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494FCD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4FCD" w:rsidRDefault="00494FC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FCD" w:rsidRPr="00BC7CA3" w:rsidRDefault="00BC7CA3" w:rsidP="00BC7CA3">
            <w:pPr>
              <w:jc w:val="center"/>
              <w:rPr>
                <w:rFonts w:cs="B Nazanin"/>
                <w:sz w:val="28"/>
                <w:szCs w:val="28"/>
              </w:rPr>
            </w:pPr>
            <w:r w:rsidRPr="00BC7CA3">
              <w:rPr>
                <w:rFonts w:cs="B Nazanin"/>
                <w:sz w:val="28"/>
                <w:szCs w:val="28"/>
                <w:rtl/>
              </w:rPr>
              <w:t>ضوابط</w:t>
            </w:r>
            <w:r w:rsidRPr="00BC7CA3">
              <w:rPr>
                <w:rFonts w:cs="B Nazanin"/>
                <w:sz w:val="28"/>
                <w:szCs w:val="28"/>
              </w:rPr>
              <w:t xml:space="preserve"> </w:t>
            </w:r>
            <w:r w:rsidRPr="00BC7CA3">
              <w:rPr>
                <w:rFonts w:cs="B Nazanin"/>
                <w:sz w:val="28"/>
                <w:szCs w:val="28"/>
                <w:rtl/>
              </w:rPr>
              <w:t>حمل</w:t>
            </w:r>
            <w:r w:rsidRPr="00BC7CA3">
              <w:rPr>
                <w:rFonts w:cs="B Nazanin"/>
                <w:sz w:val="28"/>
                <w:szCs w:val="28"/>
              </w:rPr>
              <w:t xml:space="preserve"> </w:t>
            </w:r>
            <w:r w:rsidRPr="00BC7CA3">
              <w:rPr>
                <w:rFonts w:cs="B Nazanin"/>
                <w:sz w:val="28"/>
                <w:szCs w:val="28"/>
                <w:rtl/>
              </w:rPr>
              <w:t>و</w:t>
            </w:r>
            <w:r w:rsidRPr="00BC7CA3">
              <w:rPr>
                <w:rFonts w:cs="B Nazanin"/>
                <w:sz w:val="28"/>
                <w:szCs w:val="28"/>
              </w:rPr>
              <w:t xml:space="preserve"> </w:t>
            </w:r>
            <w:r w:rsidRPr="00BC7CA3">
              <w:rPr>
                <w:rFonts w:cs="B Nazanin"/>
                <w:sz w:val="28"/>
                <w:szCs w:val="28"/>
                <w:rtl/>
              </w:rPr>
              <w:t>نقل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494FCD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4FCD" w:rsidRDefault="00BC7CA3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FCD" w:rsidRPr="001F0F8C" w:rsidRDefault="00BC7CA3" w:rsidP="00BC7CA3">
            <w:pPr>
              <w:spacing w:line="336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ماشین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نقل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مجهز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پلاک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مناسب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علامت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مواد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پرتوزا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براساس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ضوابط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واحد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قانونی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494FCD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4FCD" w:rsidRDefault="00BC7CA3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FCD" w:rsidRPr="00C60B9E" w:rsidRDefault="00BC7CA3" w:rsidP="00BC7CA3">
            <w:pPr>
              <w:spacing w:line="336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نقل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یا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کانتینر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حاوی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توسط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وسیله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نقلیه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عمومی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ممنوع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 باشد؟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494FCD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4FCD" w:rsidRDefault="00BC7CA3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FCD" w:rsidRPr="00C60B9E" w:rsidRDefault="00BC7CA3" w:rsidP="00BC7CA3">
            <w:pPr>
              <w:spacing w:line="336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حاوی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درون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جعبه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با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ویژگی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های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زیر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نقل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  <w:p w:rsidR="00494FCD" w:rsidRPr="00C60B9E" w:rsidRDefault="00494FCD" w:rsidP="00BC7CA3">
            <w:pPr>
              <w:spacing w:line="336" w:lineRule="auto"/>
              <w:ind w:left="360"/>
              <w:jc w:val="both"/>
              <w:rPr>
                <w:rFonts w:cs="B Nazanin"/>
                <w:sz w:val="24"/>
                <w:szCs w:val="24"/>
              </w:rPr>
            </w:pPr>
            <w:r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موادی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محکم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مقاوم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ساخته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شده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باشد</w:t>
            </w:r>
            <w:r w:rsidRPr="00C60B9E">
              <w:rPr>
                <w:rFonts w:cs="B Nazanin"/>
                <w:sz w:val="24"/>
                <w:szCs w:val="24"/>
              </w:rPr>
              <w:t>.</w:t>
            </w:r>
          </w:p>
          <w:p w:rsidR="00494FCD" w:rsidRPr="00C60B9E" w:rsidRDefault="00494FCD" w:rsidP="00BC7CA3">
            <w:pPr>
              <w:spacing w:line="336" w:lineRule="auto"/>
              <w:ind w:left="360"/>
              <w:jc w:val="both"/>
              <w:rPr>
                <w:rFonts w:cs="B Nazanin"/>
                <w:sz w:val="24"/>
                <w:szCs w:val="24"/>
              </w:rPr>
            </w:pP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نحوی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طراحی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گردد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کاملا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>ً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ثابت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محکم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درون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آن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قرار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گیرد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متناسب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ابعاد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حاوی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درپوش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جلو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عقب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باشد</w:t>
            </w:r>
            <w:r w:rsidRPr="00C60B9E">
              <w:rPr>
                <w:rFonts w:cs="B Nazanin"/>
                <w:sz w:val="24"/>
                <w:szCs w:val="24"/>
              </w:rPr>
              <w:t>.</w:t>
            </w:r>
          </w:p>
          <w:p w:rsidR="00494FCD" w:rsidRPr="00C60B9E" w:rsidRDefault="00494FCD" w:rsidP="00BC7CA3">
            <w:pPr>
              <w:spacing w:line="336" w:lineRule="auto"/>
              <w:ind w:left="360"/>
              <w:jc w:val="both"/>
              <w:rPr>
                <w:rFonts w:cs="B Nazanin"/>
                <w:sz w:val="24"/>
                <w:szCs w:val="24"/>
              </w:rPr>
            </w:pPr>
            <w:r w:rsidRPr="00C60B9E">
              <w:rPr>
                <w:rFonts w:cs="B Nazanin"/>
                <w:sz w:val="24"/>
                <w:szCs w:val="24"/>
                <w:rtl/>
              </w:rPr>
              <w:t>مجهز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قفل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مناسب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باشد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</w:p>
          <w:p w:rsidR="00494FCD" w:rsidRPr="00C60B9E" w:rsidRDefault="00494FCD" w:rsidP="00BC7CA3">
            <w:pPr>
              <w:spacing w:line="336" w:lineRule="auto"/>
              <w:ind w:left="360"/>
              <w:jc w:val="both"/>
              <w:rPr>
                <w:rFonts w:cs="B Nazanin"/>
                <w:sz w:val="24"/>
                <w:szCs w:val="24"/>
              </w:rPr>
            </w:pPr>
            <w:r w:rsidRPr="00C60B9E">
              <w:rPr>
                <w:rFonts w:cs="B Nazanin"/>
                <w:sz w:val="24"/>
                <w:szCs w:val="24"/>
                <w:rtl/>
              </w:rPr>
              <w:t>مجهز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دسته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مقاوم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جهت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باشد</w:t>
            </w:r>
          </w:p>
          <w:p w:rsidR="00494FCD" w:rsidRPr="00BC7CA3" w:rsidRDefault="00494FCD" w:rsidP="00BC7CA3">
            <w:pPr>
              <w:spacing w:line="336" w:lineRule="auto"/>
              <w:ind w:left="360"/>
              <w:jc w:val="both"/>
              <w:rPr>
                <w:rFonts w:cs="B Nazanin"/>
                <w:sz w:val="24"/>
                <w:szCs w:val="24"/>
              </w:rPr>
            </w:pPr>
            <w:r w:rsidRPr="00BC7CA3">
              <w:rPr>
                <w:rFonts w:cs="B Nazanin"/>
                <w:sz w:val="24"/>
                <w:szCs w:val="24"/>
                <w:rtl/>
              </w:rPr>
              <w:t>دو</w:t>
            </w:r>
            <w:r w:rsidRPr="00BC7CA3">
              <w:rPr>
                <w:rFonts w:cs="B Nazanin"/>
                <w:sz w:val="24"/>
                <w:szCs w:val="24"/>
              </w:rPr>
              <w:t xml:space="preserve"> </w:t>
            </w:r>
            <w:r w:rsidRPr="00BC7CA3">
              <w:rPr>
                <w:rFonts w:cs="B Nazanin"/>
                <w:sz w:val="24"/>
                <w:szCs w:val="24"/>
                <w:rtl/>
              </w:rPr>
              <w:t>طرف</w:t>
            </w:r>
            <w:r w:rsidRPr="00BC7CA3">
              <w:rPr>
                <w:rFonts w:cs="B Nazanin"/>
                <w:sz w:val="24"/>
                <w:szCs w:val="24"/>
              </w:rPr>
              <w:t xml:space="preserve"> </w:t>
            </w:r>
            <w:r w:rsidRPr="00BC7CA3">
              <w:rPr>
                <w:rFonts w:cs="B Nazanin"/>
                <w:sz w:val="24"/>
                <w:szCs w:val="24"/>
                <w:rtl/>
              </w:rPr>
              <w:t>آن</w:t>
            </w:r>
            <w:r w:rsidRPr="00BC7CA3">
              <w:rPr>
                <w:rFonts w:cs="B Nazanin"/>
                <w:sz w:val="24"/>
                <w:szCs w:val="24"/>
              </w:rPr>
              <w:t xml:space="preserve"> </w:t>
            </w:r>
            <w:r w:rsidRPr="00BC7CA3">
              <w:rPr>
                <w:rFonts w:cs="B Nazanin"/>
                <w:sz w:val="24"/>
                <w:szCs w:val="24"/>
                <w:rtl/>
              </w:rPr>
              <w:t>و</w:t>
            </w:r>
            <w:r w:rsidRPr="00BC7CA3">
              <w:rPr>
                <w:rFonts w:cs="B Nazanin"/>
                <w:sz w:val="24"/>
                <w:szCs w:val="24"/>
              </w:rPr>
              <w:t xml:space="preserve"> </w:t>
            </w:r>
            <w:r w:rsidRPr="00BC7CA3">
              <w:rPr>
                <w:rFonts w:cs="B Nazanin"/>
                <w:sz w:val="24"/>
                <w:szCs w:val="24"/>
                <w:rtl/>
              </w:rPr>
              <w:t>روی</w:t>
            </w:r>
            <w:r w:rsidRPr="00BC7CA3">
              <w:rPr>
                <w:rFonts w:cs="B Nazanin"/>
                <w:sz w:val="24"/>
                <w:szCs w:val="24"/>
              </w:rPr>
              <w:t xml:space="preserve"> </w:t>
            </w:r>
            <w:r w:rsidRPr="00BC7CA3">
              <w:rPr>
                <w:rFonts w:cs="B Nazanin"/>
                <w:sz w:val="24"/>
                <w:szCs w:val="24"/>
                <w:rtl/>
              </w:rPr>
              <w:t>در</w:t>
            </w:r>
            <w:r w:rsidRPr="00BC7CA3">
              <w:rPr>
                <w:rFonts w:cs="B Nazanin"/>
                <w:sz w:val="24"/>
                <w:szCs w:val="24"/>
              </w:rPr>
              <w:t xml:space="preserve"> </w:t>
            </w:r>
            <w:r w:rsidRPr="00BC7CA3">
              <w:rPr>
                <w:rFonts w:cs="B Nazanin"/>
                <w:sz w:val="24"/>
                <w:szCs w:val="24"/>
                <w:rtl/>
              </w:rPr>
              <w:t>جعبه</w:t>
            </w:r>
            <w:r w:rsidRPr="00BC7CA3">
              <w:rPr>
                <w:rFonts w:cs="B Nazanin"/>
                <w:sz w:val="24"/>
                <w:szCs w:val="24"/>
              </w:rPr>
              <w:t xml:space="preserve"> </w:t>
            </w:r>
            <w:r w:rsidRPr="00BC7CA3">
              <w:rPr>
                <w:rFonts w:cs="B Nazanin"/>
                <w:sz w:val="24"/>
                <w:szCs w:val="24"/>
                <w:rtl/>
              </w:rPr>
              <w:t>برچسب</w:t>
            </w:r>
            <w:r w:rsidRPr="00BC7CA3">
              <w:rPr>
                <w:rFonts w:cs="B Nazanin"/>
                <w:sz w:val="24"/>
                <w:szCs w:val="24"/>
              </w:rPr>
              <w:t xml:space="preserve"> </w:t>
            </w:r>
            <w:r w:rsidRPr="00BC7CA3">
              <w:rPr>
                <w:rFonts w:cs="B Nazanin"/>
                <w:sz w:val="24"/>
                <w:szCs w:val="24"/>
                <w:rtl/>
              </w:rPr>
              <w:t>مخصوص</w:t>
            </w:r>
            <w:r w:rsidRPr="00BC7CA3">
              <w:rPr>
                <w:rFonts w:cs="B Nazanin"/>
                <w:sz w:val="24"/>
                <w:szCs w:val="24"/>
              </w:rPr>
              <w:t xml:space="preserve"> </w:t>
            </w:r>
            <w:r w:rsidRPr="00BC7CA3">
              <w:rPr>
                <w:rFonts w:cs="B Nazanin"/>
                <w:sz w:val="24"/>
                <w:szCs w:val="24"/>
                <w:rtl/>
              </w:rPr>
              <w:t>بسته</w:t>
            </w:r>
            <w:r w:rsidRPr="00BC7CA3">
              <w:rPr>
                <w:rFonts w:cs="B Nazanin"/>
                <w:sz w:val="24"/>
                <w:szCs w:val="24"/>
              </w:rPr>
              <w:t xml:space="preserve"> </w:t>
            </w:r>
            <w:r w:rsidRPr="00BC7CA3">
              <w:rPr>
                <w:rFonts w:cs="B Nazanin"/>
                <w:sz w:val="24"/>
                <w:szCs w:val="24"/>
                <w:rtl/>
              </w:rPr>
              <w:t>بندی</w:t>
            </w:r>
            <w:r w:rsidRPr="00BC7CA3">
              <w:rPr>
                <w:rFonts w:cs="B Nazanin"/>
                <w:sz w:val="24"/>
                <w:szCs w:val="24"/>
              </w:rPr>
              <w:t xml:space="preserve"> </w:t>
            </w:r>
            <w:r w:rsidRPr="00BC7CA3">
              <w:rPr>
                <w:rFonts w:cs="B Nazanin"/>
                <w:sz w:val="24"/>
                <w:szCs w:val="24"/>
                <w:rtl/>
              </w:rPr>
              <w:t>مواد</w:t>
            </w:r>
            <w:r w:rsidRPr="00BC7CA3">
              <w:rPr>
                <w:rFonts w:cs="B Nazanin"/>
                <w:sz w:val="24"/>
                <w:szCs w:val="24"/>
              </w:rPr>
              <w:t xml:space="preserve"> </w:t>
            </w:r>
            <w:r w:rsidRPr="00BC7CA3">
              <w:rPr>
                <w:rFonts w:cs="B Nazanin"/>
                <w:sz w:val="24"/>
                <w:szCs w:val="24"/>
                <w:rtl/>
              </w:rPr>
              <w:t>پرتوزا</w:t>
            </w:r>
            <w:r w:rsidRPr="00BC7CA3">
              <w:rPr>
                <w:rFonts w:cs="B Nazanin"/>
                <w:sz w:val="24"/>
                <w:szCs w:val="24"/>
              </w:rPr>
              <w:t xml:space="preserve"> </w:t>
            </w:r>
            <w:r w:rsidRPr="00BC7CA3">
              <w:rPr>
                <w:rFonts w:cs="B Nazanin"/>
                <w:sz w:val="24"/>
                <w:szCs w:val="24"/>
                <w:rtl/>
              </w:rPr>
              <w:t>چسبانده</w:t>
            </w:r>
            <w:r w:rsidRPr="00BC7CA3">
              <w:rPr>
                <w:rFonts w:cs="B Nazanin"/>
                <w:sz w:val="24"/>
                <w:szCs w:val="24"/>
              </w:rPr>
              <w:t xml:space="preserve"> </w:t>
            </w:r>
            <w:r w:rsidRPr="00BC7CA3">
              <w:rPr>
                <w:rFonts w:cs="B Nazanin"/>
                <w:sz w:val="24"/>
                <w:szCs w:val="24"/>
                <w:rtl/>
              </w:rPr>
              <w:t>شود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494FCD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4FCD" w:rsidRDefault="00BC7CA3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FCD" w:rsidRPr="001F0F8C" w:rsidRDefault="00BC7CA3" w:rsidP="00BC7CA3">
            <w:pPr>
              <w:spacing w:line="336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جهت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فرم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نقل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تکمیل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بر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روی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جعبه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نصب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494FCD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4FCD" w:rsidRDefault="00BC7CA3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FCD" w:rsidRPr="00C60B9E" w:rsidRDefault="00BC7CA3" w:rsidP="00BC7CA3">
            <w:pPr>
              <w:spacing w:line="336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وسیله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نقلیه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خصوصی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بوده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سالم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بودن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آن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قبل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اطمینان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حاصل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</w:t>
            </w:r>
            <w:r w:rsidR="00494FCD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494FCD" w:rsidRPr="00C60B9E">
              <w:rPr>
                <w:rFonts w:cs="B Nazanin"/>
                <w:sz w:val="24"/>
                <w:szCs w:val="24"/>
                <w:rtl/>
              </w:rPr>
              <w:t>شود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494FCD" w:rsidRDefault="00494FCD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BC7CA3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7CA3" w:rsidRDefault="00BC7CA3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64</w:t>
            </w:r>
          </w:p>
          <w:p w:rsidR="00DD399D" w:rsidRDefault="00DD399D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7CA3" w:rsidRDefault="00BC7CA3" w:rsidP="00BC7CA3">
            <w:pPr>
              <w:spacing w:line="33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همراه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وسیله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وسایل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آتش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زا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نمی </w:t>
            </w:r>
            <w:r w:rsidRPr="00C60B9E">
              <w:rPr>
                <w:rFonts w:cs="B Nazanin"/>
                <w:sz w:val="24"/>
                <w:szCs w:val="24"/>
                <w:rtl/>
              </w:rPr>
              <w:t>شود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CA3" w:rsidRDefault="00BC7CA3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CA3" w:rsidRDefault="00BC7CA3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C7CA3" w:rsidRDefault="00BC7CA3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C7CA3" w:rsidRDefault="00BC7CA3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9A02A6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AD3788" w:rsidTr="009A02A6">
        <w:trPr>
          <w:trHeight w:val="1042"/>
        </w:trPr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3788" w:rsidRDefault="00DD399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65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788" w:rsidRPr="006F5462" w:rsidRDefault="00DD399D" w:rsidP="00DD399D">
            <w:pPr>
              <w:spacing w:line="33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برچسب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مخصوص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شامل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علامت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خطر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اشعه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کلمه</w:t>
            </w:r>
            <w:r w:rsidRPr="00C60B9E">
              <w:rPr>
                <w:rFonts w:cs="B Nazanin"/>
                <w:sz w:val="24"/>
                <w:szCs w:val="24"/>
              </w:rPr>
              <w:t xml:space="preserve"> "</w:t>
            </w:r>
            <w:r w:rsidRPr="00C60B9E">
              <w:rPr>
                <w:rFonts w:cs="B Nazanin"/>
                <w:sz w:val="24"/>
                <w:szCs w:val="24"/>
                <w:rtl/>
              </w:rPr>
              <w:t>توجه</w:t>
            </w:r>
            <w:r w:rsidRPr="00C60B9E">
              <w:rPr>
                <w:rFonts w:cs="B Nazanin"/>
                <w:sz w:val="24"/>
                <w:szCs w:val="24"/>
              </w:rPr>
              <w:t xml:space="preserve">"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جمله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هشدار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دهنده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روی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ماشین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نصب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 است؟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AD3788" w:rsidTr="009A02A6">
        <w:trPr>
          <w:trHeight w:val="1133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3788" w:rsidRDefault="00DD399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788" w:rsidRPr="001F0F8C" w:rsidRDefault="00DD399D" w:rsidP="00DD399D">
            <w:pPr>
              <w:spacing w:line="33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یک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نسخه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دستورالعمل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اقدامات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سوانح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="00AD3788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محل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سرنشین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وسیله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نقلیه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وجود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دا</w:t>
            </w:r>
            <w:r>
              <w:rPr>
                <w:rFonts w:cs="B Nazanin" w:hint="cs"/>
                <w:sz w:val="24"/>
                <w:szCs w:val="24"/>
                <w:rtl/>
              </w:rPr>
              <w:t>رد؟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AD3788" w:rsidTr="009A02A6">
        <w:trPr>
          <w:trHeight w:val="848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3788" w:rsidRDefault="00DD399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788" w:rsidRPr="001F0F8C" w:rsidRDefault="00DD399D" w:rsidP="00DD399D">
            <w:pPr>
              <w:spacing w:line="33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حداقل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یک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نفر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پرتوکار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واجد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صلاحیت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مجهز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دزیمتر</w:t>
            </w:r>
            <w:r w:rsidR="00AD3788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</w:rPr>
              <w:t>TLD</w:t>
            </w:r>
            <w:r w:rsidR="00AD3788" w:rsidRPr="00C60B9E">
              <w:rPr>
                <w:rFonts w:cs="B Nazanin" w:hint="cs"/>
                <w:sz w:val="24"/>
                <w:szCs w:val="24"/>
                <w:rtl/>
              </w:rPr>
              <w:t>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دزیمتر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قرائت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مستقیم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و دزیمترمحیطی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همراه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وسیله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نقلیه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AD3788" w:rsidTr="009A02A6">
        <w:trPr>
          <w:trHeight w:val="974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3788" w:rsidRDefault="00DD399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788" w:rsidRPr="00C60B9E" w:rsidRDefault="00DD399D" w:rsidP="00DD399D">
            <w:pPr>
              <w:spacing w:line="33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جهت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با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قطار</w:t>
            </w:r>
            <w:r>
              <w:rPr>
                <w:rFonts w:cs="B Nazanin" w:hint="cs"/>
                <w:sz w:val="24"/>
                <w:szCs w:val="24"/>
                <w:rtl/>
              </w:rPr>
              <w:t>،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قسمت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بار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قرارداده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/>
                <w:sz w:val="24"/>
                <w:szCs w:val="24"/>
                <w:rtl/>
              </w:rPr>
              <w:t>ش</w:t>
            </w:r>
            <w:r>
              <w:rPr>
                <w:rFonts w:cs="B Nazanin" w:hint="cs"/>
                <w:sz w:val="24"/>
                <w:szCs w:val="24"/>
                <w:rtl/>
              </w:rPr>
              <w:t>ده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قسمت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مسافر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 xml:space="preserve">حمل </w:t>
            </w:r>
            <w:r>
              <w:rPr>
                <w:rFonts w:cs="B Nazanin" w:hint="cs"/>
                <w:sz w:val="24"/>
                <w:szCs w:val="24"/>
                <w:rtl/>
              </w:rPr>
              <w:t>نمی شود؟</w:t>
            </w:r>
            <w:r w:rsidR="00AD3788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یک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نفر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زمان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رسیدن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مقصد،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جهت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تحویل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حضور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دارد؟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AD3788" w:rsidTr="009A02A6">
        <w:trPr>
          <w:trHeight w:val="832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3788" w:rsidRDefault="00DD399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788" w:rsidRPr="00C60B9E" w:rsidRDefault="00DD399D" w:rsidP="00DD399D">
            <w:pPr>
              <w:spacing w:line="33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جهت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نقل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یا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کانتینر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حاوی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توسط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هواپیما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موارد زیر رعایت می گردد؟</w:t>
            </w:r>
          </w:p>
          <w:p w:rsidR="00AD3788" w:rsidRPr="00C60B9E" w:rsidRDefault="00AD3788" w:rsidP="00CB51C9">
            <w:pPr>
              <w:spacing w:line="336" w:lineRule="auto"/>
              <w:ind w:left="469"/>
              <w:rPr>
                <w:rFonts w:cs="B Nazanin"/>
                <w:sz w:val="24"/>
                <w:szCs w:val="24"/>
              </w:rPr>
            </w:pPr>
            <w:r w:rsidRPr="00C60B9E">
              <w:rPr>
                <w:rFonts w:cs="B Nazanin"/>
                <w:sz w:val="24"/>
                <w:szCs w:val="24"/>
                <w:rtl/>
              </w:rPr>
              <w:t>فرم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کالای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خطرناک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تکمیل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گردد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:rsidR="00AD3788" w:rsidRPr="00C60B9E" w:rsidRDefault="00AD3788" w:rsidP="00CB51C9">
            <w:pPr>
              <w:spacing w:line="336" w:lineRule="auto"/>
              <w:ind w:left="469"/>
              <w:rPr>
                <w:rFonts w:cs="B Nazanin"/>
                <w:sz w:val="24"/>
                <w:szCs w:val="24"/>
              </w:rPr>
            </w:pPr>
            <w:r w:rsidRPr="00C60B9E">
              <w:rPr>
                <w:rFonts w:cs="B Nazanin"/>
                <w:sz w:val="24"/>
                <w:szCs w:val="24"/>
                <w:rtl/>
              </w:rPr>
              <w:t>درج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عبارت</w:t>
            </w:r>
            <w:r w:rsidRPr="00C60B9E">
              <w:rPr>
                <w:rFonts w:cs="B Nazanin"/>
                <w:sz w:val="24"/>
                <w:szCs w:val="24"/>
              </w:rPr>
              <w:t xml:space="preserve"> Cargo Aircraft Only</w:t>
            </w:r>
            <w:r w:rsidRPr="00C60B9E">
              <w:rPr>
                <w:rFonts w:cs="B Nazanin"/>
                <w:sz w:val="24"/>
                <w:szCs w:val="24"/>
                <w:rtl/>
              </w:rPr>
              <w:t xml:space="preserve"> بر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روی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جعبه</w:t>
            </w:r>
          </w:p>
          <w:p w:rsidR="00AD3788" w:rsidRPr="006F5462" w:rsidRDefault="00AD3788" w:rsidP="00CB51C9">
            <w:pPr>
              <w:spacing w:line="336" w:lineRule="auto"/>
              <w:ind w:left="469"/>
              <w:rPr>
                <w:rFonts w:cs="B Nazanin"/>
                <w:sz w:val="24"/>
                <w:szCs w:val="24"/>
              </w:rPr>
            </w:pPr>
            <w:r w:rsidRPr="00C60B9E">
              <w:rPr>
                <w:rFonts w:cs="B Nazanin"/>
                <w:sz w:val="24"/>
                <w:szCs w:val="24"/>
                <w:rtl/>
              </w:rPr>
              <w:t>حضور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موقع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بدون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تاخیر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جهت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تحویل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فرودگاه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؛ </w:t>
            </w:r>
            <w:r w:rsidRPr="00C60B9E">
              <w:rPr>
                <w:rFonts w:cs="B Nazanin"/>
                <w:sz w:val="24"/>
                <w:szCs w:val="24"/>
                <w:rtl/>
              </w:rPr>
              <w:t>شخص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تحویل گیرنده </w:t>
            </w:r>
            <w:r w:rsidRPr="00C60B9E">
              <w:rPr>
                <w:rFonts w:cs="B Nazanin"/>
                <w:sz w:val="24"/>
                <w:szCs w:val="24"/>
                <w:rtl/>
              </w:rPr>
              <w:t>باید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پرتوکار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باش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>د.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AD3788" w:rsidTr="009A02A6">
        <w:trPr>
          <w:trHeight w:val="985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3788" w:rsidRDefault="00DD399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399D" w:rsidRDefault="00DD399D" w:rsidP="00DD399D">
            <w:pPr>
              <w:spacing w:line="336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حاوی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پرتوزا</w:t>
            </w:r>
            <w:r w:rsidR="00AD3788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نحوی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درون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ماشین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قرار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گیرد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که</w:t>
            </w:r>
            <w:r w:rsidR="00AD3788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پرتوگیری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افراد</w:t>
            </w:r>
            <w:r w:rsidR="00AD3788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 w:hint="cs"/>
                <w:sz w:val="24"/>
                <w:szCs w:val="24"/>
                <w:rtl/>
              </w:rPr>
              <w:t xml:space="preserve">میزان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حداقل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کاهش</w:t>
            </w:r>
            <w:r w:rsidR="00AD3788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AD3788" w:rsidRPr="00C60B9E">
              <w:rPr>
                <w:rFonts w:cs="B Nazanin"/>
                <w:sz w:val="24"/>
                <w:szCs w:val="24"/>
                <w:rtl/>
              </w:rPr>
              <w:t>یابد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  <w:r w:rsidR="00AD3788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AD3788" w:rsidRDefault="00AD3788" w:rsidP="00DD399D">
            <w:pPr>
              <w:spacing w:line="336" w:lineRule="auto"/>
              <w:rPr>
                <w:rFonts w:cs="B Nazanin"/>
                <w:sz w:val="24"/>
                <w:szCs w:val="24"/>
                <w:rtl/>
              </w:rPr>
            </w:pPr>
            <w:r w:rsidRPr="00C60B9E">
              <w:rPr>
                <w:rFonts w:cs="B Nazanin"/>
                <w:sz w:val="24"/>
                <w:szCs w:val="24"/>
                <w:rtl/>
              </w:rPr>
              <w:t>حداکثر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آهنگ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محل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سرنشینان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اتومبیل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نباید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</w:rPr>
              <w:t>μSv/h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20 </w:t>
            </w:r>
            <w:r w:rsidRPr="00C60B9E">
              <w:rPr>
                <w:rFonts w:cs="B Nazanin"/>
                <w:sz w:val="24"/>
                <w:szCs w:val="24"/>
                <w:rtl/>
              </w:rPr>
              <w:t>تجاوز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نماید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:rsidR="00DD399D" w:rsidRDefault="00DD399D" w:rsidP="00DD399D">
            <w:pPr>
              <w:spacing w:line="336" w:lineRule="auto"/>
              <w:rPr>
                <w:rFonts w:cs="B Nazanin"/>
                <w:sz w:val="24"/>
                <w:szCs w:val="24"/>
                <w:rtl/>
              </w:rPr>
            </w:pPr>
          </w:p>
          <w:p w:rsidR="00DD399D" w:rsidRPr="00C60B9E" w:rsidRDefault="00DD399D" w:rsidP="00DD399D">
            <w:pPr>
              <w:spacing w:line="336" w:lineRule="auto"/>
              <w:rPr>
                <w:rFonts w:cs="B Nazani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AD3788" w:rsidRDefault="00AD378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9A02A6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8D507F" w:rsidTr="009A02A6">
        <w:trPr>
          <w:trHeight w:val="1042"/>
        </w:trPr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07F" w:rsidRDefault="008D507F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71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07F" w:rsidRPr="001F0F8C" w:rsidRDefault="008D507F" w:rsidP="008D507F">
            <w:pPr>
              <w:spacing w:line="33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حاوی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پرتوزا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گونه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محکم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ثابت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C60B9E">
              <w:rPr>
                <w:rFonts w:cs="B Nazanin"/>
                <w:sz w:val="24"/>
                <w:szCs w:val="24"/>
                <w:rtl/>
              </w:rPr>
              <w:t>گردد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وقایع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محتمل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>(</w:t>
            </w:r>
            <w:r w:rsidRPr="00C60B9E">
              <w:rPr>
                <w:rFonts w:cs="B Nazanin"/>
                <w:sz w:val="24"/>
                <w:szCs w:val="24"/>
                <w:rtl/>
              </w:rPr>
              <w:t>نظیر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ترمزهای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شدید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تصادف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های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معمول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یا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تکان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های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شدید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هواپیما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>)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امکان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جابجا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شدن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میسر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نباشد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8D507F" w:rsidTr="009A02A6">
        <w:trPr>
          <w:trHeight w:val="1133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07F" w:rsidRDefault="008D507F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07F" w:rsidRPr="001F0F8C" w:rsidRDefault="008D507F" w:rsidP="008D507F">
            <w:pPr>
              <w:spacing w:line="33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حاوی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پرتوزا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قسمتی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مجزا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نسبت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سرنشینان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قرار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داده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/>
                <w:sz w:val="24"/>
                <w:szCs w:val="24"/>
                <w:rtl/>
              </w:rPr>
              <w:t>ش</w:t>
            </w:r>
            <w:r w:rsidRPr="00C60B9E">
              <w:rPr>
                <w:rFonts w:cs="B Nazanin"/>
                <w:sz w:val="24"/>
                <w:szCs w:val="24"/>
                <w:rtl/>
              </w:rPr>
              <w:t>د</w:t>
            </w: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تمام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مراحل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نقل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حالت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قفل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قرار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C60B9E">
              <w:rPr>
                <w:rFonts w:cs="B Nazanin"/>
                <w:sz w:val="24"/>
                <w:szCs w:val="24"/>
                <w:rtl/>
              </w:rPr>
              <w:t>گیرد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؟ </w:t>
            </w:r>
            <w:r w:rsidRPr="00C60B9E">
              <w:rPr>
                <w:rFonts w:cs="B Nazanin"/>
                <w:sz w:val="24"/>
                <w:szCs w:val="24"/>
                <w:rtl/>
              </w:rPr>
              <w:t>همچنین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صورت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توسط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ماشین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لازم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است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پیوسته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طول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مسیر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حرکت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تحت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مراقبت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نظارت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باشد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8D507F" w:rsidTr="009A02A6">
        <w:trPr>
          <w:trHeight w:val="979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07F" w:rsidRDefault="008D507F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07F" w:rsidRPr="00C60B9E" w:rsidRDefault="008D507F" w:rsidP="008D507F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C60B9E">
              <w:rPr>
                <w:rFonts w:cs="B Nazanin"/>
                <w:sz w:val="24"/>
                <w:szCs w:val="24"/>
                <w:rtl/>
              </w:rPr>
              <w:t>اگر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توسط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ماشین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روباز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انجام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گیرد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هیچ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لحظه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حاوی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پرتوزا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ترک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نم</w:t>
            </w:r>
            <w:r>
              <w:rPr>
                <w:rFonts w:cs="B Nazanin" w:hint="cs"/>
                <w:sz w:val="24"/>
                <w:szCs w:val="24"/>
                <w:rtl/>
              </w:rPr>
              <w:t>ی ش</w:t>
            </w:r>
            <w:r w:rsidRPr="00C60B9E">
              <w:rPr>
                <w:rFonts w:cs="B Nazanin"/>
                <w:sz w:val="24"/>
                <w:szCs w:val="24"/>
                <w:rtl/>
              </w:rPr>
              <w:t>ود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8D507F" w:rsidTr="009A02A6">
        <w:trPr>
          <w:trHeight w:val="979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07F" w:rsidRDefault="008D507F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07F" w:rsidRPr="00C60B9E" w:rsidRDefault="008D507F" w:rsidP="008D507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حالت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توسط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ماشین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روباز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جعبه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قرارگیری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نحوی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بدنه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اتصال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محکم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ثابتی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دارد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امکان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برداشتن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توسط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افراد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غیر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مجاز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وجود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نداشته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8D507F" w:rsidTr="008D507F">
        <w:trPr>
          <w:trHeight w:val="540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07F" w:rsidRDefault="008D507F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07F" w:rsidRPr="00C60B9E" w:rsidRDefault="008D507F" w:rsidP="008D507F">
            <w:pPr>
              <w:jc w:val="center"/>
              <w:rPr>
                <w:rFonts w:cs="B Nazanin"/>
                <w:sz w:val="24"/>
                <w:szCs w:val="24"/>
              </w:rPr>
            </w:pPr>
            <w:r w:rsidRPr="008D507F">
              <w:rPr>
                <w:rFonts w:cs="B Nazanin"/>
                <w:sz w:val="28"/>
                <w:szCs w:val="28"/>
                <w:rtl/>
              </w:rPr>
              <w:t>جابجایی</w:t>
            </w:r>
            <w:r w:rsidRPr="008D507F">
              <w:rPr>
                <w:rFonts w:cs="B Nazanin"/>
                <w:sz w:val="28"/>
                <w:szCs w:val="28"/>
              </w:rPr>
              <w:t xml:space="preserve"> </w:t>
            </w:r>
            <w:r w:rsidRPr="008D507F">
              <w:rPr>
                <w:rFonts w:cs="B Nazanin"/>
                <w:sz w:val="28"/>
                <w:szCs w:val="28"/>
                <w:rtl/>
              </w:rPr>
              <w:t>چشمه</w:t>
            </w:r>
            <w:r w:rsidRPr="008D507F">
              <w:rPr>
                <w:rFonts w:cs="B Nazanin"/>
                <w:sz w:val="28"/>
                <w:szCs w:val="28"/>
              </w:rPr>
              <w:t xml:space="preserve"> </w:t>
            </w:r>
            <w:r w:rsidRPr="008D507F">
              <w:rPr>
                <w:rFonts w:cs="B Nazanin"/>
                <w:sz w:val="28"/>
                <w:szCs w:val="28"/>
                <w:rtl/>
              </w:rPr>
              <w:t>درون</w:t>
            </w:r>
            <w:r w:rsidRPr="008D507F">
              <w:rPr>
                <w:rFonts w:cs="B Nazanin"/>
                <w:sz w:val="28"/>
                <w:szCs w:val="28"/>
              </w:rPr>
              <w:t xml:space="preserve"> </w:t>
            </w:r>
            <w:r w:rsidRPr="008D507F">
              <w:rPr>
                <w:rFonts w:cs="B Nazanin"/>
                <w:sz w:val="28"/>
                <w:szCs w:val="28"/>
                <w:rtl/>
              </w:rPr>
              <w:t>سایت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8D507F" w:rsidTr="009A02A6">
        <w:trPr>
          <w:trHeight w:val="972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07F" w:rsidRDefault="008D507F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07F" w:rsidRPr="001F0F8C" w:rsidRDefault="008D507F" w:rsidP="008D507F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بجز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برای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جابجایی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های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خیلی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کوچک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جهت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تنظیم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کردن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موقعیت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پرتودهی</w:t>
            </w:r>
            <w:r>
              <w:rPr>
                <w:rFonts w:cs="B Nazanin" w:hint="cs"/>
                <w:sz w:val="24"/>
                <w:szCs w:val="24"/>
                <w:rtl/>
              </w:rPr>
              <w:t>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کلیه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موارد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قبل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جابجایی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پرتوزا،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سیستم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کنترل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قفل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درپوش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های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جلو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عقب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وصل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 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8D507F" w:rsidTr="009A02A6">
        <w:trPr>
          <w:trHeight w:val="986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07F" w:rsidRDefault="008D507F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07F" w:rsidRDefault="008D507F" w:rsidP="008D507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برای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انتقال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حاوی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سایت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ضمن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جدا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نمودن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گاید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اتصالات</w:t>
            </w:r>
            <w:r>
              <w:rPr>
                <w:rFonts w:cs="B Nazanin" w:hint="cs"/>
                <w:sz w:val="24"/>
                <w:szCs w:val="24"/>
                <w:rtl/>
              </w:rPr>
              <w:t>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سیستم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کنترل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حالت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قفل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درآمده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کلید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آن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برداشته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درپوش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های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جلو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عقب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نصب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C60B9E">
              <w:rPr>
                <w:rFonts w:cs="B Nazanin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  <w:p w:rsidR="008D507F" w:rsidRPr="001F0F8C" w:rsidRDefault="008D507F" w:rsidP="008D507F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9A02A6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8D507F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07F" w:rsidRPr="00AB127C" w:rsidRDefault="008D507F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 w:rsidRPr="00AB127C">
              <w:rPr>
                <w:rFonts w:cs="B Nazanin" w:hint="cs"/>
                <w:sz w:val="24"/>
                <w:szCs w:val="24"/>
                <w:rtl/>
              </w:rPr>
              <w:t>77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07F" w:rsidRDefault="008D507F" w:rsidP="008D507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برای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انتقال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حاوی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سایت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قبلا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>ً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توسط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یک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دزیمتر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محیطی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قرار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گرفتن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موقعیت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ایمن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داخل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اطمینان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حاصل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 شود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نحوی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آهنگ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دز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قابل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انتظار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بعد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بسته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شدن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دریچه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خروج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قفل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شدن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سیستم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کنترل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پرتو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کاهش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یافته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؟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صورت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امکان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برای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مسافت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های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نسبتا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ً </w:t>
            </w:r>
            <w:r w:rsidRPr="00C60B9E">
              <w:rPr>
                <w:rFonts w:cs="B Nazanin"/>
                <w:sz w:val="24"/>
                <w:szCs w:val="24"/>
                <w:rtl/>
              </w:rPr>
              <w:t>طولانی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درون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سایت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نیز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باید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جعبه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مخصوص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انجام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شود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8D507F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07F" w:rsidRDefault="00AB127C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07F" w:rsidRPr="00C60B9E" w:rsidRDefault="00AB127C" w:rsidP="00AB127C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="008D507F"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="008D507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8D507F" w:rsidRPr="00C60B9E">
              <w:rPr>
                <w:rFonts w:cs="B Nazanin"/>
                <w:sz w:val="24"/>
                <w:szCs w:val="24"/>
                <w:rtl/>
              </w:rPr>
              <w:t>صورت</w:t>
            </w:r>
            <w:r w:rsidR="008D507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8D507F"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="008D507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8D507F" w:rsidRPr="00C60B9E">
              <w:rPr>
                <w:rFonts w:cs="B Nazanin"/>
                <w:sz w:val="24"/>
                <w:szCs w:val="24"/>
                <w:rtl/>
              </w:rPr>
              <w:t>با</w:t>
            </w:r>
            <w:r w:rsidR="008D507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8D507F" w:rsidRPr="00C60B9E">
              <w:rPr>
                <w:rFonts w:cs="B Nazanin"/>
                <w:sz w:val="24"/>
                <w:szCs w:val="24"/>
                <w:rtl/>
              </w:rPr>
              <w:t>دست</w:t>
            </w:r>
            <w:r w:rsidR="008D507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8D507F" w:rsidRPr="00C60B9E">
              <w:rPr>
                <w:rFonts w:cs="B Nazanin"/>
                <w:sz w:val="24"/>
                <w:szCs w:val="24"/>
                <w:rtl/>
              </w:rPr>
              <w:t>با</w:t>
            </w:r>
            <w:r w:rsidR="008D507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8D507F" w:rsidRPr="00C60B9E">
              <w:rPr>
                <w:rFonts w:cs="B Nazanin"/>
                <w:sz w:val="24"/>
                <w:szCs w:val="24"/>
                <w:rtl/>
              </w:rPr>
              <w:t>توجه</w:t>
            </w:r>
            <w:r w:rsidR="008D507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8D507F"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="008D507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8D507F" w:rsidRPr="00C60B9E">
              <w:rPr>
                <w:rFonts w:cs="B Nazanin"/>
                <w:sz w:val="24"/>
                <w:szCs w:val="24"/>
                <w:rtl/>
              </w:rPr>
              <w:t>بالا</w:t>
            </w:r>
            <w:r w:rsidR="008D507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8D507F" w:rsidRPr="00C60B9E">
              <w:rPr>
                <w:rFonts w:cs="B Nazanin"/>
                <w:sz w:val="24"/>
                <w:szCs w:val="24"/>
                <w:rtl/>
              </w:rPr>
              <w:t>بودن</w:t>
            </w:r>
            <w:r w:rsidR="008D507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8D507F" w:rsidRPr="00C60B9E">
              <w:rPr>
                <w:rFonts w:cs="B Nazanin"/>
                <w:sz w:val="24"/>
                <w:szCs w:val="24"/>
                <w:rtl/>
              </w:rPr>
              <w:t>آهنگ</w:t>
            </w:r>
            <w:r w:rsidR="008D507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8D507F" w:rsidRPr="00C60B9E">
              <w:rPr>
                <w:rFonts w:cs="B Nazanin"/>
                <w:sz w:val="24"/>
                <w:szCs w:val="24"/>
                <w:rtl/>
              </w:rPr>
              <w:t>دز</w:t>
            </w:r>
            <w:r>
              <w:rPr>
                <w:rFonts w:cs="B Nazanin" w:hint="cs"/>
                <w:sz w:val="24"/>
                <w:szCs w:val="24"/>
                <w:rtl/>
              </w:rPr>
              <w:t>:</w:t>
            </w:r>
          </w:p>
          <w:p w:rsidR="008D507F" w:rsidRPr="001F0F8C" w:rsidRDefault="008D507F" w:rsidP="00AB127C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C60B9E">
              <w:rPr>
                <w:rFonts w:cs="B Nazanin"/>
                <w:sz w:val="24"/>
                <w:szCs w:val="24"/>
                <w:rtl/>
              </w:rPr>
              <w:t>زمان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حداقل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ممکن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کاهش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داد</w:t>
            </w:r>
            <w:r w:rsidR="00AB127C">
              <w:rPr>
                <w:rFonts w:cs="B Nazanin" w:hint="cs"/>
                <w:sz w:val="24"/>
                <w:szCs w:val="24"/>
                <w:rtl/>
              </w:rPr>
              <w:t xml:space="preserve">ه شده، </w:t>
            </w:r>
            <w:r w:rsidRPr="00C60B9E">
              <w:rPr>
                <w:rFonts w:cs="B Nazanin"/>
                <w:sz w:val="24"/>
                <w:szCs w:val="24"/>
                <w:rtl/>
              </w:rPr>
              <w:t>مسافت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پرتوکاران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تقسیم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گرد</w:t>
            </w:r>
            <w:r w:rsidR="00AB127C">
              <w:rPr>
                <w:rFonts w:cs="B Nazanin" w:hint="cs"/>
                <w:sz w:val="24"/>
                <w:szCs w:val="24"/>
                <w:rtl/>
              </w:rPr>
              <w:t xml:space="preserve">یده و </w:t>
            </w:r>
            <w:r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خوردن،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آشامیدن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استعمال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دخانیات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اجتناب</w:t>
            </w:r>
            <w:r w:rsidR="00AB127C">
              <w:rPr>
                <w:rFonts w:cs="B Nazanin" w:hint="cs"/>
                <w:sz w:val="24"/>
                <w:szCs w:val="24"/>
                <w:rtl/>
              </w:rPr>
              <w:t xml:space="preserve"> می شود؟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8D507F" w:rsidRDefault="008D507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9339F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339F" w:rsidRDefault="00AB127C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39F" w:rsidRPr="001F0F8C" w:rsidRDefault="00AB127C" w:rsidP="00AB127C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حاوی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پرتوزا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گونه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ای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نقل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گردد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که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پرتوگیری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پرتوکار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 w:hint="cs"/>
                <w:sz w:val="24"/>
                <w:szCs w:val="24"/>
                <w:rtl/>
              </w:rPr>
              <w:t xml:space="preserve">میزان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حداقل</w:t>
            </w:r>
            <w:r w:rsidR="0019339F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کاهش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یابد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9339F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339F" w:rsidRDefault="0019339F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39F" w:rsidRPr="001F0F8C" w:rsidRDefault="0019339F" w:rsidP="00CB51C9">
            <w:pPr>
              <w:jc w:val="center"/>
              <w:rPr>
                <w:rFonts w:cs="B Nazanin"/>
                <w:sz w:val="24"/>
                <w:szCs w:val="24"/>
              </w:rPr>
            </w:pPr>
            <w:r w:rsidRPr="00CB51C9">
              <w:rPr>
                <w:rFonts w:cs="B Nazanin"/>
                <w:sz w:val="28"/>
                <w:szCs w:val="28"/>
                <w:rtl/>
              </w:rPr>
              <w:t>اقدامات</w:t>
            </w:r>
            <w:r w:rsidRPr="00CB51C9">
              <w:rPr>
                <w:rFonts w:cs="B Nazanin"/>
                <w:sz w:val="28"/>
                <w:szCs w:val="28"/>
              </w:rPr>
              <w:t xml:space="preserve"> </w:t>
            </w:r>
            <w:r w:rsidRPr="00CB51C9">
              <w:rPr>
                <w:rFonts w:cs="B Nazanin"/>
                <w:sz w:val="28"/>
                <w:szCs w:val="28"/>
                <w:rtl/>
              </w:rPr>
              <w:t>لازم</w:t>
            </w:r>
            <w:r w:rsidRPr="00CB51C9">
              <w:rPr>
                <w:rFonts w:cs="B Nazanin"/>
                <w:sz w:val="28"/>
                <w:szCs w:val="28"/>
              </w:rPr>
              <w:t xml:space="preserve"> </w:t>
            </w:r>
            <w:r w:rsidRPr="00CB51C9">
              <w:rPr>
                <w:rFonts w:cs="B Nazanin"/>
                <w:sz w:val="28"/>
                <w:szCs w:val="28"/>
                <w:rtl/>
              </w:rPr>
              <w:t>در</w:t>
            </w:r>
            <w:r w:rsidRPr="00CB51C9">
              <w:rPr>
                <w:rFonts w:cs="B Nazanin"/>
                <w:sz w:val="28"/>
                <w:szCs w:val="28"/>
              </w:rPr>
              <w:t xml:space="preserve"> </w:t>
            </w:r>
            <w:r w:rsidRPr="00CB51C9">
              <w:rPr>
                <w:rFonts w:cs="B Nazanin"/>
                <w:sz w:val="28"/>
                <w:szCs w:val="28"/>
                <w:rtl/>
              </w:rPr>
              <w:t>صورت</w:t>
            </w:r>
            <w:r w:rsidRPr="00CB51C9">
              <w:rPr>
                <w:rFonts w:cs="B Nazanin"/>
                <w:sz w:val="28"/>
                <w:szCs w:val="28"/>
              </w:rPr>
              <w:t xml:space="preserve"> </w:t>
            </w:r>
            <w:r w:rsidRPr="00CB51C9">
              <w:rPr>
                <w:rFonts w:cs="B Nazanin"/>
                <w:sz w:val="28"/>
                <w:szCs w:val="28"/>
                <w:rtl/>
              </w:rPr>
              <w:t>بروز</w:t>
            </w:r>
            <w:r w:rsidRPr="00CB51C9">
              <w:rPr>
                <w:rFonts w:cs="B Nazanin"/>
                <w:sz w:val="28"/>
                <w:szCs w:val="28"/>
              </w:rPr>
              <w:t xml:space="preserve"> </w:t>
            </w:r>
            <w:r w:rsidRPr="00CB51C9">
              <w:rPr>
                <w:rFonts w:cs="B Nazanin"/>
                <w:sz w:val="28"/>
                <w:szCs w:val="28"/>
                <w:rtl/>
              </w:rPr>
              <w:t>آسیب</w:t>
            </w:r>
            <w:r w:rsidRPr="00CB51C9">
              <w:rPr>
                <w:rFonts w:cs="B Nazanin"/>
                <w:sz w:val="28"/>
                <w:szCs w:val="28"/>
              </w:rPr>
              <w:t xml:space="preserve"> </w:t>
            </w:r>
            <w:r w:rsidRPr="00CB51C9">
              <w:rPr>
                <w:rFonts w:cs="B Nazanin"/>
                <w:sz w:val="28"/>
                <w:szCs w:val="28"/>
                <w:rtl/>
              </w:rPr>
              <w:t>به</w:t>
            </w:r>
            <w:r w:rsidRPr="00CB51C9">
              <w:rPr>
                <w:rFonts w:cs="B Nazanin"/>
                <w:sz w:val="28"/>
                <w:szCs w:val="28"/>
              </w:rPr>
              <w:t xml:space="preserve"> </w:t>
            </w:r>
            <w:r w:rsidRPr="00CB51C9">
              <w:rPr>
                <w:rFonts w:cs="B Nazanin"/>
                <w:sz w:val="28"/>
                <w:szCs w:val="28"/>
                <w:rtl/>
              </w:rPr>
              <w:t>دوربین</w:t>
            </w:r>
            <w:r w:rsidRPr="00CB51C9">
              <w:rPr>
                <w:rFonts w:cs="B Nazanin"/>
                <w:sz w:val="28"/>
                <w:szCs w:val="28"/>
              </w:rPr>
              <w:t xml:space="preserve"> </w:t>
            </w:r>
            <w:r w:rsidRPr="00CB51C9">
              <w:rPr>
                <w:rFonts w:cs="B Nazanin"/>
                <w:sz w:val="28"/>
                <w:szCs w:val="28"/>
                <w:rtl/>
              </w:rPr>
              <w:t>و</w:t>
            </w:r>
            <w:r w:rsidRPr="00CB51C9">
              <w:rPr>
                <w:rFonts w:cs="B Nazanin"/>
                <w:sz w:val="28"/>
                <w:szCs w:val="28"/>
              </w:rPr>
              <w:t xml:space="preserve"> </w:t>
            </w:r>
            <w:r w:rsidRPr="00CB51C9">
              <w:rPr>
                <w:rFonts w:cs="B Nazanin"/>
                <w:sz w:val="28"/>
                <w:szCs w:val="28"/>
                <w:rtl/>
              </w:rPr>
              <w:t>گم</w:t>
            </w:r>
            <w:r w:rsidRPr="00CB51C9">
              <w:rPr>
                <w:rFonts w:cs="B Nazanin"/>
                <w:sz w:val="28"/>
                <w:szCs w:val="28"/>
              </w:rPr>
              <w:t xml:space="preserve"> </w:t>
            </w:r>
            <w:r w:rsidRPr="00CB51C9">
              <w:rPr>
                <w:rFonts w:cs="B Nazanin"/>
                <w:sz w:val="28"/>
                <w:szCs w:val="28"/>
                <w:rtl/>
              </w:rPr>
              <w:t>شدن</w:t>
            </w:r>
            <w:r w:rsidRPr="00CB51C9">
              <w:rPr>
                <w:rFonts w:cs="B Nazanin"/>
                <w:sz w:val="28"/>
                <w:szCs w:val="28"/>
              </w:rPr>
              <w:t xml:space="preserve"> </w:t>
            </w:r>
            <w:r w:rsidRPr="00CB51C9">
              <w:rPr>
                <w:rFonts w:cs="B Nazanin"/>
                <w:sz w:val="28"/>
                <w:szCs w:val="28"/>
                <w:rtl/>
              </w:rPr>
              <w:t>آن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9339F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339F" w:rsidRDefault="00AB127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80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39F" w:rsidRDefault="00AB127C" w:rsidP="00AB127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اگر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هنگام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نقل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آسیبی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برای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حاوی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رخ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دهد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پرتوکار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یا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پرتوکاران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همراه،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مسئول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حاوی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بوده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صورت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نیاز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بلافاصله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پس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="0019339F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وقوع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حادثه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مراتب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اطلاع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شخص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مسئول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19339F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مسئول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فیزیک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بهداشت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واحد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قانونی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رسانده</w:t>
            </w:r>
            <w:r w:rsidR="0019339F"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19339F" w:rsidRPr="00C60B9E">
              <w:rPr>
                <w:rFonts w:cs="B Nazanin"/>
                <w:sz w:val="24"/>
                <w:szCs w:val="24"/>
                <w:rtl/>
              </w:rPr>
              <w:t>شود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  <w:p w:rsidR="00AB127C" w:rsidRDefault="00AB127C" w:rsidP="00AB127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  <w:p w:rsidR="00AB127C" w:rsidRPr="001F0F8C" w:rsidRDefault="00AB127C" w:rsidP="00AB127C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9A02A6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19339F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339F" w:rsidRPr="00AB127C" w:rsidRDefault="00AB127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AB127C">
              <w:rPr>
                <w:rFonts w:ascii="Arial" w:hAnsi="Arial" w:cs="B Nazanin" w:hint="cs"/>
                <w:sz w:val="24"/>
                <w:szCs w:val="24"/>
                <w:rtl/>
              </w:rPr>
              <w:t>81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39F" w:rsidRPr="00C60B9E" w:rsidRDefault="00AB127C" w:rsidP="00B20107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دارنده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پروانه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اطمینان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حاصل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C60B9E">
              <w:rPr>
                <w:rFonts w:cs="B Nazanin"/>
                <w:sz w:val="24"/>
                <w:szCs w:val="24"/>
                <w:rtl/>
              </w:rPr>
              <w:t>نماید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کمال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دقت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مورد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آزمایش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قرار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گرفته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عملکرد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ایمنی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آن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برای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ادامه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کار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براساس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ضوابط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مورد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تایید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باشد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>.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(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ویژه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باید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آهنگ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سطح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>1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متری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دزیمتر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محیطی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مناسب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اندازه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گیری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نسبت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مقادیر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آن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براساس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مدرک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اطمینان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حاصل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نماید</w:t>
            </w:r>
            <w:r w:rsidRPr="00C60B9E">
              <w:rPr>
                <w:rFonts w:cs="B Nazanin"/>
                <w:sz w:val="24"/>
                <w:szCs w:val="24"/>
              </w:rPr>
              <w:t>.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AB127C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B127C" w:rsidRPr="00AB127C" w:rsidRDefault="00AB127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82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127C" w:rsidRPr="00C60B9E" w:rsidRDefault="00AB127C" w:rsidP="00AB127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اگر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نقص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خرابی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گونه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باشد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نتواند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ضوابط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ایمنی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>مقررات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برای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ادامه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کار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کسب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نماید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دارنده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پروانه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بلافاصله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اقدامات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مناسب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جهت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محدود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نمودن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پرتوگیری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افرادی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پرتوگیری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آنها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محتمل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است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را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انجام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C60B9E">
              <w:rPr>
                <w:rFonts w:cs="B Nazanin"/>
                <w:sz w:val="24"/>
                <w:szCs w:val="24"/>
                <w:rtl/>
              </w:rPr>
              <w:t>دهد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127C" w:rsidRDefault="00AB127C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127C" w:rsidRDefault="00AB127C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AB127C" w:rsidRDefault="00AB127C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AB127C" w:rsidRDefault="00AB127C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9339F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9339F" w:rsidRPr="00AB127C" w:rsidRDefault="00AB127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83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39F" w:rsidRPr="001F0F8C" w:rsidRDefault="00AB127C" w:rsidP="00AB127C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قبل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="00B20107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اینکه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حاوی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مجددا</w:t>
            </w:r>
            <w:r w:rsidR="00B20107" w:rsidRPr="00C60B9E">
              <w:rPr>
                <w:rFonts w:cs="B Nazanin" w:hint="cs"/>
                <w:sz w:val="24"/>
                <w:szCs w:val="24"/>
                <w:rtl/>
              </w:rPr>
              <w:t>ً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استفاده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کلیه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نواقص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B20107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معایب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بوجود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آمده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طوری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برطرف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گردد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که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ضوابط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قانونی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برآورده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9339F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339F" w:rsidRDefault="00AB127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84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39F" w:rsidRPr="001F0F8C" w:rsidRDefault="00AB127C" w:rsidP="00B62D99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اگر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="00B20107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حین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حمل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نقل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مفقود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گردد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پرتوکار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یا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پرتوکاران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همراه،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مسئول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دوربین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حاوی</w:t>
            </w:r>
            <w:r w:rsidR="00B20107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 xml:space="preserve"> می باشند و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بی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درنگ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مراتب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 xml:space="preserve">را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دارنده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پروانه،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شخص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مسئول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B20107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مسئول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فیزیک</w:t>
            </w:r>
            <w:r w:rsidR="00B20107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بهداشت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واحد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قانونی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اطلاع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داده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B20107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اطلاعات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مربوط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موضوع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فوق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جمع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آوری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جهت</w:t>
            </w:r>
            <w:r w:rsidR="00B20107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بازیابی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چشمه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ارائه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9339F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339F" w:rsidRDefault="0019339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39F" w:rsidRPr="00CB51C9" w:rsidRDefault="00B20107" w:rsidP="00CB51C9">
            <w:pPr>
              <w:jc w:val="center"/>
              <w:rPr>
                <w:rFonts w:cs="B Nazanin"/>
                <w:sz w:val="28"/>
                <w:szCs w:val="28"/>
              </w:rPr>
            </w:pPr>
            <w:r w:rsidRPr="00CB51C9">
              <w:rPr>
                <w:rFonts w:cs="B Nazanin" w:hint="cs"/>
                <w:sz w:val="28"/>
                <w:szCs w:val="28"/>
                <w:rtl/>
              </w:rPr>
              <w:t>الزامات</w:t>
            </w:r>
            <w:r w:rsidRPr="00CB51C9">
              <w:rPr>
                <w:rFonts w:cs="B Nazanin"/>
                <w:sz w:val="28"/>
                <w:szCs w:val="28"/>
              </w:rPr>
              <w:t xml:space="preserve"> </w:t>
            </w:r>
            <w:r w:rsidRPr="00CB51C9">
              <w:rPr>
                <w:rFonts w:cs="B Nazanin" w:hint="cs"/>
                <w:sz w:val="28"/>
                <w:szCs w:val="28"/>
                <w:rtl/>
              </w:rPr>
              <w:t>تجهیزات</w:t>
            </w:r>
            <w:r w:rsidRPr="00CB51C9">
              <w:rPr>
                <w:rFonts w:cs="B Nazanin"/>
                <w:sz w:val="28"/>
                <w:szCs w:val="28"/>
              </w:rPr>
              <w:t xml:space="preserve"> </w:t>
            </w:r>
            <w:r w:rsidRPr="00CB51C9">
              <w:rPr>
                <w:rFonts w:cs="B Nazanin" w:hint="cs"/>
                <w:sz w:val="28"/>
                <w:szCs w:val="28"/>
                <w:rtl/>
              </w:rPr>
              <w:t>رادیوگرافی</w:t>
            </w:r>
            <w:r w:rsidRPr="00CB51C9">
              <w:rPr>
                <w:rFonts w:cs="B Nazanin"/>
                <w:sz w:val="28"/>
                <w:szCs w:val="28"/>
              </w:rPr>
              <w:t xml:space="preserve"> </w:t>
            </w:r>
            <w:r w:rsidRPr="00CB51C9">
              <w:rPr>
                <w:rFonts w:cs="B Nazanin" w:hint="cs"/>
                <w:sz w:val="28"/>
                <w:szCs w:val="28"/>
                <w:rtl/>
              </w:rPr>
              <w:t>با</w:t>
            </w:r>
            <w:r w:rsidRPr="00CB51C9">
              <w:rPr>
                <w:rFonts w:cs="B Nazanin"/>
                <w:sz w:val="28"/>
                <w:szCs w:val="28"/>
              </w:rPr>
              <w:t xml:space="preserve"> </w:t>
            </w:r>
            <w:r w:rsidRPr="00CB51C9">
              <w:rPr>
                <w:rFonts w:cs="B Nazanin" w:hint="cs"/>
                <w:sz w:val="28"/>
                <w:szCs w:val="28"/>
                <w:rtl/>
              </w:rPr>
              <w:t>اشعه ایکس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9339F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339F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85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39F" w:rsidRPr="00C60B9E" w:rsidRDefault="00B62D99" w:rsidP="00FA0E96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مشخصات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دستگاه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اشعه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ایکس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قبیل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حداکثر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انرژی،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حداکثر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آهنگ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دز،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حداکثرکیلو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ولتاژ</w:t>
            </w:r>
            <w:r w:rsidR="00B20107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موثر</w:t>
            </w:r>
            <w:r w:rsidR="00B20107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B20107"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حداکثر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جریان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بهینه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  <w:r w:rsidR="00B20107" w:rsidRPr="00C60B9E">
              <w:rPr>
                <w:rFonts w:cs="B Nazanin"/>
                <w:sz w:val="24"/>
                <w:szCs w:val="24"/>
                <w:rtl/>
              </w:rPr>
              <w:t>متناسب</w:t>
            </w:r>
            <w:r w:rsidR="00B20107" w:rsidRPr="00C60B9E">
              <w:rPr>
                <w:rFonts w:cs="B Nazanin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9339F" w:rsidRDefault="0019339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9A02A6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9A02A6" w:rsidRDefault="009A02A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B62D99">
            <w:pPr>
              <w:spacing w:line="360" w:lineRule="auto"/>
              <w:jc w:val="center"/>
            </w:pP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Pr="00CB51C9" w:rsidRDefault="00FA0E96" w:rsidP="00FA0E96">
            <w:pPr>
              <w:rPr>
                <w:rFonts w:cs="B Nazanin"/>
                <w:sz w:val="28"/>
                <w:szCs w:val="28"/>
              </w:rPr>
            </w:pPr>
            <w:r w:rsidRPr="00C60B9E">
              <w:rPr>
                <w:rFonts w:cs="B Nazanin"/>
                <w:sz w:val="24"/>
                <w:szCs w:val="24"/>
                <w:rtl/>
              </w:rPr>
              <w:t>با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کاربرد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مورد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نظر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انتخاب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شود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B62D99">
            <w:pPr>
              <w:spacing w:line="360" w:lineRule="auto"/>
              <w:jc w:val="center"/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Pr="00C60B9E" w:rsidRDefault="00FA0E96" w:rsidP="00B62D99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CB51C9">
              <w:rPr>
                <w:rFonts w:cs="B Nazanin" w:hint="cs"/>
                <w:sz w:val="28"/>
                <w:szCs w:val="28"/>
                <w:rtl/>
              </w:rPr>
              <w:t>الزامات</w:t>
            </w:r>
            <w:r w:rsidRPr="00CB51C9">
              <w:rPr>
                <w:rFonts w:cs="B Nazanin"/>
                <w:sz w:val="28"/>
                <w:szCs w:val="28"/>
              </w:rPr>
              <w:t xml:space="preserve"> </w:t>
            </w:r>
            <w:r w:rsidRPr="00CB51C9">
              <w:rPr>
                <w:rFonts w:cs="B Nazanin" w:hint="cs"/>
                <w:sz w:val="28"/>
                <w:szCs w:val="28"/>
                <w:rtl/>
              </w:rPr>
              <w:t>سایت</w:t>
            </w:r>
            <w:r w:rsidRPr="00CB51C9">
              <w:rPr>
                <w:rFonts w:cs="B Nazanin"/>
                <w:sz w:val="28"/>
                <w:szCs w:val="28"/>
              </w:rPr>
              <w:t xml:space="preserve"> </w:t>
            </w:r>
            <w:r w:rsidRPr="00CB51C9">
              <w:rPr>
                <w:rFonts w:cs="B Nazanin" w:hint="cs"/>
                <w:sz w:val="28"/>
                <w:szCs w:val="28"/>
                <w:rtl/>
              </w:rPr>
              <w:t>های</w:t>
            </w:r>
            <w:r w:rsidRPr="00CB51C9">
              <w:rPr>
                <w:rFonts w:cs="B Nazanin"/>
                <w:sz w:val="28"/>
                <w:szCs w:val="28"/>
              </w:rPr>
              <w:t xml:space="preserve"> </w:t>
            </w:r>
            <w:r w:rsidRPr="00CB51C9">
              <w:rPr>
                <w:rFonts w:cs="B Nazanin" w:hint="cs"/>
                <w:sz w:val="28"/>
                <w:szCs w:val="28"/>
                <w:rtl/>
              </w:rPr>
              <w:t>رادیوگرافی</w:t>
            </w:r>
            <w:r w:rsidRPr="00CB51C9">
              <w:rPr>
                <w:rFonts w:cs="B Nazanin"/>
                <w:sz w:val="28"/>
                <w:szCs w:val="28"/>
              </w:rPr>
              <w:t xml:space="preserve"> </w:t>
            </w:r>
            <w:r w:rsidRPr="00CB51C9">
              <w:rPr>
                <w:rFonts w:cs="B Nazanin" w:hint="cs"/>
                <w:sz w:val="28"/>
                <w:szCs w:val="28"/>
                <w:rtl/>
              </w:rPr>
              <w:t>صنعتی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FA0E96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0E96" w:rsidRDefault="00FA0E96" w:rsidP="002A63BE">
            <w:pPr>
              <w:spacing w:line="360" w:lineRule="auto"/>
              <w:jc w:val="center"/>
            </w:pPr>
            <w:r w:rsidRPr="00B62D99">
              <w:rPr>
                <w:rFonts w:ascii="Arial" w:hAnsi="Arial" w:cs="B Nazanin" w:hint="cs"/>
                <w:sz w:val="24"/>
                <w:szCs w:val="24"/>
                <w:rtl/>
              </w:rPr>
              <w:t>86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E96" w:rsidRPr="00C60B9E" w:rsidRDefault="00FA0E96" w:rsidP="002A63BE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سایت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باز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منظور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جلوگیری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پرتوگیری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غیر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ضروری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افراد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هر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چه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کمتر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مو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>ا</w:t>
            </w:r>
            <w:r w:rsidRPr="00C60B9E">
              <w:rPr>
                <w:rFonts w:cs="B Nazanin"/>
                <w:sz w:val="24"/>
                <w:szCs w:val="24"/>
                <w:rtl/>
              </w:rPr>
              <w:t>جه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شدن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پرتوگیری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آنها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برنامه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ریزی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دقیقی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انجام شده است؟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87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Pr="00C60B9E" w:rsidRDefault="00B62D99" w:rsidP="00CB51C9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صورت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امکان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کالیماتور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برای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محدود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نمودن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بیم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پرتو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استفاده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B62D99">
              <w:rPr>
                <w:rFonts w:ascii="Arial" w:hAnsi="Arial" w:cs="B Nazanin" w:hint="cs"/>
                <w:sz w:val="24"/>
                <w:szCs w:val="24"/>
                <w:rtl/>
              </w:rPr>
              <w:t>88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Pr="00C60B9E" w:rsidRDefault="00B62D99" w:rsidP="00B62D99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عملیات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رادیوگرافی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سایت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توسط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یک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تیم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شامل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حداقل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نفر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پرتونگار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انجام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C60B9E">
              <w:rPr>
                <w:rFonts w:cs="B Nazanin"/>
                <w:sz w:val="24"/>
                <w:szCs w:val="24"/>
                <w:rtl/>
              </w:rPr>
              <w:t>شود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B62D99">
              <w:rPr>
                <w:rFonts w:ascii="Arial" w:hAnsi="Arial" w:cs="B Nazanin" w:hint="cs"/>
                <w:sz w:val="24"/>
                <w:szCs w:val="24"/>
                <w:rtl/>
              </w:rPr>
              <w:t>89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Pr="00C60B9E" w:rsidRDefault="00B62D99" w:rsidP="00B62D99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اعضاء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تیم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رادیوگرافی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تمام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مدت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محل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حضور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</w:t>
            </w:r>
            <w:r>
              <w:rPr>
                <w:rFonts w:cs="B Nazanin" w:hint="cs"/>
                <w:sz w:val="24"/>
                <w:szCs w:val="24"/>
                <w:rtl/>
              </w:rPr>
              <w:t>ارند؟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B62D99">
              <w:rPr>
                <w:rFonts w:ascii="Arial" w:hAnsi="Arial" w:cs="B Nazanin" w:hint="cs"/>
                <w:sz w:val="24"/>
                <w:szCs w:val="24"/>
                <w:rtl/>
              </w:rPr>
              <w:t>90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Pr="00C60B9E" w:rsidRDefault="00B62D99" w:rsidP="00B62D99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اعضاء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تیم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رادیوگرافی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پیش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شروع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عملیات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رادیوگرافی،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مرزهای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ناحیه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کنترل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شده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>(</w:t>
            </w:r>
            <w:r w:rsidRPr="00C60B9E">
              <w:rPr>
                <w:rFonts w:cs="B Nazanin"/>
                <w:sz w:val="24"/>
                <w:szCs w:val="24"/>
                <w:rtl/>
              </w:rPr>
              <w:t>اطراف،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بالا،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پایین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) 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موانع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فیزیکی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یا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هر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روش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ممکن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دیگر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مشخص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مسدود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نموده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روی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مرز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تعداد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کافی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علامت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استاندارد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خطر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اشعه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روی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آن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عبارت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خطر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پرتوگیری،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ورود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افراد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متفرقه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ممنوع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نوشته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شده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باشد،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نصب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     می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نمایند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 w:rsidRPr="00B62D99">
              <w:rPr>
                <w:rFonts w:ascii="Arial" w:hAnsi="Arial" w:cs="B Nazanin" w:hint="cs"/>
                <w:sz w:val="24"/>
                <w:szCs w:val="24"/>
                <w:rtl/>
              </w:rPr>
              <w:t>91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B62D99" w:rsidP="00B62D99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فواصل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مرزبندی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نحوی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محاسبه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C60B9E">
              <w:rPr>
                <w:rFonts w:cs="B Nazanin"/>
                <w:sz w:val="24"/>
                <w:szCs w:val="24"/>
                <w:rtl/>
              </w:rPr>
              <w:t>گردد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که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آهنگ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برروی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مرزها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>25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میکروسیورت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ساعت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بیشتر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نباشد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>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؟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 w:rsidRPr="00B62D99">
              <w:rPr>
                <w:rFonts w:ascii="Arial" w:hAnsi="Arial" w:cs="B Nazanin" w:hint="cs"/>
                <w:sz w:val="24"/>
                <w:szCs w:val="24"/>
                <w:rtl/>
              </w:rPr>
              <w:t>92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B62D99" w:rsidP="00FA0E96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آهنگ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واقعی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روی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مرزها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زمان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پرتودهی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استفاده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>دستگاه اندازه گیری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اندازه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گیری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شده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صورت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لزوم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قبل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132BB5" w:rsidRDefault="00B62D99" w:rsidP="00132BB5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Pr="00C60B9E" w:rsidRDefault="00FA0E96" w:rsidP="00132BB5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 w:rsidRPr="00C60B9E">
              <w:rPr>
                <w:rFonts w:cs="B Nazanin"/>
                <w:sz w:val="24"/>
                <w:szCs w:val="24"/>
                <w:rtl/>
              </w:rPr>
              <w:t>پرتودهی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بعدی،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مرزها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تصحیح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C60B9E">
              <w:rPr>
                <w:rFonts w:cs="B Nazanin"/>
                <w:sz w:val="24"/>
                <w:szCs w:val="24"/>
                <w:rtl/>
              </w:rPr>
              <w:t>گردند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FA0E96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0E96" w:rsidRPr="00132BB5" w:rsidRDefault="00FA0E96" w:rsidP="002A63B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132BB5">
              <w:rPr>
                <w:rFonts w:ascii="Arial" w:hAnsi="Arial" w:cs="B Nazanin" w:hint="cs"/>
                <w:sz w:val="24"/>
                <w:szCs w:val="24"/>
                <w:rtl/>
              </w:rPr>
              <w:t>93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E96" w:rsidRPr="00C60B9E" w:rsidRDefault="00FA0E96" w:rsidP="002A63BE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امکانات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تدابیر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لازم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نحوی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پیش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بینی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C60B9E">
              <w:rPr>
                <w:rFonts w:cs="B Nazanin"/>
                <w:sz w:val="24"/>
                <w:szCs w:val="24"/>
                <w:rtl/>
              </w:rPr>
              <w:t>گردد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پرتونگاران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سهولت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بتوانند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ورود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افراد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غیر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مجاز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ناحیه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کنترل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شده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جلوگیری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عمل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آورند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FA0E96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0E96" w:rsidRPr="00132BB5" w:rsidRDefault="00FA0E96" w:rsidP="002A63B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132BB5">
              <w:rPr>
                <w:rFonts w:ascii="Arial" w:hAnsi="Arial" w:cs="B Nazanin" w:hint="cs"/>
                <w:sz w:val="24"/>
                <w:szCs w:val="24"/>
                <w:rtl/>
              </w:rPr>
              <w:t>94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E96" w:rsidRDefault="00FA0E96" w:rsidP="002A63BE">
            <w:pPr>
              <w:spacing w:line="360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C60B9E">
              <w:rPr>
                <w:rFonts w:cs="B Nazanin"/>
                <w:sz w:val="24"/>
                <w:szCs w:val="24"/>
                <w:rtl/>
              </w:rPr>
              <w:t>اعضاء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تیم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رادیوگرافی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همواره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قبل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شروع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عملیات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رادیوگرافی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داخل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ناحیه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کنترل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شده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را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کاملا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>ً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بازرسی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 نمایند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تا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از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عدم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حضور</w:t>
            </w:r>
            <w:r w:rsidRPr="00C60B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افراد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عادی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در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این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ناحیه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مطمئن</w:t>
            </w:r>
            <w:r w:rsidRPr="00C60B9E">
              <w:rPr>
                <w:rFonts w:cs="B Nazanin"/>
                <w:sz w:val="24"/>
                <w:szCs w:val="24"/>
              </w:rPr>
              <w:t xml:space="preserve"> </w:t>
            </w:r>
            <w:r w:rsidRPr="00C60B9E">
              <w:rPr>
                <w:rFonts w:cs="B Nazanin"/>
                <w:sz w:val="24"/>
                <w:szCs w:val="24"/>
                <w:rtl/>
              </w:rPr>
              <w:t>گردند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132BB5" w:rsidRDefault="00132BB5" w:rsidP="00132BB5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132BB5">
              <w:rPr>
                <w:rFonts w:ascii="Arial" w:hAnsi="Arial" w:cs="B Nazanin" w:hint="cs"/>
                <w:sz w:val="24"/>
                <w:szCs w:val="24"/>
                <w:rtl/>
              </w:rPr>
              <w:t>95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132BB5" w:rsidP="00132BB5">
            <w:pPr>
              <w:spacing w:line="360" w:lineRule="auto"/>
              <w:jc w:val="lowKashida"/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قسمت هایی از پروژه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احتمال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حضور افراد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عادی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زیاد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است،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نظیر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مکان های نزدیک مناطق مسکونی، معابر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عمومی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 ... دارنده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پروانه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تعداد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نیروهای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کمکی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جهت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کنترل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ورود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افراد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ناحیه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کنترل شده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اختیار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اعضای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تیم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قرار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داده می شود؟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C35855" w:rsidRDefault="00132BB5" w:rsidP="00C35855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C35855">
              <w:rPr>
                <w:rFonts w:ascii="Arial" w:hAnsi="Arial" w:cs="B Nazanin" w:hint="cs"/>
                <w:sz w:val="24"/>
                <w:szCs w:val="24"/>
                <w:rtl/>
              </w:rPr>
              <w:t>96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132BB5" w:rsidP="00132BB5">
            <w:pPr>
              <w:spacing w:line="336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کنترل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دور چشمه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محلی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استقرار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یابد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آهنگ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حد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امکان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پایین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؟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32BB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2BB5" w:rsidRPr="00C35855" w:rsidRDefault="00132BB5" w:rsidP="00C35855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C35855">
              <w:rPr>
                <w:rFonts w:ascii="Arial" w:hAnsi="Arial" w:cs="B Nazanin" w:hint="cs"/>
                <w:sz w:val="24"/>
                <w:szCs w:val="24"/>
                <w:rtl/>
              </w:rPr>
              <w:t>97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2BB5" w:rsidRDefault="00132BB5" w:rsidP="00132BB5">
            <w:pPr>
              <w:spacing w:line="33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هنگام پرتودهی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اعضاء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تیم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سرعت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مکانی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آهنگ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25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میکروسیورت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 ساعت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کمتر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است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رفته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انتهای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زمان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پرتودهی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این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محل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باقی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 مانند؟</w:t>
            </w:r>
            <w:r>
              <w:rPr>
                <w:rFonts w:cs="B Nazanin"/>
                <w:sz w:val="24"/>
                <w:szCs w:val="24"/>
              </w:rPr>
              <w:t>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BB5" w:rsidRDefault="00132BB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BB5" w:rsidRDefault="00132BB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32BB5" w:rsidRDefault="00132BB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32BB5" w:rsidRDefault="00132BB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32BB5" w:rsidTr="00C35855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132BB5" w:rsidRPr="00C35855" w:rsidRDefault="00132BB5" w:rsidP="00C35855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C35855">
              <w:rPr>
                <w:rFonts w:ascii="Arial" w:hAnsi="Arial" w:cs="B Nazanin" w:hint="cs"/>
                <w:sz w:val="24"/>
                <w:szCs w:val="24"/>
                <w:rtl/>
              </w:rPr>
              <w:t>98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:rsidR="00C35855" w:rsidRDefault="00132BB5" w:rsidP="00FA0E96">
            <w:pPr>
              <w:spacing w:line="33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در شرایطی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کنترل از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دور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ناحیه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اشغال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قرار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گرفته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یا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اعضاء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تیم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زمان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پرتودهی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 کنار کنترل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راه دور قرار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دارند،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آهنگ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مرتباً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توسط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دزیمتر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محیطی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مناسب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مونیتور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کنترل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 گردد؟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132BB5" w:rsidRDefault="00132BB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132BB5" w:rsidRDefault="00132BB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132BB5" w:rsidRDefault="00132BB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132BB5" w:rsidRDefault="00132BB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C35855" w:rsidTr="00C35855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C35855" w:rsidRDefault="00C35855" w:rsidP="00C35855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C35855" w:rsidRDefault="00C35855" w:rsidP="00C35855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35855" w:rsidRDefault="00C35855" w:rsidP="00C35855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35855" w:rsidRDefault="00C35855" w:rsidP="00C35855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C35855" w:rsidRDefault="00C35855" w:rsidP="00C35855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35855" w:rsidRDefault="00C35855" w:rsidP="00C35855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C35855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97293D" w:rsidRDefault="00C35855" w:rsidP="0097293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97293D">
              <w:rPr>
                <w:rFonts w:ascii="Arial" w:hAnsi="Arial" w:cs="B Nazanin" w:hint="cs"/>
                <w:sz w:val="24"/>
                <w:szCs w:val="24"/>
                <w:rtl/>
              </w:rPr>
              <w:t>99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132BB5" w:rsidP="00C35855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اعضاء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تیم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تمام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مدت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تردد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افراد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نحوی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کنترل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C35855"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نمایند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 توقف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مورد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ورود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ناگهانی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آنها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ناحیه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کنترل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جلوگیری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نموده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 قبل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ورود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افراد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غیر مجاز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ناحیه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کنترل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شده،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پرتودهی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قطع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گردد</w:t>
            </w:r>
            <w:r w:rsidR="00C35855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97293D" w:rsidRDefault="00C35855" w:rsidP="0097293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97293D">
              <w:rPr>
                <w:rFonts w:ascii="Arial" w:hAnsi="Arial" w:cs="B Nazanin" w:hint="cs"/>
                <w:sz w:val="24"/>
                <w:szCs w:val="24"/>
                <w:rtl/>
              </w:rPr>
              <w:t>100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C35855" w:rsidP="00C35855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قواعد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کار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توجه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مقررات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قانونی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تنظیم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صورت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نیاز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توجه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شرایط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کار بازنگری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گردند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C35855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5855" w:rsidRPr="0097293D" w:rsidRDefault="0097293D" w:rsidP="0097293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 w:rsidRPr="0097293D">
              <w:rPr>
                <w:rFonts w:ascii="Arial" w:hAnsi="Arial" w:cs="B Nazanin" w:hint="cs"/>
                <w:sz w:val="24"/>
                <w:szCs w:val="24"/>
                <w:rtl/>
              </w:rPr>
              <w:t>101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5855" w:rsidRDefault="00C35855" w:rsidP="00C35855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کلیه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اعضاء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تیم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پیش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انجام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عملیات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 این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قواعد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آشنا شده اند و این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قواعد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بکار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 گیرند؟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855" w:rsidRDefault="00C3585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855" w:rsidRDefault="00C3585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C35855" w:rsidRDefault="00C3585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C35855" w:rsidRDefault="00C35855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97293D" w:rsidRDefault="0097293D" w:rsidP="0097293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97293D">
              <w:rPr>
                <w:rFonts w:ascii="Arial" w:hAnsi="Arial" w:cs="B Nazanin" w:hint="cs"/>
                <w:sz w:val="24"/>
                <w:szCs w:val="24"/>
                <w:rtl/>
              </w:rPr>
              <w:t>102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97293D" w:rsidP="0097293D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اعضاء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تیم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حدود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ناحیه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ممنوعه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روش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محاسباتی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تخمین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زده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قبل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 عملیات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 در خطوط لوله و ...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مرزهای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آن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مشخص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 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صورت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امکان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روی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آن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تعداد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لازم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علامت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خطر اشعه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روی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آن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عبارت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خطر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پرتوگیری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بالا،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ورود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افراد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مطلقاً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ممنوع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نوشته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باشد،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 xml:space="preserve">نصب </w:t>
            </w:r>
            <w:r>
              <w:rPr>
                <w:rFonts w:cs="B Nazanin" w:hint="cs"/>
                <w:sz w:val="24"/>
                <w:szCs w:val="24"/>
                <w:rtl/>
              </w:rPr>
              <w:t>می نمایند؟(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توجه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بالا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بودن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آهنگ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نباید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مرزهای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ناحیه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ممنوعه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طول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عملیات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پرتودهی کنترل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 یا اصلاح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کرد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97293D" w:rsidRDefault="00B62D99" w:rsidP="0097293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B62D99" w:rsidP="00CB51C9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CB51C9">
              <w:rPr>
                <w:rFonts w:cs="B Nazanin" w:hint="cs"/>
                <w:sz w:val="28"/>
                <w:szCs w:val="28"/>
                <w:rtl/>
              </w:rPr>
              <w:t>وظایف</w:t>
            </w:r>
            <w:r w:rsidRPr="00CB51C9">
              <w:rPr>
                <w:rFonts w:cs="B Nazanin" w:hint="cs"/>
                <w:sz w:val="28"/>
                <w:szCs w:val="28"/>
              </w:rPr>
              <w:t xml:space="preserve"> </w:t>
            </w:r>
            <w:r w:rsidRPr="00CB51C9">
              <w:rPr>
                <w:rFonts w:cs="B Nazanin" w:hint="cs"/>
                <w:sz w:val="28"/>
                <w:szCs w:val="28"/>
                <w:rtl/>
              </w:rPr>
              <w:t>و</w:t>
            </w:r>
            <w:r w:rsidRPr="00CB51C9">
              <w:rPr>
                <w:rFonts w:cs="B Nazanin" w:hint="cs"/>
                <w:sz w:val="28"/>
                <w:szCs w:val="28"/>
              </w:rPr>
              <w:t xml:space="preserve"> </w:t>
            </w:r>
            <w:r w:rsidRPr="00CB51C9">
              <w:rPr>
                <w:rFonts w:cs="B Nazanin" w:hint="cs"/>
                <w:sz w:val="28"/>
                <w:szCs w:val="28"/>
                <w:rtl/>
              </w:rPr>
              <w:t>مسئولیت ها</w:t>
            </w:r>
          </w:p>
          <w:p w:rsidR="0097293D" w:rsidRPr="00CB51C9" w:rsidRDefault="0097293D" w:rsidP="00CB51C9">
            <w:pPr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97293D" w:rsidRDefault="00B62D99" w:rsidP="0097293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B62D99" w:rsidP="0097293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97293D">
              <w:rPr>
                <w:rFonts w:cs="B Nazanin" w:hint="cs"/>
                <w:sz w:val="28"/>
                <w:szCs w:val="28"/>
                <w:rtl/>
              </w:rPr>
              <w:t>مسئولیت</w:t>
            </w:r>
            <w:r w:rsidRPr="0097293D">
              <w:rPr>
                <w:rFonts w:cs="B Nazanin" w:hint="cs"/>
                <w:sz w:val="28"/>
                <w:szCs w:val="28"/>
              </w:rPr>
              <w:t xml:space="preserve"> </w:t>
            </w:r>
            <w:r w:rsidRPr="0097293D">
              <w:rPr>
                <w:rFonts w:cs="B Nazanin" w:hint="cs"/>
                <w:sz w:val="28"/>
                <w:szCs w:val="28"/>
                <w:rtl/>
              </w:rPr>
              <w:t>های</w:t>
            </w:r>
            <w:r w:rsidRPr="0097293D">
              <w:rPr>
                <w:rFonts w:cs="B Nazanin" w:hint="cs"/>
                <w:sz w:val="28"/>
                <w:szCs w:val="28"/>
              </w:rPr>
              <w:t xml:space="preserve"> </w:t>
            </w:r>
            <w:r w:rsidRPr="0097293D">
              <w:rPr>
                <w:rFonts w:cs="B Nazanin" w:hint="cs"/>
                <w:sz w:val="28"/>
                <w:szCs w:val="28"/>
                <w:rtl/>
              </w:rPr>
              <w:t>دارنده</w:t>
            </w:r>
            <w:r w:rsidRPr="0097293D">
              <w:rPr>
                <w:rFonts w:cs="B Nazanin" w:hint="cs"/>
                <w:sz w:val="28"/>
                <w:szCs w:val="28"/>
              </w:rPr>
              <w:t xml:space="preserve"> </w:t>
            </w:r>
            <w:r w:rsidRPr="0097293D">
              <w:rPr>
                <w:rFonts w:cs="B Nazanin" w:hint="cs"/>
                <w:sz w:val="28"/>
                <w:szCs w:val="28"/>
                <w:rtl/>
              </w:rPr>
              <w:t>پروانه</w:t>
            </w:r>
            <w:r w:rsidRPr="0097293D">
              <w:rPr>
                <w:rFonts w:cs="B Nazanin" w:hint="cs"/>
                <w:sz w:val="28"/>
                <w:szCs w:val="28"/>
              </w:rPr>
              <w:t xml:space="preserve"> </w:t>
            </w:r>
            <w:r w:rsidRPr="0097293D">
              <w:rPr>
                <w:rFonts w:cs="B Nazanin" w:hint="cs"/>
                <w:sz w:val="28"/>
                <w:szCs w:val="28"/>
                <w:rtl/>
              </w:rPr>
              <w:t>دستگاه</w:t>
            </w:r>
            <w:r w:rsidRPr="0097293D">
              <w:rPr>
                <w:rFonts w:cs="B Nazanin" w:hint="cs"/>
                <w:sz w:val="28"/>
                <w:szCs w:val="28"/>
              </w:rPr>
              <w:t xml:space="preserve"> </w:t>
            </w:r>
            <w:r w:rsidRPr="0097293D">
              <w:rPr>
                <w:rFonts w:cs="B Nazanin" w:hint="cs"/>
                <w:sz w:val="28"/>
                <w:szCs w:val="28"/>
                <w:rtl/>
              </w:rPr>
              <w:t>های</w:t>
            </w:r>
            <w:r w:rsidRPr="0097293D">
              <w:rPr>
                <w:rFonts w:cs="B Nazanin" w:hint="cs"/>
                <w:sz w:val="28"/>
                <w:szCs w:val="28"/>
              </w:rPr>
              <w:t xml:space="preserve"> </w:t>
            </w:r>
            <w:r w:rsidRPr="0097293D">
              <w:rPr>
                <w:rFonts w:cs="B Nazanin" w:hint="cs"/>
                <w:sz w:val="28"/>
                <w:szCs w:val="28"/>
                <w:rtl/>
              </w:rPr>
              <w:t>مولد</w:t>
            </w:r>
            <w:r w:rsidRPr="0097293D">
              <w:rPr>
                <w:rFonts w:cs="B Nazanin" w:hint="cs"/>
                <w:sz w:val="28"/>
                <w:szCs w:val="28"/>
              </w:rPr>
              <w:t xml:space="preserve"> </w:t>
            </w:r>
            <w:r w:rsidRPr="0097293D">
              <w:rPr>
                <w:rFonts w:cs="B Nazanin" w:hint="cs"/>
                <w:sz w:val="28"/>
                <w:szCs w:val="28"/>
                <w:rtl/>
              </w:rPr>
              <w:t>پرتو ایکس و</w:t>
            </w:r>
            <w:r w:rsidRPr="0097293D">
              <w:rPr>
                <w:rFonts w:cs="B Nazanin" w:hint="cs"/>
                <w:sz w:val="28"/>
                <w:szCs w:val="28"/>
              </w:rPr>
              <w:t xml:space="preserve"> </w:t>
            </w:r>
            <w:r w:rsidRPr="0097293D">
              <w:rPr>
                <w:rFonts w:cs="B Nazanin" w:hint="cs"/>
                <w:sz w:val="28"/>
                <w:szCs w:val="28"/>
                <w:rtl/>
              </w:rPr>
              <w:t>دوربین</w:t>
            </w:r>
            <w:r w:rsidRPr="0097293D">
              <w:rPr>
                <w:rFonts w:cs="B Nazanin" w:hint="cs"/>
                <w:sz w:val="28"/>
                <w:szCs w:val="28"/>
              </w:rPr>
              <w:t xml:space="preserve"> </w:t>
            </w:r>
            <w:r w:rsidRPr="0097293D">
              <w:rPr>
                <w:rFonts w:cs="B Nazanin" w:hint="cs"/>
                <w:sz w:val="28"/>
                <w:szCs w:val="28"/>
                <w:rtl/>
              </w:rPr>
              <w:t>های</w:t>
            </w:r>
            <w:r w:rsidRPr="0097293D">
              <w:rPr>
                <w:rFonts w:cs="B Nazanin" w:hint="cs"/>
                <w:sz w:val="28"/>
                <w:szCs w:val="28"/>
              </w:rPr>
              <w:t xml:space="preserve"> </w:t>
            </w:r>
            <w:r w:rsidRPr="0097293D">
              <w:rPr>
                <w:rFonts w:cs="B Nazanin" w:hint="cs"/>
                <w:sz w:val="28"/>
                <w:szCs w:val="28"/>
                <w:rtl/>
              </w:rPr>
              <w:t>رادیوگرافی</w:t>
            </w:r>
          </w:p>
          <w:p w:rsidR="0097293D" w:rsidRDefault="0097293D" w:rsidP="0097293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</w:p>
          <w:p w:rsidR="0097293D" w:rsidRDefault="0097293D" w:rsidP="0097293D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Pr="00F80BAB" w:rsidRDefault="00B62D99" w:rsidP="00F80BAB">
            <w:pPr>
              <w:jc w:val="center"/>
              <w:rPr>
                <w:rFonts w:cs="B Nazanin"/>
                <w:sz w:val="28"/>
                <w:szCs w:val="28"/>
              </w:rPr>
            </w:pPr>
            <w:r w:rsidRPr="00F80BAB">
              <w:rPr>
                <w:rFonts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97293D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293D" w:rsidRDefault="0097293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93D" w:rsidRDefault="0097293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دارنده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پروانه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تجهیزات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هنگام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خرید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تجهیزات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یک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کپی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 گواهی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های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استاندارد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صادره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مراجع صلاحیت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واحد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قانونی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ارائه می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نماید؟مانند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گواهی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استاندارد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چشمه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های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رادیواکتیو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یا گواهی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استاندارد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صادره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برای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کانتینرهای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نوع </w:t>
            </w:r>
            <w:r>
              <w:rPr>
                <w:rFonts w:cs="B Nazanin"/>
                <w:sz w:val="24"/>
                <w:szCs w:val="24"/>
              </w:rPr>
              <w:t xml:space="preserve">B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یا  </w:t>
            </w:r>
            <w:r>
              <w:rPr>
                <w:rFonts w:cs="B Nazanin"/>
                <w:sz w:val="24"/>
                <w:szCs w:val="24"/>
              </w:rPr>
              <w:t>B(u)</w:t>
            </w:r>
            <w:r>
              <w:rPr>
                <w:rFonts w:cs="B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93D" w:rsidRDefault="0097293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93D" w:rsidRDefault="0097293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97293D" w:rsidRDefault="0097293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97293D" w:rsidRDefault="0097293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97293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97293D" w:rsidP="0097293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دارنده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پروانه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تجهیزات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قبل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اقدام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انجام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عملیات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 پروژه</w:t>
            </w:r>
            <w:r>
              <w:rPr>
                <w:rFonts w:cs="B Nazanin" w:hint="cs"/>
                <w:sz w:val="24"/>
                <w:szCs w:val="24"/>
                <w:rtl/>
              </w:rPr>
              <w:t>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اطمینان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حاصل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نماید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اقدامات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هماهنگی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لازم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رابطه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 موارد ذیل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مسئول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پروژه (فرد دارای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اختیارات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اجرائی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 محل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انجام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رادیوگرافی)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انجام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است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  <w:p w:rsidR="00B62D99" w:rsidRDefault="00B62D99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الف: 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اقدامات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لازم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 مورد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محدود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کردن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پرتوگیری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افرادی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مجاورت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سایت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قرار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دارند</w:t>
            </w:r>
            <w:r>
              <w:rPr>
                <w:rFonts w:cs="B Nazanin"/>
                <w:sz w:val="24"/>
                <w:szCs w:val="24"/>
              </w:rPr>
              <w:t>.</w:t>
            </w:r>
          </w:p>
          <w:p w:rsidR="00B62D99" w:rsidRDefault="00B62D99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: 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مشخص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کردن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پرتونگاران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سایت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>
              <w:rPr>
                <w:rFonts w:cs="B Nazanin"/>
                <w:sz w:val="24"/>
                <w:szCs w:val="24"/>
              </w:rPr>
              <w:t>.</w:t>
            </w:r>
          </w:p>
          <w:p w:rsidR="00B62D99" w:rsidRDefault="00B62D99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ج: 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معرفی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یک نفر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نماینده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سایت،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رابط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مابین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پرتوکاران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دیگر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کارکنان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سایت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 نحوی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امکان برقراری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ارتباط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حفظ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ایمنی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فراهم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نماید</w:t>
            </w:r>
            <w:r>
              <w:rPr>
                <w:rFonts w:cs="B Nazanin"/>
                <w:sz w:val="24"/>
                <w:szCs w:val="24"/>
              </w:rPr>
              <w:t>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97293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97293D" w:rsidP="0097293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دارنده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پروانه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تجهیزات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 اجرای روندهای کاری و انجام وظایف ذکر شده در</w:t>
            </w:r>
            <w:r>
              <w:rPr>
                <w:rFonts w:cs="B Nazanin" w:hint="cs"/>
                <w:sz w:val="24"/>
                <w:szCs w:val="24"/>
                <w:rtl/>
              </w:rPr>
              <w:t>مقررات قانونی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 xml:space="preserve"> اطمینان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یابد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  <w:p w:rsidR="0097293D" w:rsidRDefault="0097293D" w:rsidP="0097293D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B62D99" w:rsidTr="0097293D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B62D99" w:rsidRDefault="0097293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:rsidR="00B62D99" w:rsidRDefault="0097293D" w:rsidP="0097293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در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سایت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های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باز،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حداقل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توسط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نفر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پرتونگار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واجد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صلاحیت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مورد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تأیید واحد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قانونی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انجام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 پذیرد؟</w:t>
            </w:r>
          </w:p>
          <w:p w:rsidR="0097293D" w:rsidRDefault="0097293D" w:rsidP="0097293D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97293D" w:rsidTr="0097293D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7293D" w:rsidRDefault="0097293D" w:rsidP="007123CF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97293D" w:rsidRDefault="0097293D" w:rsidP="007123CF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97293D" w:rsidRDefault="0097293D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97293D" w:rsidRDefault="0097293D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97293D" w:rsidRDefault="0097293D" w:rsidP="007123CF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97293D" w:rsidRDefault="0097293D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97293D" w:rsidTr="0097293D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293D" w:rsidRDefault="0097293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107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93D" w:rsidRDefault="0097293D" w:rsidP="0097293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دارنده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پروانه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تجهیزات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انجام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اقدامات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زیر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مورد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تجهیزات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 اطمینان می یابد؟</w:t>
            </w:r>
          </w:p>
          <w:p w:rsidR="0097293D" w:rsidRPr="00355B8D" w:rsidRDefault="0097293D" w:rsidP="0097293D">
            <w:pPr>
              <w:spacing w:line="360" w:lineRule="auto"/>
              <w:jc w:val="both"/>
              <w:rPr>
                <w:rFonts w:cs="B Nazanin"/>
                <w:sz w:val="22"/>
                <w:szCs w:val="22"/>
              </w:rPr>
            </w:pPr>
            <w:r w:rsidRPr="00355B8D">
              <w:rPr>
                <w:rFonts w:cs="B Nazanin" w:hint="cs"/>
                <w:sz w:val="22"/>
                <w:szCs w:val="22"/>
                <w:rtl/>
              </w:rPr>
              <w:t>بررسی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و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کنترل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کیفی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تجهیزات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رادیوگرافی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قبل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از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اولین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استفاده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</w:p>
          <w:p w:rsidR="0097293D" w:rsidRPr="00355B8D" w:rsidRDefault="0097293D" w:rsidP="0097293D">
            <w:pPr>
              <w:spacing w:line="360" w:lineRule="auto"/>
              <w:jc w:val="both"/>
              <w:rPr>
                <w:rFonts w:cs="B Nazanin"/>
                <w:sz w:val="22"/>
                <w:szCs w:val="22"/>
              </w:rPr>
            </w:pPr>
            <w:r w:rsidRPr="00355B8D">
              <w:rPr>
                <w:rFonts w:cs="B Nazanin" w:hint="cs"/>
                <w:sz w:val="22"/>
                <w:szCs w:val="22"/>
                <w:rtl/>
              </w:rPr>
              <w:t>بررسی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و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کنترل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کیفی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آنها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در فواصل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زمانی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مناسب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براساس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مصوبات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واحد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قانونی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و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حصول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اطمینان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از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کارایی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و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سلامت سیستم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های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ایمنی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و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قفل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و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مکانیزم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کنترل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تجهیزات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مزبور</w:t>
            </w:r>
          </w:p>
          <w:p w:rsidR="0097293D" w:rsidRDefault="0097293D" w:rsidP="0097293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355B8D">
              <w:rPr>
                <w:rFonts w:cs="B Nazanin" w:hint="cs"/>
                <w:sz w:val="22"/>
                <w:szCs w:val="22"/>
                <w:rtl/>
              </w:rPr>
              <w:t>ثبت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و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نگاهداری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نتایج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آزمایشات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مزبور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و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در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صورت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درخواست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ارائه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آن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به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واحد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قانونی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93D" w:rsidRDefault="0097293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93D" w:rsidRDefault="0097293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97293D" w:rsidRDefault="0097293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97293D" w:rsidRDefault="0097293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97293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97293D" w:rsidP="00355B8D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دارنده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پروانه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تجهیزات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اینکه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آسیب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واردشده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تجهیزات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یا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تغییرات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قابل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ملاحظه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بوجود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آمده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 مقدار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نشتی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منابع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نظر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گرفته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است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 xml:space="preserve">اطمینان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یابد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355B8D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B62D99" w:rsidRDefault="00355B8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:rsidR="0097293D" w:rsidRPr="00355B8D" w:rsidRDefault="0097293D" w:rsidP="00355B8D">
            <w:pPr>
              <w:spacing w:line="360" w:lineRule="auto"/>
              <w:jc w:val="both"/>
              <w:rPr>
                <w:rFonts w:cs="B Nazanin"/>
                <w:sz w:val="22"/>
                <w:szCs w:val="22"/>
                <w:rtl/>
              </w:rPr>
            </w:pPr>
            <w:r w:rsidRPr="00355B8D">
              <w:rPr>
                <w:rFonts w:cs="B Nazanin" w:hint="cs"/>
                <w:sz w:val="22"/>
                <w:szCs w:val="22"/>
                <w:rtl/>
              </w:rPr>
              <w:t>آیا دارنده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پروانه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تجهیزات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رادیوگرافی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اطمینان حاصل می نماید که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اقدامات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ذکر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شده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در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ذیل در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مورد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دستگاه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های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آسیب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دیده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انجام</w:t>
            </w:r>
            <w:r w:rsidR="00355B8D">
              <w:rPr>
                <w:rFonts w:cs="B Nazanin" w:hint="cs"/>
                <w:sz w:val="22"/>
                <w:szCs w:val="22"/>
                <w:rtl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می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شود؟</w:t>
            </w:r>
          </w:p>
          <w:p w:rsidR="0097293D" w:rsidRPr="00355B8D" w:rsidRDefault="0097293D" w:rsidP="00355B8D">
            <w:pPr>
              <w:spacing w:line="360" w:lineRule="auto"/>
              <w:jc w:val="both"/>
              <w:rPr>
                <w:rFonts w:cs="B Nazanin"/>
                <w:sz w:val="22"/>
                <w:szCs w:val="22"/>
              </w:rPr>
            </w:pPr>
            <w:r w:rsidRPr="00355B8D">
              <w:rPr>
                <w:rFonts w:cs="B Nazanin" w:hint="cs"/>
                <w:sz w:val="22"/>
                <w:szCs w:val="22"/>
                <w:rtl/>
              </w:rPr>
              <w:t xml:space="preserve">الف: 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تجهیزات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آسیب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دیده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از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دور استفاده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خارج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355B8D" w:rsidRPr="00355B8D">
              <w:rPr>
                <w:rFonts w:cs="B Nazanin" w:hint="cs"/>
                <w:sz w:val="22"/>
                <w:szCs w:val="22"/>
                <w:rtl/>
              </w:rPr>
              <w:t>شده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 xml:space="preserve"> و توسط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یک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فرد مجرب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مورد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بررسی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قرار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355B8D" w:rsidRPr="00355B8D">
              <w:rPr>
                <w:rFonts w:cs="B Nazanin" w:hint="cs"/>
                <w:sz w:val="22"/>
                <w:szCs w:val="22"/>
                <w:rtl/>
              </w:rPr>
              <w:t xml:space="preserve">می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گیرد</w:t>
            </w:r>
            <w:r w:rsidRPr="00355B8D">
              <w:rPr>
                <w:rFonts w:cs="B Nazanin"/>
                <w:sz w:val="22"/>
                <w:szCs w:val="22"/>
              </w:rPr>
              <w:t>.</w:t>
            </w:r>
          </w:p>
          <w:p w:rsidR="0097293D" w:rsidRPr="00355B8D" w:rsidRDefault="00355B8D" w:rsidP="00355B8D">
            <w:pPr>
              <w:spacing w:line="360" w:lineRule="auto"/>
              <w:jc w:val="both"/>
              <w:rPr>
                <w:rFonts w:cs="B Nazanin"/>
                <w:sz w:val="22"/>
                <w:szCs w:val="22"/>
              </w:rPr>
            </w:pPr>
            <w:r w:rsidRPr="00355B8D">
              <w:rPr>
                <w:rFonts w:cs="B Nazanin" w:hint="cs"/>
                <w:sz w:val="22"/>
                <w:szCs w:val="22"/>
                <w:rtl/>
              </w:rPr>
              <w:t>ب: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قبل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از استفاده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مجدد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از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تجهیزاتی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که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بر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روی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آنها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تعمیرات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انجام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شده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است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آزمایشات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کنترل کیفی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بر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روی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آنها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انجام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 xml:space="preserve">می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گیرد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و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از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درستی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و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صحت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عملکرد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آنها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اطمینان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حاصل</w:t>
            </w:r>
            <w:r w:rsidR="0097293D"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 xml:space="preserve">می </w:t>
            </w:r>
            <w:r w:rsidR="0097293D" w:rsidRPr="00355B8D">
              <w:rPr>
                <w:rFonts w:cs="B Nazanin" w:hint="cs"/>
                <w:sz w:val="22"/>
                <w:szCs w:val="22"/>
                <w:rtl/>
              </w:rPr>
              <w:t>گردد</w:t>
            </w:r>
            <w:r w:rsidR="0097293D" w:rsidRPr="00355B8D">
              <w:rPr>
                <w:rFonts w:cs="B Nazanin"/>
                <w:sz w:val="22"/>
                <w:szCs w:val="22"/>
              </w:rPr>
              <w:t>.</w:t>
            </w:r>
          </w:p>
          <w:p w:rsidR="0097293D" w:rsidRPr="00355B8D" w:rsidRDefault="0097293D" w:rsidP="00355B8D">
            <w:pPr>
              <w:spacing w:line="360" w:lineRule="auto"/>
              <w:jc w:val="both"/>
              <w:rPr>
                <w:rFonts w:cs="B Nazanin"/>
                <w:sz w:val="22"/>
                <w:szCs w:val="22"/>
              </w:rPr>
            </w:pPr>
            <w:r w:rsidRPr="00355B8D">
              <w:rPr>
                <w:rFonts w:cs="B Nazanin" w:hint="cs"/>
                <w:sz w:val="22"/>
                <w:szCs w:val="22"/>
                <w:rtl/>
              </w:rPr>
              <w:t>ج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: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355B8D" w:rsidRPr="00355B8D">
              <w:rPr>
                <w:rFonts w:cs="B Nazanin" w:hint="cs"/>
                <w:sz w:val="22"/>
                <w:szCs w:val="22"/>
                <w:rtl/>
              </w:rPr>
              <w:t xml:space="preserve">رعایت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مقررات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ارائه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شده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در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355B8D" w:rsidRPr="00355B8D">
              <w:rPr>
                <w:rFonts w:cs="B Nazanin" w:hint="cs"/>
                <w:sz w:val="22"/>
                <w:szCs w:val="22"/>
                <w:rtl/>
              </w:rPr>
              <w:t>الزام قانونی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جهت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انجام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تعمیرات</w:t>
            </w:r>
          </w:p>
          <w:p w:rsidR="00B62D99" w:rsidRDefault="0097293D" w:rsidP="00355B8D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355B8D">
              <w:rPr>
                <w:rFonts w:cs="B Nazanin" w:hint="cs"/>
                <w:sz w:val="22"/>
                <w:szCs w:val="22"/>
                <w:rtl/>
              </w:rPr>
              <w:t>د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: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جزئیات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تعمیرات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انجام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پذیرفته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ثبت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و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نگهداری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شده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و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در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صورت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درخواست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در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اختیار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واحد قانونی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Pr="00355B8D">
              <w:rPr>
                <w:rFonts w:cs="B Nazanin" w:hint="cs"/>
                <w:sz w:val="22"/>
                <w:szCs w:val="22"/>
                <w:rtl/>
              </w:rPr>
              <w:t>قرار</w:t>
            </w:r>
            <w:r w:rsidRPr="00355B8D">
              <w:rPr>
                <w:rFonts w:cs="B Nazanin" w:hint="cs"/>
                <w:sz w:val="22"/>
                <w:szCs w:val="22"/>
              </w:rPr>
              <w:t xml:space="preserve"> </w:t>
            </w:r>
            <w:r w:rsidR="00355B8D" w:rsidRPr="00355B8D">
              <w:rPr>
                <w:rFonts w:cs="B Nazanin" w:hint="cs"/>
                <w:sz w:val="22"/>
                <w:szCs w:val="22"/>
                <w:rtl/>
              </w:rPr>
              <w:t>می گیرد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355B8D" w:rsidTr="00355B8D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355B8D" w:rsidRDefault="00355B8D" w:rsidP="007123CF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55B8D" w:rsidRDefault="00355B8D" w:rsidP="007123CF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55B8D" w:rsidRDefault="00355B8D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55B8D" w:rsidRDefault="00355B8D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355B8D" w:rsidRDefault="00355B8D" w:rsidP="007123CF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55B8D" w:rsidRDefault="00355B8D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355B8D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355B8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110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355B8D" w:rsidP="00355B8D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دستورالعمل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اورژانس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نظر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گرفتن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کلیه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احتمالات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حوادث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محتمل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هنگام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کار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روش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های بازیابی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س</w:t>
            </w:r>
            <w:r>
              <w:rPr>
                <w:rFonts w:cs="B Nazanin" w:hint="cs"/>
                <w:sz w:val="24"/>
                <w:szCs w:val="24"/>
                <w:rtl/>
              </w:rPr>
              <w:t>انحه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تهیه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شده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بنحوی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مقدار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پرتوگیری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پرتوکاران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درگیر 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مهار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سوانح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حداقل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؟ 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355B8D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5B8D" w:rsidRDefault="00355B8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8D" w:rsidRDefault="00355B8D" w:rsidP="00355B8D">
            <w:pPr>
              <w:tabs>
                <w:tab w:val="left" w:pos="1324"/>
              </w:tabs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دستورالعمل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مزبور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جهت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تأیید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تصویب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واحد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قانونی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ارسال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 است؟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8D" w:rsidRDefault="00355B8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8D" w:rsidRDefault="00355B8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355B8D" w:rsidRDefault="00355B8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355B8D" w:rsidRDefault="00355B8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355B8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355B8D" w:rsidP="00355B8D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تجهیزات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حفاظتی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ایمنی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ذکر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الزام قانونی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تهیه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دسترس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باشد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بنحوی که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امکان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پیروی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قواعد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کاری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دستورالعمل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اورژانس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توسط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پرتوکاران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فراهم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355B8D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5B8D" w:rsidRDefault="00355B8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8D" w:rsidRDefault="00355B8D" w:rsidP="00355B8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موانع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فیزیکی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حصارهای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مناسب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جهت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محصور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کردن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مناطق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پرتودهی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بالا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تهیه شده است؟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8D" w:rsidRDefault="00355B8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8D" w:rsidRDefault="00355B8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355B8D" w:rsidRDefault="00355B8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355B8D" w:rsidRDefault="00355B8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355B8D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5B8D" w:rsidRDefault="00355B8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8D" w:rsidRDefault="00355B8D" w:rsidP="00355B8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روی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دستگاه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های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مولد پرتو و نیز مرز مناطق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تحت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کنترل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 تحت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نظارت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علائم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مواد پرتوزا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نصب شده است؟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8D" w:rsidRDefault="00355B8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8D" w:rsidRDefault="00355B8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355B8D" w:rsidRDefault="00355B8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355B8D" w:rsidRDefault="00355B8D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355B8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355B8D" w:rsidP="00355B8D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دارنده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پروانه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تجهیزات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تقلیل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پرتوگیری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پرتوکاران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حداقل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میزان 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نیز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عدم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تجاوز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پرتوگیری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آنان 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حدهای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ارائه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 xml:space="preserve">شده اطمینان </w:t>
            </w:r>
            <w:r>
              <w:rPr>
                <w:rFonts w:cs="B Nazanin" w:hint="cs"/>
                <w:sz w:val="24"/>
                <w:szCs w:val="24"/>
                <w:rtl/>
              </w:rPr>
              <w:t>می یابد؟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355B8D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355B8D" w:rsidP="00355B8D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افرادی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برای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کار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تجهیزات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انتخاب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گردند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دارای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شرایط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زیر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 باشند؟</w:t>
            </w:r>
          </w:p>
          <w:p w:rsidR="00B62D99" w:rsidRPr="00DC2594" w:rsidRDefault="00B62D99" w:rsidP="00FA0E96">
            <w:pPr>
              <w:spacing w:line="360" w:lineRule="auto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DC2594">
              <w:rPr>
                <w:rFonts w:cs="B Nazanin" w:hint="cs"/>
                <w:sz w:val="22"/>
                <w:szCs w:val="22"/>
                <w:rtl/>
              </w:rPr>
              <w:t>دارا</w:t>
            </w:r>
            <w:r w:rsidR="00DC2594" w:rsidRPr="00DC2594">
              <w:rPr>
                <w:rFonts w:cs="B Nazanin" w:hint="cs"/>
                <w:sz w:val="22"/>
                <w:szCs w:val="22"/>
                <w:rtl/>
              </w:rPr>
              <w:t>ی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برگه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صلاحیت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کار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با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="00DC2594" w:rsidRPr="00DC2594">
              <w:rPr>
                <w:rFonts w:cs="B Nazanin" w:hint="cs"/>
                <w:sz w:val="22"/>
                <w:szCs w:val="22"/>
                <w:rtl/>
              </w:rPr>
              <w:t>پرتو،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="00DC2594" w:rsidRPr="00DC2594">
              <w:rPr>
                <w:rFonts w:cs="B Nazanin" w:hint="cs"/>
                <w:sz w:val="22"/>
                <w:szCs w:val="22"/>
                <w:rtl/>
              </w:rPr>
              <w:t xml:space="preserve">صادره 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از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طرف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واحد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قانونی</w:t>
            </w:r>
            <w:r w:rsidR="00DC2594">
              <w:rPr>
                <w:rFonts w:cs="B Nazanin" w:hint="cs"/>
                <w:sz w:val="22"/>
                <w:szCs w:val="22"/>
                <w:rtl/>
              </w:rPr>
              <w:t xml:space="preserve">،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اطلاعات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و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دانش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کافی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از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آسیب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های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پرتوی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و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صدمات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ناشی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از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کار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با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تجهیزات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رادیوگرافی</w:t>
            </w:r>
            <w:r w:rsidR="00DC2594">
              <w:rPr>
                <w:rFonts w:cs="B Nazanin" w:hint="cs"/>
                <w:sz w:val="22"/>
                <w:szCs w:val="22"/>
                <w:rtl/>
              </w:rPr>
              <w:t xml:space="preserve">،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صلاحیت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کاری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با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تجهیزات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رادیوگرافی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و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نداشتن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سوء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پیشینه</w:t>
            </w:r>
            <w:r w:rsidR="00DC2594">
              <w:rPr>
                <w:rFonts w:cs="B Nazanin" w:hint="cs"/>
                <w:sz w:val="22"/>
                <w:szCs w:val="22"/>
                <w:rtl/>
              </w:rPr>
              <w:t xml:space="preserve">،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دارا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بودن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گواهی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پزشکی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مبنی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بر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بلامانع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بودن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کار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با</w:t>
            </w:r>
            <w:r w:rsidRPr="00DC2594">
              <w:rPr>
                <w:rFonts w:cs="B Nazanin" w:hint="cs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پرتو</w:t>
            </w:r>
            <w:r w:rsidRPr="00DC2594">
              <w:rPr>
                <w:rFonts w:cs="B Nazanin"/>
                <w:sz w:val="22"/>
                <w:szCs w:val="22"/>
              </w:rPr>
              <w:t>.</w:t>
            </w:r>
            <w:r w:rsidR="00DC2594">
              <w:rPr>
                <w:rFonts w:cs="B Nazanin"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B62D99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FA0E96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DC2594">
              <w:rPr>
                <w:rFonts w:cs="B Nazanin" w:hint="cs"/>
                <w:sz w:val="22"/>
                <w:szCs w:val="22"/>
                <w:rtl/>
              </w:rPr>
              <w:t>حداقل</w:t>
            </w:r>
            <w:r w:rsidRPr="00DC2594">
              <w:rPr>
                <w:rFonts w:cs="B Nazanin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سن</w:t>
            </w:r>
            <w:r w:rsidRPr="00DC2594">
              <w:rPr>
                <w:rFonts w:cs="B Nazanin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18</w:t>
            </w:r>
            <w:r w:rsidRPr="00DC2594">
              <w:rPr>
                <w:rFonts w:cs="B Nazanin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سال</w:t>
            </w:r>
            <w:r w:rsidRPr="00DC2594">
              <w:rPr>
                <w:rFonts w:cs="B Nazanin"/>
                <w:sz w:val="22"/>
                <w:szCs w:val="22"/>
              </w:rPr>
              <w:t xml:space="preserve"> </w:t>
            </w:r>
            <w:r w:rsidRPr="00DC2594">
              <w:rPr>
                <w:rFonts w:cs="B Nazanin" w:hint="cs"/>
                <w:sz w:val="22"/>
                <w:szCs w:val="22"/>
                <w:rtl/>
              </w:rPr>
              <w:t>تمام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FA0E96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0E96" w:rsidRDefault="00FA0E96" w:rsidP="002A63BE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E96" w:rsidRDefault="00FA0E96" w:rsidP="002A63B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به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پرتونگاران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کارکنان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عادی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شاغل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محیط هایی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احتمال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پرتوگیری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منابع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 صنعتی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دارند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آموزش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های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زیر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ارائه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 است؟</w:t>
            </w:r>
          </w:p>
          <w:p w:rsidR="00FA0E96" w:rsidRDefault="00FA0E96" w:rsidP="002A63BE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الف: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آسیب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های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ناشی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کار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</w:t>
            </w:r>
            <w:r>
              <w:rPr>
                <w:rFonts w:cs="B Nazanin"/>
                <w:sz w:val="24"/>
                <w:szCs w:val="24"/>
              </w:rPr>
              <w:t>.</w:t>
            </w:r>
          </w:p>
          <w:p w:rsidR="00FA0E96" w:rsidRDefault="00FA0E96" w:rsidP="002A63BE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: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اقدامات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مؤثر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کاهش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پرتوگیری</w:t>
            </w:r>
            <w:r>
              <w:rPr>
                <w:rFonts w:cs="B Nazanin"/>
                <w:sz w:val="24"/>
                <w:szCs w:val="24"/>
              </w:rPr>
              <w:t>.</w:t>
            </w:r>
          </w:p>
          <w:p w:rsidR="00FA0E96" w:rsidRDefault="00FA0E96" w:rsidP="002A63BE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ج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: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انجام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عملیات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برحسب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قواعد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کاری</w:t>
            </w:r>
            <w:r>
              <w:rPr>
                <w:rFonts w:cs="B Nazanin"/>
                <w:sz w:val="24"/>
                <w:szCs w:val="24"/>
              </w:rPr>
              <w:t>.</w:t>
            </w:r>
          </w:p>
          <w:p w:rsidR="00FA0E96" w:rsidRDefault="00FA0E96" w:rsidP="002A63BE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: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رعایت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دستورالعمل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حفاظت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ایمنی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برای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اجتناب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بروز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سوانح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FA0E96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0E96" w:rsidRDefault="00FA0E96" w:rsidP="002A63BE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E96" w:rsidRDefault="00FA0E96" w:rsidP="002A63BE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نظارت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تمهیدات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لازم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جهت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حفاظت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کارکنانی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احتمال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رود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 معرض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پرتوگیری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های ناشی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تجهیزات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قرار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گیرند، براساس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مفاد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این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مقررات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فراهم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 گردد؟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FA0E96" w:rsidRDefault="00FA0E9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DC2594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DC2594" w:rsidP="00DC2594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دارنده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پروانه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تجهیزات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یک نفر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دارای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حداقل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تحصیلات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کارشناسی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یکی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رشته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علمی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فنی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سابقه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کار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مؤثر یا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متخصص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زمینه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صنعتی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دارا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بودن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گواهینامه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دوره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حفاظت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برابر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اشعه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ویژه مسئولین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عنوان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شخص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مسئول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عملیات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صنعتی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معرفی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نموده است؟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B62D99" w:rsidTr="00DC2594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B62D99" w:rsidRDefault="00DC2594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:rsidR="00DC2594" w:rsidRDefault="00DC2594" w:rsidP="00DC259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ی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 نفر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واجد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صلاحیت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توانایی،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تخصص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تجربه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مورد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نیاز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برای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انجام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وظایف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و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مسئولیت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ذکر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دارا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باشد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عنوان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مسئول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فیزیک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بهداشت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تعیین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 است؟</w:t>
            </w:r>
          </w:p>
          <w:p w:rsidR="00DC2594" w:rsidRPr="00DC2594" w:rsidRDefault="00DC2594" w:rsidP="00DC2594">
            <w:pPr>
              <w:spacing w:line="360" w:lineRule="auto"/>
              <w:jc w:val="both"/>
              <w:rPr>
                <w:rFonts w:cs="B Nazanin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DC2594" w:rsidTr="00DC2594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DC2594" w:rsidRDefault="00DC2594" w:rsidP="007123CF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DC2594" w:rsidRDefault="00DC2594" w:rsidP="007123CF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C2594" w:rsidRDefault="00DC2594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C2594" w:rsidRDefault="00DC2594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DC2594" w:rsidRDefault="00DC2594" w:rsidP="007123CF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C2594" w:rsidRDefault="00DC2594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DC2594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DC2594" w:rsidP="00DC2594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مقادیر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پرتوگیری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روزانه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پرتوکاران،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ثبت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نگاهداری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براساس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مفاد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الزام قانونی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پرتوگیری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روزانه،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هفتگی،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ماهانه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سالانه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آنها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مورد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بررسی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ارزیابی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قرار می گیرد؟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DC2594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DC2594" w:rsidP="00DC2594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کلیه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نقل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انتقالات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چشمه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دستگاه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اشعه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ایکس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تحت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اختیار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دارنده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پروانه ثبت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نگاهداری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شده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زمان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قابل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دسترس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F80BAB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F80BAB" w:rsidP="00F80BAB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دارنده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پروانه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تجهیزات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به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مسئولین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آتش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نشانی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و سرویس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اورژانس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محلی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واقع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در سایت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رادیوگرافی،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وجود چشمه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های رادیواکتیو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را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اطلاع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داده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و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اخطارها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و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احتیاطات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لازم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را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به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آنان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متذکر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 است؟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 xml:space="preserve"> در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غیر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اینصورت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 xml:space="preserve"> از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وجود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حداقل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تجهیزات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اورژانس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در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محل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چشمه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های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رادیواکتیو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تحت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اختیار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>خود</w:t>
            </w:r>
            <w:r w:rsidR="00DC2594">
              <w:rPr>
                <w:rFonts w:cs="B Nazanin" w:hint="cs"/>
                <w:sz w:val="24"/>
                <w:szCs w:val="24"/>
              </w:rPr>
              <w:t xml:space="preserve">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 xml:space="preserve">اطمینان </w:t>
            </w:r>
            <w:r>
              <w:rPr>
                <w:rFonts w:cs="B Nazanin" w:hint="cs"/>
                <w:sz w:val="24"/>
                <w:szCs w:val="24"/>
                <w:rtl/>
              </w:rPr>
              <w:t>دارد؟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  <w:tr w:rsidR="00DC2594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C2594" w:rsidRDefault="00DC2594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594" w:rsidRPr="00F80BAB" w:rsidRDefault="00DC2594" w:rsidP="00F80BAB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F80BAB">
              <w:rPr>
                <w:rFonts w:cs="B Nazanin" w:hint="cs"/>
                <w:sz w:val="28"/>
                <w:szCs w:val="28"/>
                <w:rtl/>
              </w:rPr>
              <w:t>وظایف</w:t>
            </w:r>
            <w:r w:rsidRPr="00F80BAB">
              <w:rPr>
                <w:rFonts w:cs="B Nazanin" w:hint="cs"/>
                <w:sz w:val="28"/>
                <w:szCs w:val="28"/>
              </w:rPr>
              <w:t xml:space="preserve"> </w:t>
            </w:r>
            <w:r w:rsidRPr="00F80BAB">
              <w:rPr>
                <w:rFonts w:cs="B Nazanin" w:hint="cs"/>
                <w:sz w:val="28"/>
                <w:szCs w:val="28"/>
                <w:rtl/>
              </w:rPr>
              <w:t>پرتونگاران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594" w:rsidRDefault="00DC259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594" w:rsidRDefault="00DC259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DC2594" w:rsidRDefault="00DC259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DC2594" w:rsidRDefault="00DC259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DC2594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C2594" w:rsidRDefault="00F80BAB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594" w:rsidRDefault="00F80BAB" w:rsidP="00F80BAB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DC2594">
              <w:rPr>
                <w:rFonts w:cs="B Nazanin" w:hint="cs"/>
                <w:sz w:val="24"/>
                <w:szCs w:val="24"/>
                <w:rtl/>
              </w:rPr>
              <w:t xml:space="preserve">پرتونگاران از موارد ذکر شده در ذیل کاملاً آگاه </w:t>
            </w:r>
            <w:r>
              <w:rPr>
                <w:rFonts w:cs="B Nazanin" w:hint="cs"/>
                <w:sz w:val="24"/>
                <w:szCs w:val="24"/>
                <w:rtl/>
              </w:rPr>
              <w:t>می باشند؟</w:t>
            </w:r>
          </w:p>
          <w:p w:rsidR="00DC2594" w:rsidRDefault="00DC2594" w:rsidP="00DC2594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الف: وسائل رادیوگرافی و نحوه استفاده از آن.</w:t>
            </w:r>
          </w:p>
          <w:p w:rsidR="00DC2594" w:rsidRDefault="00DC2594" w:rsidP="00DC2594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 : قواعد کاری مصوب.</w:t>
            </w:r>
          </w:p>
          <w:p w:rsidR="00DC2594" w:rsidRDefault="00DC2594" w:rsidP="00DC2594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ج : دستورالعمل اورژانس و روش های بازیابی و مهار چشمه.</w:t>
            </w:r>
          </w:p>
          <w:p w:rsidR="00DC2594" w:rsidRDefault="00DC2594" w:rsidP="00DC2594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د: دستورالعمل حفاظت و ایمنی.</w:t>
            </w:r>
          </w:p>
          <w:p w:rsidR="00DC2594" w:rsidRDefault="00DC2594" w:rsidP="00DC259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ه : دستورالعمل های مونیتورینگ فردی و محیطی</w:t>
            </w:r>
          </w:p>
          <w:p w:rsidR="00F80BAB" w:rsidRDefault="00F80BAB" w:rsidP="00DC259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594" w:rsidRDefault="00DC259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594" w:rsidRDefault="00DC259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DC2594" w:rsidRDefault="00DC259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DC2594" w:rsidRDefault="00DC259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9A02A6">
        <w:trPr>
          <w:trHeight w:val="848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F80BAB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F80BAB" w:rsidP="00F02BE8">
            <w:pPr>
              <w:spacing w:line="360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هنگام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نقل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انتقال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چشمه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پرتوزا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یا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دستگاه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اشعه ایکس مورد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استفاده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 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صنعتی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موارد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ذکر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ذیل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ثبت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نگاهداری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  <w:p w:rsidR="00B62D99" w:rsidRPr="00F80BAB" w:rsidRDefault="00B62D99" w:rsidP="00F02BE8">
            <w:pPr>
              <w:spacing w:line="360" w:lineRule="auto"/>
              <w:jc w:val="lowKashida"/>
              <w:rPr>
                <w:rFonts w:cs="B Nazanin"/>
                <w:sz w:val="22"/>
                <w:szCs w:val="22"/>
              </w:rPr>
            </w:pPr>
            <w:r w:rsidRPr="00F80BAB">
              <w:rPr>
                <w:rFonts w:cs="B Nazanin" w:hint="cs"/>
                <w:sz w:val="22"/>
                <w:szCs w:val="22"/>
                <w:rtl/>
              </w:rPr>
              <w:t>الف: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شماره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سریال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دستگاه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اشعه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ایکس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و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دوربین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های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رادیوگرافی</w:t>
            </w:r>
            <w:r w:rsidRPr="00F80BAB">
              <w:rPr>
                <w:rFonts w:cs="B Nazanin"/>
                <w:sz w:val="22"/>
                <w:szCs w:val="22"/>
              </w:rPr>
              <w:t>.</w:t>
            </w:r>
          </w:p>
          <w:p w:rsidR="00B62D99" w:rsidRPr="00F80BAB" w:rsidRDefault="00B62D99" w:rsidP="00F02BE8">
            <w:pPr>
              <w:spacing w:line="360" w:lineRule="auto"/>
              <w:jc w:val="lowKashida"/>
              <w:rPr>
                <w:rFonts w:cs="B Nazanin"/>
                <w:sz w:val="22"/>
                <w:szCs w:val="22"/>
              </w:rPr>
            </w:pPr>
            <w:r w:rsidRPr="00F80BAB">
              <w:rPr>
                <w:rFonts w:cs="B Nazanin" w:hint="cs"/>
                <w:sz w:val="22"/>
                <w:szCs w:val="22"/>
                <w:rtl/>
              </w:rPr>
              <w:t>ب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: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در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مورد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دوربین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های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رادیوگرافی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نوع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چشمه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و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اکیتویته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آن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در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زمان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انتقال</w:t>
            </w:r>
            <w:r w:rsidRPr="00F80BAB">
              <w:rPr>
                <w:rFonts w:cs="B Nazanin"/>
                <w:sz w:val="22"/>
                <w:szCs w:val="22"/>
              </w:rPr>
              <w:t>.</w:t>
            </w:r>
          </w:p>
          <w:p w:rsidR="00B62D99" w:rsidRPr="00F80BAB" w:rsidRDefault="00B62D99" w:rsidP="00F02BE8">
            <w:pPr>
              <w:spacing w:line="360" w:lineRule="auto"/>
              <w:jc w:val="lowKashida"/>
              <w:rPr>
                <w:rFonts w:cs="B Nazanin"/>
                <w:sz w:val="22"/>
                <w:szCs w:val="22"/>
              </w:rPr>
            </w:pPr>
            <w:r w:rsidRPr="00F80BAB">
              <w:rPr>
                <w:rFonts w:cs="B Nazanin" w:hint="cs"/>
                <w:sz w:val="22"/>
                <w:szCs w:val="22"/>
                <w:rtl/>
              </w:rPr>
              <w:t>ج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: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محل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پروژه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و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سایت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رادیوگرافی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که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تجهیزات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به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آنجا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منتقل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شده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اند</w:t>
            </w:r>
            <w:r w:rsidRPr="00F80BAB">
              <w:rPr>
                <w:rFonts w:cs="B Nazanin"/>
                <w:sz w:val="22"/>
                <w:szCs w:val="22"/>
              </w:rPr>
              <w:t>.</w:t>
            </w:r>
          </w:p>
          <w:p w:rsidR="00B62D99" w:rsidRPr="00F80BAB" w:rsidRDefault="00B62D99" w:rsidP="00F02BE8">
            <w:pPr>
              <w:spacing w:line="360" w:lineRule="auto"/>
              <w:jc w:val="lowKashida"/>
              <w:rPr>
                <w:rFonts w:cs="B Nazanin"/>
                <w:sz w:val="22"/>
                <w:szCs w:val="22"/>
              </w:rPr>
            </w:pPr>
            <w:r w:rsidRPr="00F80BAB">
              <w:rPr>
                <w:rFonts w:cs="B Nazanin" w:hint="cs"/>
                <w:sz w:val="22"/>
                <w:szCs w:val="22"/>
                <w:rtl/>
              </w:rPr>
              <w:t>د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: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تاریخ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و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زمان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انتقال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تجهیزات</w:t>
            </w:r>
            <w:r w:rsidRPr="00F80BAB">
              <w:rPr>
                <w:rFonts w:cs="B Nazanin"/>
                <w:sz w:val="22"/>
                <w:szCs w:val="22"/>
              </w:rPr>
              <w:t>.</w:t>
            </w:r>
          </w:p>
          <w:p w:rsidR="00B62D99" w:rsidRPr="00F80BAB" w:rsidRDefault="00B62D99" w:rsidP="00F02BE8">
            <w:pPr>
              <w:spacing w:line="360" w:lineRule="auto"/>
              <w:jc w:val="lowKashida"/>
              <w:rPr>
                <w:rFonts w:cs="B Nazanin"/>
                <w:sz w:val="22"/>
                <w:szCs w:val="22"/>
              </w:rPr>
            </w:pPr>
            <w:r w:rsidRPr="00F80BAB">
              <w:rPr>
                <w:rFonts w:cs="B Nazanin" w:hint="cs"/>
                <w:sz w:val="22"/>
                <w:szCs w:val="22"/>
                <w:rtl/>
              </w:rPr>
              <w:t>ه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: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زمان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و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تاریخ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واقعی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برگشت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تجهیزات</w:t>
            </w:r>
            <w:r w:rsidRPr="00F80BAB">
              <w:rPr>
                <w:rFonts w:cs="B Nazanin"/>
                <w:sz w:val="22"/>
                <w:szCs w:val="22"/>
              </w:rPr>
              <w:t>.</w:t>
            </w:r>
          </w:p>
          <w:p w:rsidR="00B62D99" w:rsidRDefault="00B62D99" w:rsidP="00F02BE8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 w:rsidRPr="00F80BAB">
              <w:rPr>
                <w:rFonts w:cs="B Nazanin" w:hint="cs"/>
                <w:sz w:val="22"/>
                <w:szCs w:val="22"/>
                <w:rtl/>
              </w:rPr>
              <w:t>و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: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اسامی</w:t>
            </w:r>
            <w:r w:rsidRPr="00F80BAB">
              <w:rPr>
                <w:rFonts w:cs="B Nazanin" w:hint="cs"/>
                <w:sz w:val="22"/>
                <w:szCs w:val="22"/>
              </w:rPr>
              <w:t xml:space="preserve"> </w:t>
            </w:r>
            <w:r w:rsidRPr="00F80BAB">
              <w:rPr>
                <w:rFonts w:cs="B Nazanin" w:hint="cs"/>
                <w:sz w:val="22"/>
                <w:szCs w:val="22"/>
                <w:rtl/>
              </w:rPr>
              <w:t>پرتونگاران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F80BAB">
        <w:trPr>
          <w:trHeight w:val="456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F80BAB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F80BAB" w:rsidP="00F02BE8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مقدار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نشتی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سطح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توسط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دزیمتر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محیطی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اندازه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گیری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 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دفتر ثبت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نقل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انتقالات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منابع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ثبت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امضاء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</w:rPr>
              <w:t>؟ (مسئولیت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دوربین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لحظه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تحویل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دوربین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انبار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محل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نگاهداری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منابع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عهده فرد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تحویل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گیرنده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است)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F80BAB" w:rsidTr="00F80BAB">
        <w:trPr>
          <w:trHeight w:val="456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0BAB" w:rsidRDefault="00F80BAB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0BAB" w:rsidRDefault="00F80BAB" w:rsidP="00F02BE8">
            <w:pPr>
              <w:spacing w:line="360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یک نسخه سند مذکور به واحد مرکزی </w:t>
            </w:r>
            <w:r>
              <w:rPr>
                <w:rFonts w:cs="B Nazanin"/>
                <w:sz w:val="24"/>
                <w:szCs w:val="24"/>
              </w:rPr>
              <w:t>HSE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شرکت مهندسی و توسعه گاز ایران ارسال می گردد؟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BAB" w:rsidRDefault="00F80BAB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BAB" w:rsidRDefault="00F80BAB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F80BAB" w:rsidRDefault="00F80BAB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F80BAB" w:rsidRDefault="00F80BAB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rPr>
          <w:trHeight w:val="832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F80BAB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F80BAB" w:rsidP="00F02BE8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قبل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شروع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عملیات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کلیه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تجهیزات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سیستم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ایمنی،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کلیماتورها بررسی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کنترل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استقرار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موانع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فیزیکی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علائم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هشدار دهنده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محل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پیش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بینی شده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اطمینان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حاصل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گردد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حضور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افراد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غیر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پرتوکار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منطقه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امن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اطمینان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حاصل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 شود؟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F02BE8" w:rsidTr="00F80BAB">
        <w:trPr>
          <w:trHeight w:val="456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2BE8" w:rsidRDefault="00F02BE8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BE8" w:rsidRDefault="00F02BE8" w:rsidP="00F02BE8">
            <w:pPr>
              <w:spacing w:line="360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 قبل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شروع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عملیات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یک دزیمتر محیطی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مناسب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 مشخصات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توصیه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 در این مقررات در دسترس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 باشد؟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BE8" w:rsidRDefault="00F02BE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BE8" w:rsidRDefault="00F02BE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F02BE8" w:rsidRDefault="00F02BE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F02BE8" w:rsidRDefault="00F02BE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F02BE8" w:rsidTr="00F80BAB">
        <w:trPr>
          <w:trHeight w:val="456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2BE8" w:rsidRDefault="00F02BE8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BE8" w:rsidRDefault="00F02BE8" w:rsidP="00F02BE8">
            <w:pPr>
              <w:spacing w:line="360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استفاده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تجهیزات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بویژه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اتاقک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موقت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سایت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طبق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قواعد کاری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تائید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شرایط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کاری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مورد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نظر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انجام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 پذیرد؟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BE8" w:rsidRDefault="00F02BE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BE8" w:rsidRDefault="00F02BE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F02BE8" w:rsidRDefault="00F02BE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F02BE8" w:rsidRDefault="00F02BE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F02BE8" w:rsidTr="00F80BAB">
        <w:trPr>
          <w:trHeight w:val="456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2BE8" w:rsidRDefault="00F02BE8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BE8" w:rsidRDefault="00F02BE8" w:rsidP="00F02BE8">
            <w:pPr>
              <w:spacing w:line="360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انجام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عملیات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بدون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تجهیز پرتونگاران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وسائل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مونیتورینگ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فردی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محیطی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ممنوع می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باشد؟ (هر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یک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پرتونگاران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باید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دارای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حداقل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یک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عدد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دزیمتر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فردی </w:t>
            </w:r>
            <w:r>
              <w:rPr>
                <w:rFonts w:cs="B Nazanin"/>
                <w:sz w:val="24"/>
                <w:szCs w:val="24"/>
              </w:rPr>
              <w:t>TLD</w:t>
            </w:r>
            <w:r>
              <w:rPr>
                <w:rFonts w:cs="B Nazanin" w:hint="cs"/>
                <w:sz w:val="24"/>
                <w:szCs w:val="24"/>
                <w:rtl/>
              </w:rPr>
              <w:t>، یک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عدد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دزیمتر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فردی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قرائت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مستقیم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یک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عدد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دزیمتر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هشداردهنده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باشند. هر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تیم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نیز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باید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دارای حداقل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یک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دزیمتر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محیطی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دامنه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اندازه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گیری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مناسب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باشد.)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BE8" w:rsidRDefault="00F02BE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BE8" w:rsidRDefault="00F02BE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F02BE8" w:rsidRDefault="00F02BE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F02BE8" w:rsidRDefault="00F02BE8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F80BAB">
        <w:trPr>
          <w:trHeight w:val="456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F02BE8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Pr="00F80BAB" w:rsidRDefault="00F02BE8" w:rsidP="00F02BE8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خاتمه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پرتودهی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پایان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عملیات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استفاده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یک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دزیمتر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محیطی، میدان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اندازه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گیری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</w:t>
            </w:r>
            <w:r>
              <w:rPr>
                <w:rFonts w:cs="B Nazanin" w:hint="cs"/>
                <w:sz w:val="24"/>
                <w:szCs w:val="24"/>
                <w:rtl/>
              </w:rPr>
              <w:t>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برگشت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چشمه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داخل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کانتینر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اطمینان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 xml:space="preserve">حاصل </w:t>
            </w:r>
            <w:r>
              <w:rPr>
                <w:rFonts w:cs="B Nazanin" w:hint="cs"/>
                <w:sz w:val="24"/>
                <w:szCs w:val="24"/>
                <w:rtl/>
              </w:rPr>
              <w:t>می شود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 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مورد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دستگاه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اشعه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ایکس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عدم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پرتودهی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دستگاه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اطمینان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حاصل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 شود؟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B22D7A">
        <w:trPr>
          <w:trHeight w:val="428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B62D99" w:rsidRDefault="00F02BE8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:rsidR="00B62D99" w:rsidRDefault="00F02BE8" w:rsidP="00F02BE8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 w:rsidRPr="00B22D7A">
              <w:rPr>
                <w:rFonts w:cs="B Nazanin" w:hint="cs"/>
                <w:sz w:val="22"/>
                <w:szCs w:val="22"/>
                <w:rtl/>
              </w:rPr>
              <w:t xml:space="preserve">آیا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در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هنگام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برگرداندن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دوربین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به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انبار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محل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نگهداری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،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 xml:space="preserve"> از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قفل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بودن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دوربین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و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صحت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عملکرد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سیستم های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ایمنی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و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قفل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و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نیز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قرار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گرفتن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در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پوش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های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ایمنی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بر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روی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آن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اطمینان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حاصل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 xml:space="preserve"> می شود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و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با استفاده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از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یک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دزیمتر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محیطی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و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اندازه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گیری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آهنگ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دز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از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استقرار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چشمه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در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داخل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کانتینر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دوربین در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وضعیت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ایمن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اطمینان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B62D99" w:rsidRPr="00B22D7A">
              <w:rPr>
                <w:rFonts w:cs="B Nazanin" w:hint="cs"/>
                <w:sz w:val="22"/>
                <w:szCs w:val="22"/>
                <w:rtl/>
              </w:rPr>
              <w:t>حاصل</w:t>
            </w:r>
            <w:r w:rsidR="00B62D99"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می شود؟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22D7A" w:rsidTr="00493EB8">
        <w:trPr>
          <w:trHeight w:val="436"/>
        </w:trPr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22D7A" w:rsidRDefault="00B22D7A" w:rsidP="007123C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22D7A" w:rsidRDefault="00B22D7A" w:rsidP="007123CF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22D7A" w:rsidRDefault="00B22D7A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22D7A" w:rsidRDefault="00B22D7A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B22D7A" w:rsidRDefault="00B22D7A" w:rsidP="007123CF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22D7A" w:rsidRDefault="00B22D7A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B22D7A">
        <w:trPr>
          <w:trHeight w:val="1069"/>
        </w:trPr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B22D7A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134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B22D7A" w:rsidP="00B22D7A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استفاده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هرگونه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وسیله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آسیب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دیده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یا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مشکوک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خودداری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بلافاصله موضوع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جهت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بررسی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مسئول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فیزیک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بهداشت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یا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دارنده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پروانه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گزارش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rPr>
          <w:trHeight w:val="972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B22D7A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B22D7A" w:rsidP="00B22D7A">
            <w:pPr>
              <w:spacing w:line="360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صورت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مشاهده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بروز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یک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موارد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ذیل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بلافاصله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عملیات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متوقف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اقدام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 برگرداندن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چشمه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داخل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دوربین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یا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خاموش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کردن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دستگاه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اشعه ایکس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 شود؟</w:t>
            </w:r>
          </w:p>
          <w:p w:rsidR="00B62D99" w:rsidRPr="00B22D7A" w:rsidRDefault="00B62D99" w:rsidP="00B22D7A">
            <w:pPr>
              <w:spacing w:line="360" w:lineRule="auto"/>
              <w:jc w:val="lowKashida"/>
              <w:rPr>
                <w:rFonts w:cs="B Nazanin"/>
                <w:sz w:val="22"/>
                <w:szCs w:val="22"/>
              </w:rPr>
            </w:pPr>
            <w:r w:rsidRPr="00B22D7A">
              <w:rPr>
                <w:rFonts w:cs="B Nazanin" w:hint="cs"/>
                <w:sz w:val="22"/>
                <w:szCs w:val="22"/>
                <w:rtl/>
              </w:rPr>
              <w:t xml:space="preserve">الف: 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بروز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هر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گونه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نقض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یا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آسیب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تجهیزات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رادیوگرافی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در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خلال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عملیات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رادیوگرافی</w:t>
            </w:r>
            <w:r w:rsidRPr="00B22D7A">
              <w:rPr>
                <w:rFonts w:cs="B Nazanin"/>
                <w:sz w:val="22"/>
                <w:szCs w:val="22"/>
              </w:rPr>
              <w:t>.</w:t>
            </w:r>
          </w:p>
          <w:p w:rsidR="00B62D99" w:rsidRPr="00B22D7A" w:rsidRDefault="00B62D99" w:rsidP="00B22D7A">
            <w:pPr>
              <w:spacing w:line="360" w:lineRule="auto"/>
              <w:jc w:val="lowKashida"/>
              <w:rPr>
                <w:rFonts w:cs="B Nazanin"/>
                <w:sz w:val="22"/>
                <w:szCs w:val="22"/>
              </w:rPr>
            </w:pPr>
            <w:r w:rsidRPr="00B22D7A">
              <w:rPr>
                <w:rFonts w:cs="B Nazanin" w:hint="cs"/>
                <w:sz w:val="22"/>
                <w:szCs w:val="22"/>
                <w:rtl/>
              </w:rPr>
              <w:t>ب: ورود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افراد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غیر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پرتونگار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به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داخل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میدان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پرتو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بیش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 xml:space="preserve">از </w:t>
            </w:r>
            <w:r w:rsidRPr="00B22D7A">
              <w:rPr>
                <w:rFonts w:cs="B Nazanin"/>
                <w:sz w:val="22"/>
                <w:szCs w:val="22"/>
              </w:rPr>
              <w:t>mSv/h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 xml:space="preserve"> 25.</w:t>
            </w:r>
          </w:p>
          <w:p w:rsidR="00B62D99" w:rsidRDefault="00B62D99" w:rsidP="00B22D7A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 w:rsidRPr="00B22D7A">
              <w:rPr>
                <w:rFonts w:cs="B Nazanin" w:hint="cs"/>
                <w:sz w:val="22"/>
                <w:szCs w:val="22"/>
                <w:rtl/>
              </w:rPr>
              <w:t>ج: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ایجاد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خرابی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و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اشکال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در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دزیمتر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محیطی</w:t>
            </w:r>
            <w:r w:rsidRPr="00B22D7A">
              <w:rPr>
                <w:rFonts w:cs="B Nazanin"/>
                <w:sz w:val="22"/>
                <w:szCs w:val="22"/>
              </w:rPr>
              <w:t>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rPr>
          <w:trHeight w:val="986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B22D7A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B22D7A" w:rsidP="00B22D7A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پرتونگاران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شکل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مشخصات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فیزیکی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منابع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تحت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مسئولیت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خود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کاملاً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آشنا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 باشند؟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rPr>
          <w:trHeight w:val="986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B22D7A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B22D7A" w:rsidP="00B22D7A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هنگام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مواجهه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سوانح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بلافاصله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اندازه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گیری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های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ذکر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شده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الزام قانونی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 xml:space="preserve"> برای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کنترل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محدود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کردن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سانحه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انجام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 گردد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یا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صورت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عدم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امکان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برقراری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وضعیت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ایمن، بلافاصله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اقدام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تخلیه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افراد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محیط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 شود؟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22D7A" w:rsidTr="009A02A6">
        <w:trPr>
          <w:trHeight w:val="986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2D7A" w:rsidRDefault="00B22D7A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2D7A" w:rsidRPr="00493EB8" w:rsidRDefault="00B22D7A" w:rsidP="00B22D7A">
            <w:pPr>
              <w:spacing w:line="360" w:lineRule="auto"/>
              <w:jc w:val="lowKashida"/>
              <w:rPr>
                <w:rFonts w:cs="B Nazanin"/>
                <w:sz w:val="22"/>
                <w:szCs w:val="22"/>
                <w:rtl/>
              </w:rPr>
            </w:pPr>
            <w:r w:rsidRPr="00493EB8">
              <w:rPr>
                <w:rFonts w:cs="B Nazanin" w:hint="cs"/>
                <w:sz w:val="22"/>
                <w:szCs w:val="22"/>
                <w:rtl/>
              </w:rPr>
              <w:t>آیا پرتونگار</w:t>
            </w:r>
            <w:r w:rsidRPr="00493EB8">
              <w:rPr>
                <w:rFonts w:cs="B Nazanin" w:hint="cs"/>
                <w:sz w:val="22"/>
                <w:szCs w:val="22"/>
              </w:rPr>
              <w:t xml:space="preserve"> </w:t>
            </w:r>
            <w:r w:rsidRPr="00493EB8">
              <w:rPr>
                <w:rFonts w:cs="B Nazanin" w:hint="cs"/>
                <w:sz w:val="22"/>
                <w:szCs w:val="22"/>
                <w:rtl/>
              </w:rPr>
              <w:t>بلافاصله</w:t>
            </w:r>
            <w:r w:rsidRPr="00493EB8">
              <w:rPr>
                <w:rFonts w:cs="B Nazanin" w:hint="cs"/>
                <w:sz w:val="22"/>
                <w:szCs w:val="22"/>
              </w:rPr>
              <w:t xml:space="preserve"> </w:t>
            </w:r>
            <w:r w:rsidRPr="00493EB8">
              <w:rPr>
                <w:rFonts w:cs="B Nazanin" w:hint="cs"/>
                <w:sz w:val="22"/>
                <w:szCs w:val="22"/>
                <w:rtl/>
              </w:rPr>
              <w:t>موضوع</w:t>
            </w:r>
            <w:r w:rsidRPr="00493EB8">
              <w:rPr>
                <w:rFonts w:cs="B Nazanin" w:hint="cs"/>
                <w:sz w:val="22"/>
                <w:szCs w:val="22"/>
              </w:rPr>
              <w:t xml:space="preserve"> </w:t>
            </w:r>
            <w:r w:rsidRPr="00493EB8">
              <w:rPr>
                <w:rFonts w:cs="B Nazanin" w:hint="cs"/>
                <w:sz w:val="22"/>
                <w:szCs w:val="22"/>
                <w:rtl/>
              </w:rPr>
              <w:t>بروز</w:t>
            </w:r>
            <w:r w:rsidRPr="00493EB8">
              <w:rPr>
                <w:rFonts w:cs="B Nazanin" w:hint="cs"/>
                <w:sz w:val="22"/>
                <w:szCs w:val="22"/>
              </w:rPr>
              <w:t xml:space="preserve"> </w:t>
            </w:r>
            <w:r w:rsidRPr="00493EB8">
              <w:rPr>
                <w:rFonts w:cs="B Nazanin" w:hint="cs"/>
                <w:sz w:val="22"/>
                <w:szCs w:val="22"/>
                <w:rtl/>
              </w:rPr>
              <w:t>سانحه</w:t>
            </w:r>
            <w:r w:rsidRPr="00493EB8">
              <w:rPr>
                <w:rFonts w:cs="B Nazanin" w:hint="cs"/>
                <w:sz w:val="22"/>
                <w:szCs w:val="22"/>
              </w:rPr>
              <w:t xml:space="preserve"> </w:t>
            </w:r>
            <w:r w:rsidRPr="00493EB8">
              <w:rPr>
                <w:rFonts w:cs="B Nazanin" w:hint="cs"/>
                <w:sz w:val="22"/>
                <w:szCs w:val="22"/>
                <w:rtl/>
              </w:rPr>
              <w:t>را به</w:t>
            </w:r>
            <w:r w:rsidRPr="00493EB8">
              <w:rPr>
                <w:rFonts w:cs="B Nazanin" w:hint="cs"/>
                <w:sz w:val="22"/>
                <w:szCs w:val="22"/>
              </w:rPr>
              <w:t xml:space="preserve"> </w:t>
            </w:r>
            <w:r w:rsidRPr="00493EB8">
              <w:rPr>
                <w:rFonts w:cs="B Nazanin" w:hint="cs"/>
                <w:sz w:val="22"/>
                <w:szCs w:val="22"/>
                <w:rtl/>
              </w:rPr>
              <w:t>اطلاع</w:t>
            </w:r>
            <w:r w:rsidRPr="00493EB8">
              <w:rPr>
                <w:rFonts w:cs="B Nazanin" w:hint="cs"/>
                <w:sz w:val="22"/>
                <w:szCs w:val="22"/>
              </w:rPr>
              <w:t xml:space="preserve"> </w:t>
            </w:r>
            <w:r w:rsidRPr="00493EB8">
              <w:rPr>
                <w:rFonts w:cs="B Nazanin" w:hint="cs"/>
                <w:sz w:val="22"/>
                <w:szCs w:val="22"/>
                <w:rtl/>
              </w:rPr>
              <w:t>مسئول</w:t>
            </w:r>
            <w:r w:rsidRPr="00493EB8">
              <w:rPr>
                <w:rFonts w:cs="B Nazanin" w:hint="cs"/>
                <w:sz w:val="22"/>
                <w:szCs w:val="22"/>
              </w:rPr>
              <w:t xml:space="preserve"> </w:t>
            </w:r>
            <w:r w:rsidRPr="00493EB8">
              <w:rPr>
                <w:rFonts w:cs="B Nazanin" w:hint="cs"/>
                <w:sz w:val="22"/>
                <w:szCs w:val="22"/>
                <w:rtl/>
              </w:rPr>
              <w:t>فیزیک</w:t>
            </w:r>
            <w:r w:rsidRPr="00493EB8">
              <w:rPr>
                <w:rFonts w:cs="B Nazanin" w:hint="cs"/>
                <w:sz w:val="22"/>
                <w:szCs w:val="22"/>
              </w:rPr>
              <w:t xml:space="preserve"> </w:t>
            </w:r>
            <w:r w:rsidRPr="00493EB8">
              <w:rPr>
                <w:rFonts w:cs="B Nazanin" w:hint="cs"/>
                <w:sz w:val="22"/>
                <w:szCs w:val="22"/>
                <w:rtl/>
              </w:rPr>
              <w:t>بهداشت</w:t>
            </w:r>
            <w:r w:rsidRPr="00493EB8">
              <w:rPr>
                <w:rFonts w:cs="B Nazanin" w:hint="cs"/>
                <w:sz w:val="22"/>
                <w:szCs w:val="22"/>
              </w:rPr>
              <w:t xml:space="preserve"> </w:t>
            </w:r>
            <w:r w:rsidRPr="00493EB8">
              <w:rPr>
                <w:rFonts w:cs="B Nazanin" w:hint="cs"/>
                <w:sz w:val="22"/>
                <w:szCs w:val="22"/>
                <w:rtl/>
              </w:rPr>
              <w:t>کل</w:t>
            </w:r>
            <w:r w:rsidRPr="00493EB8">
              <w:rPr>
                <w:rFonts w:cs="B Nazanin" w:hint="cs"/>
                <w:sz w:val="22"/>
                <w:szCs w:val="22"/>
              </w:rPr>
              <w:t xml:space="preserve"> </w:t>
            </w:r>
            <w:r w:rsidRPr="00493EB8">
              <w:rPr>
                <w:rFonts w:cs="B Nazanin" w:hint="cs"/>
                <w:sz w:val="22"/>
                <w:szCs w:val="22"/>
                <w:rtl/>
              </w:rPr>
              <w:t>و</w:t>
            </w:r>
            <w:r w:rsidRPr="00493EB8">
              <w:rPr>
                <w:rFonts w:cs="B Nazanin" w:hint="cs"/>
                <w:sz w:val="22"/>
                <w:szCs w:val="22"/>
              </w:rPr>
              <w:t xml:space="preserve"> </w:t>
            </w:r>
            <w:r w:rsidRPr="00493EB8">
              <w:rPr>
                <w:rFonts w:cs="B Nazanin" w:hint="cs"/>
                <w:sz w:val="22"/>
                <w:szCs w:val="22"/>
                <w:rtl/>
              </w:rPr>
              <w:t>دارنده</w:t>
            </w:r>
            <w:r w:rsidRPr="00493EB8">
              <w:rPr>
                <w:rFonts w:cs="B Nazanin" w:hint="cs"/>
                <w:sz w:val="22"/>
                <w:szCs w:val="22"/>
              </w:rPr>
              <w:t xml:space="preserve"> </w:t>
            </w:r>
            <w:r w:rsidRPr="00493EB8">
              <w:rPr>
                <w:rFonts w:cs="B Nazanin" w:hint="cs"/>
                <w:sz w:val="22"/>
                <w:szCs w:val="22"/>
                <w:rtl/>
              </w:rPr>
              <w:t>پروانه</w:t>
            </w:r>
            <w:r w:rsidRPr="00493EB8">
              <w:rPr>
                <w:rFonts w:cs="B Nazanin" w:hint="cs"/>
                <w:sz w:val="22"/>
                <w:szCs w:val="22"/>
              </w:rPr>
              <w:t xml:space="preserve"> </w:t>
            </w:r>
            <w:r w:rsidRPr="00493EB8">
              <w:rPr>
                <w:rFonts w:cs="B Nazanin" w:hint="cs"/>
                <w:sz w:val="22"/>
                <w:szCs w:val="22"/>
                <w:rtl/>
              </w:rPr>
              <w:t>می رساند؟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7A" w:rsidRDefault="00B22D7A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7A" w:rsidRDefault="00B22D7A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22D7A" w:rsidRDefault="00B22D7A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22D7A" w:rsidRDefault="00B22D7A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22D7A" w:rsidTr="00B22D7A">
        <w:trPr>
          <w:trHeight w:val="456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2D7A" w:rsidRDefault="00B22D7A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2D7A" w:rsidRPr="00B22D7A" w:rsidRDefault="00B22D7A" w:rsidP="00493EB8">
            <w:pPr>
              <w:spacing w:line="360" w:lineRule="auto"/>
              <w:jc w:val="lowKashida"/>
              <w:rPr>
                <w:rFonts w:cs="B Nazanin"/>
                <w:sz w:val="22"/>
                <w:szCs w:val="22"/>
                <w:rtl/>
              </w:rPr>
            </w:pPr>
            <w:r w:rsidRPr="00B22D7A">
              <w:rPr>
                <w:rFonts w:cs="B Nazanin" w:hint="cs"/>
                <w:sz w:val="22"/>
                <w:szCs w:val="22"/>
                <w:rtl/>
              </w:rPr>
              <w:t>آیا در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هنگام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وقوع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سوانح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درصورتی که پرتونگار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ارشد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قادر به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انجام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وظایف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ذکرشده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در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الزام قانونی نباشد،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انجام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این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وظایف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را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به پرتونگار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دوم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>محول</w:t>
            </w:r>
            <w:r w:rsidRPr="00B22D7A">
              <w:rPr>
                <w:rFonts w:cs="B Nazanin" w:hint="cs"/>
                <w:sz w:val="22"/>
                <w:szCs w:val="22"/>
              </w:rPr>
              <w:t xml:space="preserve"> </w:t>
            </w:r>
            <w:r w:rsidR="00493EB8">
              <w:rPr>
                <w:rFonts w:cs="B Nazanin" w:hint="cs"/>
                <w:sz w:val="22"/>
                <w:szCs w:val="22"/>
                <w:rtl/>
              </w:rPr>
              <w:t xml:space="preserve">می </w:t>
            </w:r>
            <w:r w:rsidRPr="00B22D7A">
              <w:rPr>
                <w:rFonts w:cs="B Nazanin" w:hint="cs"/>
                <w:sz w:val="22"/>
                <w:szCs w:val="22"/>
                <w:rtl/>
              </w:rPr>
              <w:t xml:space="preserve">نماید؟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7A" w:rsidRDefault="00B22D7A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7A" w:rsidRDefault="00B22D7A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22D7A" w:rsidRDefault="00B22D7A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22D7A" w:rsidRDefault="00B22D7A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B62D99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B62D99" w:rsidP="00493EB8">
            <w:pPr>
              <w:jc w:val="center"/>
              <w:rPr>
                <w:rFonts w:cs="B Nazanin"/>
                <w:sz w:val="24"/>
                <w:szCs w:val="24"/>
              </w:rPr>
            </w:pPr>
            <w:r w:rsidRPr="00493EB8">
              <w:rPr>
                <w:rFonts w:cs="B Nazanin" w:hint="cs"/>
                <w:sz w:val="28"/>
                <w:szCs w:val="28"/>
                <w:rtl/>
              </w:rPr>
              <w:t>مسئولیت</w:t>
            </w:r>
            <w:r w:rsidRPr="00493EB8">
              <w:rPr>
                <w:rFonts w:cs="B Nazanin" w:hint="cs"/>
                <w:sz w:val="28"/>
                <w:szCs w:val="28"/>
              </w:rPr>
              <w:t xml:space="preserve"> </w:t>
            </w:r>
            <w:r w:rsidRPr="00493EB8">
              <w:rPr>
                <w:rFonts w:cs="B Nazanin" w:hint="cs"/>
                <w:sz w:val="28"/>
                <w:szCs w:val="28"/>
                <w:rtl/>
              </w:rPr>
              <w:t>ها</w:t>
            </w:r>
            <w:r w:rsidRPr="00493EB8">
              <w:rPr>
                <w:rFonts w:cs="B Nazanin" w:hint="cs"/>
                <w:sz w:val="28"/>
                <w:szCs w:val="28"/>
              </w:rPr>
              <w:t xml:space="preserve"> </w:t>
            </w:r>
            <w:r w:rsidRPr="00493EB8">
              <w:rPr>
                <w:rFonts w:cs="B Nazanin" w:hint="cs"/>
                <w:sz w:val="28"/>
                <w:szCs w:val="28"/>
                <w:rtl/>
              </w:rPr>
              <w:t>و</w:t>
            </w:r>
            <w:r w:rsidRPr="00493EB8">
              <w:rPr>
                <w:rFonts w:cs="B Nazanin" w:hint="cs"/>
                <w:sz w:val="28"/>
                <w:szCs w:val="28"/>
              </w:rPr>
              <w:t xml:space="preserve"> </w:t>
            </w:r>
            <w:r w:rsidRPr="00493EB8">
              <w:rPr>
                <w:rFonts w:cs="B Nazanin" w:hint="cs"/>
                <w:sz w:val="28"/>
                <w:szCs w:val="28"/>
                <w:rtl/>
              </w:rPr>
              <w:t>وظایف</w:t>
            </w:r>
            <w:r w:rsidRPr="00493EB8">
              <w:rPr>
                <w:rFonts w:cs="B Nazanin" w:hint="cs"/>
                <w:sz w:val="28"/>
                <w:szCs w:val="28"/>
              </w:rPr>
              <w:t xml:space="preserve"> </w:t>
            </w:r>
            <w:r w:rsidRPr="00493EB8">
              <w:rPr>
                <w:rFonts w:cs="B Nazanin" w:hint="cs"/>
                <w:sz w:val="28"/>
                <w:szCs w:val="28"/>
                <w:rtl/>
              </w:rPr>
              <w:t>مسئول</w:t>
            </w:r>
            <w:r w:rsidRPr="00493EB8">
              <w:rPr>
                <w:rFonts w:cs="B Nazanin" w:hint="cs"/>
                <w:sz w:val="28"/>
                <w:szCs w:val="28"/>
              </w:rPr>
              <w:t xml:space="preserve"> </w:t>
            </w:r>
            <w:r w:rsidRPr="00493EB8">
              <w:rPr>
                <w:rFonts w:cs="B Nazanin" w:hint="cs"/>
                <w:sz w:val="28"/>
                <w:szCs w:val="28"/>
                <w:rtl/>
              </w:rPr>
              <w:t>فیزیک</w:t>
            </w:r>
            <w:r w:rsidRPr="00493EB8">
              <w:rPr>
                <w:rFonts w:cs="B Nazanin" w:hint="cs"/>
                <w:sz w:val="28"/>
                <w:szCs w:val="28"/>
              </w:rPr>
              <w:t xml:space="preserve"> </w:t>
            </w:r>
            <w:r w:rsidRPr="00493EB8">
              <w:rPr>
                <w:rFonts w:cs="B Nazanin" w:hint="cs"/>
                <w:sz w:val="28"/>
                <w:szCs w:val="28"/>
                <w:rtl/>
              </w:rPr>
              <w:t>بهداشت</w:t>
            </w:r>
            <w:r w:rsidRPr="00493EB8">
              <w:rPr>
                <w:rFonts w:cs="B Nazanin" w:hint="cs"/>
                <w:sz w:val="28"/>
                <w:szCs w:val="28"/>
              </w:rPr>
              <w:t xml:space="preserve"> </w:t>
            </w:r>
            <w:r w:rsidRPr="00493EB8">
              <w:rPr>
                <w:rFonts w:cs="B Nazanin" w:hint="cs"/>
                <w:sz w:val="28"/>
                <w:szCs w:val="28"/>
                <w:rtl/>
              </w:rPr>
              <w:t>کل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493EB8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493EB8" w:rsidP="00493EB8">
            <w:pPr>
              <w:spacing w:line="360" w:lineRule="auto"/>
              <w:ind w:left="75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مسئول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فیزیک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بهداشت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دارای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شرایط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زیر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  <w:p w:rsidR="00B62D99" w:rsidRPr="00FA3E4F" w:rsidRDefault="00B62D99" w:rsidP="00FA3E4F">
            <w:pPr>
              <w:numPr>
                <w:ilvl w:val="0"/>
                <w:numId w:val="5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FA3E4F">
              <w:rPr>
                <w:rFonts w:cs="B Nazanin" w:hint="cs"/>
                <w:sz w:val="24"/>
                <w:szCs w:val="24"/>
                <w:rtl/>
              </w:rPr>
              <w:t>حداقل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مدرک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تحصیلی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دیپلم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علمی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فنی</w:t>
            </w:r>
            <w:r w:rsidRPr="00FA3E4F">
              <w:rPr>
                <w:rFonts w:cs="B Nazanin"/>
                <w:sz w:val="24"/>
                <w:szCs w:val="24"/>
              </w:rPr>
              <w:t>.</w:t>
            </w:r>
          </w:p>
          <w:p w:rsidR="00B62D99" w:rsidRPr="00FA3E4F" w:rsidRDefault="00B62D99" w:rsidP="00FA3E4F">
            <w:pPr>
              <w:numPr>
                <w:ilvl w:val="0"/>
                <w:numId w:val="5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FA3E4F">
              <w:rPr>
                <w:rFonts w:cs="B Nazanin" w:hint="cs"/>
                <w:sz w:val="24"/>
                <w:szCs w:val="24"/>
                <w:rtl/>
              </w:rPr>
              <w:t>گواهینامه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دوره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ویژه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مسئولین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آموزش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حفاظت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برابر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اشعه</w:t>
            </w:r>
            <w:r w:rsidRPr="00FA3E4F">
              <w:rPr>
                <w:rFonts w:cs="B Nazanin"/>
                <w:sz w:val="24"/>
                <w:szCs w:val="24"/>
              </w:rPr>
              <w:t>.</w:t>
            </w:r>
          </w:p>
          <w:p w:rsidR="00B62D99" w:rsidRPr="00FA3E4F" w:rsidRDefault="00B62D99" w:rsidP="00FA3E4F">
            <w:pPr>
              <w:numPr>
                <w:ilvl w:val="0"/>
                <w:numId w:val="5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FA3E4F">
              <w:rPr>
                <w:rFonts w:cs="B Nazanin" w:hint="cs"/>
                <w:sz w:val="24"/>
                <w:szCs w:val="24"/>
                <w:rtl/>
              </w:rPr>
              <w:t>سابقه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کار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مؤثر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داشتن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اطلاعات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دانش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کافی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درباره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اصول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نحوه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عملیات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نیز پیگیری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مداوم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دستیابی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دانش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اطلاعات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روز</w:t>
            </w:r>
            <w:r w:rsidRPr="00FA3E4F">
              <w:rPr>
                <w:rFonts w:cs="B Nazanin"/>
                <w:sz w:val="24"/>
                <w:szCs w:val="24"/>
              </w:rPr>
              <w:t>.</w:t>
            </w:r>
          </w:p>
          <w:p w:rsidR="00B62D99" w:rsidRPr="00FA3E4F" w:rsidRDefault="00B62D99" w:rsidP="00FA3E4F">
            <w:pPr>
              <w:numPr>
                <w:ilvl w:val="0"/>
                <w:numId w:val="5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FA3E4F">
              <w:rPr>
                <w:rFonts w:cs="B Nazanin" w:hint="cs"/>
                <w:sz w:val="24"/>
                <w:szCs w:val="24"/>
                <w:rtl/>
              </w:rPr>
              <w:t>اطلاع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آسیب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پرتوی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ناشی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عملیات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Pr="00FA3E4F">
              <w:rPr>
                <w:rFonts w:cs="B Nazanin"/>
                <w:sz w:val="24"/>
                <w:szCs w:val="24"/>
              </w:rPr>
              <w:t>.</w:t>
            </w:r>
          </w:p>
          <w:p w:rsidR="00B62D99" w:rsidRDefault="00B62D99" w:rsidP="00FA3E4F">
            <w:pPr>
              <w:numPr>
                <w:ilvl w:val="0"/>
                <w:numId w:val="5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FA3E4F">
              <w:rPr>
                <w:rFonts w:cs="B Nazanin" w:hint="cs"/>
                <w:sz w:val="24"/>
                <w:szCs w:val="24"/>
                <w:rtl/>
              </w:rPr>
              <w:t>داشتن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وقت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 توانایی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لازم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انجام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اندازه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گیری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ها،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بررسی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ها و ارزیابی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ایمنی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در رابطه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انجام وظایف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محوله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493EB8">
            <w:pPr>
              <w:spacing w:line="360" w:lineRule="auto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493EB8" w:rsidP="00493EB8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مسئول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فیزیک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بهداشت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اطمینان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حاصل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نماید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که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پرتونگاران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طول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عملیات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یا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نگاهداری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منابع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پرتو، تعمیر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تجهیزات،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نقل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انتقال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منابع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پرتو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مجهز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به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وسائل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مونیتورینگ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فردی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محیطی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مناسب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و نیز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دزیمتر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فردی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</w:t>
            </w:r>
            <w:r w:rsidR="00B62D99">
              <w:rPr>
                <w:rFonts w:cs="B Nazanin"/>
                <w:sz w:val="24"/>
                <w:szCs w:val="24"/>
              </w:rPr>
              <w:t>TLD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می</w:t>
            </w:r>
            <w:r w:rsidR="00B62D99">
              <w:rPr>
                <w:rFonts w:cs="B Nazanin" w:hint="cs"/>
                <w:sz w:val="24"/>
                <w:szCs w:val="24"/>
              </w:rPr>
              <w:t xml:space="preserve"> </w:t>
            </w:r>
            <w:r w:rsidR="00B62D99">
              <w:rPr>
                <w:rFonts w:cs="B Nazanin" w:hint="cs"/>
                <w:sz w:val="24"/>
                <w:szCs w:val="24"/>
                <w:rtl/>
              </w:rPr>
              <w:t>باشند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493EB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142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3EB8" w:rsidRPr="00FA3E4F" w:rsidRDefault="00493EB8" w:rsidP="00FA3E4F">
            <w:pPr>
              <w:spacing w:line="360" w:lineRule="auto"/>
              <w:ind w:left="75"/>
              <w:rPr>
                <w:rFonts w:cs="B Nazanin"/>
                <w:sz w:val="24"/>
                <w:szCs w:val="24"/>
              </w:rPr>
            </w:pPr>
            <w:r w:rsidRPr="00FA3E4F">
              <w:rPr>
                <w:rFonts w:cs="B Nazanin" w:hint="cs"/>
                <w:sz w:val="24"/>
                <w:szCs w:val="24"/>
                <w:rtl/>
              </w:rPr>
              <w:t>آیا مسئول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فیزیک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بهداشت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کل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رابطه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با پایش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فردی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محیطی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موارد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زیر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انجام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می دهد؟</w:t>
            </w:r>
          </w:p>
          <w:p w:rsidR="00493EB8" w:rsidRPr="00FA3E4F" w:rsidRDefault="00493EB8" w:rsidP="00FA3E4F">
            <w:pPr>
              <w:numPr>
                <w:ilvl w:val="0"/>
                <w:numId w:val="5"/>
              </w:numPr>
              <w:spacing w:line="276" w:lineRule="auto"/>
              <w:jc w:val="lowKashida"/>
              <w:rPr>
                <w:rFonts w:cs="B Nazanin"/>
                <w:sz w:val="24"/>
                <w:szCs w:val="24"/>
              </w:rPr>
            </w:pPr>
            <w:r w:rsidRPr="00FA3E4F">
              <w:rPr>
                <w:rFonts w:cs="B Nazanin" w:hint="cs"/>
                <w:sz w:val="24"/>
                <w:szCs w:val="24"/>
                <w:rtl/>
              </w:rPr>
              <w:t>تهیه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وسائل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پایش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فردی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محیطی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مورد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نیاز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پرتوکاران</w:t>
            </w:r>
          </w:p>
          <w:p w:rsidR="00493EB8" w:rsidRPr="00FA3E4F" w:rsidRDefault="00493EB8" w:rsidP="00FA3E4F">
            <w:pPr>
              <w:numPr>
                <w:ilvl w:val="0"/>
                <w:numId w:val="5"/>
              </w:numPr>
              <w:spacing w:line="276" w:lineRule="auto"/>
              <w:jc w:val="lowKashida"/>
              <w:rPr>
                <w:rFonts w:cs="B Nazanin"/>
                <w:sz w:val="24"/>
                <w:szCs w:val="24"/>
              </w:rPr>
            </w:pPr>
            <w:r w:rsidRPr="00FA3E4F">
              <w:rPr>
                <w:rFonts w:cs="B Nazanin" w:hint="cs"/>
                <w:sz w:val="24"/>
                <w:szCs w:val="24"/>
                <w:rtl/>
              </w:rPr>
              <w:t>بررسی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اطمینان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صحت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عملکرد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دزیمترها</w:t>
            </w:r>
          </w:p>
          <w:p w:rsidR="00493EB8" w:rsidRPr="00FA3E4F" w:rsidRDefault="00493EB8" w:rsidP="00FA3E4F">
            <w:pPr>
              <w:numPr>
                <w:ilvl w:val="0"/>
                <w:numId w:val="5"/>
              </w:numPr>
              <w:spacing w:line="276" w:lineRule="auto"/>
              <w:jc w:val="lowKashida"/>
              <w:rPr>
                <w:rFonts w:cs="B Nazanin"/>
                <w:sz w:val="24"/>
                <w:szCs w:val="24"/>
              </w:rPr>
            </w:pPr>
            <w:r w:rsidRPr="00FA3E4F">
              <w:rPr>
                <w:rFonts w:cs="B Nazanin" w:hint="cs"/>
                <w:sz w:val="24"/>
                <w:szCs w:val="24"/>
                <w:rtl/>
              </w:rPr>
              <w:t>برنامه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ریزی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جهت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کالیبراسیون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دزیمترهای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قلمی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محیطی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برحسب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ضوابط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واحد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قانونی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ارائه گواهی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کالیبراسیون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واحد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قانونی</w:t>
            </w:r>
            <w:r w:rsidRPr="00FA3E4F">
              <w:rPr>
                <w:rFonts w:cs="B Nazanin"/>
                <w:sz w:val="24"/>
                <w:szCs w:val="24"/>
              </w:rPr>
              <w:t>.</w:t>
            </w:r>
          </w:p>
          <w:p w:rsidR="00B62D99" w:rsidRDefault="00493EB8" w:rsidP="00FA3E4F">
            <w:pPr>
              <w:numPr>
                <w:ilvl w:val="0"/>
                <w:numId w:val="5"/>
              </w:numPr>
              <w:spacing w:line="276" w:lineRule="auto"/>
              <w:jc w:val="lowKashida"/>
              <w:rPr>
                <w:rFonts w:cs="B Nazanin"/>
                <w:sz w:val="24"/>
                <w:szCs w:val="24"/>
              </w:rPr>
            </w:pPr>
            <w:r w:rsidRPr="00FA3E4F">
              <w:rPr>
                <w:rFonts w:cs="B Nazanin" w:hint="cs"/>
                <w:sz w:val="24"/>
                <w:szCs w:val="24"/>
                <w:rtl/>
              </w:rPr>
              <w:t>کنترل</w:t>
            </w:r>
            <w:r w:rsidRPr="00FA3E4F">
              <w:rPr>
                <w:rFonts w:cs="B Nazanin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دامنه</w:t>
            </w:r>
            <w:r w:rsidRPr="00FA3E4F">
              <w:rPr>
                <w:rFonts w:cs="B Nazanin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قابل</w:t>
            </w:r>
            <w:r w:rsidRPr="00FA3E4F">
              <w:rPr>
                <w:rFonts w:cs="B Nazanin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اندازه</w:t>
            </w:r>
            <w:r w:rsidRPr="00FA3E4F">
              <w:rPr>
                <w:rFonts w:cs="B Nazanin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گیری</w:t>
            </w:r>
            <w:r w:rsidRPr="00FA3E4F">
              <w:rPr>
                <w:rFonts w:cs="B Nazanin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دزیمترها</w:t>
            </w:r>
            <w:r w:rsidRPr="00FA3E4F">
              <w:rPr>
                <w:rFonts w:cs="B Nazanin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 مناسب</w:t>
            </w:r>
            <w:r w:rsidRPr="00FA3E4F">
              <w:rPr>
                <w:rFonts w:cs="B Nazanin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بودن</w:t>
            </w:r>
            <w:r w:rsidRPr="00FA3E4F">
              <w:rPr>
                <w:rFonts w:cs="B Nazanin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آن</w:t>
            </w:r>
            <w:r w:rsidRPr="00FA3E4F">
              <w:rPr>
                <w:rFonts w:cs="B Nazanin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با توجه</w:t>
            </w:r>
            <w:r w:rsidRPr="00FA3E4F">
              <w:rPr>
                <w:rFonts w:cs="B Nazanin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FA3E4F">
              <w:rPr>
                <w:rFonts w:cs="B Nazanin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نوع</w:t>
            </w:r>
            <w:r w:rsidRPr="00FA3E4F">
              <w:rPr>
                <w:rFonts w:cs="B Nazanin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کار</w:t>
            </w:r>
            <w:r w:rsidRPr="00FA3E4F">
              <w:rPr>
                <w:rFonts w:cs="B Nazanin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ضوابط</w:t>
            </w:r>
            <w:r w:rsidRPr="00FA3E4F">
              <w:rPr>
                <w:rFonts w:cs="B Nazanin"/>
                <w:sz w:val="24"/>
                <w:szCs w:val="24"/>
              </w:rPr>
              <w:t xml:space="preserve"> </w:t>
            </w:r>
            <w:r w:rsidR="00FA3E4F" w:rsidRPr="00FA3E4F">
              <w:rPr>
                <w:rFonts w:cs="B Nazanin" w:hint="cs"/>
                <w:sz w:val="24"/>
                <w:szCs w:val="24"/>
                <w:rtl/>
              </w:rPr>
              <w:t>واحد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 xml:space="preserve"> قانونی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FA3E4F" w:rsidRDefault="00FA3E4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FA3E4F">
              <w:rPr>
                <w:rFonts w:ascii="Arial" w:hAnsi="Arial" w:cs="B Nazanin" w:hint="cs"/>
                <w:sz w:val="24"/>
                <w:szCs w:val="24"/>
                <w:rtl/>
              </w:rPr>
              <w:t>143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E4F" w:rsidRDefault="00FA3E4F" w:rsidP="00FA3E4F">
            <w:pPr>
              <w:spacing w:line="360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مسئول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فیزیک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بهداشت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دانش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کافی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رابطه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موارد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زیر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دارد؟</w:t>
            </w:r>
          </w:p>
          <w:p w:rsidR="00FA3E4F" w:rsidRPr="00FA3E4F" w:rsidRDefault="00FA3E4F" w:rsidP="00FA3E4F">
            <w:pPr>
              <w:numPr>
                <w:ilvl w:val="0"/>
                <w:numId w:val="5"/>
              </w:numPr>
              <w:spacing w:line="276" w:lineRule="auto"/>
              <w:jc w:val="lowKashida"/>
              <w:rPr>
                <w:rFonts w:cs="B Nazanin"/>
                <w:sz w:val="24"/>
                <w:szCs w:val="24"/>
              </w:rPr>
            </w:pPr>
            <w:r w:rsidRPr="00FA3E4F">
              <w:rPr>
                <w:rFonts w:cs="B Nazanin" w:hint="cs"/>
                <w:sz w:val="24"/>
                <w:szCs w:val="24"/>
                <w:rtl/>
              </w:rPr>
              <w:t>مقررات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دستورالعمل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واحد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قانونی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رابطه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با رادیوگرافی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صنعتی</w:t>
            </w:r>
          </w:p>
          <w:p w:rsidR="00FA3E4F" w:rsidRPr="00FA3E4F" w:rsidRDefault="00FA3E4F" w:rsidP="00FA3E4F">
            <w:pPr>
              <w:numPr>
                <w:ilvl w:val="0"/>
                <w:numId w:val="5"/>
              </w:numPr>
              <w:spacing w:line="276" w:lineRule="auto"/>
              <w:jc w:val="lowKashida"/>
              <w:rPr>
                <w:rFonts w:cs="B Nazanin"/>
                <w:sz w:val="24"/>
                <w:szCs w:val="24"/>
              </w:rPr>
            </w:pPr>
            <w:r w:rsidRPr="00FA3E4F">
              <w:rPr>
                <w:rFonts w:cs="B Nazanin" w:hint="cs"/>
                <w:sz w:val="24"/>
                <w:szCs w:val="24"/>
                <w:rtl/>
              </w:rPr>
              <w:t>دستورالعمل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حفاظت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ایمنی</w:t>
            </w:r>
          </w:p>
          <w:p w:rsidR="00FA3E4F" w:rsidRPr="00FA3E4F" w:rsidRDefault="00FA3E4F" w:rsidP="00FA3E4F">
            <w:pPr>
              <w:numPr>
                <w:ilvl w:val="0"/>
                <w:numId w:val="5"/>
              </w:numPr>
              <w:spacing w:line="276" w:lineRule="auto"/>
              <w:jc w:val="lowKashida"/>
              <w:rPr>
                <w:rFonts w:cs="B Nazanin"/>
                <w:sz w:val="24"/>
                <w:szCs w:val="24"/>
              </w:rPr>
            </w:pPr>
            <w:r w:rsidRPr="00FA3E4F">
              <w:rPr>
                <w:rFonts w:cs="B Nazanin" w:hint="cs"/>
                <w:sz w:val="24"/>
                <w:szCs w:val="24"/>
                <w:rtl/>
              </w:rPr>
              <w:t>وسائل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پایش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تجهیزات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حفاظتی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مورد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استفاده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براساس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دستورالعمل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حفاظت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ایمنی</w:t>
            </w:r>
          </w:p>
          <w:p w:rsidR="00FA3E4F" w:rsidRPr="00FA3E4F" w:rsidRDefault="00FA3E4F" w:rsidP="00FA3E4F">
            <w:pPr>
              <w:numPr>
                <w:ilvl w:val="0"/>
                <w:numId w:val="5"/>
              </w:numPr>
              <w:spacing w:line="276" w:lineRule="auto"/>
              <w:jc w:val="lowKashida"/>
              <w:rPr>
                <w:rFonts w:cs="B Nazanin"/>
                <w:sz w:val="24"/>
                <w:szCs w:val="24"/>
              </w:rPr>
            </w:pPr>
            <w:r w:rsidRPr="00FA3E4F">
              <w:rPr>
                <w:rFonts w:cs="B Nazanin" w:hint="cs"/>
                <w:sz w:val="24"/>
                <w:szCs w:val="24"/>
                <w:rtl/>
              </w:rPr>
              <w:t>مشخصات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نوع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رادیوایزوتوپ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مورد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استفاده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رادیوگرافی</w:t>
            </w:r>
          </w:p>
          <w:p w:rsidR="00FA3E4F" w:rsidRPr="00FA3E4F" w:rsidRDefault="00FA3E4F" w:rsidP="00FA3E4F">
            <w:pPr>
              <w:numPr>
                <w:ilvl w:val="0"/>
                <w:numId w:val="5"/>
              </w:numPr>
              <w:spacing w:line="276" w:lineRule="auto"/>
              <w:jc w:val="lowKashida"/>
              <w:rPr>
                <w:rFonts w:cs="B Nazanin"/>
                <w:sz w:val="24"/>
                <w:szCs w:val="24"/>
              </w:rPr>
            </w:pPr>
            <w:r w:rsidRPr="00FA3E4F">
              <w:rPr>
                <w:rFonts w:cs="B Nazanin" w:hint="cs"/>
                <w:sz w:val="24"/>
                <w:szCs w:val="24"/>
                <w:rtl/>
              </w:rPr>
              <w:t>جزئیات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قواعد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کاری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دستورالعمل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اورژانس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مصوب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واحد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 xml:space="preserve">قانونی </w:t>
            </w:r>
          </w:p>
          <w:p w:rsidR="00B62D99" w:rsidRPr="00542C74" w:rsidRDefault="00FA3E4F" w:rsidP="00FA3E4F">
            <w:pPr>
              <w:numPr>
                <w:ilvl w:val="0"/>
                <w:numId w:val="5"/>
              </w:numPr>
              <w:spacing w:line="276" w:lineRule="auto"/>
              <w:jc w:val="lowKashida"/>
              <w:rPr>
                <w:rFonts w:cs="B Nazanin"/>
                <w:sz w:val="24"/>
                <w:szCs w:val="24"/>
              </w:rPr>
            </w:pPr>
            <w:r w:rsidRPr="00FA3E4F">
              <w:rPr>
                <w:rFonts w:cs="B Nazanin" w:hint="cs"/>
                <w:sz w:val="24"/>
                <w:szCs w:val="24"/>
                <w:rtl/>
              </w:rPr>
              <w:t>آموزش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نحوه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استفاده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تجهیزات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پرتوکاران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نیز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آموزش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عملیات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رادیوگرافی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ایمن براساس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دستورالعمل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حفاظت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ایمنی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FA3E4F">
              <w:rPr>
                <w:rFonts w:cs="B Nazanin" w:hint="cs"/>
                <w:sz w:val="24"/>
                <w:szCs w:val="24"/>
              </w:rPr>
              <w:t xml:space="preserve"> </w:t>
            </w:r>
            <w:r w:rsidRPr="00FA3E4F">
              <w:rPr>
                <w:rFonts w:cs="B Nazanin" w:hint="cs"/>
                <w:sz w:val="24"/>
                <w:szCs w:val="24"/>
                <w:rtl/>
              </w:rPr>
              <w:t>آنان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Pr="00FA3E4F" w:rsidRDefault="00FA3E4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FA3E4F">
              <w:rPr>
                <w:rFonts w:ascii="Arial" w:hAnsi="Arial" w:cs="B Nazanin" w:hint="cs"/>
                <w:sz w:val="24"/>
                <w:szCs w:val="24"/>
                <w:rtl/>
              </w:rPr>
              <w:t>144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Pr="00542C74" w:rsidRDefault="00FA3E4F" w:rsidP="00FA3E4F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فیزیک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بهداشت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تخصیص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 xml:space="preserve">دزیمترهای </w:t>
            </w:r>
            <w:r w:rsidR="00B62D99" w:rsidRPr="00542C74">
              <w:rPr>
                <w:rFonts w:cs="B Nazanin"/>
                <w:sz w:val="24"/>
                <w:szCs w:val="24"/>
              </w:rPr>
              <w:t>TLD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 xml:space="preserve"> 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پرتوکاران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نیز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استفاده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صحیح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آنها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توسط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آنان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اطمینان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حاصل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نیز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اطمینان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دارد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نتایج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پرتوگیری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پرتوکاران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ثبت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نگهداری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FA3E4F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A3E4F" w:rsidRPr="00FA3E4F" w:rsidRDefault="00FA3E4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145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E4F" w:rsidRDefault="00FA3E4F" w:rsidP="00FA3E4F">
            <w:pPr>
              <w:spacing w:line="360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فیزیک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بهداشت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مورد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نحوه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استفاده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وسائل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>پایش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ثبت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نتایج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دستورالعمل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پیروی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542C74">
              <w:rPr>
                <w:rFonts w:cs="B Nazanin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4F" w:rsidRDefault="00FA3E4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4F" w:rsidRDefault="00FA3E4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FA3E4F" w:rsidRDefault="00FA3E4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FA3E4F" w:rsidRDefault="00FA3E4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FA3E4F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B62D99" w:rsidRPr="00FA3E4F" w:rsidRDefault="00FA3E4F" w:rsidP="00FA3E4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FA3E4F">
              <w:rPr>
                <w:rFonts w:ascii="Arial" w:hAnsi="Arial" w:cs="B Nazanin" w:hint="cs"/>
                <w:sz w:val="24"/>
                <w:szCs w:val="24"/>
                <w:rtl/>
              </w:rPr>
              <w:t>146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:rsidR="00FA3E4F" w:rsidRPr="00542C74" w:rsidRDefault="00FA3E4F" w:rsidP="00FA3E4F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542C74">
              <w:rPr>
                <w:rFonts w:cs="B Nazanin"/>
                <w:sz w:val="24"/>
                <w:szCs w:val="24"/>
                <w:rtl/>
              </w:rPr>
              <w:t xml:space="preserve"> مسئول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فیزیک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بهداشت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کل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ارزیابی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نتایج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دزیمترهای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قلمی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بلافاصله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پس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استفاده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ثبت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نگاهداری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نتایج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پرتوگیری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اطمینان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 یابد؟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FA3E4F" w:rsidTr="00FA3E4F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FA3E4F" w:rsidRDefault="00FA3E4F" w:rsidP="007123C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FA3E4F" w:rsidRDefault="00FA3E4F" w:rsidP="007123CF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A3E4F" w:rsidRDefault="00FA3E4F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A3E4F" w:rsidRDefault="00FA3E4F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FA3E4F" w:rsidRDefault="00FA3E4F" w:rsidP="007123CF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A3E4F" w:rsidRDefault="00FA3E4F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FA3E4F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FA3E4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147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Pr="00542C74" w:rsidRDefault="00FA3E4F" w:rsidP="00FA3E4F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/>
                <w:sz w:val="24"/>
                <w:szCs w:val="24"/>
                <w:rtl/>
              </w:rPr>
              <w:t>فیز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بهداشت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کل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اطمینان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یابد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هرگونه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بیش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4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میلی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سیورت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خلال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عملیات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رادیوگرافی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هرگونه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غیرعادی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دزیمترهای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پرتوکاران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سریعا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ً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مورد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ارزیابی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واقع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درصورت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عودت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دزیمترها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مرکز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سرویس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دهنده،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شرایط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وضیعت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مرکز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سرویس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دهنده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مطلع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FA3E4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148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Pr="00542C74" w:rsidRDefault="00FA3E4F" w:rsidP="00FA3E4F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فیزیک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بهداشت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اندازه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محیطی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دفعات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توصیه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مکانها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نقاط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توصیه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توسط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را انجام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دهد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ایمنی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عملیات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رادیوگرافی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تحت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مسئولیت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خود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اطمینان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حاصل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Default="00FA3E4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149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Pr="00542C74" w:rsidRDefault="00FA3E4F" w:rsidP="00FA3E4F">
            <w:pPr>
              <w:spacing w:line="360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فیزیک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بهداشت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کل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انجام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بازرسی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کنترل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دوره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تجهیزات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ذیل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اطمینان حاصل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  <w:p w:rsidR="00B62D99" w:rsidRPr="00542C74" w:rsidRDefault="00B62D99" w:rsidP="00FA3E4F">
            <w:pPr>
              <w:spacing w:line="336" w:lineRule="auto"/>
              <w:jc w:val="lowKashida"/>
              <w:rPr>
                <w:rFonts w:cs="B Nazanin"/>
                <w:sz w:val="24"/>
                <w:szCs w:val="24"/>
              </w:rPr>
            </w:pPr>
            <w:r w:rsidRPr="00542C74">
              <w:rPr>
                <w:rFonts w:cs="B Nazanin"/>
                <w:sz w:val="24"/>
                <w:szCs w:val="24"/>
                <w:rtl/>
              </w:rPr>
              <w:t>وسائل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>پایش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فردی،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دزیمترهای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محیطی،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کانتینرهای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حاوی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چشمه،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مکانیزم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کنترل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چشمه،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چراغ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چشمک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زن،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دستگاه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اشعه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ایکس،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قفل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ایمنی،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وسائل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پایش </w:t>
            </w:r>
            <w:r w:rsidRPr="00542C74">
              <w:rPr>
                <w:rFonts w:cs="B Nazanin"/>
                <w:sz w:val="24"/>
                <w:szCs w:val="24"/>
                <w:rtl/>
              </w:rPr>
              <w:t>تعبیه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اتاق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رادیوگرافی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اتاقک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موقت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رادیوگرافی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کنترل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سایر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تجهیزات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مورد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استفاده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برای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انجام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عملیات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رادیوگرافی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ایمن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FA3E4F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3E4F" w:rsidRDefault="00A63714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150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E4F" w:rsidRDefault="00A63714" w:rsidP="00A63714">
            <w:pPr>
              <w:spacing w:line="360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فیزیک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بهداشت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 اینکه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نقل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انتقال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دوربین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رادیوگرافی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دستگاه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اشعه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ایکس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براساس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موارد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مندرج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الزام قانونی </w:t>
            </w:r>
            <w:r w:rsidRPr="00542C74">
              <w:rPr>
                <w:rFonts w:cs="B Nazanin"/>
                <w:sz w:val="24"/>
                <w:szCs w:val="24"/>
                <w:rtl/>
              </w:rPr>
              <w:t>انجام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گیرد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دفترچه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نقل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انتقال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منابع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پرتو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ثبت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نگاهداری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گردد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اطمینان حاصل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4F" w:rsidRDefault="00FA3E4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4F" w:rsidRDefault="00FA3E4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FA3E4F" w:rsidRDefault="00FA3E4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FA3E4F" w:rsidRDefault="00FA3E4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34656A" w:rsidRDefault="00A63714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34656A">
              <w:rPr>
                <w:rFonts w:ascii="Arial" w:hAnsi="Arial" w:cs="B Nazanin" w:hint="cs"/>
                <w:sz w:val="24"/>
                <w:szCs w:val="24"/>
                <w:rtl/>
              </w:rPr>
              <w:t>151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Pr="00542C74" w:rsidRDefault="00A63714" w:rsidP="00491EA1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فیزیک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بهداشت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 موجود بودن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FA3E4F" w:rsidRPr="00542C74">
              <w:rPr>
                <w:rFonts w:cs="B Nazanin"/>
                <w:sz w:val="24"/>
                <w:szCs w:val="24"/>
                <w:rtl/>
              </w:rPr>
              <w:t>یک</w:t>
            </w:r>
            <w:r w:rsidR="00FA3E4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FA3E4F" w:rsidRPr="00542C74">
              <w:rPr>
                <w:rFonts w:cs="B Nazanin"/>
                <w:sz w:val="24"/>
                <w:szCs w:val="24"/>
                <w:rtl/>
              </w:rPr>
              <w:t>نسخه</w:t>
            </w:r>
            <w:r w:rsidR="00FA3E4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FA3E4F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FA3E4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FA3E4F" w:rsidRPr="00542C74">
              <w:rPr>
                <w:rFonts w:cs="B Nazanin"/>
                <w:sz w:val="24"/>
                <w:szCs w:val="24"/>
                <w:rtl/>
              </w:rPr>
              <w:t>گزارش</w:t>
            </w:r>
            <w:r w:rsidR="00FA3E4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FA3E4F" w:rsidRPr="00542C74">
              <w:rPr>
                <w:rFonts w:cs="B Nazanin"/>
                <w:sz w:val="24"/>
                <w:szCs w:val="24"/>
                <w:rtl/>
              </w:rPr>
              <w:t>محل</w:t>
            </w:r>
            <w:r w:rsidR="00FA3E4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FA3E4F" w:rsidRPr="00542C74">
              <w:rPr>
                <w:rFonts w:cs="B Nazanin"/>
                <w:sz w:val="24"/>
                <w:szCs w:val="24"/>
                <w:rtl/>
              </w:rPr>
              <w:t>استقرار</w:t>
            </w:r>
            <w:r w:rsidR="00FA3E4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FA3E4F" w:rsidRPr="00542C74">
              <w:rPr>
                <w:rFonts w:cs="B Nazanin"/>
                <w:sz w:val="24"/>
                <w:szCs w:val="24"/>
                <w:rtl/>
              </w:rPr>
              <w:t>چشمه</w:t>
            </w:r>
            <w:r w:rsidR="00FA3E4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FA3E4F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FA3E4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FA3E4F" w:rsidRPr="00542C74">
              <w:rPr>
                <w:rFonts w:cs="B Nazanin"/>
                <w:sz w:val="24"/>
                <w:szCs w:val="24"/>
                <w:rtl/>
              </w:rPr>
              <w:t>رادیوگرافی</w:t>
            </w:r>
            <w:r w:rsidR="00FA3E4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FA3E4F" w:rsidRPr="00542C74">
              <w:rPr>
                <w:rFonts w:cs="B Nazanin"/>
                <w:sz w:val="24"/>
                <w:szCs w:val="24"/>
                <w:rtl/>
              </w:rPr>
              <w:t>صنعتی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FA3E4F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FA3E4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FA3E4F" w:rsidRPr="00542C74">
              <w:rPr>
                <w:rFonts w:cs="B Nazanin"/>
                <w:sz w:val="24"/>
                <w:szCs w:val="24"/>
                <w:rtl/>
              </w:rPr>
              <w:t>هر</w:t>
            </w:r>
            <w:r w:rsidR="00FA3E4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FA3E4F" w:rsidRPr="00542C74">
              <w:rPr>
                <w:rFonts w:cs="B Nazanin"/>
                <w:sz w:val="24"/>
                <w:szCs w:val="24"/>
                <w:rtl/>
              </w:rPr>
              <w:t>لحظه</w:t>
            </w:r>
            <w:r w:rsidR="00FA3E4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FA3E4F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FA3E4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FA3E4F" w:rsidRPr="00542C74">
              <w:rPr>
                <w:rFonts w:cs="B Nazanin"/>
                <w:sz w:val="24"/>
                <w:szCs w:val="24"/>
                <w:rtl/>
              </w:rPr>
              <w:t>انبار</w:t>
            </w:r>
            <w:r w:rsidR="00FA3E4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FA3E4F" w:rsidRPr="00542C74">
              <w:rPr>
                <w:rFonts w:cs="B Nazanin"/>
                <w:sz w:val="24"/>
                <w:szCs w:val="24"/>
                <w:rtl/>
              </w:rPr>
              <w:t>محل</w:t>
            </w:r>
            <w:r w:rsidR="00FA3E4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FA3E4F" w:rsidRPr="00542C74">
              <w:rPr>
                <w:rFonts w:cs="B Nazanin"/>
                <w:sz w:val="24"/>
                <w:szCs w:val="24"/>
                <w:rtl/>
              </w:rPr>
              <w:t>نگهداری</w:t>
            </w:r>
            <w:r w:rsidR="00FA3E4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FA3E4F" w:rsidRPr="00542C74">
              <w:rPr>
                <w:rFonts w:cs="B Nazanin"/>
                <w:sz w:val="24"/>
                <w:szCs w:val="24"/>
                <w:rtl/>
              </w:rPr>
              <w:t>منابع</w:t>
            </w:r>
            <w:r w:rsidR="00FA3E4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FA3E4F" w:rsidRPr="00542C74">
              <w:rPr>
                <w:rFonts w:cs="B Nazanin"/>
                <w:sz w:val="24"/>
                <w:szCs w:val="24"/>
                <w:rtl/>
              </w:rPr>
              <w:t>پرتو</w:t>
            </w:r>
            <w:r>
              <w:rPr>
                <w:rFonts w:cs="B Nazanin" w:hint="cs"/>
                <w:sz w:val="24"/>
                <w:szCs w:val="24"/>
                <w:rtl/>
              </w:rPr>
              <w:t>،</w:t>
            </w:r>
            <w:r w:rsidR="00FA3E4F"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اطمینان حاصل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A63714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714" w:rsidRPr="0034656A" w:rsidRDefault="00A63714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34656A">
              <w:rPr>
                <w:rFonts w:ascii="Arial" w:hAnsi="Arial" w:cs="B Nazanin" w:hint="cs"/>
                <w:sz w:val="24"/>
                <w:szCs w:val="24"/>
                <w:rtl/>
              </w:rPr>
              <w:t>152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714" w:rsidRPr="00542C74" w:rsidRDefault="00A63714" w:rsidP="00A63714">
            <w:pPr>
              <w:spacing w:line="360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فیزیک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بهداشت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آنکه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انبار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محل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نگهداری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منابع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پرتو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دارای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مشخصات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ذکر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الزام قانونی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/>
                <w:sz w:val="24"/>
                <w:szCs w:val="24"/>
                <w:rtl/>
              </w:rPr>
              <w:t>باش</w:t>
            </w:r>
            <w:r>
              <w:rPr>
                <w:rFonts w:cs="B Nazanin" w:hint="cs"/>
                <w:sz w:val="24"/>
                <w:szCs w:val="24"/>
                <w:rtl/>
              </w:rPr>
              <w:t>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اطمینان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حاصل می نماید؟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714" w:rsidRDefault="00A6371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714" w:rsidRDefault="00A6371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A63714" w:rsidRDefault="00A6371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A63714" w:rsidRDefault="00A6371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34656A" w:rsidRDefault="00A63714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34656A">
              <w:rPr>
                <w:rFonts w:ascii="Arial" w:hAnsi="Arial" w:cs="B Nazanin" w:hint="cs"/>
                <w:sz w:val="24"/>
                <w:szCs w:val="24"/>
                <w:rtl/>
              </w:rPr>
              <w:t>153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Pr="00542C74" w:rsidRDefault="0034656A" w:rsidP="0034656A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فیزیک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بهداشت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انجام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پایش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دوره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انبارداری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صحیح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منابع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اطمینان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حاصل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یقین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پیدا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کند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چشمه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محل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کاملا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ً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حفاظت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نگهداری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گردد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هیچگاه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مقدار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آهنگ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مقادیر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ذکر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در این مقررات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بیشتر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شود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34656A" w:rsidRDefault="0034656A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154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34656A" w:rsidP="0034656A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فیزیک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بهداشت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انجام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نقل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انتقال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دوربین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رادیوگرافی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براساس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مقررات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</w:t>
            </w:r>
            <w:r w:rsidRPr="00542C74">
              <w:rPr>
                <w:rFonts w:cs="B Nazanin"/>
                <w:sz w:val="24"/>
                <w:szCs w:val="24"/>
                <w:rtl/>
              </w:rPr>
              <w:t>طمینان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حاصل می نماید؟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34656A" w:rsidRDefault="0034656A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155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Default="0034656A" w:rsidP="0034656A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فیزیک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بهداشت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از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انتخاب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دزیمتر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محیطی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مناسب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براساس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مصوبات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انجام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اندازه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ذکر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الزام قانونی اطمینان حاصل می نماید؟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34656A" w:rsidRDefault="0034656A" w:rsidP="0034656A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156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EA1" w:rsidRPr="00542C74" w:rsidRDefault="0034656A" w:rsidP="001C4503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چنانچه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فیزیک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بهداشت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علتی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بخواهد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سمت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خود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کناره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نماید،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مراتب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حداقل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ماه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قبل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اعلام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C4503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4503" w:rsidRDefault="001C4503" w:rsidP="0034656A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503" w:rsidRDefault="001C4503" w:rsidP="001C4503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491EA1">
              <w:rPr>
                <w:rFonts w:cs="B Nazanin"/>
                <w:sz w:val="28"/>
                <w:szCs w:val="28"/>
                <w:rtl/>
              </w:rPr>
              <w:t>مسئولیت</w:t>
            </w:r>
            <w:r w:rsidRPr="00491EA1">
              <w:rPr>
                <w:rFonts w:cs="B Nazanin"/>
                <w:sz w:val="28"/>
                <w:szCs w:val="28"/>
              </w:rPr>
              <w:t xml:space="preserve"> </w:t>
            </w:r>
            <w:r w:rsidRPr="00491EA1">
              <w:rPr>
                <w:rFonts w:cs="B Nazanin"/>
                <w:sz w:val="28"/>
                <w:szCs w:val="28"/>
                <w:rtl/>
              </w:rPr>
              <w:t>ها</w:t>
            </w:r>
            <w:r w:rsidRPr="00491EA1">
              <w:rPr>
                <w:rFonts w:cs="B Nazanin"/>
                <w:sz w:val="28"/>
                <w:szCs w:val="28"/>
              </w:rPr>
              <w:t xml:space="preserve"> </w:t>
            </w:r>
            <w:r w:rsidRPr="00491EA1">
              <w:rPr>
                <w:rFonts w:cs="B Nazanin"/>
                <w:sz w:val="28"/>
                <w:szCs w:val="28"/>
                <w:rtl/>
              </w:rPr>
              <w:t>و</w:t>
            </w:r>
            <w:r w:rsidRPr="00491EA1">
              <w:rPr>
                <w:rFonts w:cs="B Nazanin"/>
                <w:sz w:val="28"/>
                <w:szCs w:val="28"/>
              </w:rPr>
              <w:t xml:space="preserve"> </w:t>
            </w:r>
            <w:r w:rsidRPr="00491EA1">
              <w:rPr>
                <w:rFonts w:cs="B Nazanin"/>
                <w:sz w:val="28"/>
                <w:szCs w:val="28"/>
                <w:rtl/>
              </w:rPr>
              <w:t>وظایف</w:t>
            </w:r>
            <w:r w:rsidRPr="00491EA1">
              <w:rPr>
                <w:rFonts w:cs="B Nazanin"/>
                <w:sz w:val="28"/>
                <w:szCs w:val="28"/>
              </w:rPr>
              <w:t xml:space="preserve"> </w:t>
            </w:r>
            <w:r w:rsidRPr="00491EA1">
              <w:rPr>
                <w:rFonts w:cs="B Nazanin"/>
                <w:sz w:val="28"/>
                <w:szCs w:val="28"/>
                <w:rtl/>
              </w:rPr>
              <w:t>شخص</w:t>
            </w:r>
            <w:r w:rsidRPr="00491EA1">
              <w:rPr>
                <w:rFonts w:cs="B Nazanin"/>
                <w:sz w:val="28"/>
                <w:szCs w:val="28"/>
              </w:rPr>
              <w:t xml:space="preserve"> </w:t>
            </w:r>
            <w:r w:rsidRPr="00491EA1">
              <w:rPr>
                <w:rFonts w:cs="B Nazanin"/>
                <w:sz w:val="28"/>
                <w:szCs w:val="28"/>
                <w:rtl/>
              </w:rPr>
              <w:t>مسئول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503" w:rsidRDefault="001C4503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503" w:rsidRDefault="001C4503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C4503" w:rsidRDefault="001C4503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C4503" w:rsidRDefault="001C4503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hideMark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34656A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56A" w:rsidRPr="003F0323" w:rsidRDefault="00491EA1" w:rsidP="003F032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3F0323">
              <w:rPr>
                <w:rFonts w:ascii="Arial" w:hAnsi="Arial" w:cs="B Nazanin" w:hint="cs"/>
                <w:sz w:val="24"/>
                <w:szCs w:val="24"/>
                <w:rtl/>
              </w:rPr>
              <w:t>157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656A" w:rsidRPr="00542C74" w:rsidRDefault="00491EA1" w:rsidP="00491EA1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اختیار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مسئولیت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زیر</w:t>
            </w:r>
            <w:r w:rsidR="0034656A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ارتباط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امور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رادیوگرافی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صنعتی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34656A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شخص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محول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نموده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مسئولیت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اقدامات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وی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34656A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34656A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پذیرفته است؟</w:t>
            </w:r>
          </w:p>
          <w:p w:rsidR="0034656A" w:rsidRPr="00491EA1" w:rsidRDefault="0034656A" w:rsidP="00491EA1">
            <w:pPr>
              <w:pStyle w:val="ListParagraph"/>
              <w:numPr>
                <w:ilvl w:val="0"/>
                <w:numId w:val="8"/>
              </w:numPr>
              <w:spacing w:line="276" w:lineRule="auto"/>
              <w:jc w:val="lowKashida"/>
              <w:rPr>
                <w:rFonts w:cs="B Nazanin"/>
                <w:sz w:val="24"/>
                <w:szCs w:val="24"/>
              </w:rPr>
            </w:pPr>
            <w:r w:rsidRPr="00491EA1">
              <w:rPr>
                <w:rFonts w:cs="B Nazanin"/>
                <w:sz w:val="24"/>
                <w:szCs w:val="24"/>
                <w:rtl/>
              </w:rPr>
              <w:t>مسئولیت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کلیه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منابع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پرتو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تحت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اختیار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دارنده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پروانه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</w:p>
          <w:p w:rsidR="0034656A" w:rsidRPr="00491EA1" w:rsidRDefault="0034656A" w:rsidP="00491EA1">
            <w:pPr>
              <w:pStyle w:val="ListParagraph"/>
              <w:numPr>
                <w:ilvl w:val="0"/>
                <w:numId w:val="8"/>
              </w:numPr>
              <w:spacing w:line="276" w:lineRule="auto"/>
              <w:jc w:val="lowKashida"/>
              <w:rPr>
                <w:rFonts w:cs="B Nazanin"/>
                <w:sz w:val="24"/>
                <w:szCs w:val="24"/>
              </w:rPr>
            </w:pPr>
            <w:r w:rsidRPr="00491EA1">
              <w:rPr>
                <w:rFonts w:cs="B Nazanin"/>
                <w:sz w:val="24"/>
                <w:szCs w:val="24"/>
                <w:rtl/>
              </w:rPr>
              <w:t>تصمیم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گیری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جهت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اجرای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عملیات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رادیوگرافی</w:t>
            </w:r>
          </w:p>
          <w:p w:rsidR="0034656A" w:rsidRPr="00491EA1" w:rsidRDefault="0034656A" w:rsidP="00491EA1">
            <w:pPr>
              <w:pStyle w:val="ListParagraph"/>
              <w:numPr>
                <w:ilvl w:val="0"/>
                <w:numId w:val="8"/>
              </w:numPr>
              <w:spacing w:line="276" w:lineRule="auto"/>
              <w:jc w:val="lowKashida"/>
              <w:rPr>
                <w:rFonts w:cs="B Nazanin"/>
                <w:sz w:val="24"/>
                <w:szCs w:val="24"/>
              </w:rPr>
            </w:pPr>
            <w:r w:rsidRPr="00491EA1">
              <w:rPr>
                <w:rFonts w:cs="B Nazanin"/>
                <w:sz w:val="24"/>
                <w:szCs w:val="24"/>
                <w:rtl/>
              </w:rPr>
              <w:t>برنامه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ریزی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و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تائید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روش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های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اجرائی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عملیات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رادیوگرافی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</w:p>
          <w:p w:rsidR="00491EA1" w:rsidRDefault="0034656A" w:rsidP="00491EA1">
            <w:pPr>
              <w:pStyle w:val="ListParagraph"/>
              <w:numPr>
                <w:ilvl w:val="0"/>
                <w:numId w:val="8"/>
              </w:numPr>
              <w:spacing w:line="276" w:lineRule="auto"/>
              <w:jc w:val="lowKashida"/>
              <w:rPr>
                <w:rFonts w:cs="B Nazanin"/>
                <w:sz w:val="24"/>
                <w:szCs w:val="24"/>
              </w:rPr>
            </w:pPr>
            <w:r w:rsidRPr="00491EA1">
              <w:rPr>
                <w:rFonts w:cs="B Nazanin"/>
                <w:sz w:val="24"/>
                <w:szCs w:val="24"/>
                <w:rtl/>
              </w:rPr>
              <w:t>برنامه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ریزی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و</w:t>
            </w:r>
            <w:r w:rsidRPr="00491EA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تصمیم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گیری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جهت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انتخاب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منابع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پرتو،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تجهیزات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و</w:t>
            </w:r>
            <w:r w:rsidRPr="00491EA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اعضاء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تیم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رادیوگراف</w:t>
            </w:r>
            <w:r w:rsidRPr="00491EA1">
              <w:rPr>
                <w:rFonts w:cs="B Nazanin" w:hint="cs"/>
                <w:sz w:val="24"/>
                <w:szCs w:val="24"/>
                <w:rtl/>
              </w:rPr>
              <w:t>ی،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سیاست</w:t>
            </w:r>
            <w:r w:rsidRPr="00491EA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گ</w:t>
            </w:r>
            <w:r w:rsidRPr="00491EA1">
              <w:rPr>
                <w:rFonts w:cs="B Nazanin" w:hint="cs"/>
                <w:sz w:val="24"/>
                <w:szCs w:val="24"/>
                <w:rtl/>
              </w:rPr>
              <w:t>ذ</w:t>
            </w:r>
            <w:r w:rsidRPr="00491EA1">
              <w:rPr>
                <w:rFonts w:cs="B Nazanin"/>
                <w:sz w:val="24"/>
                <w:szCs w:val="24"/>
                <w:rtl/>
              </w:rPr>
              <w:t>اری</w:t>
            </w:r>
          </w:p>
          <w:p w:rsidR="00491EA1" w:rsidRDefault="0034656A" w:rsidP="00491EA1">
            <w:pPr>
              <w:pStyle w:val="ListParagraph"/>
              <w:numPr>
                <w:ilvl w:val="0"/>
                <w:numId w:val="8"/>
              </w:numPr>
              <w:spacing w:line="276" w:lineRule="auto"/>
              <w:jc w:val="lowKashida"/>
              <w:rPr>
                <w:rFonts w:cs="B Nazanin"/>
                <w:sz w:val="24"/>
                <w:szCs w:val="24"/>
              </w:rPr>
            </w:pPr>
            <w:r w:rsidRPr="00491EA1">
              <w:rPr>
                <w:rFonts w:cs="B Nazanin"/>
                <w:sz w:val="24"/>
                <w:szCs w:val="24"/>
                <w:rtl/>
              </w:rPr>
              <w:t>برنامه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ریزی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جهت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آموزش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های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عملی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و</w:t>
            </w:r>
            <w:r w:rsidRPr="00491EA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تئوری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رادیوگرافی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به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پرتونگاران</w:t>
            </w:r>
          </w:p>
          <w:p w:rsidR="0034656A" w:rsidRPr="00491EA1" w:rsidRDefault="0034656A" w:rsidP="00491EA1">
            <w:pPr>
              <w:pStyle w:val="ListParagraph"/>
              <w:numPr>
                <w:ilvl w:val="0"/>
                <w:numId w:val="8"/>
              </w:numPr>
              <w:spacing w:line="276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491EA1">
              <w:rPr>
                <w:rFonts w:cs="B Nazanin"/>
                <w:sz w:val="24"/>
                <w:szCs w:val="24"/>
                <w:rtl/>
              </w:rPr>
              <w:t>صدور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مجوز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به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پرتونگاران</w:t>
            </w:r>
            <w:r w:rsidRPr="00491EA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جهت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انجام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عملیات</w:t>
            </w:r>
            <w:r w:rsidRPr="00491EA1">
              <w:rPr>
                <w:rFonts w:cs="B Nazanin"/>
                <w:sz w:val="24"/>
                <w:szCs w:val="24"/>
              </w:rPr>
              <w:t xml:space="preserve"> </w:t>
            </w:r>
            <w:r w:rsidRPr="00491EA1">
              <w:rPr>
                <w:rFonts w:cs="B Nazanin"/>
                <w:sz w:val="24"/>
                <w:szCs w:val="24"/>
                <w:rtl/>
              </w:rPr>
              <w:t>پرتونگاری</w:t>
            </w:r>
            <w:r w:rsidRPr="00491EA1">
              <w:rPr>
                <w:rFonts w:cs="B Nazanin"/>
                <w:sz w:val="24"/>
                <w:szCs w:val="24"/>
              </w:rPr>
              <w:t>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56A" w:rsidRDefault="0034656A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56A" w:rsidRDefault="0034656A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34656A" w:rsidRDefault="0034656A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34656A" w:rsidRDefault="0034656A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3F0323" w:rsidRDefault="00491EA1" w:rsidP="003F032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3F0323">
              <w:rPr>
                <w:rFonts w:ascii="Arial" w:hAnsi="Arial" w:cs="B Nazanin" w:hint="cs"/>
                <w:sz w:val="24"/>
                <w:szCs w:val="24"/>
                <w:rtl/>
              </w:rPr>
              <w:t>158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Pr="00542C74" w:rsidRDefault="00B62D99" w:rsidP="001C4503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 w:rsidRPr="00542C74">
              <w:rPr>
                <w:rFonts w:cs="B Nazanin"/>
                <w:sz w:val="24"/>
                <w:szCs w:val="24"/>
                <w:rtl/>
              </w:rPr>
              <w:t>جهت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هرگونه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اقدام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ارتباط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خرید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فروش،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رهن،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اجاره،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تملک،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واگذاری،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پیمانکاری،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جابجائی،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حمل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نقل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نگاهداری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بهره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برداری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نوع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منبع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پرتو،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ارتباط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فعالیت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پرتو،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491EA1"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نظارت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شخص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درخواست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کتبی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اعضاء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دارای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حق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امضاء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اوراق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تعهد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آور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نسبت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اخذ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مجوزهای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لازم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اقدام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491EA1">
              <w:rPr>
                <w:rFonts w:cs="B Nazanin" w:hint="cs"/>
                <w:sz w:val="24"/>
                <w:szCs w:val="24"/>
                <w:rtl/>
              </w:rPr>
              <w:t>می شود؟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1C4503" w:rsidRDefault="001C4503" w:rsidP="001C450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1C4503">
              <w:rPr>
                <w:rFonts w:ascii="Arial" w:hAnsi="Arial" w:cs="B Nazanin" w:hint="cs"/>
                <w:sz w:val="24"/>
                <w:szCs w:val="24"/>
                <w:rtl/>
              </w:rPr>
              <w:t>159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Pr="00542C74" w:rsidRDefault="001C4503" w:rsidP="001C4503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542C74">
              <w:rPr>
                <w:rFonts w:cs="B Nazanin"/>
                <w:sz w:val="24"/>
                <w:szCs w:val="24"/>
                <w:rtl/>
              </w:rPr>
              <w:t>شخص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پرتوکاران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واجد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صلاحیت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مورد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تائید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انجام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مندرج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الزامات قانونی </w:t>
            </w:r>
            <w:r w:rsidRPr="00542C74">
              <w:rPr>
                <w:rFonts w:cs="B Nazanin"/>
                <w:sz w:val="24"/>
                <w:szCs w:val="24"/>
                <w:rtl/>
              </w:rPr>
              <w:t>استفاده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 نماید؟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1C4503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B62D99" w:rsidRPr="001C4503" w:rsidRDefault="001C4503" w:rsidP="001C450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1C4503">
              <w:rPr>
                <w:rFonts w:ascii="Arial" w:hAnsi="Arial" w:cs="B Nazanin" w:hint="cs"/>
                <w:sz w:val="24"/>
                <w:szCs w:val="24"/>
                <w:rtl/>
              </w:rPr>
              <w:t>160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:rsidR="00B62D99" w:rsidRPr="00542C74" w:rsidRDefault="001C4503" w:rsidP="001C4503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شخص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تمهیدات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لازم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ه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منظور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جلوگیری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مفقود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سرقت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رفتن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منابع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تحت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اختیار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بکارگیری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غیر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مجاز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منابع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مزبور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بعمل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آورد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C4503" w:rsidTr="001C4503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1C4503" w:rsidRDefault="001C4503" w:rsidP="007123C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hideMark/>
          </w:tcPr>
          <w:p w:rsidR="001C4503" w:rsidRDefault="001C4503" w:rsidP="007123CF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C4503" w:rsidRDefault="001C4503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C4503" w:rsidRDefault="001C4503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1C4503" w:rsidRDefault="001C4503" w:rsidP="007123CF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C4503" w:rsidRDefault="001C4503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1C4503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1F02AC" w:rsidRDefault="001C4503" w:rsidP="001F02A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1F02AC">
              <w:rPr>
                <w:rFonts w:ascii="Arial" w:hAnsi="Arial" w:cs="B Nazanin" w:hint="cs"/>
                <w:sz w:val="24"/>
                <w:szCs w:val="24"/>
                <w:rtl/>
              </w:rPr>
              <w:t>161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Pr="00542C74" w:rsidRDefault="001C4503" w:rsidP="001C4503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چنانچه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شخص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بخواهد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علتی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سمت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خود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کناره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نماید،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مراتب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حداقل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ماه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قبل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اعلام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1F02AC" w:rsidRDefault="00B62D99" w:rsidP="001F02A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Pr="001C4503" w:rsidRDefault="00B62D99" w:rsidP="001C4503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 w:rsidRPr="001C4503">
              <w:rPr>
                <w:rFonts w:cs="B Nazanin" w:hint="cs"/>
                <w:sz w:val="28"/>
                <w:szCs w:val="28"/>
                <w:rtl/>
              </w:rPr>
              <w:t>پایش</w:t>
            </w:r>
            <w:r w:rsidRPr="001C4503">
              <w:rPr>
                <w:rFonts w:cs="B Nazanin"/>
                <w:sz w:val="28"/>
                <w:szCs w:val="28"/>
              </w:rPr>
              <w:t xml:space="preserve"> </w:t>
            </w:r>
            <w:r w:rsidRPr="001C4503">
              <w:rPr>
                <w:rFonts w:cs="B Nazanin" w:hint="cs"/>
                <w:sz w:val="28"/>
                <w:szCs w:val="28"/>
                <w:rtl/>
              </w:rPr>
              <w:t>پرتو</w:t>
            </w:r>
            <w:r w:rsidRPr="001C4503">
              <w:rPr>
                <w:rFonts w:cs="B Nazanin"/>
                <w:sz w:val="28"/>
                <w:szCs w:val="28"/>
              </w:rPr>
              <w:t xml:space="preserve"> </w:t>
            </w:r>
            <w:r w:rsidRPr="001C4503">
              <w:rPr>
                <w:rFonts w:cs="B Nazanin" w:hint="cs"/>
                <w:sz w:val="28"/>
                <w:szCs w:val="28"/>
                <w:rtl/>
              </w:rPr>
              <w:t>و</w:t>
            </w:r>
            <w:r w:rsidRPr="001C4503">
              <w:rPr>
                <w:rFonts w:cs="B Nazanin"/>
                <w:sz w:val="28"/>
                <w:szCs w:val="28"/>
              </w:rPr>
              <w:t xml:space="preserve"> </w:t>
            </w:r>
            <w:r w:rsidRPr="001C4503">
              <w:rPr>
                <w:rFonts w:cs="B Nazanin" w:hint="cs"/>
                <w:sz w:val="28"/>
                <w:szCs w:val="28"/>
                <w:rtl/>
              </w:rPr>
              <w:t>حدود</w:t>
            </w:r>
            <w:r w:rsidRPr="001C4503">
              <w:rPr>
                <w:rFonts w:cs="B Nazanin"/>
                <w:sz w:val="28"/>
                <w:szCs w:val="28"/>
              </w:rPr>
              <w:t xml:space="preserve"> </w:t>
            </w:r>
            <w:r w:rsidRPr="001C4503">
              <w:rPr>
                <w:rFonts w:cs="B Nazanin" w:hint="cs"/>
                <w:sz w:val="28"/>
                <w:szCs w:val="28"/>
                <w:rtl/>
              </w:rPr>
              <w:t>پرتوگیری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D99" w:rsidRPr="001F02AC" w:rsidRDefault="001C4503" w:rsidP="001F02A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 w:rsidRPr="001F02AC">
              <w:rPr>
                <w:rFonts w:ascii="Arial" w:hAnsi="Arial" w:cs="B Nazanin" w:hint="cs"/>
                <w:sz w:val="24"/>
                <w:szCs w:val="24"/>
                <w:rtl/>
              </w:rPr>
              <w:t>162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D99" w:rsidRPr="00542C74" w:rsidRDefault="001F02AC" w:rsidP="001F02AC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رادیوگرافی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صنعتی،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پس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کسب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دستورالعمل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لازم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مطمئن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شود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تجهیزات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پایش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کافی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مناسب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دسترس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تجهیزات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مطابق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نیازهای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ذکر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بندهای بعد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مورد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استفاده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قرار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گیرند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1F02A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163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1F02AC" w:rsidP="001F02AC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تجهیزات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پایش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فردی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پرتونگاران،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کمک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پرتونگاران،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مسئولان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ایمنی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(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شخص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فیزیک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بهداشت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)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افرادی 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قبال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آنها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است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همچنین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کسانی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عملیات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نصب،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بهره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برداری،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جمع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آوری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سرویس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دهی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(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اگر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مجاز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کار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باشند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)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رادیوگرافی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صنعتی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مشغول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کارند،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توزیع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شود</w:t>
            </w:r>
            <w:r>
              <w:rPr>
                <w:rFonts w:cs="B Nazanin" w:hint="cs"/>
                <w:sz w:val="24"/>
                <w:szCs w:val="24"/>
                <w:rtl/>
              </w:rPr>
              <w:t>؟ (</w:t>
            </w:r>
            <w:r w:rsidR="00B62D99" w:rsidRPr="001F02AC">
              <w:rPr>
                <w:rFonts w:cs="B Nazanin"/>
                <w:sz w:val="22"/>
                <w:szCs w:val="22"/>
                <w:rtl/>
              </w:rPr>
              <w:t>دزیمترهای</w:t>
            </w:r>
            <w:r w:rsidR="00B62D99" w:rsidRPr="001F02AC">
              <w:rPr>
                <w:rFonts w:cs="B Nazanin"/>
                <w:sz w:val="22"/>
                <w:szCs w:val="22"/>
              </w:rPr>
              <w:t xml:space="preserve"> </w:t>
            </w:r>
            <w:r w:rsidR="00B62D99" w:rsidRPr="001F02AC">
              <w:rPr>
                <w:rFonts w:cs="B Nazanin"/>
                <w:sz w:val="22"/>
                <w:szCs w:val="22"/>
                <w:rtl/>
              </w:rPr>
              <w:t>دیجیتالی</w:t>
            </w:r>
            <w:r w:rsidR="00B62D99" w:rsidRPr="001F02AC">
              <w:rPr>
                <w:rFonts w:cs="B Nazanin"/>
                <w:sz w:val="22"/>
                <w:szCs w:val="22"/>
              </w:rPr>
              <w:t xml:space="preserve"> </w:t>
            </w:r>
            <w:r w:rsidR="00B62D99" w:rsidRPr="001F02AC">
              <w:rPr>
                <w:rFonts w:cs="B Nazanin"/>
                <w:sz w:val="22"/>
                <w:szCs w:val="22"/>
                <w:rtl/>
              </w:rPr>
              <w:t>در</w:t>
            </w:r>
            <w:r w:rsidR="00B62D99" w:rsidRPr="001F02AC">
              <w:rPr>
                <w:rFonts w:cs="B Nazanin" w:hint="cs"/>
                <w:sz w:val="22"/>
                <w:szCs w:val="22"/>
                <w:rtl/>
              </w:rPr>
              <w:t xml:space="preserve"> </w:t>
            </w:r>
            <w:r w:rsidR="00B62D99" w:rsidRPr="001F02AC">
              <w:rPr>
                <w:rFonts w:cs="B Nazanin"/>
                <w:sz w:val="22"/>
                <w:szCs w:val="22"/>
                <w:rtl/>
              </w:rPr>
              <w:t>صورت</w:t>
            </w:r>
            <w:r w:rsidR="00B62D99" w:rsidRPr="001F02AC">
              <w:rPr>
                <w:rFonts w:cs="B Nazanin"/>
                <w:sz w:val="22"/>
                <w:szCs w:val="22"/>
              </w:rPr>
              <w:t xml:space="preserve"> </w:t>
            </w:r>
            <w:r w:rsidR="00B62D99" w:rsidRPr="001F02AC">
              <w:rPr>
                <w:rFonts w:cs="B Nazanin"/>
                <w:sz w:val="22"/>
                <w:szCs w:val="22"/>
                <w:rtl/>
              </w:rPr>
              <w:t>دارا</w:t>
            </w:r>
            <w:r w:rsidR="00B62D99" w:rsidRPr="001F02AC">
              <w:rPr>
                <w:rFonts w:cs="B Nazanin"/>
                <w:sz w:val="22"/>
                <w:szCs w:val="22"/>
              </w:rPr>
              <w:t xml:space="preserve"> </w:t>
            </w:r>
            <w:r w:rsidR="00B62D99" w:rsidRPr="001F02AC">
              <w:rPr>
                <w:rFonts w:cs="B Nazanin"/>
                <w:sz w:val="22"/>
                <w:szCs w:val="22"/>
                <w:rtl/>
              </w:rPr>
              <w:t>بودن</w:t>
            </w:r>
            <w:r w:rsidR="00B62D99" w:rsidRPr="001F02AC">
              <w:rPr>
                <w:rFonts w:cs="B Nazanin"/>
                <w:sz w:val="22"/>
                <w:szCs w:val="22"/>
              </w:rPr>
              <w:t xml:space="preserve"> </w:t>
            </w:r>
            <w:r w:rsidR="00B62D99" w:rsidRPr="001F02AC">
              <w:rPr>
                <w:rFonts w:cs="B Nazanin"/>
                <w:sz w:val="22"/>
                <w:szCs w:val="22"/>
                <w:rtl/>
              </w:rPr>
              <w:t>ضوابط</w:t>
            </w:r>
            <w:r w:rsidR="00B62D99" w:rsidRPr="001F02AC">
              <w:rPr>
                <w:rFonts w:cs="B Nazanin"/>
                <w:sz w:val="22"/>
                <w:szCs w:val="22"/>
              </w:rPr>
              <w:t xml:space="preserve"> </w:t>
            </w:r>
            <w:r w:rsidR="00B62D99" w:rsidRPr="001F02AC">
              <w:rPr>
                <w:rFonts w:cs="B Nazanin"/>
                <w:sz w:val="22"/>
                <w:szCs w:val="22"/>
                <w:rtl/>
              </w:rPr>
              <w:t>مندرج</w:t>
            </w:r>
            <w:r w:rsidR="00B62D99" w:rsidRPr="001F02AC">
              <w:rPr>
                <w:rFonts w:cs="B Nazanin"/>
                <w:sz w:val="22"/>
                <w:szCs w:val="22"/>
              </w:rPr>
              <w:t xml:space="preserve"> </w:t>
            </w:r>
            <w:r w:rsidR="00B62D99" w:rsidRPr="001F02AC">
              <w:rPr>
                <w:rFonts w:cs="B Nazanin"/>
                <w:sz w:val="22"/>
                <w:szCs w:val="22"/>
                <w:rtl/>
              </w:rPr>
              <w:t>در</w:t>
            </w:r>
            <w:r w:rsidR="00B62D99" w:rsidRPr="001F02AC">
              <w:rPr>
                <w:rFonts w:cs="B Nazanin"/>
                <w:sz w:val="22"/>
                <w:szCs w:val="22"/>
              </w:rPr>
              <w:t xml:space="preserve"> </w:t>
            </w:r>
            <w:r w:rsidRPr="001F02AC">
              <w:rPr>
                <w:rFonts w:cs="B Nazanin" w:hint="cs"/>
                <w:sz w:val="22"/>
                <w:szCs w:val="22"/>
                <w:rtl/>
              </w:rPr>
              <w:t>الزام قانونی</w:t>
            </w:r>
            <w:r w:rsidR="00B62D99" w:rsidRPr="001F02AC">
              <w:rPr>
                <w:rFonts w:cs="B Nazanin" w:hint="cs"/>
                <w:sz w:val="22"/>
                <w:szCs w:val="22"/>
                <w:rtl/>
              </w:rPr>
              <w:t xml:space="preserve"> </w:t>
            </w:r>
            <w:r w:rsidR="00B62D99" w:rsidRPr="001F02AC">
              <w:rPr>
                <w:rFonts w:cs="B Nazanin"/>
                <w:sz w:val="22"/>
                <w:szCs w:val="22"/>
                <w:rtl/>
              </w:rPr>
              <w:t>می</w:t>
            </w:r>
            <w:r w:rsidR="00B62D99" w:rsidRPr="001F02AC">
              <w:rPr>
                <w:rFonts w:cs="B Nazanin"/>
                <w:sz w:val="22"/>
                <w:szCs w:val="22"/>
              </w:rPr>
              <w:t xml:space="preserve"> </w:t>
            </w:r>
            <w:r w:rsidR="00B62D99" w:rsidRPr="001F02AC">
              <w:rPr>
                <w:rFonts w:cs="B Nazanin"/>
                <w:sz w:val="22"/>
                <w:szCs w:val="22"/>
                <w:rtl/>
              </w:rPr>
              <w:t>توانند</w:t>
            </w:r>
            <w:r w:rsidR="00B62D99" w:rsidRPr="001F02AC">
              <w:rPr>
                <w:rFonts w:cs="B Nazanin"/>
                <w:sz w:val="22"/>
                <w:szCs w:val="22"/>
              </w:rPr>
              <w:t xml:space="preserve"> </w:t>
            </w:r>
            <w:r w:rsidR="00B62D99" w:rsidRPr="001F02AC">
              <w:rPr>
                <w:rFonts w:cs="B Nazanin"/>
                <w:sz w:val="22"/>
                <w:szCs w:val="22"/>
                <w:rtl/>
              </w:rPr>
              <w:t>به</w:t>
            </w:r>
            <w:r w:rsidR="00B62D99" w:rsidRPr="001F02AC">
              <w:rPr>
                <w:rFonts w:cs="B Nazanin"/>
                <w:sz w:val="22"/>
                <w:szCs w:val="22"/>
              </w:rPr>
              <w:t xml:space="preserve"> </w:t>
            </w:r>
            <w:r w:rsidR="00B62D99" w:rsidRPr="001F02AC">
              <w:rPr>
                <w:rFonts w:cs="B Nazanin"/>
                <w:sz w:val="22"/>
                <w:szCs w:val="22"/>
                <w:rtl/>
              </w:rPr>
              <w:t>عنوان</w:t>
            </w:r>
            <w:r w:rsidR="00B62D99" w:rsidRPr="001F02AC">
              <w:rPr>
                <w:rFonts w:cs="B Nazanin"/>
                <w:sz w:val="22"/>
                <w:szCs w:val="22"/>
              </w:rPr>
              <w:t xml:space="preserve"> </w:t>
            </w:r>
            <w:r w:rsidR="00B62D99" w:rsidRPr="001F02AC">
              <w:rPr>
                <w:rFonts w:cs="B Nazanin"/>
                <w:sz w:val="22"/>
                <w:szCs w:val="22"/>
                <w:rtl/>
              </w:rPr>
              <w:t>تجهیزات</w:t>
            </w:r>
            <w:r w:rsidR="00B62D99" w:rsidRPr="001F02AC">
              <w:rPr>
                <w:rFonts w:cs="B Nazanin"/>
                <w:sz w:val="22"/>
                <w:szCs w:val="22"/>
              </w:rPr>
              <w:t xml:space="preserve"> </w:t>
            </w:r>
            <w:r w:rsidR="00B62D99" w:rsidRPr="001F02AC">
              <w:rPr>
                <w:rFonts w:cs="B Nazanin" w:hint="cs"/>
                <w:sz w:val="22"/>
                <w:szCs w:val="22"/>
                <w:rtl/>
              </w:rPr>
              <w:t>پایش</w:t>
            </w:r>
            <w:r w:rsidR="00B62D99" w:rsidRPr="001F02AC">
              <w:rPr>
                <w:rFonts w:cs="B Nazanin"/>
                <w:sz w:val="22"/>
                <w:szCs w:val="22"/>
              </w:rPr>
              <w:t xml:space="preserve"> </w:t>
            </w:r>
            <w:r w:rsidR="00B62D99" w:rsidRPr="001F02AC">
              <w:rPr>
                <w:rFonts w:cs="B Nazanin"/>
                <w:sz w:val="22"/>
                <w:szCs w:val="22"/>
                <w:rtl/>
              </w:rPr>
              <w:t>فردی</w:t>
            </w:r>
            <w:r w:rsidR="00B62D99" w:rsidRPr="001F02AC">
              <w:rPr>
                <w:rFonts w:cs="B Nazanin"/>
                <w:sz w:val="22"/>
                <w:szCs w:val="22"/>
              </w:rPr>
              <w:t xml:space="preserve"> </w:t>
            </w:r>
            <w:r w:rsidR="00B62D99" w:rsidRPr="001F02AC">
              <w:rPr>
                <w:rFonts w:cs="B Nazanin"/>
                <w:sz w:val="22"/>
                <w:szCs w:val="22"/>
                <w:rtl/>
              </w:rPr>
              <w:t>مورد</w:t>
            </w:r>
            <w:r w:rsidR="00B62D99" w:rsidRPr="001F02AC">
              <w:rPr>
                <w:rFonts w:cs="B Nazanin"/>
                <w:sz w:val="22"/>
                <w:szCs w:val="22"/>
              </w:rPr>
              <w:t xml:space="preserve"> </w:t>
            </w:r>
            <w:r w:rsidR="00B62D99" w:rsidRPr="001F02AC">
              <w:rPr>
                <w:rFonts w:cs="B Nazanin"/>
                <w:sz w:val="22"/>
                <w:szCs w:val="22"/>
                <w:rtl/>
              </w:rPr>
              <w:t>استفاده</w:t>
            </w:r>
            <w:r w:rsidR="00B62D99" w:rsidRPr="001F02AC">
              <w:rPr>
                <w:rFonts w:cs="B Nazanin"/>
                <w:sz w:val="22"/>
                <w:szCs w:val="22"/>
              </w:rPr>
              <w:t xml:space="preserve"> </w:t>
            </w:r>
            <w:r w:rsidR="00B62D99" w:rsidRPr="001F02AC">
              <w:rPr>
                <w:rFonts w:cs="B Nazanin"/>
                <w:sz w:val="22"/>
                <w:szCs w:val="22"/>
                <w:rtl/>
              </w:rPr>
              <w:t>قرار</w:t>
            </w:r>
            <w:r w:rsidR="00B62D99" w:rsidRPr="001F02AC">
              <w:rPr>
                <w:rFonts w:cs="B Nazanin"/>
                <w:sz w:val="22"/>
                <w:szCs w:val="22"/>
              </w:rPr>
              <w:t xml:space="preserve"> </w:t>
            </w:r>
            <w:r w:rsidR="00B62D99" w:rsidRPr="001F02AC">
              <w:rPr>
                <w:rFonts w:cs="B Nazanin"/>
                <w:sz w:val="22"/>
                <w:szCs w:val="22"/>
                <w:rtl/>
              </w:rPr>
              <w:t>گیرند</w:t>
            </w:r>
            <w:r w:rsidR="00B62D99" w:rsidRPr="001F02AC">
              <w:rPr>
                <w:rFonts w:cs="B Nazanin"/>
                <w:sz w:val="22"/>
                <w:szCs w:val="22"/>
              </w:rPr>
              <w:t>.</w:t>
            </w:r>
            <w:r>
              <w:rPr>
                <w:rFonts w:cs="B Nazanin" w:hint="cs"/>
                <w:sz w:val="22"/>
                <w:szCs w:val="22"/>
                <w:rtl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1F02AC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B62D99" w:rsidRDefault="001F02A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164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1F02AC" w:rsidP="001F02AC">
            <w:pPr>
              <w:spacing w:line="360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کسانی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تجهیزات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پایش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دیگری،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علاوه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</w:rPr>
              <w:t>TLD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و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فیلم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بج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استفاده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نمایند،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دستورالعمل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راهنمایی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لازم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درخواست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</w:t>
            </w:r>
            <w:r>
              <w:rPr>
                <w:rFonts w:cs="B Nazanin" w:hint="cs"/>
                <w:sz w:val="24"/>
                <w:szCs w:val="24"/>
                <w:rtl/>
              </w:rPr>
              <w:t>رده اند؟</w:t>
            </w:r>
          </w:p>
          <w:p w:rsidR="001F02AC" w:rsidRDefault="001F02AC" w:rsidP="001F02AC">
            <w:pPr>
              <w:spacing w:line="360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</w:p>
          <w:p w:rsidR="001F02AC" w:rsidRPr="00542C74" w:rsidRDefault="001F02AC" w:rsidP="001F02AC">
            <w:pPr>
              <w:spacing w:line="360" w:lineRule="auto"/>
              <w:jc w:val="lowKashida"/>
              <w:rPr>
                <w:rFonts w:cs="B Nazani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F02AC" w:rsidTr="001F02AC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F02AC" w:rsidRDefault="001F02AC" w:rsidP="007123C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F02AC" w:rsidRDefault="001F02AC" w:rsidP="007123CF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F02AC" w:rsidRDefault="001F02AC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F02AC" w:rsidRDefault="001F02AC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1F02AC" w:rsidRDefault="001F02AC" w:rsidP="007123CF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F02AC" w:rsidRDefault="001F02AC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1F02AC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1775A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165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1775AC" w:rsidP="001775AC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تجهیزات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پایش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فردی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قابلیت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پایش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انرژی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مختلف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چشمه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مورد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استفاده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رادیوگرافی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صنعتی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ساطع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شوند،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 دارند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(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حساسیت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برابر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پرتوها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رنج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انرژی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مختلف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)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هنگامی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معرض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آهنگ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بالا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(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بیش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</w:rPr>
              <w:t>mGy/hr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500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هوا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)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قرار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گیرند،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حداکثر صدای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قابل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شنیدن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طور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پیوسته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تولید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1775AC">
        <w:trPr>
          <w:trHeight w:val="4793"/>
        </w:trPr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1775A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166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1775AC" w:rsidP="001775AC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دزیمترهای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محیطی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پایش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محیط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محفظه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چشمه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نظر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گرفته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اند،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ویژگی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ذیل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دارند؟</w:t>
            </w:r>
          </w:p>
          <w:p w:rsidR="00B62D99" w:rsidRPr="00542C74" w:rsidRDefault="00B62D99" w:rsidP="00994894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542C74">
              <w:rPr>
                <w:rFonts w:cs="B Nazanin"/>
                <w:sz w:val="24"/>
                <w:szCs w:val="24"/>
                <w:rtl/>
              </w:rPr>
              <w:t>محدوده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اندازه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گیری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مناسب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برای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اندازه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گیری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میزان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دز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حداقل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</w:rPr>
              <w:t>μSv/hr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1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معادل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آن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تا </w:t>
            </w:r>
            <w:r w:rsidRPr="00542C74">
              <w:rPr>
                <w:rFonts w:cs="B Nazanin"/>
                <w:sz w:val="24"/>
                <w:szCs w:val="24"/>
              </w:rPr>
              <w:t xml:space="preserve"> mSv/hr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10 </w:t>
            </w:r>
            <w:r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معادل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آن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دارا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باشند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:rsidR="00B62D99" w:rsidRPr="00542C74" w:rsidRDefault="00B62D99" w:rsidP="00994894">
            <w:pPr>
              <w:numPr>
                <w:ilvl w:val="0"/>
                <w:numId w:val="6"/>
              </w:numPr>
              <w:spacing w:after="200"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42C74">
              <w:rPr>
                <w:rFonts w:cs="B Nazanin"/>
                <w:sz w:val="24"/>
                <w:szCs w:val="24"/>
                <w:rtl/>
              </w:rPr>
              <w:t>هنگامی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آهنگ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دز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میزان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ماکزیمم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محدودۀ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اندازه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گیری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آنها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فراتر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رفت،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باید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قابلیت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نشان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دادن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این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واقعه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داشته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همچنین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یک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صدای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هشداردهنده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قابل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شنیدن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تولید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نمایند</w:t>
            </w:r>
            <w:r w:rsidRPr="00542C74">
              <w:rPr>
                <w:rFonts w:cs="B Nazanin"/>
                <w:sz w:val="24"/>
                <w:szCs w:val="24"/>
              </w:rPr>
              <w:t>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1775AC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1775A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167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1775AC" w:rsidP="001775A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عدم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قطعیت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آهنگ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سنجش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گاما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میدان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مشخص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کمتر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25درصد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موضوع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شامل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عدم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تغییرات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آهنگ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انرژی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خارج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محدوده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دستگاه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نیز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باشد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. </w:t>
            </w:r>
          </w:p>
          <w:p w:rsidR="001775AC" w:rsidRPr="00542C74" w:rsidRDefault="001775AC" w:rsidP="001775A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1775AC" w:rsidTr="001775AC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775AC" w:rsidRDefault="001775AC" w:rsidP="007123C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775AC" w:rsidRDefault="001775AC" w:rsidP="007123CF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775AC" w:rsidRDefault="001775AC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775AC" w:rsidRDefault="001775AC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pct10" w:color="auto" w:fill="auto"/>
            <w:vAlign w:val="center"/>
          </w:tcPr>
          <w:p w:rsidR="001775AC" w:rsidRDefault="001775AC" w:rsidP="007123CF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  <w:shd w:val="pct10" w:color="auto" w:fill="auto"/>
          </w:tcPr>
          <w:p w:rsidR="001775AC" w:rsidRDefault="001775AC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1775AC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775AC" w:rsidRDefault="001775A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168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5AC" w:rsidRPr="00542C74" w:rsidRDefault="001775AC" w:rsidP="001775A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542C74">
              <w:rPr>
                <w:rFonts w:cs="B Nazanin"/>
                <w:sz w:val="24"/>
                <w:szCs w:val="24"/>
                <w:rtl/>
              </w:rPr>
              <w:t>دزیمترهای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محیطی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ذکر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برای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استفاده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کوتاه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مدت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چک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کالیبره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542C74">
              <w:rPr>
                <w:rFonts w:cs="B Nazanin"/>
                <w:sz w:val="24"/>
                <w:szCs w:val="24"/>
                <w:rtl/>
              </w:rPr>
              <w:t>گردند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. </w:t>
            </w:r>
            <w:r>
              <w:rPr>
                <w:rFonts w:cs="B Nazanin" w:hint="cs"/>
                <w:sz w:val="24"/>
                <w:szCs w:val="24"/>
                <w:rtl/>
              </w:rPr>
              <w:t>(</w:t>
            </w: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مجموع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زمان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کارکرد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آنها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یک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بار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کالیبراسیون،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نباید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بیشتر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دوازده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ماه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5AC" w:rsidRDefault="001775AC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5AC" w:rsidRDefault="001775AC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1775AC" w:rsidRDefault="001775AC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1775AC" w:rsidRDefault="001775AC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1775A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169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1775AC" w:rsidP="001775A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کالیبراسیون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متناسب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نوع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انرژی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پرتوهایی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دزیمتر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معرض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آنها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قرارمی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گیرد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ا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نجام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 شود؟(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اعتبار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کالیبراسیون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زمانی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قابل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قبول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خواهد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بود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توسط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یک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شخص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سازمانی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نظر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زمینه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رسمیت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شناخته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شود،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انجام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1775AC" w:rsidRDefault="00B62D99" w:rsidP="001775AC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1775AC">
              <w:rPr>
                <w:rFonts w:cs="B Nazanin"/>
                <w:sz w:val="28"/>
                <w:szCs w:val="28"/>
                <w:rtl/>
              </w:rPr>
              <w:t>حدود</w:t>
            </w:r>
            <w:r w:rsidRPr="001775AC">
              <w:rPr>
                <w:rFonts w:cs="B Nazanin"/>
                <w:sz w:val="28"/>
                <w:szCs w:val="28"/>
              </w:rPr>
              <w:t xml:space="preserve"> </w:t>
            </w:r>
            <w:r w:rsidRPr="001775AC">
              <w:rPr>
                <w:rFonts w:cs="B Nazanin"/>
                <w:sz w:val="28"/>
                <w:szCs w:val="28"/>
                <w:rtl/>
              </w:rPr>
              <w:t>عملی</w:t>
            </w:r>
            <w:r w:rsidRPr="001775AC">
              <w:rPr>
                <w:rFonts w:cs="B Nazanin"/>
                <w:sz w:val="28"/>
                <w:szCs w:val="28"/>
              </w:rPr>
              <w:t xml:space="preserve"> </w:t>
            </w:r>
            <w:r w:rsidRPr="001775AC">
              <w:rPr>
                <w:rFonts w:cs="B Nazanin"/>
                <w:sz w:val="28"/>
                <w:szCs w:val="28"/>
                <w:rtl/>
              </w:rPr>
              <w:t>آهنگ</w:t>
            </w:r>
            <w:r w:rsidRPr="001775AC">
              <w:rPr>
                <w:rFonts w:cs="B Nazanin"/>
                <w:sz w:val="28"/>
                <w:szCs w:val="28"/>
              </w:rPr>
              <w:t xml:space="preserve"> </w:t>
            </w:r>
            <w:r w:rsidRPr="001775AC">
              <w:rPr>
                <w:rFonts w:cs="B Nazanin"/>
                <w:sz w:val="28"/>
                <w:szCs w:val="28"/>
                <w:rtl/>
              </w:rPr>
              <w:t>دز</w:t>
            </w:r>
            <w:r w:rsidRPr="001775AC">
              <w:rPr>
                <w:rFonts w:cs="B Nazanin"/>
                <w:sz w:val="28"/>
                <w:szCs w:val="28"/>
              </w:rPr>
              <w:t xml:space="preserve"> </w:t>
            </w:r>
            <w:r w:rsidRPr="001775AC">
              <w:rPr>
                <w:rFonts w:cs="B Nazanin"/>
                <w:sz w:val="28"/>
                <w:szCs w:val="28"/>
                <w:rtl/>
              </w:rPr>
              <w:t>توصیه</w:t>
            </w:r>
            <w:r w:rsidRPr="001775AC">
              <w:rPr>
                <w:rFonts w:cs="B Nazanin"/>
                <w:sz w:val="28"/>
                <w:szCs w:val="28"/>
              </w:rPr>
              <w:t xml:space="preserve"> </w:t>
            </w:r>
            <w:r w:rsidRPr="001775AC">
              <w:rPr>
                <w:rFonts w:cs="B Nazanin"/>
                <w:sz w:val="28"/>
                <w:szCs w:val="28"/>
                <w:rtl/>
              </w:rPr>
              <w:t>شده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1775A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170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B62D99" w:rsidP="0099489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محیط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هایی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معمولا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>ً</w:t>
            </w:r>
            <w:r w:rsidRPr="00542C74">
              <w:rPr>
                <w:rFonts w:cs="B Nazanin"/>
                <w:sz w:val="24"/>
                <w:szCs w:val="24"/>
                <w:rtl/>
              </w:rPr>
              <w:t>توسط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پرتونگاران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پرتوکاران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دیگر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اشغال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است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>(</w:t>
            </w:r>
            <w:r w:rsidRPr="00542C74">
              <w:rPr>
                <w:rFonts w:cs="B Nazanin"/>
                <w:sz w:val="24"/>
                <w:szCs w:val="24"/>
                <w:rtl/>
              </w:rPr>
              <w:t>ناحیه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کنترل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>)</w:t>
            </w:r>
            <w:r w:rsidRPr="00542C74">
              <w:rPr>
                <w:rFonts w:cs="B Nazanin"/>
                <w:sz w:val="24"/>
                <w:szCs w:val="24"/>
                <w:rtl/>
              </w:rPr>
              <w:t>، میزان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دز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باید </w:t>
            </w:r>
            <w:r w:rsidRPr="00542C74">
              <w:rPr>
                <w:rFonts w:cs="B Nazanin"/>
                <w:sz w:val="24"/>
                <w:szCs w:val="24"/>
              </w:rPr>
              <w:t>μSv/hr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25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معادل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آن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باشد،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>(</w:t>
            </w:r>
            <w:r w:rsidRPr="00542C74">
              <w:rPr>
                <w:rFonts w:cs="B Nazanin"/>
                <w:sz w:val="24"/>
                <w:szCs w:val="24"/>
                <w:rtl/>
              </w:rPr>
              <w:t>لازم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ذکر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است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باید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سعی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شود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عملیات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رادیوگرافی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پایین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ترین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آهنگ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دز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ممکن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انجام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شود</w:t>
            </w:r>
            <w:r w:rsidRPr="00542C74">
              <w:rPr>
                <w:rFonts w:cs="B Nazanin"/>
                <w:sz w:val="24"/>
                <w:szCs w:val="24"/>
              </w:rPr>
              <w:t>.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DD036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171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DD036D" w:rsidP="00DD036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محیط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معمولا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ً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توسط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افراد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عادی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غیر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پرتوکار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اشغال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است،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آهنگ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طبق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اص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ALARA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باشد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نحوی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میزان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دریافتی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فرد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میلی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سیورت فراتر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نشود؟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DD036D" w:rsidRDefault="00B62D99" w:rsidP="00DD036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DD036D">
              <w:rPr>
                <w:rFonts w:cs="B Nazanin"/>
                <w:sz w:val="28"/>
                <w:szCs w:val="28"/>
                <w:rtl/>
              </w:rPr>
              <w:t>سوانح</w:t>
            </w:r>
            <w:r w:rsidRPr="00DD036D">
              <w:rPr>
                <w:rFonts w:cs="B Nazanin"/>
                <w:sz w:val="28"/>
                <w:szCs w:val="28"/>
              </w:rPr>
              <w:t xml:space="preserve"> </w:t>
            </w:r>
            <w:r w:rsidRPr="00DD036D">
              <w:rPr>
                <w:rFonts w:cs="B Nazanin"/>
                <w:sz w:val="28"/>
                <w:szCs w:val="28"/>
                <w:rtl/>
              </w:rPr>
              <w:t>و</w:t>
            </w:r>
            <w:r w:rsidRPr="00DD036D">
              <w:rPr>
                <w:rFonts w:cs="B Nazanin"/>
                <w:sz w:val="28"/>
                <w:szCs w:val="28"/>
              </w:rPr>
              <w:t xml:space="preserve"> </w:t>
            </w:r>
            <w:r w:rsidRPr="00DD036D">
              <w:rPr>
                <w:rFonts w:cs="B Nazanin"/>
                <w:sz w:val="28"/>
                <w:szCs w:val="28"/>
                <w:rtl/>
              </w:rPr>
              <w:t>پرتوگیری</w:t>
            </w:r>
            <w:r w:rsidRPr="00DD036D">
              <w:rPr>
                <w:rFonts w:cs="B Nazanin"/>
                <w:sz w:val="28"/>
                <w:szCs w:val="28"/>
              </w:rPr>
              <w:t xml:space="preserve"> </w:t>
            </w:r>
            <w:r w:rsidRPr="00DD036D">
              <w:rPr>
                <w:rFonts w:cs="B Nazanin"/>
                <w:sz w:val="28"/>
                <w:szCs w:val="28"/>
                <w:rtl/>
              </w:rPr>
              <w:t>ناشی</w:t>
            </w:r>
            <w:r w:rsidRPr="00DD036D">
              <w:rPr>
                <w:rFonts w:cs="B Nazanin"/>
                <w:sz w:val="28"/>
                <w:szCs w:val="28"/>
              </w:rPr>
              <w:t xml:space="preserve"> </w:t>
            </w:r>
            <w:r w:rsidRPr="00DD036D">
              <w:rPr>
                <w:rFonts w:cs="B Nazanin"/>
                <w:sz w:val="28"/>
                <w:szCs w:val="28"/>
                <w:rtl/>
              </w:rPr>
              <w:t>از</w:t>
            </w:r>
            <w:r w:rsidRPr="00DD036D">
              <w:rPr>
                <w:rFonts w:cs="B Nazanin"/>
                <w:sz w:val="28"/>
                <w:szCs w:val="28"/>
              </w:rPr>
              <w:t xml:space="preserve"> </w:t>
            </w:r>
            <w:r w:rsidRPr="00DD036D">
              <w:rPr>
                <w:rFonts w:cs="B Nazanin"/>
                <w:sz w:val="28"/>
                <w:szCs w:val="28"/>
                <w:rtl/>
              </w:rPr>
              <w:t>سوانح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5E36BE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B62D99" w:rsidRDefault="00DD036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172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Pr="00542C74" w:rsidRDefault="00DD036D" w:rsidP="005E36B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5E36BE">
              <w:rPr>
                <w:rFonts w:cs="B Nazanin" w:hint="cs"/>
                <w:sz w:val="24"/>
                <w:szCs w:val="24"/>
                <w:rtl/>
              </w:rPr>
              <w:t xml:space="preserve">در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شرایط</w:t>
            </w:r>
            <w:r w:rsidR="005E36B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5E36BE" w:rsidRPr="00542C74">
              <w:rPr>
                <w:rFonts w:cs="B Nazanin"/>
                <w:sz w:val="24"/>
                <w:szCs w:val="24"/>
                <w:rtl/>
              </w:rPr>
              <w:t>پرتوگیری</w:t>
            </w:r>
            <w:r w:rsidR="005E36BE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5E36BE" w:rsidRPr="00542C74">
              <w:rPr>
                <w:rFonts w:cs="B Nazanin"/>
                <w:sz w:val="24"/>
                <w:szCs w:val="24"/>
                <w:rtl/>
              </w:rPr>
              <w:t>غیر</w:t>
            </w:r>
            <w:r w:rsidR="005E36BE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5E36BE" w:rsidRPr="00542C74">
              <w:rPr>
                <w:rFonts w:cs="B Nazanin"/>
                <w:sz w:val="24"/>
                <w:szCs w:val="24"/>
                <w:rtl/>
              </w:rPr>
              <w:t>ضروری</w:t>
            </w:r>
            <w:r w:rsidR="005E36BE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5E36BE" w:rsidRPr="00542C74">
              <w:rPr>
                <w:rFonts w:cs="B Nazanin"/>
                <w:sz w:val="24"/>
                <w:szCs w:val="24"/>
                <w:rtl/>
              </w:rPr>
              <w:t>افراد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فوری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کنترل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چشمه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جلوگیری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افراد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صورت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5E36BE"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گیرد</w:t>
            </w:r>
            <w:r w:rsidR="005E36BE">
              <w:rPr>
                <w:rFonts w:cs="B Nazanin" w:hint="cs"/>
                <w:sz w:val="24"/>
                <w:szCs w:val="24"/>
                <w:rtl/>
              </w:rPr>
              <w:t>؟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5E36BE" w:rsidTr="005E36BE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5E36BE" w:rsidRDefault="005E36BE" w:rsidP="007123C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bookmarkStart w:id="20" w:name="_Hlk363451487"/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5E36BE" w:rsidRDefault="005E36BE" w:rsidP="007123CF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5E36BE" w:rsidRDefault="005E36BE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5E36BE" w:rsidRDefault="005E36BE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5E36BE" w:rsidRDefault="005E36BE" w:rsidP="007123CF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5E36BE" w:rsidRDefault="005E36BE" w:rsidP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bookmarkEnd w:id="20"/>
      <w:tr w:rsidR="005E36BE" w:rsidTr="005E36BE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E36BE" w:rsidRDefault="005E36B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173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6BE" w:rsidRPr="00542C74" w:rsidRDefault="005E36BE" w:rsidP="005E36B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در </w:t>
            </w:r>
            <w:r w:rsidRPr="00542C74">
              <w:rPr>
                <w:rFonts w:cs="B Nazanin"/>
                <w:sz w:val="24"/>
                <w:szCs w:val="24"/>
                <w:rtl/>
              </w:rPr>
              <w:t>شرایط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پرتوگیری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غیر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ضروری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افراد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Pr="00542C74">
              <w:rPr>
                <w:rFonts w:cs="B Nazanin"/>
                <w:sz w:val="24"/>
                <w:szCs w:val="24"/>
              </w:rPr>
              <w:t xml:space="preserve"> HSE 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>سایت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سرعت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>وقوع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حادثه</w:t>
            </w:r>
            <w:r w:rsidRPr="00542C74">
              <w:rPr>
                <w:rFonts w:cs="B Nazanin"/>
                <w:sz w:val="24"/>
                <w:szCs w:val="24"/>
              </w:rPr>
              <w:t xml:space="preserve">  </w:t>
            </w:r>
            <w:r w:rsidRPr="00542C74">
              <w:rPr>
                <w:rFonts w:cs="B Nazanin"/>
                <w:sz w:val="24"/>
                <w:szCs w:val="24"/>
                <w:rtl/>
              </w:rPr>
              <w:t>مطلع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542C74">
              <w:rPr>
                <w:rFonts w:cs="B Nazanin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و 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مورد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اقدامات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لازم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پس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سانحه،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Pr="00542C74">
              <w:rPr>
                <w:rFonts w:cs="B Nazanin"/>
                <w:sz w:val="24"/>
                <w:szCs w:val="24"/>
              </w:rPr>
              <w:t xml:space="preserve"> HSE </w:t>
            </w:r>
            <w:r w:rsidRPr="00542C74">
              <w:rPr>
                <w:rFonts w:cs="B Nazanin"/>
                <w:sz w:val="24"/>
                <w:szCs w:val="24"/>
                <w:rtl/>
              </w:rPr>
              <w:t>مشورت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542C74">
              <w:rPr>
                <w:rFonts w:cs="B Nazanin"/>
                <w:sz w:val="24"/>
                <w:szCs w:val="24"/>
                <w:rtl/>
              </w:rPr>
              <w:t>شود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برنامه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ریزی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مناسب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منظور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تعیین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دستورالعمل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اورژانس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اقدامات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اصلاحی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انجام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542C74">
              <w:rPr>
                <w:rFonts w:cs="B Nazanin"/>
                <w:sz w:val="24"/>
                <w:szCs w:val="24"/>
                <w:rtl/>
              </w:rPr>
              <w:t>گیرد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6BE" w:rsidRDefault="005E36BE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6BE" w:rsidRDefault="005E36BE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5E36BE" w:rsidRDefault="005E36BE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5E36BE" w:rsidRDefault="005E36BE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5E36B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174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7123CF" w:rsidP="007123CF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542C74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برنامه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ریزی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دستورالعمل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های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اورژانس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سوانح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رادیوگرافی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صنعتی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گونه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تنظيم شده است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حدود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حین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عملیات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حدود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ذکر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ذیل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فراتر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نرود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  <w:p w:rsidR="00B62D99" w:rsidRPr="00542C74" w:rsidRDefault="00B62D99" w:rsidP="00994894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542C74">
              <w:rPr>
                <w:rFonts w:cs="B Nazanin"/>
                <w:sz w:val="24"/>
                <w:szCs w:val="24"/>
                <w:rtl/>
              </w:rPr>
              <w:t>دز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دریافتی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تمام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بدن</w:t>
            </w:r>
            <w:r w:rsidRPr="00542C74">
              <w:rPr>
                <w:rFonts w:cs="B Nazanin"/>
                <w:sz w:val="24"/>
                <w:szCs w:val="24"/>
              </w:rPr>
              <w:t xml:space="preserve">: 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4 </w:t>
            </w:r>
            <w:r w:rsidRPr="00542C74">
              <w:rPr>
                <w:rFonts w:cs="B Nazanin"/>
                <w:sz w:val="24"/>
                <w:szCs w:val="24"/>
                <w:rtl/>
              </w:rPr>
              <w:t>میلی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سیورت</w:t>
            </w:r>
          </w:p>
          <w:p w:rsidR="00B62D99" w:rsidRPr="007123CF" w:rsidRDefault="00B62D99" w:rsidP="007123CF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42C74">
              <w:rPr>
                <w:rFonts w:cs="B Nazanin"/>
                <w:sz w:val="24"/>
                <w:szCs w:val="24"/>
                <w:rtl/>
              </w:rPr>
              <w:t>دست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ساعد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دست</w:t>
            </w:r>
            <w:r w:rsidRPr="00542C74">
              <w:rPr>
                <w:rFonts w:cs="B Nazanin"/>
                <w:sz w:val="24"/>
                <w:szCs w:val="24"/>
              </w:rPr>
              <w:t xml:space="preserve"> : 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50 </w:t>
            </w:r>
            <w:r w:rsidRPr="00542C74">
              <w:rPr>
                <w:rFonts w:cs="B Nazanin"/>
                <w:sz w:val="24"/>
                <w:szCs w:val="24"/>
                <w:rtl/>
              </w:rPr>
              <w:t>میلی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سیورت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7123C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175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7123CF" w:rsidP="007123C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HSE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سایت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تمامی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مراحل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صورت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گرفته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منظور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تحت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کنترل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آوردن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آگاه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شده است؟ (جزئیات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پرتوگیری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شناسایی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یا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مشکوک،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باید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ارائه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شود)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7123CF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123CF" w:rsidRDefault="007123C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176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CF" w:rsidRDefault="007123CF" w:rsidP="007123C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آيا اگر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برآورد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دز افرادی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یک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سانحه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حضور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داشته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اند،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نشان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دهد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یک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فرد،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معادل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دز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مؤثری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فراتر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از </w:t>
            </w:r>
            <w:r>
              <w:rPr>
                <w:rFonts w:cs="B Nazanin"/>
                <w:sz w:val="24"/>
                <w:szCs w:val="24"/>
              </w:rPr>
              <w:t xml:space="preserve"> mSv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4 دریافت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نموده،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یک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گزارش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مطابق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ضوابط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واحد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قانونی،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آماده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واحد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مزبور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ارائه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مي گردد؟ (در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این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گزارش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باید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جزئیات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پرتوگیری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میزان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دز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دریافتی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افراد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برآورد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باشد)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CF" w:rsidRDefault="007123C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CF" w:rsidRDefault="007123C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7123CF" w:rsidRDefault="007123C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7123CF" w:rsidRDefault="007123C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DD036D" w:rsidRDefault="00B62D99" w:rsidP="00DD036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DD036D">
              <w:rPr>
                <w:rFonts w:cs="B Nazanin" w:hint="cs"/>
                <w:sz w:val="28"/>
                <w:szCs w:val="28"/>
                <w:rtl/>
              </w:rPr>
              <w:t>قواعد</w:t>
            </w:r>
            <w:r w:rsidRPr="00DD036D">
              <w:rPr>
                <w:rFonts w:cs="B Nazanin"/>
                <w:sz w:val="28"/>
                <w:szCs w:val="28"/>
              </w:rPr>
              <w:t xml:space="preserve"> </w:t>
            </w:r>
            <w:r w:rsidRPr="00DD036D">
              <w:rPr>
                <w:rFonts w:cs="B Nazanin" w:hint="cs"/>
                <w:sz w:val="28"/>
                <w:szCs w:val="28"/>
                <w:rtl/>
              </w:rPr>
              <w:t>کاری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7123CF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Pr="007123CF" w:rsidRDefault="00B62D99" w:rsidP="00DD036D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7123CF">
              <w:rPr>
                <w:rFonts w:cs="B Nazanin"/>
                <w:sz w:val="24"/>
                <w:szCs w:val="24"/>
                <w:rtl/>
              </w:rPr>
              <w:t>استفاده</w:t>
            </w:r>
            <w:r w:rsidRPr="007123CF">
              <w:rPr>
                <w:rFonts w:cs="B Nazanin"/>
                <w:sz w:val="24"/>
                <w:szCs w:val="24"/>
              </w:rPr>
              <w:t xml:space="preserve"> </w:t>
            </w:r>
            <w:r w:rsidRPr="007123CF">
              <w:rPr>
                <w:rFonts w:cs="B Nazanin"/>
                <w:sz w:val="24"/>
                <w:szCs w:val="24"/>
                <w:rtl/>
              </w:rPr>
              <w:t>از</w:t>
            </w:r>
            <w:r w:rsidRPr="007123CF">
              <w:rPr>
                <w:rFonts w:cs="B Nazanin"/>
                <w:sz w:val="24"/>
                <w:szCs w:val="24"/>
              </w:rPr>
              <w:t xml:space="preserve"> </w:t>
            </w:r>
            <w:r w:rsidRPr="007123CF">
              <w:rPr>
                <w:rFonts w:cs="B Nazanin"/>
                <w:sz w:val="24"/>
                <w:szCs w:val="24"/>
                <w:rtl/>
              </w:rPr>
              <w:t>تجهیزات</w:t>
            </w:r>
            <w:r w:rsidRPr="007123CF">
              <w:rPr>
                <w:rFonts w:cs="B Nazanin"/>
                <w:sz w:val="24"/>
                <w:szCs w:val="24"/>
              </w:rPr>
              <w:t xml:space="preserve"> </w:t>
            </w:r>
            <w:r w:rsidRPr="007123CF">
              <w:rPr>
                <w:rFonts w:cs="B Nazanin"/>
                <w:sz w:val="24"/>
                <w:szCs w:val="24"/>
                <w:rtl/>
              </w:rPr>
              <w:t>پرتونگاری</w:t>
            </w:r>
            <w:r w:rsidRPr="007123CF">
              <w:rPr>
                <w:rFonts w:cs="B Nazanin"/>
                <w:sz w:val="24"/>
                <w:szCs w:val="24"/>
              </w:rPr>
              <w:t xml:space="preserve"> </w:t>
            </w:r>
            <w:r w:rsidRPr="007123CF">
              <w:rPr>
                <w:rFonts w:cs="B Nazanin"/>
                <w:sz w:val="24"/>
                <w:szCs w:val="24"/>
                <w:rtl/>
              </w:rPr>
              <w:t>صنعتی</w:t>
            </w:r>
            <w:r w:rsidRPr="007123CF">
              <w:rPr>
                <w:rFonts w:cs="B Nazanin"/>
                <w:sz w:val="24"/>
                <w:szCs w:val="24"/>
              </w:rPr>
              <w:t xml:space="preserve"> </w:t>
            </w:r>
            <w:r w:rsidRPr="007123CF">
              <w:rPr>
                <w:rFonts w:cs="B Nazanin"/>
                <w:sz w:val="24"/>
                <w:szCs w:val="24"/>
                <w:rtl/>
              </w:rPr>
              <w:t>تحت</w:t>
            </w:r>
            <w:r w:rsidRPr="007123CF">
              <w:rPr>
                <w:rFonts w:cs="B Nazanin"/>
                <w:sz w:val="24"/>
                <w:szCs w:val="24"/>
              </w:rPr>
              <w:t xml:space="preserve"> </w:t>
            </w:r>
            <w:r w:rsidRPr="007123CF">
              <w:rPr>
                <w:rFonts w:cs="B Nazanin"/>
                <w:sz w:val="24"/>
                <w:szCs w:val="24"/>
                <w:rtl/>
              </w:rPr>
              <w:t>مجوز</w:t>
            </w:r>
            <w:r w:rsidRPr="007123CF">
              <w:rPr>
                <w:rFonts w:cs="B Nazanin"/>
                <w:sz w:val="24"/>
                <w:szCs w:val="24"/>
              </w:rPr>
              <w:t xml:space="preserve"> </w:t>
            </w:r>
            <w:r w:rsidRPr="007123CF">
              <w:rPr>
                <w:rFonts w:cs="B Nazanin"/>
                <w:sz w:val="24"/>
                <w:szCs w:val="24"/>
                <w:rtl/>
              </w:rPr>
              <w:t>واحد</w:t>
            </w:r>
            <w:r w:rsidRPr="007123CF">
              <w:rPr>
                <w:rFonts w:cs="B Nazanin"/>
                <w:sz w:val="24"/>
                <w:szCs w:val="24"/>
              </w:rPr>
              <w:t xml:space="preserve"> </w:t>
            </w:r>
            <w:r w:rsidRPr="007123CF">
              <w:rPr>
                <w:rFonts w:cs="B Nazanin"/>
                <w:sz w:val="24"/>
                <w:szCs w:val="24"/>
                <w:rtl/>
              </w:rPr>
              <w:t>قانونی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7123CF" w:rsidTr="007123CF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7123CF" w:rsidRDefault="007123C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bookmarkStart w:id="21" w:name="_Hlk363451959"/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7123CF" w:rsidRDefault="007123CF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7123CF" w:rsidRDefault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7123CF" w:rsidRDefault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7123CF" w:rsidRDefault="007123CF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7123CF" w:rsidRDefault="007123C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bookmarkEnd w:id="21"/>
      <w:tr w:rsidR="00B62D99" w:rsidTr="007123CF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7123C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177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7123CF" w:rsidP="007123C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عملیات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در پروژه های شرکت مهندسی و توسعه گاز ایران مانند تست جوش در خطوط لوله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تنها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توسط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افراد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مجوز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انجام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گیرد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7123CF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123CF" w:rsidRDefault="007123C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178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CF" w:rsidRPr="00DD036D" w:rsidRDefault="007123CF" w:rsidP="00A9016F">
            <w:pPr>
              <w:spacing w:line="360" w:lineRule="auto"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542C74">
              <w:rPr>
                <w:rFonts w:cs="B Nazanin"/>
                <w:sz w:val="24"/>
                <w:szCs w:val="24"/>
                <w:rtl/>
              </w:rPr>
              <w:t>تحت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هر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شرایطی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از </w:t>
            </w:r>
            <w:r w:rsidRPr="00542C74">
              <w:rPr>
                <w:rFonts w:cs="B Nazanin"/>
                <w:sz w:val="24"/>
                <w:szCs w:val="24"/>
                <w:rtl/>
              </w:rPr>
              <w:t>استفاده،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نگهداری،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تعمیر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هرگونه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عملیات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مستقیم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دیگر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تجهیزات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پرتونگاری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صنعت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>ی</w:t>
            </w:r>
            <w:r w:rsidR="00A9016F">
              <w:rPr>
                <w:rFonts w:cs="B Nazanin" w:hint="cs"/>
                <w:sz w:val="24"/>
                <w:szCs w:val="24"/>
                <w:rtl/>
              </w:rPr>
              <w:t xml:space="preserve"> توسط </w:t>
            </w:r>
            <w:bookmarkStart w:id="22" w:name="OLE_LINK5"/>
            <w:bookmarkStart w:id="23" w:name="OLE_LINK6"/>
            <w:r w:rsidR="00A9016F" w:rsidRPr="00542C74">
              <w:rPr>
                <w:rFonts w:cs="B Nazanin"/>
                <w:sz w:val="24"/>
                <w:szCs w:val="24"/>
                <w:rtl/>
              </w:rPr>
              <w:t>افراد</w:t>
            </w:r>
            <w:r w:rsidR="00A9016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A9016F" w:rsidRPr="00542C74">
              <w:rPr>
                <w:rFonts w:cs="B Nazanin"/>
                <w:sz w:val="24"/>
                <w:szCs w:val="24"/>
                <w:rtl/>
              </w:rPr>
              <w:t>آموزش</w:t>
            </w:r>
            <w:r w:rsidR="00A9016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A9016F" w:rsidRPr="00542C74">
              <w:rPr>
                <w:rFonts w:cs="B Nazanin"/>
                <w:sz w:val="24"/>
                <w:szCs w:val="24"/>
                <w:rtl/>
              </w:rPr>
              <w:t>ندیده</w:t>
            </w:r>
            <w:r w:rsidR="00A9016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A9016F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A9016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A9016F" w:rsidRPr="00542C74">
              <w:rPr>
                <w:rFonts w:cs="B Nazanin"/>
                <w:sz w:val="24"/>
                <w:szCs w:val="24"/>
                <w:rtl/>
              </w:rPr>
              <w:t>فاقد</w:t>
            </w:r>
            <w:r w:rsidR="00A9016F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A9016F" w:rsidRPr="00542C74">
              <w:rPr>
                <w:rFonts w:cs="B Nazanin"/>
                <w:sz w:val="24"/>
                <w:szCs w:val="24"/>
                <w:rtl/>
              </w:rPr>
              <w:t>مجوز</w:t>
            </w:r>
            <w:bookmarkEnd w:id="22"/>
            <w:bookmarkEnd w:id="23"/>
            <w:r w:rsidR="00A9016F">
              <w:rPr>
                <w:rFonts w:cs="B Nazanin" w:hint="cs"/>
                <w:sz w:val="24"/>
                <w:szCs w:val="24"/>
                <w:rtl/>
              </w:rPr>
              <w:t xml:space="preserve"> ممانعت بعمل مي آيد؟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CF" w:rsidRDefault="007123C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CF" w:rsidRDefault="007123C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7123CF" w:rsidRDefault="007123C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7123CF" w:rsidRDefault="007123C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DD036D" w:rsidRDefault="00B62D99" w:rsidP="00DD036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DD036D">
              <w:rPr>
                <w:rFonts w:cs="B Nazanin"/>
                <w:sz w:val="28"/>
                <w:szCs w:val="28"/>
                <w:rtl/>
              </w:rPr>
              <w:t>قواعد</w:t>
            </w:r>
            <w:r w:rsidRPr="00DD036D">
              <w:rPr>
                <w:rFonts w:cs="B Nazanin"/>
                <w:sz w:val="28"/>
                <w:szCs w:val="28"/>
              </w:rPr>
              <w:t xml:space="preserve"> </w:t>
            </w:r>
            <w:r w:rsidRPr="00DD036D">
              <w:rPr>
                <w:rFonts w:cs="B Nazanin"/>
                <w:sz w:val="28"/>
                <w:szCs w:val="28"/>
                <w:rtl/>
              </w:rPr>
              <w:t>کاری</w:t>
            </w:r>
            <w:r w:rsidRPr="00DD036D">
              <w:rPr>
                <w:rFonts w:cs="B Nazanin" w:hint="cs"/>
                <w:sz w:val="28"/>
                <w:szCs w:val="28"/>
                <w:rtl/>
              </w:rPr>
              <w:t xml:space="preserve">- </w:t>
            </w:r>
            <w:r w:rsidRPr="00DD036D">
              <w:rPr>
                <w:rFonts w:cs="B Nazanin"/>
                <w:sz w:val="28"/>
                <w:szCs w:val="28"/>
                <w:rtl/>
              </w:rPr>
              <w:t>کلیات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A9016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179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A9016F" w:rsidP="00A9016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تجهیزات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HSE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اطمینان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داده است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قواعد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کاری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توسط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کلیه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پرسنل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رعایت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A9016F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B62D99" w:rsidRDefault="00A9016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180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Pr="00542C74" w:rsidRDefault="00A9016F" w:rsidP="00A9016F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تهیه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قواعد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کاری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روش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برنامه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کنترل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نظارت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دستورالعمل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زیر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نظر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گرفته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 است؟</w:t>
            </w:r>
          </w:p>
          <w:p w:rsidR="00B62D99" w:rsidRPr="00A9016F" w:rsidRDefault="00B62D99" w:rsidP="00A9016F">
            <w:pPr>
              <w:spacing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A9016F">
              <w:rPr>
                <w:rFonts w:cs="B Nazanin"/>
                <w:sz w:val="22"/>
                <w:szCs w:val="22"/>
                <w:rtl/>
              </w:rPr>
              <w:t>استفاده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از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دوربین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پرتونگاری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و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تجهیزات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کنترل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از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راه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دور</w:t>
            </w:r>
          </w:p>
          <w:p w:rsidR="00B62D99" w:rsidRPr="00A9016F" w:rsidRDefault="00B62D99" w:rsidP="00A9016F">
            <w:pPr>
              <w:spacing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A9016F">
              <w:rPr>
                <w:rFonts w:cs="B Nazanin"/>
                <w:sz w:val="22"/>
                <w:szCs w:val="22"/>
                <w:rtl/>
              </w:rPr>
              <w:t>استفاده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از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چشمه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پرتوزا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و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دستگاه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مولد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ایکس،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جزئیات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کار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با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شاتر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دوربین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پرتونگاری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و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پانل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کنترل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دستگاه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ایکس</w:t>
            </w:r>
          </w:p>
          <w:p w:rsidR="00B62D99" w:rsidRPr="00A9016F" w:rsidRDefault="00B62D99" w:rsidP="00A9016F">
            <w:pPr>
              <w:spacing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A9016F">
              <w:rPr>
                <w:rFonts w:cs="B Nazanin"/>
                <w:sz w:val="22"/>
                <w:szCs w:val="22"/>
                <w:rtl/>
              </w:rPr>
              <w:t>روش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های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حصول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اطمینان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از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حرکت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و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موقعیت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چشمه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پرتوزا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یا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جهت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دسته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پرتو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اشعه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ایکس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</w:p>
          <w:p w:rsidR="00B62D99" w:rsidRPr="00A9016F" w:rsidRDefault="00B62D99" w:rsidP="00A9016F">
            <w:pPr>
              <w:spacing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A9016F">
              <w:rPr>
                <w:rFonts w:cs="B Nazanin"/>
                <w:sz w:val="22"/>
                <w:szCs w:val="22"/>
                <w:rtl/>
              </w:rPr>
              <w:t>استفاده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از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کالیماتور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و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حفاظ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</w:p>
          <w:p w:rsidR="00B62D99" w:rsidRPr="00A9016F" w:rsidRDefault="00B62D99" w:rsidP="00A9016F">
            <w:pPr>
              <w:spacing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A9016F">
              <w:rPr>
                <w:rFonts w:cs="B Nazanin"/>
                <w:sz w:val="22"/>
                <w:szCs w:val="22"/>
                <w:rtl/>
              </w:rPr>
              <w:t>ایمنی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تجهیزات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پرتونگاری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شامل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سیستم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قفل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دوربین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پرتونگاری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یا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دستگاه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ایکس</w:t>
            </w:r>
          </w:p>
          <w:p w:rsidR="00B62D99" w:rsidRPr="00A9016F" w:rsidRDefault="00B62D99" w:rsidP="00A9016F">
            <w:pPr>
              <w:spacing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A9016F">
              <w:rPr>
                <w:rFonts w:cs="B Nazanin"/>
                <w:sz w:val="22"/>
                <w:szCs w:val="22"/>
                <w:rtl/>
              </w:rPr>
              <w:t>ثبت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اطلاعات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روزانه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جابجائی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منبع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</w:p>
          <w:p w:rsidR="00B62D99" w:rsidRPr="00A9016F" w:rsidRDefault="00B62D99" w:rsidP="00A9016F">
            <w:pPr>
              <w:spacing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A9016F">
              <w:rPr>
                <w:rFonts w:cs="B Nazanin"/>
                <w:sz w:val="22"/>
                <w:szCs w:val="22"/>
                <w:rtl/>
              </w:rPr>
              <w:t>نحوه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استفاده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و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کاربردهای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گوناگون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دزیمتر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محیطی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و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روش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کار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در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صورتی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که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اشکالی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در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دزیمتر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محیطی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رخ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دهد</w:t>
            </w:r>
            <w:r w:rsidRPr="00A9016F">
              <w:rPr>
                <w:rFonts w:cs="B Nazanin"/>
                <w:sz w:val="22"/>
                <w:szCs w:val="22"/>
              </w:rPr>
              <w:t>.</w:t>
            </w:r>
          </w:p>
          <w:p w:rsidR="00B62D99" w:rsidRPr="00A9016F" w:rsidRDefault="00B62D99" w:rsidP="00A9016F">
            <w:pPr>
              <w:spacing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A9016F">
              <w:rPr>
                <w:rFonts w:cs="B Nazanin"/>
                <w:sz w:val="22"/>
                <w:szCs w:val="22"/>
                <w:rtl/>
              </w:rPr>
              <w:t>روش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های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انجام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 w:hint="cs"/>
                <w:sz w:val="22"/>
                <w:szCs w:val="22"/>
                <w:rtl/>
              </w:rPr>
              <w:t>پایش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محیطی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و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شرایطی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که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باید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در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آنها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اقدام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به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 w:hint="cs"/>
                <w:sz w:val="22"/>
                <w:szCs w:val="22"/>
                <w:rtl/>
              </w:rPr>
              <w:t>پایش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محیطی</w:t>
            </w:r>
            <w:r w:rsidRPr="00A9016F">
              <w:rPr>
                <w:rFonts w:cs="B Nazanin"/>
                <w:sz w:val="22"/>
                <w:szCs w:val="22"/>
              </w:rPr>
              <w:t xml:space="preserve"> </w:t>
            </w:r>
            <w:r w:rsidRPr="00A9016F">
              <w:rPr>
                <w:rFonts w:cs="B Nazanin"/>
                <w:sz w:val="22"/>
                <w:szCs w:val="22"/>
                <w:rtl/>
              </w:rPr>
              <w:t>نمود</w:t>
            </w:r>
            <w:r w:rsidRPr="00A9016F">
              <w:rPr>
                <w:rFonts w:cs="B Nazanin"/>
                <w:sz w:val="22"/>
                <w:szCs w:val="22"/>
              </w:rPr>
              <w:t>.</w:t>
            </w:r>
          </w:p>
          <w:p w:rsidR="00B62D99" w:rsidRPr="00542C74" w:rsidRDefault="00A9016F" w:rsidP="00A9016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و...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A9016F" w:rsidTr="00A9016F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A9016F" w:rsidRDefault="00A9016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bookmarkStart w:id="24" w:name="_Hlk363452327"/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A9016F" w:rsidRDefault="00A9016F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A9016F" w:rsidRDefault="00A9016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A9016F" w:rsidRDefault="00A9016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A9016F" w:rsidRDefault="00A9016F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A9016F" w:rsidRDefault="00A9016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bookmarkEnd w:id="24"/>
      <w:tr w:rsidR="00B62D99" w:rsidTr="004B556E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B62D99" w:rsidRDefault="004B556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181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Pr="00542C74" w:rsidRDefault="00A9016F" w:rsidP="004B556E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تیم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حداقل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متشکل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واجد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صلاحیت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باشد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یکی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کلیه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عملیات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سایت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اتاقک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موقت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موارد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زیر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ه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مورد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اجرا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4B556E">
              <w:rPr>
                <w:rFonts w:cs="B Nazanin" w:hint="cs"/>
                <w:sz w:val="24"/>
                <w:szCs w:val="24"/>
                <w:rtl/>
              </w:rPr>
              <w:t>مي گذارد؟</w:t>
            </w:r>
          </w:p>
          <w:p w:rsidR="00B62D99" w:rsidRPr="00542C74" w:rsidRDefault="00B62D99" w:rsidP="004B556E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ورود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افراد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ناحیه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کنترل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آهنگ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دز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آن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مساوی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بالاتر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>25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میکروسیورت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ساعت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باشد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جلوگیری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کند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>. ا</w:t>
            </w:r>
            <w:r w:rsidRPr="00542C74">
              <w:rPr>
                <w:rFonts w:cs="B Nazanin"/>
                <w:sz w:val="24"/>
                <w:szCs w:val="24"/>
                <w:rtl/>
              </w:rPr>
              <w:t>ین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شامل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حضور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توجیه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پذیر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پرتونگاران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خود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نمی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باشد</w:t>
            </w:r>
            <w:r w:rsidRPr="00542C74">
              <w:rPr>
                <w:rFonts w:cs="B Nazanin"/>
                <w:sz w:val="24"/>
                <w:szCs w:val="24"/>
              </w:rPr>
              <w:t>.</w:t>
            </w:r>
          </w:p>
          <w:p w:rsidR="00B62D99" w:rsidRPr="00542C74" w:rsidRDefault="00B62D99" w:rsidP="00994894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استفاده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تجهیزات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کنترل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راه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دور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مانند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کرنک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برای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دوربین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پرتونگاری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پانل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کنترل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برای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دستگاه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مولد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ایکس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کنترل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پرتودهی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اختیار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داشته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باشد</w:t>
            </w:r>
            <w:r w:rsidRPr="00542C74">
              <w:rPr>
                <w:rFonts w:cs="B Nazanin"/>
                <w:sz w:val="24"/>
                <w:szCs w:val="24"/>
              </w:rPr>
              <w:t>.</w:t>
            </w:r>
          </w:p>
          <w:p w:rsidR="00B62D99" w:rsidRPr="00542C74" w:rsidRDefault="00B62D99" w:rsidP="00994894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استفاده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یک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دزیمتر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محیطی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وضعیت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آهنگ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پرتو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مرز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ناحیه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کنترل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سایر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مناطق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تحت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نظارت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داشته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باشد</w:t>
            </w:r>
            <w:r w:rsidRPr="00542C74">
              <w:rPr>
                <w:rFonts w:cs="B Nazanin"/>
                <w:sz w:val="24"/>
                <w:szCs w:val="24"/>
              </w:rPr>
              <w:t>.</w:t>
            </w:r>
          </w:p>
          <w:p w:rsidR="00B62D99" w:rsidRPr="00542C74" w:rsidRDefault="00B62D99" w:rsidP="004B556E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سوانح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محتمل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پرتونگاری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صنعتی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طریق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آموزش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لازم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آشنا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بوده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قادر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تشخیص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وضعیت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بویژه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رها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شدن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هلدر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پرتونگاری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باشد</w:t>
            </w:r>
            <w:r w:rsidRPr="00542C74">
              <w:rPr>
                <w:rFonts w:cs="B Nazanin"/>
                <w:sz w:val="24"/>
                <w:szCs w:val="24"/>
              </w:rPr>
              <w:t>.</w:t>
            </w:r>
          </w:p>
          <w:p w:rsidR="00B62D99" w:rsidRDefault="00B62D99" w:rsidP="00994894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542C74">
              <w:rPr>
                <w:rFonts w:cs="B Nazanin"/>
                <w:sz w:val="24"/>
                <w:szCs w:val="24"/>
                <w:rtl/>
              </w:rPr>
              <w:t>درصورت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بروز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وضعیت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براساس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ضوابط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این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دستورالعمل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تحت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کنترل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آورده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بدون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درنگ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مراتب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فیزیک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بهداشت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شرکت</w:t>
            </w: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مهندسی و توسعه گاز ایران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اطلاع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دهد</w:t>
            </w:r>
            <w:r w:rsidRPr="00542C74">
              <w:rPr>
                <w:rFonts w:cs="B Nazanin"/>
                <w:sz w:val="24"/>
                <w:szCs w:val="24"/>
              </w:rPr>
              <w:t>.</w:t>
            </w:r>
          </w:p>
          <w:p w:rsidR="004B556E" w:rsidRDefault="004B556E" w:rsidP="004B556E">
            <w:pPr>
              <w:spacing w:line="360" w:lineRule="auto"/>
              <w:ind w:left="75"/>
              <w:jc w:val="both"/>
              <w:rPr>
                <w:rFonts w:cs="B Nazanin"/>
                <w:sz w:val="24"/>
                <w:szCs w:val="24"/>
                <w:rtl/>
              </w:rPr>
            </w:pPr>
          </w:p>
          <w:p w:rsidR="004B556E" w:rsidRPr="00542C74" w:rsidRDefault="004B556E" w:rsidP="004B556E">
            <w:pPr>
              <w:spacing w:line="360" w:lineRule="auto"/>
              <w:ind w:left="75"/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4B556E" w:rsidTr="004B556E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B556E" w:rsidRDefault="004B556E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bookmarkStart w:id="25" w:name="_Hlk363452432"/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B556E" w:rsidRDefault="004B556E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B556E" w:rsidRDefault="004B556E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B556E" w:rsidRDefault="004B556E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4B556E" w:rsidRDefault="004B556E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B556E" w:rsidRDefault="004B556E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bookmarkEnd w:id="25"/>
      <w:tr w:rsidR="00B62D99" w:rsidTr="004B556E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DD036D" w:rsidRDefault="00B62D99" w:rsidP="00DD036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DD036D">
              <w:rPr>
                <w:rFonts w:cs="B Nazanin" w:hint="cs"/>
                <w:sz w:val="28"/>
                <w:szCs w:val="28"/>
                <w:rtl/>
              </w:rPr>
              <w:t>پایش</w:t>
            </w:r>
            <w:r w:rsidRPr="00DD036D">
              <w:rPr>
                <w:rFonts w:cs="B Nazanin"/>
                <w:sz w:val="28"/>
                <w:szCs w:val="28"/>
              </w:rPr>
              <w:t xml:space="preserve"> </w:t>
            </w:r>
            <w:r w:rsidRPr="00DD036D">
              <w:rPr>
                <w:rFonts w:cs="B Nazanin"/>
                <w:sz w:val="28"/>
                <w:szCs w:val="28"/>
                <w:rtl/>
              </w:rPr>
              <w:t>پرتوها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4B556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182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4B556E" w:rsidP="004B556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مواقع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ذیل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آهنگ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فاصله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5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سانتیمتری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سطح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دوربین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توسط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فیزیک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بهداشت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فرد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مورد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تائید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اندازه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شود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  <w:p w:rsidR="00B62D99" w:rsidRPr="004B556E" w:rsidRDefault="00B62D99" w:rsidP="004B55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cs="B Nazanin"/>
                <w:sz w:val="24"/>
                <w:szCs w:val="24"/>
              </w:rPr>
            </w:pPr>
            <w:r w:rsidRPr="004B556E">
              <w:rPr>
                <w:rFonts w:cs="B Nazanin"/>
                <w:sz w:val="24"/>
                <w:szCs w:val="24"/>
                <w:rtl/>
              </w:rPr>
              <w:t>در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زمان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دریافت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دوربین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بارگ</w:t>
            </w:r>
            <w:r w:rsidRPr="004B556E">
              <w:rPr>
                <w:rFonts w:cs="B Nazanin" w:hint="cs"/>
                <w:sz w:val="24"/>
                <w:szCs w:val="24"/>
                <w:rtl/>
              </w:rPr>
              <w:t>ذ</w:t>
            </w:r>
            <w:r w:rsidRPr="004B556E">
              <w:rPr>
                <w:rFonts w:cs="B Nazanin"/>
                <w:sz w:val="24"/>
                <w:szCs w:val="24"/>
                <w:rtl/>
              </w:rPr>
              <w:t>اری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شده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از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ت</w:t>
            </w:r>
            <w:r w:rsidRPr="004B556E">
              <w:rPr>
                <w:rFonts w:cs="B Nazanin" w:hint="cs"/>
                <w:sz w:val="24"/>
                <w:szCs w:val="24"/>
                <w:rtl/>
              </w:rPr>
              <w:t>أ</w:t>
            </w:r>
            <w:r w:rsidRPr="004B556E">
              <w:rPr>
                <w:rFonts w:cs="B Nazanin"/>
                <w:sz w:val="24"/>
                <w:szCs w:val="24"/>
                <w:rtl/>
              </w:rPr>
              <w:t>مین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کننده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چشمه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پرتونگاری</w:t>
            </w:r>
          </w:p>
          <w:p w:rsidR="00B62D99" w:rsidRPr="004B556E" w:rsidRDefault="00B62D99" w:rsidP="004B55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cs="B Nazanin"/>
                <w:sz w:val="24"/>
                <w:szCs w:val="24"/>
              </w:rPr>
            </w:pPr>
            <w:r w:rsidRPr="004B556E">
              <w:rPr>
                <w:rFonts w:cs="B Nazanin"/>
                <w:sz w:val="24"/>
                <w:szCs w:val="24"/>
                <w:rtl/>
              </w:rPr>
              <w:t>در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زمان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قراردادن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دوربین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پرتونگاری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در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محل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نگهداری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یا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برداشتن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مجدد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آن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</w:p>
          <w:p w:rsidR="00B62D99" w:rsidRPr="004B556E" w:rsidRDefault="00B62D99" w:rsidP="004B55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cs="B Nazanin"/>
                <w:sz w:val="24"/>
                <w:szCs w:val="24"/>
              </w:rPr>
            </w:pPr>
            <w:r w:rsidRPr="004B556E">
              <w:rPr>
                <w:rFonts w:cs="B Nazanin"/>
                <w:sz w:val="24"/>
                <w:szCs w:val="24"/>
                <w:rtl/>
              </w:rPr>
              <w:t>در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زمان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رسیدن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به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سایت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پرتونگاری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و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بازگشتن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از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آن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</w:p>
          <w:p w:rsidR="00B62D99" w:rsidRPr="004B556E" w:rsidRDefault="00B62D99" w:rsidP="004B55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cs="B Nazanin"/>
                <w:sz w:val="24"/>
                <w:szCs w:val="24"/>
              </w:rPr>
            </w:pPr>
            <w:r w:rsidRPr="004B556E">
              <w:rPr>
                <w:rFonts w:cs="B Nazanin"/>
                <w:sz w:val="24"/>
                <w:szCs w:val="24"/>
                <w:rtl/>
              </w:rPr>
              <w:t>قبل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و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بعد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از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نقل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و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انتقال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در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درون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سایت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پرتونگاری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</w:p>
          <w:p w:rsidR="00B62D99" w:rsidRPr="004B556E" w:rsidRDefault="00B62D99" w:rsidP="004B55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cs="B Nazanin"/>
                <w:sz w:val="24"/>
                <w:szCs w:val="24"/>
              </w:rPr>
            </w:pPr>
            <w:r w:rsidRPr="004B556E">
              <w:rPr>
                <w:rFonts w:cs="B Nazanin"/>
                <w:sz w:val="24"/>
                <w:szCs w:val="24"/>
                <w:rtl/>
              </w:rPr>
              <w:t>بعد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از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هر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پرتودهی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بمنظور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حصول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اطمینان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از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بازگشت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کامل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 w:hint="cs"/>
                <w:sz w:val="24"/>
                <w:szCs w:val="24"/>
                <w:rtl/>
              </w:rPr>
              <w:t>چ</w:t>
            </w:r>
            <w:r w:rsidRPr="004B556E">
              <w:rPr>
                <w:rFonts w:cs="B Nazanin"/>
                <w:sz w:val="24"/>
                <w:szCs w:val="24"/>
                <w:rtl/>
              </w:rPr>
              <w:t>شمه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ب</w:t>
            </w:r>
            <w:r w:rsidRPr="004B556E">
              <w:rPr>
                <w:rFonts w:cs="B Nazanin" w:hint="cs"/>
                <w:sz w:val="24"/>
                <w:szCs w:val="24"/>
                <w:rtl/>
              </w:rPr>
              <w:t xml:space="preserve">ه </w:t>
            </w:r>
            <w:r w:rsidRPr="004B556E">
              <w:rPr>
                <w:rFonts w:cs="B Nazanin"/>
                <w:sz w:val="24"/>
                <w:szCs w:val="24"/>
                <w:rtl/>
              </w:rPr>
              <w:t>درون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دوربین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پرتونگاری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</w:p>
          <w:p w:rsidR="00B62D99" w:rsidRPr="004B556E" w:rsidRDefault="00B62D99" w:rsidP="004B55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cs="B Nazanin"/>
                <w:sz w:val="24"/>
                <w:szCs w:val="24"/>
              </w:rPr>
            </w:pPr>
            <w:r w:rsidRPr="004B556E">
              <w:rPr>
                <w:rFonts w:cs="B Nazanin"/>
                <w:sz w:val="24"/>
                <w:szCs w:val="24"/>
                <w:rtl/>
              </w:rPr>
              <w:t>بعد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از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هر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سانحه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پرتونگاری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</w:p>
          <w:p w:rsidR="00B62D99" w:rsidRPr="004B556E" w:rsidRDefault="00B62D99" w:rsidP="004B55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cs="B Nazanin"/>
                <w:sz w:val="24"/>
                <w:szCs w:val="24"/>
              </w:rPr>
            </w:pPr>
            <w:r w:rsidRPr="004B556E">
              <w:rPr>
                <w:rFonts w:cs="B Nazanin"/>
                <w:sz w:val="24"/>
                <w:szCs w:val="24"/>
                <w:rtl/>
              </w:rPr>
              <w:t>بعد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از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هر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بار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خارج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کردن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و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قرار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دادن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مجدد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هلدر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در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دوربین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پرتونگاری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</w:p>
          <w:p w:rsidR="00B62D99" w:rsidRPr="004B556E" w:rsidRDefault="00B62D99" w:rsidP="004B55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cs="B Nazanin"/>
                <w:sz w:val="24"/>
                <w:szCs w:val="24"/>
              </w:rPr>
            </w:pPr>
            <w:r w:rsidRPr="004B556E">
              <w:rPr>
                <w:rFonts w:cs="B Nazanin"/>
                <w:sz w:val="24"/>
                <w:szCs w:val="24"/>
                <w:rtl/>
              </w:rPr>
              <w:t>در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دوره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های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زمانی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حداکثر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 w:hint="cs"/>
                <w:sz w:val="24"/>
                <w:szCs w:val="24"/>
                <w:rtl/>
              </w:rPr>
              <w:t>3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ماهه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برای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مواردی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که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دوربین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پرتونگاری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مدتی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ب</w:t>
            </w:r>
            <w:r w:rsidRPr="004B556E">
              <w:rPr>
                <w:rFonts w:cs="B Nazanin" w:hint="cs"/>
                <w:sz w:val="24"/>
                <w:szCs w:val="24"/>
                <w:rtl/>
              </w:rPr>
              <w:t>دون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استفاده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باشد</w:t>
            </w:r>
            <w:r w:rsidRPr="004B556E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:rsidR="00B62D99" w:rsidRPr="00542C74" w:rsidRDefault="00B62D99" w:rsidP="004B55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B556E">
              <w:rPr>
                <w:rFonts w:cs="B Nazanin"/>
                <w:sz w:val="24"/>
                <w:szCs w:val="24"/>
                <w:rtl/>
              </w:rPr>
              <w:t>اولین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اندازه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گیری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و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هرگونه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تغییرات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مهم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در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مقادیر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قرائت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شده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در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فاصله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 w:hint="cs"/>
                <w:sz w:val="24"/>
                <w:szCs w:val="24"/>
                <w:rtl/>
              </w:rPr>
              <w:t>5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سانتیمتری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دوربین</w:t>
            </w:r>
            <w:r w:rsidRPr="004B556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باید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در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دفتر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مخصوص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ثبت</w:t>
            </w:r>
            <w:r w:rsidRPr="004B556E">
              <w:rPr>
                <w:rFonts w:cs="B Nazanin"/>
                <w:sz w:val="24"/>
                <w:szCs w:val="24"/>
              </w:rPr>
              <w:t xml:space="preserve"> </w:t>
            </w:r>
            <w:r w:rsidRPr="004B556E">
              <w:rPr>
                <w:rFonts w:cs="B Nazanin"/>
                <w:sz w:val="24"/>
                <w:szCs w:val="24"/>
                <w:rtl/>
              </w:rPr>
              <w:t>گردد</w:t>
            </w:r>
            <w:r w:rsidRPr="004B556E">
              <w:rPr>
                <w:rFonts w:cs="B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4B556E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B62D99" w:rsidRDefault="004B556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183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Pr="004B556E" w:rsidRDefault="004B556E" w:rsidP="004B556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کلیه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مناطقی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ممکن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است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طول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عملیات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پرتونگاری،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تعمیر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نگهداری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دوربین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توسط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افراد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اشغال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باشد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ه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منظور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حصول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اطمینان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عدم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آنها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دوره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زمانی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مناسب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دزیمتری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مي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شوند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4B556E" w:rsidTr="004B556E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B556E" w:rsidRDefault="004B556E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bookmarkStart w:id="26" w:name="_Hlk363452986"/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B556E" w:rsidRDefault="004B556E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B556E" w:rsidRDefault="004B556E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B556E" w:rsidRDefault="004B556E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4B556E" w:rsidRDefault="004B556E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B556E" w:rsidRDefault="004B556E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bookmarkEnd w:id="26"/>
      <w:tr w:rsidR="00B62D99" w:rsidTr="004B556E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DD036D" w:rsidRDefault="00B62D99" w:rsidP="00DD036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DD036D">
              <w:rPr>
                <w:rFonts w:cs="B Nazanin"/>
                <w:sz w:val="28"/>
                <w:szCs w:val="28"/>
                <w:rtl/>
              </w:rPr>
              <w:t>دستورالعمل</w:t>
            </w:r>
            <w:r w:rsidRPr="00DD036D">
              <w:rPr>
                <w:rFonts w:cs="B Nazanin"/>
                <w:sz w:val="28"/>
                <w:szCs w:val="28"/>
              </w:rPr>
              <w:t xml:space="preserve"> </w:t>
            </w:r>
            <w:r w:rsidRPr="00DD036D">
              <w:rPr>
                <w:rFonts w:cs="B Nazanin"/>
                <w:sz w:val="28"/>
                <w:szCs w:val="28"/>
                <w:rtl/>
              </w:rPr>
              <w:t>های</w:t>
            </w:r>
            <w:r w:rsidRPr="00DD036D">
              <w:rPr>
                <w:rFonts w:cs="B Nazanin"/>
                <w:sz w:val="28"/>
                <w:szCs w:val="28"/>
              </w:rPr>
              <w:t xml:space="preserve"> </w:t>
            </w:r>
            <w:r w:rsidRPr="00DD036D">
              <w:rPr>
                <w:rFonts w:cs="B Nazanin"/>
                <w:sz w:val="28"/>
                <w:szCs w:val="28"/>
                <w:rtl/>
              </w:rPr>
              <w:t>مقابله</w:t>
            </w:r>
            <w:r w:rsidRPr="00DD036D">
              <w:rPr>
                <w:rFonts w:cs="B Nazanin"/>
                <w:sz w:val="28"/>
                <w:szCs w:val="28"/>
              </w:rPr>
              <w:t xml:space="preserve"> </w:t>
            </w:r>
            <w:r w:rsidRPr="00DD036D">
              <w:rPr>
                <w:rFonts w:cs="B Nazanin"/>
                <w:sz w:val="28"/>
                <w:szCs w:val="28"/>
                <w:rtl/>
              </w:rPr>
              <w:t>با</w:t>
            </w:r>
            <w:r w:rsidRPr="00DD036D">
              <w:rPr>
                <w:rFonts w:cs="B Nazanin"/>
                <w:sz w:val="28"/>
                <w:szCs w:val="28"/>
              </w:rPr>
              <w:t xml:space="preserve"> </w:t>
            </w:r>
            <w:r w:rsidRPr="00DD036D">
              <w:rPr>
                <w:rFonts w:cs="B Nazanin"/>
                <w:sz w:val="28"/>
                <w:szCs w:val="28"/>
                <w:rtl/>
              </w:rPr>
              <w:t>سوانح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4B556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184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4B556E" w:rsidRDefault="004B556E" w:rsidP="004B556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تیم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همواره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مجهز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حداقل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دزیمتر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محیطی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مناسب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سایر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تجهیزات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مقابله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قبیل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کیسه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ساچمه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سربی،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انبر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چشمه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گیر،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جعبه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ابزار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علائم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هشدار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بوده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همچنین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امکان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دسترسی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ترانزیت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کانتینر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فراهم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مي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باشد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بتواند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بدون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تاخیر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اجرای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عملیات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مقابله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4B556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185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4B556E" w:rsidP="004B556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صورت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وقوع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امکان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اولویت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محدود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نمودن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آثار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فیزیکی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روانی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مي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4B556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186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4B556E" w:rsidP="004B556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امکان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بلافاصله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کاهش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خطر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لازم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برای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بازگرداندن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شرایط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شرایط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عادی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(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رفع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)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تفاوت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قائل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مي شود؟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4B556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187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4B556E" w:rsidRDefault="004B556E" w:rsidP="004B556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همواره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بلافاصله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فیزیک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بهداشت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و واحد </w:t>
            </w:r>
            <w:r w:rsidR="00B62D99" w:rsidRPr="00542C74">
              <w:rPr>
                <w:rFonts w:cs="B Nazanin"/>
                <w:sz w:val="24"/>
                <w:szCs w:val="24"/>
              </w:rPr>
              <w:t>HSE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مستقر در واحد و دفتر مرکزی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وقوع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مطلع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نموده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آنها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براساس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دستورالعمل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وقوع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مشخصات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همچنین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انجام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نتایج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حاصله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گزارش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مي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DD036D" w:rsidRDefault="00B62D99" w:rsidP="00DD036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DD036D">
              <w:rPr>
                <w:rFonts w:cs="B Nazanin" w:hint="cs"/>
                <w:sz w:val="28"/>
                <w:szCs w:val="28"/>
                <w:rtl/>
              </w:rPr>
              <w:t>رادیوگرافی</w:t>
            </w:r>
            <w:r w:rsidRPr="00DD036D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DD036D">
              <w:rPr>
                <w:rFonts w:cs="B Nazanin" w:hint="cs"/>
                <w:sz w:val="28"/>
                <w:szCs w:val="28"/>
                <w:rtl/>
              </w:rPr>
              <w:t>با</w:t>
            </w:r>
            <w:r w:rsidRPr="00DD036D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DD036D">
              <w:rPr>
                <w:rFonts w:cs="B Nazanin" w:hint="cs"/>
                <w:sz w:val="28"/>
                <w:szCs w:val="28"/>
                <w:rtl/>
              </w:rPr>
              <w:t>گاما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40788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B62D99" w:rsidRDefault="004B556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188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4B556E" w:rsidP="004B556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امکان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صورت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پیچیده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بودن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شرایط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قبل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انجام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رفع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مشاوره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مي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  <w:p w:rsidR="004B556E" w:rsidRPr="00542C74" w:rsidRDefault="004B556E" w:rsidP="004B556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407886" w:rsidTr="0040788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07886" w:rsidRDefault="0040788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07886" w:rsidRDefault="00407886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07886" w:rsidRDefault="0040788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07886" w:rsidRDefault="0040788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407886" w:rsidRDefault="00407886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07886" w:rsidRDefault="0040788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40788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4B556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189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4B556E" w:rsidP="004B556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عملیات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رفع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وظایف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بدقت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تعیین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است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بنحوی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انجام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هیچ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یک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حفاظتی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بدون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باقی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نماند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؟ 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4B556E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B556E" w:rsidRDefault="004B556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190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56E" w:rsidRPr="004B556E" w:rsidRDefault="004B556E" w:rsidP="004B556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آيا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حد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امکان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دستورات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ترتیب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اجرای عملیات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طریق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مسئول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عملیات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روشن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تا حد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ممکن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ساده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پرتونگاران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اعلام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ده است؟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56E" w:rsidRDefault="004B556E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56E" w:rsidRDefault="004B556E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4B556E" w:rsidRDefault="004B556E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4B556E" w:rsidRDefault="004B556E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4B556E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B556E" w:rsidRDefault="004B556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191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56E" w:rsidRPr="004B556E" w:rsidRDefault="004B556E" w:rsidP="004B556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آيا افرادی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 نحوی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پیدا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کردن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چشمه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پرتوزا،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گرفتن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انبر،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حمل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نقل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هرگونه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ارتباط مستقیم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دیگر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چشمه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پرتوزا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جریان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عملیات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رفع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سانحه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درگیر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هستن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 </w:t>
            </w:r>
            <w:r>
              <w:rPr>
                <w:rFonts w:cs="B Nazanin" w:hint="cs"/>
                <w:sz w:val="24"/>
                <w:szCs w:val="24"/>
                <w:rtl/>
              </w:rPr>
              <w:t>آموزش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ها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 دستورالعمل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های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لازم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مسئول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فیزیک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بهداشت یا واحد </w:t>
            </w:r>
            <w:r>
              <w:rPr>
                <w:rFonts w:cs="B Nazanin"/>
                <w:sz w:val="24"/>
                <w:szCs w:val="24"/>
              </w:rPr>
              <w:t>HSE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دریافت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كرده اند؟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56E" w:rsidRDefault="004B556E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56E" w:rsidRDefault="004B556E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4B556E" w:rsidRDefault="004B556E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4B556E" w:rsidRDefault="004B556E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4B556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192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4B556E" w:rsidP="004B556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سوانحی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تنها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برخی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تجهیزات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قبیل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دوربین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پرتونگاری،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کالیماتور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گاید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تیوب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آسیب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می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بینند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صورت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امکان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چشمه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ه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درون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دوربین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منتقل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وضعیت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ایمن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بوسیله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دزیمتر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محیطی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اطمینان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حاصل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مي شود؟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4B556E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B556E" w:rsidRDefault="004B556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193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56E" w:rsidRPr="004B556E" w:rsidRDefault="004B556E" w:rsidP="004B556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آيا 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صورتی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انجام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امر فوق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میسر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نباشد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اقدام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محصور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کردن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منطقه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ممانعت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ورود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افراد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ناحیه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محصور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انجام مي شود؟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56E" w:rsidRDefault="004B556E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56E" w:rsidRDefault="004B556E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4B556E" w:rsidRDefault="004B556E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4B556E" w:rsidRDefault="004B556E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40788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B62D99" w:rsidRDefault="004B556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194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4B556E" w:rsidP="00407886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bookmarkStart w:id="27" w:name="OLE_LINK21"/>
            <w:bookmarkStart w:id="28" w:name="OLE_LINK22"/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صورتی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کپسول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چشمه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آسیب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دیده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باشد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bookmarkEnd w:id="27"/>
            <w:bookmarkEnd w:id="28"/>
            <w:r w:rsidR="00B62D99" w:rsidRPr="00542C74">
              <w:rPr>
                <w:rFonts w:cs="B Nazanin"/>
                <w:sz w:val="24"/>
                <w:szCs w:val="24"/>
                <w:rtl/>
              </w:rPr>
              <w:t>منطقه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مطابق با الزامات مقررات فوق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محصور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407886">
              <w:rPr>
                <w:rFonts w:cs="B Nazanin" w:hint="cs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ورود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افراد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منطقه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محصور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جلوگیری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407886">
              <w:rPr>
                <w:rFonts w:cs="B Nazanin" w:hint="cs"/>
                <w:sz w:val="24"/>
                <w:szCs w:val="24"/>
                <w:rtl/>
              </w:rPr>
              <w:t>مي شود؟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407886" w:rsidRPr="00542C74" w:rsidRDefault="00407886" w:rsidP="00407886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407886" w:rsidTr="0040788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07886" w:rsidRDefault="0040788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bookmarkStart w:id="29" w:name="_Hlk363453263"/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07886" w:rsidRDefault="00407886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07886" w:rsidRDefault="0040788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07886" w:rsidRDefault="0040788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407886" w:rsidRDefault="00407886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07886" w:rsidRDefault="0040788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bookmarkEnd w:id="29"/>
      <w:tr w:rsidR="00407886" w:rsidTr="0040788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07886" w:rsidRDefault="00407886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195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86" w:rsidRDefault="00407886" w:rsidP="00407886">
            <w:pPr>
              <w:spacing w:line="360" w:lineRule="auto"/>
              <w:ind w:left="75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صورتی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کپسول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چشمه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آسیب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دیده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باشد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مسئول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فیزیک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بهداشت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اقدامات زير را انجام مي دهد؟</w:t>
            </w:r>
          </w:p>
          <w:p w:rsidR="00407886" w:rsidRDefault="00407886" w:rsidP="00407886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تحت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کنترل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بودن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کلیه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افرادی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مشکوک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آلودگی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مواد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پرتوزا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هستند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انجام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آزمایشات لازم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رفع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آلودگی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اطمینان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حاصل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نماید</w:t>
            </w:r>
            <w:r>
              <w:rPr>
                <w:rFonts w:cs="B Nazanin"/>
                <w:sz w:val="24"/>
                <w:szCs w:val="24"/>
              </w:rPr>
              <w:t>.</w:t>
            </w:r>
          </w:p>
          <w:p w:rsidR="00407886" w:rsidRDefault="00407886" w:rsidP="00407886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بلافاصله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واحد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قانونی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جریان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قرار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داده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انجام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اقدامات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رفع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سانحه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بدون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مشاوره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واحد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قانونی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پرهیز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نماید</w:t>
            </w:r>
            <w:r>
              <w:rPr>
                <w:rFonts w:cs="B Nazanin"/>
                <w:sz w:val="24"/>
                <w:szCs w:val="24"/>
              </w:rPr>
              <w:t>.</w:t>
            </w:r>
          </w:p>
          <w:p w:rsidR="00407886" w:rsidRDefault="00407886" w:rsidP="00407886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صحیح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بودن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منطقه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محصور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اطمینان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حاصل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نموده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صورت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مشاهده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آلودگی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خارج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 آن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اقدام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اصلاح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مرزهای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منطقه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محصور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نماید</w:t>
            </w:r>
            <w:r>
              <w:rPr>
                <w:rFonts w:cs="B Nazanin"/>
                <w:sz w:val="24"/>
                <w:szCs w:val="24"/>
              </w:rPr>
              <w:t>.</w:t>
            </w:r>
          </w:p>
          <w:p w:rsidR="00407886" w:rsidRDefault="00407886" w:rsidP="00407886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مرور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دقیق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سانحه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اطمینان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حاصل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نماید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افراد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پرتوگیری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نموده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اند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86" w:rsidRDefault="0040788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86" w:rsidRDefault="0040788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407886" w:rsidRDefault="0040788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407886" w:rsidRDefault="0040788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407886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196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407886" w:rsidP="00407886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bookmarkStart w:id="30" w:name="OLE_LINK25"/>
            <w:bookmarkStart w:id="31" w:name="OLE_LINK26"/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صورتی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تنها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جدا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هلدر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کابل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کنترل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دور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بوده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آسیب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دیگری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کپسول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چشمه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وارد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باشد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bookmarkEnd w:id="30"/>
            <w:bookmarkEnd w:id="31"/>
            <w:r w:rsidR="00B62D99" w:rsidRPr="00542C74">
              <w:rPr>
                <w:rFonts w:cs="B Nazanin"/>
                <w:sz w:val="24"/>
                <w:szCs w:val="24"/>
                <w:rtl/>
              </w:rPr>
              <w:t>ناحیه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محصور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اطراف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چشمه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گردیده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کلیه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افراد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غیر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خارج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ناحیه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محصور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نگاه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داشته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مي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شوند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407886" w:rsidTr="0040788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407886" w:rsidRDefault="00407886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197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07886" w:rsidRPr="00407886" w:rsidRDefault="00407886" w:rsidP="00407886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آيا 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صورتی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سانحه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تنها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جدا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شدن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هلدر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کابل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کنترل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دور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بوده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آسیب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دیگری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 کپسول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چشمه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وارد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نشده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باشد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نوع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 وضعیت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سانحه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توسط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مسئول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فیزیک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بهداشت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یا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فرد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مورد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تائید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مورد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ارزیابی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قرار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گرفته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 در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صورت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لزوم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جهت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تعیین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برنامه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مناسب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جهت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عملیات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رفع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سانحه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واحد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قانونی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مشاوره گردد؟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07886" w:rsidRDefault="0040788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07886" w:rsidRDefault="0040788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407886" w:rsidRDefault="0040788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407886" w:rsidRDefault="0040788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407886" w:rsidTr="0040788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07886" w:rsidRDefault="00407886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bookmarkStart w:id="32" w:name="_Hlk363453557"/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07886" w:rsidRDefault="00407886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07886" w:rsidRDefault="0040788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07886" w:rsidRDefault="0040788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407886" w:rsidRDefault="00407886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07886" w:rsidRDefault="0040788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bookmarkEnd w:id="32"/>
      <w:tr w:rsidR="00B62D99" w:rsidTr="0040788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407886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198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407886" w:rsidP="00407886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بلافاصله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وقوع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مشخصات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انجام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نتایج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حاصله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مطلع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ساخته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گزارش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کاملی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زمینه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ارائه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مي نمايد؟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407886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199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407886" w:rsidP="00407886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صورت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چشمه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احتمال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وجود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فردی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اثر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ه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میزان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بیش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4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میلی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سیورت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گزارش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کتبی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دزیمتر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فردی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پرتوکاران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درگیر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همراه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نتایج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آزمایشات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پزشکی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جهت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بررسی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ارائه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مي دهد؟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407886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200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407886" w:rsidP="00407886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مسئول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فیزیک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بهداشت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بلافاصله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شرایط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مطلع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نموده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صورتی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عملیات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رفع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مستلزم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قابل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توجه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باشد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فرضیات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خود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ه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اطلاع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رسانده است؟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407886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201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407886" w:rsidRDefault="00407886" w:rsidP="00407886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کلیه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پیش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بینی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لازم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جهت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جلوگیری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تکرار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حادثه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مشابه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بعمل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آورد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FE3850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B62D99" w:rsidRDefault="00407886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202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Pr="00542C74" w:rsidRDefault="00407886" w:rsidP="00141044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bookmarkStart w:id="33" w:name="OLE_LINK31"/>
            <w:bookmarkStart w:id="34" w:name="OLE_LINK32"/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صورتی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bookmarkStart w:id="35" w:name="OLE_LINK33"/>
            <w:bookmarkStart w:id="36" w:name="OLE_LINK34"/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مکانی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bookmarkEnd w:id="33"/>
            <w:bookmarkEnd w:id="34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كه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آتش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سوزی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حین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اجرای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عملیات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پرتونگاری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رخ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داده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bookmarkEnd w:id="35"/>
            <w:bookmarkEnd w:id="36"/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دستگاه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کنترل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راه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دور 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دسترس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باشد</w:t>
            </w:r>
            <w:r w:rsidRPr="00542C74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بلافاصله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چشمه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ه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درون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دوربین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کشیده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وضعیت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قفل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قرار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ده 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ایمن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بودن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وضعیت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توسط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دزیمتر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محیطی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مطمئن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141044">
              <w:rPr>
                <w:rFonts w:cs="B Nazanin" w:hint="cs"/>
                <w:sz w:val="24"/>
                <w:szCs w:val="24"/>
                <w:rtl/>
              </w:rPr>
              <w:t>مي شوند؟</w:t>
            </w:r>
          </w:p>
          <w:p w:rsidR="00B62D99" w:rsidRPr="00542C74" w:rsidRDefault="00B62D99" w:rsidP="00FE385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صورت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امکان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دوربین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پرتونگاری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منطقه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خطر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خارج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FE3850">
              <w:rPr>
                <w:rFonts w:cs="B Nazanin" w:hint="cs"/>
                <w:sz w:val="24"/>
                <w:szCs w:val="24"/>
                <w:rtl/>
              </w:rPr>
              <w:t xml:space="preserve"> شده و </w:t>
            </w:r>
            <w:r w:rsidRPr="00542C74">
              <w:rPr>
                <w:rFonts w:cs="B Nazanin"/>
                <w:sz w:val="24"/>
                <w:szCs w:val="24"/>
                <w:rtl/>
              </w:rPr>
              <w:t>دوربین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پرتونگاری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تا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رفع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کامل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محلی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ایمن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نگهداری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FE3850">
              <w:rPr>
                <w:rFonts w:cs="B Nazanin" w:hint="cs"/>
                <w:sz w:val="24"/>
                <w:szCs w:val="24"/>
                <w:rtl/>
              </w:rPr>
              <w:t>مي شود؟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FE3850" w:rsidTr="00FE3850">
        <w:trPr>
          <w:trHeight w:val="712"/>
        </w:trPr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E3850" w:rsidRDefault="00FE3850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bookmarkStart w:id="37" w:name="_Hlk363453875"/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E3850" w:rsidRDefault="00FE385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E3850" w:rsidRDefault="00FE385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E3850" w:rsidRDefault="00FE385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FE3850" w:rsidRDefault="00FE3850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E3850" w:rsidRDefault="00FE385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bookmarkEnd w:id="37"/>
      <w:tr w:rsidR="00B62D99" w:rsidTr="00FE3850">
        <w:trPr>
          <w:trHeight w:val="6628"/>
        </w:trPr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FE385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203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850" w:rsidRDefault="00FE3850" w:rsidP="00FE3850">
            <w:pPr>
              <w:spacing w:before="100" w:beforeAutospacing="1" w:after="100" w:afterAutospacing="1"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صورتی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Pr="00542C74">
              <w:rPr>
                <w:rFonts w:cs="B Nazanin"/>
                <w:sz w:val="24"/>
                <w:szCs w:val="24"/>
              </w:rPr>
              <w:t xml:space="preserve"> </w:t>
            </w:r>
            <w:r w:rsidRPr="00542C74">
              <w:rPr>
                <w:rFonts w:cs="B Nazanin"/>
                <w:sz w:val="24"/>
                <w:szCs w:val="24"/>
                <w:rtl/>
              </w:rPr>
              <w:t>مکانی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مکانی كه آتش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سوزی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حین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اجرای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عملیات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پرتونگاری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رخ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داده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امکان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بازگرداندن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چشمه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 درون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دوربین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پرتونگاری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وجود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نداشته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احتمال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آن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باشد که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چشمه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معرض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حرارت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های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بالا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قرار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بگیرد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پرتونگار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یا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مسئول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فیزیک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بهداشت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موارد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زیر را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رعایت</w:t>
            </w:r>
            <w:r>
              <w:rPr>
                <w:rFonts w:cs="B Nazanin" w:hint="cs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مي نمايند؟</w:t>
            </w:r>
          </w:p>
          <w:p w:rsidR="00FE3850" w:rsidRPr="00FE3850" w:rsidRDefault="00FE3850" w:rsidP="00FE3850">
            <w:pPr>
              <w:numPr>
                <w:ilvl w:val="0"/>
                <w:numId w:val="10"/>
              </w:numPr>
              <w:spacing w:before="100" w:beforeAutospacing="1" w:after="100" w:afterAutospacing="1"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FE3850">
              <w:rPr>
                <w:rFonts w:cs="B Nazanin" w:hint="cs"/>
                <w:sz w:val="22"/>
                <w:szCs w:val="22"/>
                <w:rtl/>
              </w:rPr>
              <w:t>از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ایجاد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منطقه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محصور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شده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ای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جهت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جلوگیری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از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ورود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افراد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غیر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مسئول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به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نزدیکی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چشمه در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اولین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فرصت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ممکن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اطمینان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حاصل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نمائید.</w:t>
            </w:r>
            <w:r w:rsidRPr="00FE3850">
              <w:rPr>
                <w:rFonts w:cs="B Nazanin"/>
                <w:sz w:val="22"/>
                <w:szCs w:val="22"/>
              </w:rPr>
              <w:t xml:space="preserve"> </w:t>
            </w:r>
          </w:p>
          <w:p w:rsidR="00FE3850" w:rsidRPr="00FE3850" w:rsidRDefault="00FE3850" w:rsidP="00FE3850">
            <w:pPr>
              <w:numPr>
                <w:ilvl w:val="0"/>
                <w:numId w:val="10"/>
              </w:numPr>
              <w:spacing w:before="100" w:beforeAutospacing="1" w:after="100" w:afterAutospacing="1"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FE3850">
              <w:rPr>
                <w:rFonts w:cs="B Nazanin" w:hint="cs"/>
                <w:sz w:val="22"/>
                <w:szCs w:val="22"/>
                <w:rtl/>
              </w:rPr>
              <w:t>ماموران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آتش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نشانی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را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از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خطرات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نزدیک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شدن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و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ورود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به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منطقه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محصور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شده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آگاه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سازد.</w:t>
            </w:r>
          </w:p>
          <w:p w:rsidR="00B62D99" w:rsidRPr="00FE3850" w:rsidRDefault="00FE3850" w:rsidP="00FE3850">
            <w:pPr>
              <w:numPr>
                <w:ilvl w:val="0"/>
                <w:numId w:val="10"/>
              </w:numPr>
              <w:spacing w:before="100" w:beforeAutospacing="1" w:after="100" w:afterAutospacing="1"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FE3850">
              <w:rPr>
                <w:rFonts w:cs="B Nazanin" w:hint="cs"/>
                <w:sz w:val="22"/>
                <w:szCs w:val="22"/>
                <w:rtl/>
              </w:rPr>
              <w:t>در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صورتی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که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چشمه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در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درون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دوربین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پرتونگاری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بوده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و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در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معرض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آتش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باشد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پرتونگار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یا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مسئول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فیزیک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بهداشت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باید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پس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از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دزیمتری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مناطق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نزدیک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به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دوربین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پرتونگاری،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آتش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نشانان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را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از خطرات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احتمالی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مربوطه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آگاه</w:t>
            </w:r>
            <w:r w:rsidRPr="00FE3850">
              <w:rPr>
                <w:rFonts w:cs="B Nazanin" w:hint="cs"/>
                <w:sz w:val="22"/>
                <w:szCs w:val="22"/>
              </w:rPr>
              <w:t xml:space="preserve"> </w:t>
            </w:r>
            <w:r w:rsidRPr="00FE3850">
              <w:rPr>
                <w:rFonts w:cs="B Nazanin" w:hint="cs"/>
                <w:sz w:val="22"/>
                <w:szCs w:val="22"/>
                <w:rtl/>
              </w:rPr>
              <w:t>سازد</w:t>
            </w:r>
            <w:r w:rsidRPr="00FE3850">
              <w:rPr>
                <w:rFonts w:cs="B Nazanin"/>
                <w:sz w:val="22"/>
                <w:szCs w:val="22"/>
              </w:rPr>
              <w:t>.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FE3850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B62D99" w:rsidRDefault="00FE385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204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Pr="00FE3850" w:rsidRDefault="00FE3850" w:rsidP="00FE3850">
            <w:pPr>
              <w:spacing w:line="360" w:lineRule="auto"/>
              <w:ind w:left="75"/>
              <w:jc w:val="both"/>
              <w:rPr>
                <w:rFonts w:cs="B Nazanin"/>
                <w:sz w:val="23"/>
                <w:szCs w:val="23"/>
                <w:rtl/>
              </w:rPr>
            </w:pPr>
            <w:r w:rsidRPr="00FE3850">
              <w:rPr>
                <w:rFonts w:cs="B Nazanin" w:hint="cs"/>
                <w:sz w:val="23"/>
                <w:szCs w:val="23"/>
                <w:rtl/>
              </w:rPr>
              <w:t xml:space="preserve">آيا </w:t>
            </w:r>
            <w:r w:rsidRPr="00FE3850">
              <w:rPr>
                <w:rFonts w:cs="B Nazanin"/>
                <w:sz w:val="23"/>
                <w:szCs w:val="23"/>
                <w:rtl/>
              </w:rPr>
              <w:t>در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/>
                <w:sz w:val="23"/>
                <w:szCs w:val="23"/>
                <w:rtl/>
              </w:rPr>
              <w:t>صورتی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/>
                <w:sz w:val="23"/>
                <w:szCs w:val="23"/>
                <w:rtl/>
              </w:rPr>
              <w:t>که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/>
                <w:sz w:val="23"/>
                <w:szCs w:val="23"/>
                <w:rtl/>
              </w:rPr>
              <w:t>سانحه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/>
                <w:sz w:val="23"/>
                <w:szCs w:val="23"/>
                <w:rtl/>
              </w:rPr>
              <w:t>در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/>
                <w:sz w:val="23"/>
                <w:szCs w:val="23"/>
                <w:rtl/>
              </w:rPr>
              <w:t>مکانی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 xml:space="preserve"> در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مکانی كه آتش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سوزی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در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حین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اجرای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عملیات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پرتونگاری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رخ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داده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و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امکان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نزدیک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شدن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به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دوربین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پرتونگاری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وجود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داشته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باشد،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پرتونگار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یا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مسئول فیزیک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بهداشت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مناطق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نزدیک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به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دوربین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را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 xml:space="preserve">دزیمتری </w:t>
            </w:r>
            <w:r w:rsidRPr="00FE3850">
              <w:rPr>
                <w:rFonts w:cs="B Nazanin" w:hint="cs"/>
                <w:sz w:val="23"/>
                <w:szCs w:val="23"/>
                <w:rtl/>
                <w:lang w:bidi="fa-IR"/>
              </w:rPr>
              <w:t>مي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نماید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تا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از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پایینتر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بودن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آهنگ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دز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از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25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میکروسیورت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بر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ساعت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اطمینان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حاصل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 xml:space="preserve">نماید </w:t>
            </w:r>
            <w:r w:rsidRPr="00FE3850">
              <w:rPr>
                <w:rFonts w:cs="B Nazanin" w:hint="cs"/>
                <w:sz w:val="23"/>
                <w:szCs w:val="23"/>
                <w:rtl/>
                <w:lang w:bidi="fa-IR"/>
              </w:rPr>
              <w:t xml:space="preserve">و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سطح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دوربین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پرتونگاری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را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از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نظر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عدم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وجود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نشتی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غیر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معمول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دزیمتری</w:t>
            </w:r>
            <w:r w:rsidRPr="00FE3850">
              <w:rPr>
                <w:rFonts w:cs="B Nazanin" w:hint="cs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نماید و قبل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از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بازگرداندن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دوربین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پرتونگاری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به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محل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نگهداری،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آن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را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از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نظر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عدم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وجود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معایب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یا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ناخوانا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بودن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علائم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بررسی</w:t>
            </w:r>
            <w:r w:rsidRPr="00FE3850">
              <w:rPr>
                <w:rFonts w:cs="B Nazanin"/>
                <w:sz w:val="23"/>
                <w:szCs w:val="23"/>
              </w:rPr>
              <w:t xml:space="preserve"> </w:t>
            </w:r>
            <w:r w:rsidRPr="00FE3850">
              <w:rPr>
                <w:rFonts w:cs="B Nazanin" w:hint="cs"/>
                <w:sz w:val="23"/>
                <w:szCs w:val="23"/>
                <w:rtl/>
              </w:rPr>
              <w:t>مي كند؟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FE3850" w:rsidTr="00FE3850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E3850" w:rsidRDefault="00FE3850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bookmarkStart w:id="38" w:name="_Hlk363454055"/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E3850" w:rsidRDefault="00FE385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E3850" w:rsidRDefault="00FE385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E3850" w:rsidRDefault="00FE385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FE3850" w:rsidRDefault="00FE3850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E3850" w:rsidRDefault="00FE385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bookmarkEnd w:id="38"/>
      <w:tr w:rsidR="00B62D99" w:rsidTr="00FE3850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DD036D" w:rsidRDefault="00B62D99" w:rsidP="00DD036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DD036D">
              <w:rPr>
                <w:rFonts w:cs="B Nazanin" w:hint="cs"/>
                <w:sz w:val="28"/>
                <w:szCs w:val="28"/>
                <w:rtl/>
              </w:rPr>
              <w:t>پرتونگاری</w:t>
            </w:r>
            <w:r w:rsidRPr="00DD036D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DD036D">
              <w:rPr>
                <w:rFonts w:cs="B Nazanin" w:hint="cs"/>
                <w:sz w:val="28"/>
                <w:szCs w:val="28"/>
                <w:rtl/>
              </w:rPr>
              <w:t>با</w:t>
            </w:r>
            <w:r w:rsidRPr="00DD036D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DD036D">
              <w:rPr>
                <w:rFonts w:cs="B Nazanin" w:hint="cs"/>
                <w:sz w:val="28"/>
                <w:szCs w:val="28"/>
                <w:rtl/>
              </w:rPr>
              <w:t>ایکس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FE385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205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FE3850" w:rsidP="00FE385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صورت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بروز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هرگونه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هنگام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تجهیزات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ایکس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صورتی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حین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روشن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بودن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دستگاه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رخ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دهد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بلافاصله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خاموش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کردن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دستگاه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طریق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ممکن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طریق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کلید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خاموش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پانل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کنترل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قطع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برق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دستگاه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کشیدن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دوشاخه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اتصالات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مربوطه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مي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FE385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206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FE3850" w:rsidRDefault="00FE3850" w:rsidP="00FE385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وقوع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جزئیات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مربوطه،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انجام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نتایج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حاصله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مطلع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ساخته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گزارش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کتبی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لازم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ارتباط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تهیه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ار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ا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ئه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مي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FE385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207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FE3850" w:rsidRDefault="00FE3850" w:rsidP="00FE385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صورت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احتمال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وجود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فردی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اثر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بمیزان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بیش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4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میلی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سیورت،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گزارش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کتبی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دزیمتر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فردی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پرتوکاران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درگیر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سانحه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همراه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نتایج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آزمایشات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پزشکی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جهت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بررسی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ارائه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دهد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FE385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208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FE3850" w:rsidRDefault="00FE3850" w:rsidP="00FE385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کلیه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پیش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بینی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لازم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جهت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جلوگیری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تکرار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حادثه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مشابه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بعمل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آورد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FE3850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B62D99" w:rsidRDefault="00FE385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209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FE3850" w:rsidP="00FE385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صورت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بروز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حادثه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آتش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سوزی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مکانی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حال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استفاده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تجهیزات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ایکس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هستند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پرتونگاران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بلافاصله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خاموش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کردن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دستگاه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ایکس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قطع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اتصال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برق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آن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مي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نمایند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  <w:p w:rsidR="00FE3850" w:rsidRDefault="00FE3850" w:rsidP="00FE385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FE3850" w:rsidRPr="00FE3850" w:rsidRDefault="00FE3850" w:rsidP="00FE385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FE3850" w:rsidTr="00FE3850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E3850" w:rsidRDefault="00FE3850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bookmarkStart w:id="39" w:name="_Hlk363454430"/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E3850" w:rsidRDefault="00FE385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E3850" w:rsidRDefault="00FE385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E3850" w:rsidRDefault="00FE385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FE3850" w:rsidRDefault="00FE3850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E3850" w:rsidRDefault="00FE385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bookmarkEnd w:id="39"/>
      <w:tr w:rsidR="00B62D99" w:rsidTr="00FE3850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2476DA" w:rsidRDefault="00B62D99" w:rsidP="00FE3850">
            <w:pPr>
              <w:spacing w:line="36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2476DA">
              <w:rPr>
                <w:rFonts w:cs="B Nazanin" w:hint="cs"/>
                <w:sz w:val="28"/>
                <w:szCs w:val="28"/>
                <w:rtl/>
              </w:rPr>
              <w:t>ثبت،</w:t>
            </w:r>
            <w:r w:rsidRPr="002476DA">
              <w:rPr>
                <w:rFonts w:cs="B Nazanin"/>
                <w:sz w:val="28"/>
                <w:szCs w:val="28"/>
              </w:rPr>
              <w:t xml:space="preserve"> </w:t>
            </w:r>
            <w:r w:rsidRPr="002476DA">
              <w:rPr>
                <w:rFonts w:cs="B Nazanin" w:hint="cs"/>
                <w:sz w:val="28"/>
                <w:szCs w:val="28"/>
                <w:rtl/>
              </w:rPr>
              <w:t>حسابرسی</w:t>
            </w:r>
            <w:r w:rsidRPr="002476DA">
              <w:rPr>
                <w:rFonts w:cs="B Nazanin"/>
                <w:sz w:val="28"/>
                <w:szCs w:val="28"/>
              </w:rPr>
              <w:t xml:space="preserve"> </w:t>
            </w:r>
            <w:r w:rsidRPr="002476DA">
              <w:rPr>
                <w:rFonts w:cs="B Nazanin" w:hint="cs"/>
                <w:sz w:val="28"/>
                <w:szCs w:val="28"/>
                <w:rtl/>
              </w:rPr>
              <w:t>و پسمانداری</w:t>
            </w:r>
            <w:r w:rsidRPr="002476DA">
              <w:rPr>
                <w:rFonts w:cs="B Nazanin"/>
                <w:sz w:val="28"/>
                <w:szCs w:val="28"/>
              </w:rPr>
              <w:t xml:space="preserve"> </w:t>
            </w:r>
            <w:r w:rsidRPr="002476DA">
              <w:rPr>
                <w:rFonts w:cs="B Nazanin" w:hint="cs"/>
                <w:sz w:val="28"/>
                <w:szCs w:val="28"/>
                <w:rtl/>
              </w:rPr>
              <w:t>چشمه های</w:t>
            </w:r>
            <w:r w:rsidRPr="002476DA">
              <w:rPr>
                <w:rFonts w:cs="B Nazanin"/>
                <w:sz w:val="28"/>
                <w:szCs w:val="28"/>
              </w:rPr>
              <w:t xml:space="preserve"> </w:t>
            </w:r>
            <w:r w:rsidRPr="002476DA">
              <w:rPr>
                <w:rFonts w:cs="B Nazanin" w:hint="cs"/>
                <w:sz w:val="28"/>
                <w:szCs w:val="28"/>
                <w:rtl/>
              </w:rPr>
              <w:t>مورد</w:t>
            </w:r>
            <w:r w:rsidRPr="002476DA">
              <w:rPr>
                <w:rFonts w:cs="B Nazanin"/>
                <w:sz w:val="28"/>
                <w:szCs w:val="28"/>
              </w:rPr>
              <w:t xml:space="preserve"> </w:t>
            </w:r>
            <w:r w:rsidRPr="002476DA">
              <w:rPr>
                <w:rFonts w:cs="B Nazanin" w:hint="cs"/>
                <w:sz w:val="28"/>
                <w:szCs w:val="28"/>
                <w:rtl/>
              </w:rPr>
              <w:t>استفاده</w:t>
            </w:r>
            <w:r w:rsidRPr="002476DA">
              <w:rPr>
                <w:rFonts w:cs="B Nazanin"/>
                <w:sz w:val="28"/>
                <w:szCs w:val="28"/>
              </w:rPr>
              <w:t xml:space="preserve"> </w:t>
            </w:r>
            <w:r w:rsidRPr="002476DA">
              <w:rPr>
                <w:rFonts w:cs="B Nazanin" w:hint="cs"/>
                <w:sz w:val="28"/>
                <w:szCs w:val="28"/>
                <w:rtl/>
              </w:rPr>
              <w:t>در</w:t>
            </w:r>
            <w:r w:rsidRPr="002476DA">
              <w:rPr>
                <w:rFonts w:cs="B Nazanin"/>
                <w:sz w:val="28"/>
                <w:szCs w:val="28"/>
              </w:rPr>
              <w:t xml:space="preserve"> </w:t>
            </w:r>
            <w:r w:rsidRPr="002476DA">
              <w:rPr>
                <w:rFonts w:cs="B Nazanin" w:hint="cs"/>
                <w:sz w:val="28"/>
                <w:szCs w:val="28"/>
                <w:rtl/>
              </w:rPr>
              <w:t>رادیوگرافی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2476DA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210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2476DA" w:rsidRDefault="00FE3850" w:rsidP="002476DA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رادیوگرافی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صنعتی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زمان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استناد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دفتر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ثبت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نقل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انتقادات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چشمه ها و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یا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سایر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اطلاعات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ثبت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شده</w:t>
            </w:r>
            <w:r w:rsidR="002476DA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تعداد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موقعیت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منابع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پرتو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تحت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اختیار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خود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آگاه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2476DA"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باشد</w:t>
            </w:r>
            <w:r w:rsidR="002476DA"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2476DA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211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2476DA" w:rsidP="002476DA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اطلاعات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ذکر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ذیل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مورد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چشمه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تحت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اختیار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خود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ثبت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نگاهداری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مي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  <w:p w:rsidR="00B62D99" w:rsidRPr="002476DA" w:rsidRDefault="00B62D99" w:rsidP="002476DA">
            <w:pPr>
              <w:tabs>
                <w:tab w:val="left" w:pos="3146"/>
              </w:tabs>
              <w:spacing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2476DA">
              <w:rPr>
                <w:rFonts w:cs="B Nazanin" w:hint="cs"/>
                <w:sz w:val="22"/>
                <w:szCs w:val="22"/>
                <w:rtl/>
              </w:rPr>
              <w:t xml:space="preserve">- </w:t>
            </w:r>
            <w:r w:rsidRPr="002476DA">
              <w:rPr>
                <w:rFonts w:cs="B Nazanin"/>
                <w:sz w:val="22"/>
                <w:szCs w:val="22"/>
                <w:rtl/>
              </w:rPr>
              <w:t>تاریخ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خرید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و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نام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ت</w:t>
            </w:r>
            <w:r w:rsidRPr="002476DA">
              <w:rPr>
                <w:rFonts w:cs="B Nazanin" w:hint="cs"/>
                <w:sz w:val="22"/>
                <w:szCs w:val="22"/>
                <w:rtl/>
              </w:rPr>
              <w:t>أ</w:t>
            </w:r>
            <w:r w:rsidRPr="002476DA">
              <w:rPr>
                <w:rFonts w:cs="B Nazanin"/>
                <w:sz w:val="22"/>
                <w:szCs w:val="22"/>
                <w:rtl/>
              </w:rPr>
              <w:t>مین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کننده</w:t>
            </w:r>
          </w:p>
          <w:p w:rsidR="00B62D99" w:rsidRPr="002476DA" w:rsidRDefault="00B62D99" w:rsidP="002476DA">
            <w:pPr>
              <w:spacing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2476DA">
              <w:rPr>
                <w:rFonts w:cs="B Nazanin" w:hint="cs"/>
                <w:sz w:val="22"/>
                <w:szCs w:val="22"/>
                <w:rtl/>
              </w:rPr>
              <w:t xml:space="preserve">- </w:t>
            </w:r>
            <w:r w:rsidRPr="002476DA">
              <w:rPr>
                <w:rFonts w:cs="B Nazanin"/>
                <w:sz w:val="22"/>
                <w:szCs w:val="22"/>
                <w:rtl/>
              </w:rPr>
              <w:t>محل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استقرار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منابع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پرتو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و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شماره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سریال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چشمه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ها</w:t>
            </w:r>
          </w:p>
          <w:p w:rsidR="00B62D99" w:rsidRPr="002476DA" w:rsidRDefault="00B62D99" w:rsidP="002476DA">
            <w:pPr>
              <w:spacing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2476DA">
              <w:rPr>
                <w:rFonts w:cs="B Nazanin" w:hint="cs"/>
                <w:sz w:val="22"/>
                <w:szCs w:val="22"/>
                <w:rtl/>
              </w:rPr>
              <w:t xml:space="preserve">- </w:t>
            </w:r>
            <w:r w:rsidRPr="002476DA">
              <w:rPr>
                <w:rFonts w:cs="B Nazanin"/>
                <w:sz w:val="22"/>
                <w:szCs w:val="22"/>
                <w:rtl/>
              </w:rPr>
              <w:t>نوع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چشمه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مورد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استفاده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در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دستگاه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ها</w:t>
            </w:r>
          </w:p>
          <w:p w:rsidR="00B62D99" w:rsidRPr="002476DA" w:rsidRDefault="00B62D99" w:rsidP="002476DA">
            <w:pPr>
              <w:spacing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2476DA">
              <w:rPr>
                <w:rFonts w:cs="B Nazanin" w:hint="cs"/>
                <w:sz w:val="22"/>
                <w:szCs w:val="22"/>
                <w:rtl/>
              </w:rPr>
              <w:t xml:space="preserve">- </w:t>
            </w:r>
            <w:r w:rsidRPr="002476DA">
              <w:rPr>
                <w:rFonts w:cs="B Nazanin"/>
                <w:sz w:val="22"/>
                <w:szCs w:val="22"/>
                <w:rtl/>
              </w:rPr>
              <w:t>اکتیویته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و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تاریخ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اندازه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گیری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آن</w:t>
            </w:r>
          </w:p>
          <w:p w:rsidR="00B62D99" w:rsidRPr="002476DA" w:rsidRDefault="00B62D99" w:rsidP="002476DA">
            <w:pPr>
              <w:spacing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2476DA">
              <w:rPr>
                <w:rFonts w:cs="B Nazanin" w:hint="cs"/>
                <w:sz w:val="22"/>
                <w:szCs w:val="22"/>
                <w:rtl/>
              </w:rPr>
              <w:t xml:space="preserve">- </w:t>
            </w:r>
            <w:r w:rsidRPr="002476DA">
              <w:rPr>
                <w:rFonts w:cs="B Nazanin"/>
                <w:sz w:val="22"/>
                <w:szCs w:val="22"/>
                <w:rtl/>
              </w:rPr>
              <w:t>شماره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ساخت،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مدل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و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سریال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کانتینر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حاوی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چشمه</w:t>
            </w:r>
          </w:p>
          <w:p w:rsidR="00B62D99" w:rsidRPr="002476DA" w:rsidRDefault="00B62D99" w:rsidP="002476DA">
            <w:pPr>
              <w:spacing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2476DA">
              <w:rPr>
                <w:rFonts w:cs="B Nazanin" w:hint="cs"/>
                <w:sz w:val="22"/>
                <w:szCs w:val="22"/>
                <w:rtl/>
              </w:rPr>
              <w:t xml:space="preserve">- </w:t>
            </w:r>
            <w:r w:rsidRPr="002476DA">
              <w:rPr>
                <w:rFonts w:cs="B Nazanin"/>
                <w:sz w:val="22"/>
                <w:szCs w:val="22"/>
                <w:rtl/>
              </w:rPr>
              <w:t>گزارش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کنترل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کیفی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دوره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ای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دوربین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های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رادیوگرافی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و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در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صورت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انجام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تعمیرات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گزارش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تعمیرات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انجام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شده</w:t>
            </w:r>
            <w:r w:rsidRPr="002476DA">
              <w:rPr>
                <w:rFonts w:cs="B Nazanin"/>
                <w:sz w:val="22"/>
                <w:szCs w:val="22"/>
              </w:rPr>
              <w:t>.</w:t>
            </w:r>
          </w:p>
          <w:p w:rsidR="00B62D99" w:rsidRPr="00542C74" w:rsidRDefault="00B62D99" w:rsidP="002476DA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2476DA">
              <w:rPr>
                <w:rFonts w:cs="B Nazanin" w:hint="cs"/>
                <w:sz w:val="22"/>
                <w:szCs w:val="22"/>
                <w:rtl/>
              </w:rPr>
              <w:t xml:space="preserve">- </w:t>
            </w:r>
            <w:r w:rsidRPr="002476DA">
              <w:rPr>
                <w:rFonts w:cs="B Nazanin"/>
                <w:sz w:val="22"/>
                <w:szCs w:val="22"/>
                <w:rtl/>
              </w:rPr>
              <w:t>در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مورد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چشمه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های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پسمان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شده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تاریخ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و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نحوه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پسما</w:t>
            </w:r>
            <w:r w:rsidRPr="002476DA">
              <w:rPr>
                <w:rFonts w:cs="B Nazanin" w:hint="cs"/>
                <w:sz w:val="22"/>
                <w:szCs w:val="22"/>
                <w:rtl/>
              </w:rPr>
              <w:t>ن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آنها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2971BF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B62D99" w:rsidRDefault="002476DA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212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Pr="00542C74" w:rsidRDefault="002476DA" w:rsidP="002476DA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اطلاعات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ذکر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ذیل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مورد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کلیه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دستگاه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اشعه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ایکس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مورد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استفاده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رادیوگرافی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صنعتی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ثبت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نگاهداری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مي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</w:t>
            </w:r>
            <w:r>
              <w:rPr>
                <w:rFonts w:cs="B Nazanin" w:hint="cs"/>
                <w:sz w:val="24"/>
                <w:szCs w:val="24"/>
                <w:rtl/>
              </w:rPr>
              <w:t>د؟</w:t>
            </w:r>
          </w:p>
          <w:p w:rsidR="00B62D99" w:rsidRPr="002476DA" w:rsidRDefault="00B62D99" w:rsidP="002476DA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2476DA">
              <w:rPr>
                <w:rFonts w:cs="B Nazanin"/>
                <w:sz w:val="22"/>
                <w:szCs w:val="22"/>
                <w:rtl/>
              </w:rPr>
              <w:t>محل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استقرار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و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شماره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سریال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آنها</w:t>
            </w:r>
          </w:p>
          <w:p w:rsidR="00B62D99" w:rsidRPr="002476DA" w:rsidRDefault="00B62D99" w:rsidP="002476DA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2476DA">
              <w:rPr>
                <w:rFonts w:cs="B Nazanin"/>
                <w:sz w:val="22"/>
                <w:szCs w:val="22"/>
                <w:rtl/>
              </w:rPr>
              <w:t>ماکزیمم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ولتاژ</w:t>
            </w:r>
            <w:r w:rsidRPr="002476DA">
              <w:rPr>
                <w:rFonts w:cs="B Nazanin"/>
                <w:sz w:val="22"/>
                <w:szCs w:val="22"/>
              </w:rPr>
              <w:t>(kV)</w:t>
            </w:r>
            <w:r w:rsidRPr="002476DA">
              <w:rPr>
                <w:rFonts w:cs="B Nazanin" w:hint="cs"/>
                <w:sz w:val="22"/>
                <w:szCs w:val="22"/>
                <w:rtl/>
              </w:rPr>
              <w:t xml:space="preserve">، </w:t>
            </w:r>
            <w:r w:rsidRPr="002476DA">
              <w:rPr>
                <w:rFonts w:cs="B Nazanin"/>
                <w:sz w:val="22"/>
                <w:szCs w:val="22"/>
                <w:rtl/>
              </w:rPr>
              <w:t>ماکزیمم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شدت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جریان</w:t>
            </w:r>
            <w:r w:rsidRPr="002476DA">
              <w:rPr>
                <w:rFonts w:cs="B Nazanin" w:hint="cs"/>
                <w:sz w:val="22"/>
                <w:szCs w:val="22"/>
                <w:rtl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</w:rPr>
              <w:t>(mA)</w:t>
            </w:r>
            <w:r w:rsidRPr="002476DA">
              <w:rPr>
                <w:rFonts w:cs="B Nazanin" w:hint="cs"/>
                <w:sz w:val="22"/>
                <w:szCs w:val="22"/>
                <w:rtl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یا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ماکزیمم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انرژی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اشعه</w:t>
            </w:r>
            <w:r w:rsidRPr="002476DA">
              <w:rPr>
                <w:rFonts w:cs="B Nazanin" w:hint="cs"/>
                <w:sz w:val="22"/>
                <w:szCs w:val="22"/>
                <w:rtl/>
              </w:rPr>
              <w:t xml:space="preserve"> ایکس </w:t>
            </w:r>
            <w:r w:rsidRPr="002476DA">
              <w:rPr>
                <w:rFonts w:cs="B Nazanin"/>
                <w:sz w:val="22"/>
                <w:szCs w:val="22"/>
              </w:rPr>
              <w:t>(kev)</w:t>
            </w:r>
            <w:r w:rsidRPr="002476DA">
              <w:rPr>
                <w:rFonts w:cs="B Nazanin" w:hint="cs"/>
                <w:sz w:val="22"/>
                <w:szCs w:val="22"/>
                <w:rtl/>
              </w:rPr>
              <w:t xml:space="preserve"> و </w:t>
            </w:r>
            <w:r w:rsidRPr="002476DA">
              <w:rPr>
                <w:rFonts w:cs="B Nazanin"/>
                <w:sz w:val="22"/>
                <w:szCs w:val="22"/>
                <w:rtl/>
              </w:rPr>
              <w:t>ماکزیمم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خروجی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دستگاه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 w:hint="cs"/>
                <w:sz w:val="22"/>
                <w:szCs w:val="22"/>
                <w:rtl/>
              </w:rPr>
              <w:t>(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آهنگ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دز</w:t>
            </w:r>
            <w:r w:rsidRPr="002476DA">
              <w:rPr>
                <w:rFonts w:cs="B Nazanin" w:hint="cs"/>
                <w:sz w:val="22"/>
                <w:szCs w:val="22"/>
                <w:rtl/>
              </w:rPr>
              <w:t>)</w:t>
            </w:r>
          </w:p>
          <w:p w:rsidR="00B62D99" w:rsidRPr="002476DA" w:rsidRDefault="00B62D99" w:rsidP="002476DA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2476DA">
              <w:rPr>
                <w:rFonts w:cs="B Nazanin"/>
                <w:sz w:val="22"/>
                <w:szCs w:val="22"/>
                <w:rtl/>
              </w:rPr>
              <w:t>نوع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مولد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اشعه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 w:hint="cs"/>
                <w:sz w:val="22"/>
                <w:szCs w:val="22"/>
                <w:rtl/>
              </w:rPr>
              <w:t xml:space="preserve"> ایکس </w:t>
            </w:r>
            <w:r w:rsidRPr="002476DA">
              <w:rPr>
                <w:rFonts w:cs="B Nazanin"/>
                <w:sz w:val="22"/>
                <w:szCs w:val="22"/>
                <w:rtl/>
              </w:rPr>
              <w:t>شتاب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دهنده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خطی،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یک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زمانه،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سه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زمان</w:t>
            </w:r>
            <w:r w:rsidRPr="002476DA">
              <w:rPr>
                <w:rFonts w:cs="B Nazanin" w:hint="cs"/>
                <w:sz w:val="22"/>
                <w:szCs w:val="22"/>
                <w:rtl/>
              </w:rPr>
              <w:t>ه ...</w:t>
            </w:r>
          </w:p>
          <w:p w:rsidR="00B62D99" w:rsidRPr="002476DA" w:rsidRDefault="00B62D99" w:rsidP="002476DA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cs="B Nazanin"/>
                <w:sz w:val="22"/>
                <w:szCs w:val="22"/>
              </w:rPr>
            </w:pPr>
            <w:r w:rsidRPr="002476DA">
              <w:rPr>
                <w:rFonts w:cs="B Nazanin"/>
                <w:sz w:val="22"/>
                <w:szCs w:val="22"/>
                <w:rtl/>
              </w:rPr>
              <w:t>نتایج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بازرسی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های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دوره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ای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و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تعمیرات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انجام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شده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روی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دستگا</w:t>
            </w:r>
            <w:r w:rsidRPr="002476DA">
              <w:rPr>
                <w:rFonts w:cs="B Nazanin" w:hint="cs"/>
                <w:sz w:val="22"/>
                <w:szCs w:val="22"/>
                <w:rtl/>
              </w:rPr>
              <w:t>ه.</w:t>
            </w:r>
          </w:p>
          <w:p w:rsidR="00B62D99" w:rsidRPr="00542C74" w:rsidRDefault="00B62D99" w:rsidP="002476DA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2476DA">
              <w:rPr>
                <w:rFonts w:cs="B Nazanin"/>
                <w:sz w:val="22"/>
                <w:szCs w:val="22"/>
                <w:rtl/>
              </w:rPr>
              <w:t>در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مورد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دستگاه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های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از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رده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خارج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شده</w:t>
            </w:r>
            <w:r w:rsidRPr="002476DA">
              <w:rPr>
                <w:rFonts w:cs="B Nazanin" w:hint="cs"/>
                <w:sz w:val="22"/>
                <w:szCs w:val="22"/>
                <w:rtl/>
              </w:rPr>
              <w:t xml:space="preserve"> (</w:t>
            </w:r>
            <w:r w:rsidRPr="002476DA">
              <w:rPr>
                <w:rFonts w:cs="B Nazanin"/>
                <w:sz w:val="22"/>
                <w:szCs w:val="22"/>
                <w:rtl/>
              </w:rPr>
              <w:t>تاریخ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و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نحوه</w:t>
            </w:r>
            <w:r w:rsidRPr="002476DA">
              <w:rPr>
                <w:rFonts w:cs="B Nazanin"/>
                <w:sz w:val="22"/>
                <w:szCs w:val="22"/>
              </w:rPr>
              <w:t xml:space="preserve"> </w:t>
            </w:r>
            <w:r w:rsidRPr="002476DA">
              <w:rPr>
                <w:rFonts w:cs="B Nazanin"/>
                <w:sz w:val="22"/>
                <w:szCs w:val="22"/>
                <w:rtl/>
              </w:rPr>
              <w:t>نگاهداری</w:t>
            </w:r>
            <w:r w:rsidRPr="002476DA">
              <w:rPr>
                <w:rFonts w:cs="B Nazanin" w:hint="cs"/>
                <w:sz w:val="22"/>
                <w:szCs w:val="22"/>
                <w:rtl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2971BF" w:rsidTr="002971BF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971BF" w:rsidRDefault="002971B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971BF" w:rsidRDefault="002971BF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971BF" w:rsidRDefault="002971B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971BF" w:rsidRDefault="002971B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971BF" w:rsidRDefault="002971BF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971BF" w:rsidRDefault="002971B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2971BF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2476DA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213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2476DA" w:rsidP="002476DA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مالک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أ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کننده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دستگاه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رادیوگرافی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قبل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فروش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انتقال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واگذاری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تجهیزات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نسبت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اخذ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مجوزهای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لازم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مي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2476DA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214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2476DA" w:rsidP="002476DA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حداقل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ماه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یکبار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کلیه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چشمه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تحت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اختیار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خود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محل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استقرار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آنها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بازرسی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کنترل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نموده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نسبت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ثبت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آنها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(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اطلاعات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باید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زمان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جهت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ارائه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بازرسین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دسترس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2476DA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215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2476DA" w:rsidRDefault="002476DA" w:rsidP="002476DA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سالانه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اقدام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تهیه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گزارش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بازرسی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ماهه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نموده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نسخه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آنرا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ارسال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2476DA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216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2971BF" w:rsidP="002971B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زمان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نقل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انتقال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منابع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تحت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اختیار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خود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اظهار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مي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2476DA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217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2971BF" w:rsidP="002971B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جزئیات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دستگاه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ایکس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تحت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اختیار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خود،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انضمام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محل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استقرار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آنها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سالانه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اعلام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مي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2971B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218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2971BF" w:rsidRDefault="002971BF" w:rsidP="002971B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زمان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که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متوجه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مفقود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یک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دستگاه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اشعه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ایکس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 xml:space="preserve"> یا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چشمه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پرتوزا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گردد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بلافاصله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مطلع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DD036D" w:rsidRDefault="00B62D99" w:rsidP="00DD036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DD036D">
              <w:rPr>
                <w:rFonts w:cs="B Nazanin"/>
                <w:sz w:val="28"/>
                <w:szCs w:val="28"/>
                <w:rtl/>
              </w:rPr>
              <w:t>پسمانداری</w:t>
            </w:r>
            <w:r w:rsidRPr="00DD036D">
              <w:rPr>
                <w:rFonts w:cs="B Nazanin"/>
                <w:sz w:val="28"/>
                <w:szCs w:val="28"/>
              </w:rPr>
              <w:t xml:space="preserve"> </w:t>
            </w:r>
            <w:r w:rsidRPr="00DD036D">
              <w:rPr>
                <w:rFonts w:cs="B Nazanin"/>
                <w:sz w:val="28"/>
                <w:szCs w:val="28"/>
                <w:rtl/>
              </w:rPr>
              <w:t>چشمه</w:t>
            </w:r>
            <w:r w:rsidRPr="00DD036D">
              <w:rPr>
                <w:rFonts w:cs="B Nazanin"/>
                <w:sz w:val="28"/>
                <w:szCs w:val="28"/>
              </w:rPr>
              <w:t xml:space="preserve"> </w:t>
            </w:r>
            <w:r w:rsidRPr="00DD036D">
              <w:rPr>
                <w:rFonts w:cs="B Nazanin"/>
                <w:sz w:val="28"/>
                <w:szCs w:val="28"/>
                <w:rtl/>
              </w:rPr>
              <w:t>های</w:t>
            </w:r>
            <w:r w:rsidRPr="00DD036D">
              <w:rPr>
                <w:rFonts w:cs="B Nazanin"/>
                <w:sz w:val="28"/>
                <w:szCs w:val="28"/>
              </w:rPr>
              <w:t xml:space="preserve"> </w:t>
            </w:r>
            <w:r w:rsidRPr="00DD036D">
              <w:rPr>
                <w:rFonts w:cs="B Nazanin"/>
                <w:sz w:val="28"/>
                <w:szCs w:val="28"/>
                <w:rtl/>
              </w:rPr>
              <w:t>پرتوزا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2971BF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B62D99" w:rsidRDefault="002971B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219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Pr="002971BF" w:rsidRDefault="002971BF" w:rsidP="002971B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دوربین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رادیوگرافی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هنگام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بارگ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ذ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تعویض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چشمه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چشمه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ضعیف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شده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تحویل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مي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دهد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2971BF" w:rsidTr="002971BF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971BF" w:rsidRDefault="002971BF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bookmarkStart w:id="40" w:name="_Hlk363455080"/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971BF" w:rsidRDefault="002971BF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971BF" w:rsidRDefault="002971B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971BF" w:rsidRDefault="002971B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971BF" w:rsidRDefault="002971BF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971BF" w:rsidRDefault="002971B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bookmarkEnd w:id="40"/>
      <w:tr w:rsidR="00B62D99" w:rsidTr="002971BF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2971B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220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2971BF" w:rsidP="002971B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دورریزی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چشمه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پرتوزا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اخذ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مجوزهای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لازم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از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واحد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قانونی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انجام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مي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پذیرد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141044" w:rsidRDefault="00B62D99" w:rsidP="00141044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141044">
              <w:rPr>
                <w:rFonts w:cs="B Nazanin"/>
                <w:sz w:val="28"/>
                <w:szCs w:val="28"/>
                <w:rtl/>
              </w:rPr>
              <w:t>ثبت</w:t>
            </w:r>
            <w:r w:rsidRPr="00141044">
              <w:rPr>
                <w:rFonts w:cs="B Nazanin"/>
                <w:sz w:val="28"/>
                <w:szCs w:val="28"/>
              </w:rPr>
              <w:t xml:space="preserve"> </w:t>
            </w:r>
            <w:r w:rsidRPr="00141044">
              <w:rPr>
                <w:rFonts w:cs="B Nazanin"/>
                <w:sz w:val="28"/>
                <w:szCs w:val="28"/>
                <w:rtl/>
              </w:rPr>
              <w:t>نتایج</w:t>
            </w:r>
            <w:r w:rsidRPr="00141044">
              <w:rPr>
                <w:rFonts w:cs="B Nazanin"/>
                <w:sz w:val="28"/>
                <w:szCs w:val="28"/>
              </w:rPr>
              <w:t xml:space="preserve"> </w:t>
            </w:r>
            <w:r w:rsidRPr="00141044">
              <w:rPr>
                <w:rFonts w:cs="B Nazanin"/>
                <w:sz w:val="28"/>
                <w:szCs w:val="28"/>
                <w:rtl/>
              </w:rPr>
              <w:t>اندازه</w:t>
            </w:r>
            <w:r w:rsidRPr="00141044">
              <w:rPr>
                <w:rFonts w:cs="B Nazanin"/>
                <w:sz w:val="28"/>
                <w:szCs w:val="28"/>
              </w:rPr>
              <w:t xml:space="preserve"> </w:t>
            </w:r>
            <w:r w:rsidRPr="00141044">
              <w:rPr>
                <w:rFonts w:cs="B Nazanin"/>
                <w:sz w:val="28"/>
                <w:szCs w:val="28"/>
                <w:rtl/>
              </w:rPr>
              <w:t>گیری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2971B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221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2971BF" w:rsidP="002971B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دارنده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پروانه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نتایج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پرتوگیری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روزانه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پرتوکاران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تحت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اختیار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خود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را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ثبت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همراه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با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نتایج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دزیمترهای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TLD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مورد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استفاده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پرتوکاران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نگهداری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مي</w:t>
            </w:r>
            <w:r w:rsidR="00B62D99" w:rsidRPr="00542C74">
              <w:rPr>
                <w:rFonts w:cs="B Nazanin"/>
                <w:sz w:val="24"/>
                <w:szCs w:val="24"/>
              </w:rPr>
              <w:t xml:space="preserve"> </w:t>
            </w:r>
            <w:r w:rsidR="00B62D99" w:rsidRPr="00542C74">
              <w:rPr>
                <w:rFonts w:cs="B Nazanin"/>
                <w:sz w:val="24"/>
                <w:szCs w:val="24"/>
                <w:rtl/>
              </w:rPr>
              <w:t>نماید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DD036D" w:rsidRDefault="00B62D99" w:rsidP="00DD036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DD036D">
              <w:rPr>
                <w:rFonts w:cs="B Nazanin" w:hint="cs"/>
                <w:sz w:val="28"/>
                <w:szCs w:val="28"/>
                <w:rtl/>
              </w:rPr>
              <w:t>معاينات و آزمايش هاي پزشكي كاركنان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DD036D" w:rsidRDefault="00B62D99" w:rsidP="00DD036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DD036D">
              <w:rPr>
                <w:rFonts w:cs="B Nazanin" w:hint="cs"/>
                <w:sz w:val="28"/>
                <w:szCs w:val="28"/>
                <w:rtl/>
              </w:rPr>
              <w:t>مراقبت و اندازه گيري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2971B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222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2971BF" w:rsidP="002971B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در مناطقي‌ كه‌ امكان‌ خطر پرتوگي</w:t>
            </w:r>
            <w:r>
              <w:rPr>
                <w:rFonts w:cs="B Nazanin" w:hint="cs"/>
                <w:sz w:val="24"/>
                <w:szCs w:val="24"/>
                <w:rtl/>
              </w:rPr>
              <w:t>ري‌ وجود دارد ميزان‌ پرتوگيري‌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به‌ وسيله‌ شخص‌  صلاحيت دار مشخص‌ و ثبت‌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گردد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2971B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223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2971BF" w:rsidP="002971B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در مواردي‌ كه‌ ميزان‌ پرتوگيري‌ كاركنان‌ مناطق‌ خطر بيش‌ از ده‌ درصد ماكزيمم‌ مجاز باشد افراد تحت‌ آزمايش‌هاي‌ مذكور در بندهاي اين‌ آيين‌نامه‌ قرار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گيرند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DB1D0B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B62D99" w:rsidRPr="002971BF" w:rsidRDefault="002971B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224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37544D" w:rsidP="0037544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اگر خطر تنها محدود به‌ پرتوگيري‌ خارجي‌ باشد كنترل‌ فردي‌ بطور مداوم‌ (با استفاده‌ از فيلم‌ بچ‌ و اطاقك‌ يونيزاسيون‌ جيبي‌ يا دوزيمترهاي‌ مخصوص‌ ديگري‌ كه‌ كاركنان‌ همراه‌ دارند) انجام‌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گيرد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  <w:p w:rsidR="0037544D" w:rsidRDefault="0037544D" w:rsidP="0037544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  <w:p w:rsidR="0037544D" w:rsidRPr="00542C74" w:rsidRDefault="0037544D" w:rsidP="0037544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DB1D0B" w:rsidTr="00DB1D0B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B1D0B" w:rsidRDefault="00DB1D0B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B1D0B" w:rsidRDefault="00DB1D0B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B1D0B" w:rsidRDefault="00DB1D0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B1D0B" w:rsidRDefault="00DB1D0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DB1D0B" w:rsidRDefault="00DB1D0B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B1D0B" w:rsidRDefault="00DB1D0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DB1D0B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DB1D0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225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37544D" w:rsidP="0037544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اگر خطر شامل‌ قرار گرفتن‌ فرد در معرض‌ منبع‌ ب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از راديواكتيو باشد، كنترل‌ فردي‌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شامل‌ سنجش‌ آلودگي‌ اشخاص‌ به‌ مواد راديواكتيو و در صورت‌ امكان‌ تعيين‌ مقدار مواد راديواكتيو موجود در بدن‌ </w:t>
            </w:r>
            <w:r>
              <w:rPr>
                <w:rFonts w:cs="B Nazanin" w:hint="cs"/>
                <w:sz w:val="24"/>
                <w:szCs w:val="24"/>
                <w:rtl/>
              </w:rPr>
              <w:t>مي باشد؟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DB1D0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226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37544D" w:rsidP="00DB1D0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روش‌هاي‌ كنترل‌ فردي‌ با مشورت‌ متخصص‌ طرح‌ ريزي‌ ش</w:t>
            </w:r>
            <w:r w:rsidR="00DB1D0B">
              <w:rPr>
                <w:rFonts w:cs="B Nazanin" w:hint="cs"/>
                <w:sz w:val="24"/>
                <w:szCs w:val="24"/>
                <w:rtl/>
              </w:rPr>
              <w:t>ده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و هر موقع‌ كه‌ تغييراتي‌ لازم‌ باشد با مشورت‌ متخصص‌ مذكور انجام‌ </w:t>
            </w:r>
            <w:r w:rsidR="00DB1D0B"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گيرد</w:t>
            </w:r>
            <w:r w:rsidR="00DB1D0B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DB1D0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227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DB1D0B" w:rsidP="00DB1D0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تعيين‌ ميزان‌ پرتوگيري‌ به‌ وسيله‌ يك‌ مؤسسه‌ صلاحيت دار و يا يك‌ متخصص‌ انجام‌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گيرد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DB1D0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228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DB1D0B" w:rsidP="00DB1D0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به‌ اشخاصي‌ كه‌ قصد دارند در محلي‌ كه‌ خطر پرتوهاي‌ يونساز وجود دارد كار كنند قبل‌ از انجام‌ آزمايش‌هاي‌ پزشكي‌ اجازه‌ كار داده‌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نمي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شود و اين‌ آزمايش‌ها زودتر از دو ماه‌ قبل‌ از شروع‌ كار انجام‌ </w:t>
            </w:r>
            <w:r>
              <w:rPr>
                <w:rFonts w:cs="B Nazanin" w:hint="cs"/>
                <w:sz w:val="24"/>
                <w:szCs w:val="24"/>
                <w:rtl/>
              </w:rPr>
              <w:t>ن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شده‌ </w:t>
            </w:r>
            <w:r>
              <w:rPr>
                <w:rFonts w:cs="B Nazanin" w:hint="cs"/>
                <w:sz w:val="24"/>
                <w:szCs w:val="24"/>
                <w:rtl/>
              </w:rPr>
              <w:t>است؟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DB1D0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229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DB1D0B" w:rsidP="00DB1D0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آيا ا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فرادي‌ كه‌ در حين‌ كار با خطر مواجهه‌ با پرتوهاي‌ يونساز قرار دارند حداقل‌ يك‌ مرتبه‌ در سال‌ و در صورت‌ امكان‌ هر شش‌ ماه‌ يك‌ بار تحت‌ آزمايش‌هاي‌ پزشكي‌ قرار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گيرند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DB1D0B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DB1D0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230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DB1D0B" w:rsidP="00DB1D0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در موارد پرتوگيري‌ بيش‌ از حد مجاز و يا آلوده‌ شدن‌ به‌ مواد راديواكتيو آزمايش‌هاي‌ پزشكي‌ مجدد به‌ عمل‌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آيد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  <w:p w:rsidR="00DB1D0B" w:rsidRDefault="00DB1D0B" w:rsidP="00DB1D0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  <w:p w:rsidR="00DB1D0B" w:rsidRPr="00542C74" w:rsidRDefault="00DB1D0B" w:rsidP="00DB1D0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DB1D0B" w:rsidTr="00DB1D0B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DB1D0B" w:rsidRDefault="00DB1D0B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DB1D0B" w:rsidRDefault="00DB1D0B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DB1D0B" w:rsidRDefault="00DB1D0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DB1D0B" w:rsidRDefault="00DB1D0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pct10" w:color="auto" w:fill="auto"/>
            <w:vAlign w:val="center"/>
          </w:tcPr>
          <w:p w:rsidR="00DB1D0B" w:rsidRDefault="00DB1D0B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  <w:shd w:val="pct10" w:color="auto" w:fill="auto"/>
          </w:tcPr>
          <w:p w:rsidR="00DB1D0B" w:rsidRDefault="00DB1D0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DB1D0B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B62D99" w:rsidRDefault="00DB1D0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231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Pr="00542C74" w:rsidRDefault="00DB1D0B" w:rsidP="00DB1D0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آزمايش‌هاي‌ پزشكي‌ شامل‌ اقدامات‌ زير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مي باشد؟</w:t>
            </w:r>
          </w:p>
          <w:p w:rsidR="00B62D99" w:rsidRPr="00542C74" w:rsidRDefault="00B62D99" w:rsidP="00542C7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الف‌ - تشكيل‌ پرونده‌ پزشكي‌ شامل‌ تاريخچه‌ پزشكي‌ فرد و خانواده‌ و مشخصات‌ حرفه‌اي‌ گذشته‌ او و همچنين‌ اطلاعات‌لازم‌ درمورد آزمايش‌هاي‌ دوره ای در حين‌كار.</w:t>
            </w:r>
          </w:p>
          <w:p w:rsidR="00B62D99" w:rsidRPr="00542C74" w:rsidRDefault="00B62D99" w:rsidP="00542C7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ب‌ - آزمايش‌ كلينيكي‌ كامل‌.</w:t>
            </w:r>
          </w:p>
          <w:p w:rsidR="00B62D99" w:rsidRPr="00542C74" w:rsidRDefault="00B62D99" w:rsidP="00542C7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ج‌ - آزمايش‌هاي‌ مخصوص‌ روي‌ اعضاء و بافتهايي‌ كه‌ نسبت‌ به‌ پرتوها بيشتر حساسند و همچنين‌ اعضاء و بافتهايي‌كه‌ بيشتر در معرض‌ خطر تابش‌ قرار گرفته‌اند مانند:</w:t>
            </w:r>
          </w:p>
          <w:p w:rsidR="00B62D99" w:rsidRPr="00542C74" w:rsidRDefault="00B62D99" w:rsidP="00542C7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42C74">
              <w:rPr>
                <w:rFonts w:cs="B Nazanin" w:hint="cs"/>
                <w:sz w:val="24"/>
                <w:szCs w:val="24"/>
                <w:rtl/>
              </w:rPr>
              <w:t>1- آزمايش‌ خون‌ در حالت‌ پرتوگيري‌ عمومي‌ بدن‌ از منابع‌ داخلي‌ يا خارجي‌.</w:t>
            </w:r>
          </w:p>
          <w:p w:rsidR="00B62D99" w:rsidRPr="00542C74" w:rsidRDefault="00B62D99" w:rsidP="00542C7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2- آزمايش‌ پوست‌ در حالت‌ پرتوگيري‌ يا آلودگي‌ قسمتي‌ از سطح‌ بدن‌ به‌ مواد راديواكتيو.</w:t>
            </w:r>
          </w:p>
          <w:p w:rsidR="00B62D99" w:rsidRPr="00542C74" w:rsidRDefault="00B62D99" w:rsidP="00542C7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3- آزمايش‌ چشم‌ مخصوصاً در صورت‌ پرتوگيري‌ از نوترون‌ و يا پرتوگيري‌ از ذره‌هاي‌ سنگين‌ يونساز.</w:t>
            </w:r>
          </w:p>
          <w:p w:rsidR="00B62D99" w:rsidRPr="00542C74" w:rsidRDefault="00B62D99" w:rsidP="00542C7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4- تشخيص‌آلودگي‌ دروني‌بدن‌ به‌مواد راديواكتيو درصورت‌ وجود آلودگي‌ در محيط‌كار.</w:t>
            </w:r>
          </w:p>
          <w:p w:rsidR="00B62D99" w:rsidRDefault="00B62D99" w:rsidP="00542C7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5- آزمايش‌ ريوي‌ در صورت‌ استنشاق‌ هواي‌ آلوده‌ به‌ گازها و يا مواد راديواكتيو.</w:t>
            </w:r>
          </w:p>
          <w:p w:rsidR="00DB1D0B" w:rsidRDefault="00DB1D0B" w:rsidP="00542C7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  <w:p w:rsidR="00DB1D0B" w:rsidRDefault="00DB1D0B" w:rsidP="00542C7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  <w:p w:rsidR="00DB1D0B" w:rsidRPr="00542C74" w:rsidRDefault="00DB1D0B" w:rsidP="00542C7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DB1D0B" w:rsidTr="00DB1D0B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B1D0B" w:rsidRDefault="00DB1D0B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B1D0B" w:rsidRDefault="00DB1D0B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B1D0B" w:rsidRDefault="00DB1D0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B1D0B" w:rsidRDefault="00DB1D0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DB1D0B" w:rsidRDefault="00DB1D0B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B1D0B" w:rsidRDefault="00DB1D0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DB1D0B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DB1D0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232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DB1D0B" w:rsidP="00DB1D0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آزمايش‌هاي‌ خون‌ شامل‌ موارد زير </w:t>
            </w:r>
            <w:r>
              <w:rPr>
                <w:rFonts w:cs="B Nazanin" w:hint="cs"/>
                <w:sz w:val="24"/>
                <w:szCs w:val="24"/>
                <w:rtl/>
              </w:rPr>
              <w:t>مي باشد؟</w:t>
            </w:r>
          </w:p>
          <w:p w:rsidR="00B62D99" w:rsidRPr="00542C74" w:rsidRDefault="00B62D99" w:rsidP="00542C7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الف‌ - شمارش‌ گلبولهاي‌ سفيد و قرمز و پلاكت‌ها.</w:t>
            </w:r>
          </w:p>
          <w:p w:rsidR="00B62D99" w:rsidRPr="00542C74" w:rsidRDefault="00B62D99" w:rsidP="00542C7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ب‌ - تعيين‌ لوكوسيت‌ها.</w:t>
            </w:r>
          </w:p>
          <w:p w:rsidR="00B62D99" w:rsidRPr="00542C74" w:rsidRDefault="00B62D99" w:rsidP="00542C7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ج‌ - جستجو و ثبت‌ سلولهاي‌ غير عادي‌ خون‌.</w:t>
            </w:r>
          </w:p>
          <w:p w:rsidR="00B62D99" w:rsidRPr="00542C74" w:rsidRDefault="00B62D99" w:rsidP="00542C7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د - تعيين‌ مقدار هموگلوبين‌. </w:t>
            </w:r>
          </w:p>
          <w:p w:rsidR="00B62D99" w:rsidRPr="00542C74" w:rsidRDefault="00B62D99" w:rsidP="00542C7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هـ‌ - تعيين‌ زمان‌ انعقاد خون‌.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DB1D0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233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DB1D0B" w:rsidP="00DB1D0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آزمايش‌هاي‌ پوستي‌ علاوه‌ بر تعيين‌ بافتهاي‌ سرطاني‌، شامل‌ تشخيص‌ تغييرات‌ جزيي‌ مانند تغيير خطوط‌ اثر انگشت‌ نيز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DB1D0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234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DB1D0B" w:rsidP="00DB1D0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آزمايش‌هاي‌ چشم‌ شامل‌ تعيين‌ تغييرات‌ شفافيت‌ عدسي</w:t>
            </w:r>
            <w:r w:rsidR="00B62D99" w:rsidRPr="00542C74">
              <w:rPr>
                <w:rFonts w:cs="B Nazanin" w:hint="cs"/>
                <w:sz w:val="24"/>
                <w:szCs w:val="24"/>
                <w:cs/>
              </w:rPr>
              <w:t>‎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چشم‌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DB1D0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235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DB1D0B" w:rsidP="00DB1D0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آيا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تشخيص‌ آلودگي‌ بدن‌ به‌ مواد راديواكتيو بر اساس‌ مطالعه‌ در نوع‌ و مقدار و اهميت‌ ماده‌ راديواكتيو بوده‌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اين‌ تشخيص‌ مجموعه‌ اثرهاي‌ مكانيكي‌ و شيميايي‌ و راديواكتيو ذرات‌ و گازهاي‌ استنشاق‌ شده‌ مي‌باشد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DB1D0B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B62D99" w:rsidRDefault="00DB1D0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236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DB1D0B" w:rsidP="00DB1D0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كارفرما شخص‌ واجد صلاحيتي‌ را به‌ عنوان‌ مسئول‌ ايمني‌ انتخاب‌ </w:t>
            </w:r>
            <w:r>
              <w:rPr>
                <w:rFonts w:cs="B Nazanin" w:hint="cs"/>
                <w:sz w:val="24"/>
                <w:szCs w:val="24"/>
                <w:rtl/>
              </w:rPr>
              <w:t>نموده است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تا در امر حفاظت‌ كاركناني‌ كه‌ با خطر پرتوگيري‌ مواجه‌ مي‌باشند نظارت‌ نموده‌ و با توجه‌ به روش</w:t>
            </w:r>
            <w:r w:rsidR="00B62D99" w:rsidRPr="00542C74">
              <w:rPr>
                <w:rFonts w:cs="B Nazanin" w:hint="cs"/>
                <w:sz w:val="24"/>
                <w:szCs w:val="24"/>
                <w:cs/>
              </w:rPr>
              <w:t>‎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هاي‌ مطمئن‌ كار و اندازه‌گيري‌ مقادير پرتوگيري ‌مقررات‌ حفاظتي‌ را به</w:t>
            </w:r>
            <w:r w:rsidR="00B62D99" w:rsidRPr="00542C74">
              <w:rPr>
                <w:rFonts w:cs="B Nazanin" w:hint="cs"/>
                <w:sz w:val="24"/>
                <w:szCs w:val="24"/>
                <w:cs/>
              </w:rPr>
              <w:t>‎</w:t>
            </w:r>
            <w:r w:rsidR="00B62D99" w:rsidRPr="00542C74">
              <w:rPr>
                <w:rFonts w:cs="B Nazanin" w:hint="cs"/>
                <w:sz w:val="24"/>
                <w:szCs w:val="24"/>
                <w:rtl/>
                <w:cs/>
              </w:rPr>
              <w:t xml:space="preserve">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مورد اجرا بگذارد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  <w:p w:rsidR="00DB1D0B" w:rsidRPr="00542C74" w:rsidRDefault="00DB1D0B" w:rsidP="00DB1D0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DB1D0B" w:rsidTr="00DB1D0B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B1D0B" w:rsidRDefault="00DB1D0B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B1D0B" w:rsidRDefault="00DB1D0B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B1D0B" w:rsidRDefault="00DB1D0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B1D0B" w:rsidRDefault="00DB1D0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DB1D0B" w:rsidRDefault="00DB1D0B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B1D0B" w:rsidRDefault="00DB1D0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62D99" w:rsidTr="00DB1D0B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DB1D0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237</w:t>
            </w:r>
          </w:p>
        </w:tc>
        <w:tc>
          <w:tcPr>
            <w:tcW w:w="50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DB1D0B" w:rsidP="00DB1D0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نام‌ مسئول‌ ايمني‌ از طريق‌ آگهي‌ در تابلوي‌ اعلانات‌ يا به‌ روش‌هاي‌ ديگر به‌ اطلاع‌ اشخاصي‌ كه‌ احتمالاً با خطر پرتوگيري‌ مواجه‌ هستند</w:t>
            </w:r>
            <w:r>
              <w:rPr>
                <w:rFonts w:cs="B Nazanin" w:hint="cs"/>
                <w:sz w:val="24"/>
                <w:szCs w:val="24"/>
                <w:rtl/>
              </w:rPr>
              <w:t>؛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رسانده شده است؟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DB1D0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238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DB1D0B" w:rsidP="00DB1D0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براي‌ كاركناني‌ كه‌ با خطر پرتوگيري‌ روبرو هستند پرونده‌ پرتوگيري‌ كه‌ مورد تأييد شخص‌ صلاحيت دار باشد تشكيل‌ </w:t>
            </w:r>
            <w:r>
              <w:rPr>
                <w:rFonts w:cs="B Nazanin" w:hint="cs"/>
                <w:sz w:val="24"/>
                <w:szCs w:val="24"/>
                <w:rtl/>
              </w:rPr>
              <w:t>شده است؟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DB1D0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239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DB1D0B" w:rsidP="00DB1D0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آيا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نتايج‌ پرونده‌هاي‌ پرتوگيري‌ كه‌ شامل‌ اطلاعات‌ زير است به‌ سرويس‌ پزشكي‌ مؤسسه‌ ارسال‌ </w:t>
            </w:r>
            <w:r>
              <w:rPr>
                <w:rFonts w:cs="B Nazanin" w:hint="cs"/>
                <w:sz w:val="24"/>
                <w:szCs w:val="24"/>
                <w:rtl/>
              </w:rPr>
              <w:t>مي شود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تا تحت‌ نظر پزشك‌ مسئول‌ در پرونده‌ پزشكي</w:t>
            </w:r>
            <w:r>
              <w:rPr>
                <w:rFonts w:cs="B Nazanin" w:hint="cs"/>
                <w:sz w:val="24"/>
                <w:szCs w:val="24"/>
                <w:rtl/>
              </w:rPr>
              <w:t>‌ مربوطه‌ منعكس‌ و نگهداري‌ شود؟</w:t>
            </w:r>
          </w:p>
          <w:p w:rsidR="00B62D99" w:rsidRPr="00542C74" w:rsidRDefault="00B62D99" w:rsidP="00542C7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الف‌ - تعيين‌ نوع‌ كار با توجه‌ به‌ خطر و نوع‌ پرتوها.</w:t>
            </w:r>
          </w:p>
          <w:p w:rsidR="00B62D99" w:rsidRPr="00542C74" w:rsidRDefault="00B62D99" w:rsidP="00542C7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42C74">
              <w:rPr>
                <w:rFonts w:cs="B Nazanin" w:hint="cs"/>
                <w:sz w:val="24"/>
                <w:szCs w:val="24"/>
                <w:rtl/>
              </w:rPr>
              <w:t xml:space="preserve"> ب‌ - نتايج‌ حاصل‌ از اندازه‌گيري‌ پرتوگيري‌ها.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B62D9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9B1D34" w:rsidRDefault="00B62D99" w:rsidP="009B1D34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9B1D34">
              <w:rPr>
                <w:rFonts w:cs="B Nazanin" w:hint="cs"/>
                <w:sz w:val="28"/>
                <w:szCs w:val="28"/>
                <w:rtl/>
              </w:rPr>
              <w:t>تغيير شغل‌ يا ممانعت‌ از ادامه‌ كار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DB1D0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240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DB1D0B" w:rsidP="00DB1D0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پزشك‌ مسئول‌ آزمايش‌هاي‌ پزشكي‌ در مورد كاركناني‌ كه‌ با خطر پرتوگيري‌ مواجه‌ شده‌اند نسبت‌ به‌ جلوگيري‌ از ادامه‌ كار آنها بطور موقت‌ و يا تغيير شغل‌ آنها به‌ كارفرما دستور لازم‌ را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مي دهد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و كارفرما دستور پزشك‌ را اجرا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مي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نماید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B62D99" w:rsidTr="009A02A6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62D99" w:rsidRDefault="00DB1D0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241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Pr="00542C74" w:rsidRDefault="00DB1D0B" w:rsidP="00DB1D0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>افرادي‌ كه‌ از ادامه‌ كار آنها جلوگيري‌ شده‌ يا تغيير يافته‌اند بدون‌ اجازه‌ كتبي‌ پزشك‌ مسئول‌ به‌ كاري‌ كه‌ در آن‌ خطر پرتوگيري‌ وجود دارد گمارده‌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نمي</w:t>
            </w:r>
            <w:r w:rsidR="00B62D99" w:rsidRPr="00542C74">
              <w:rPr>
                <w:rFonts w:cs="B Nazanin" w:hint="cs"/>
                <w:sz w:val="24"/>
                <w:szCs w:val="24"/>
                <w:rtl/>
              </w:rPr>
              <w:t xml:space="preserve"> شوند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B62D99" w:rsidRDefault="00B62D99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</w:tbl>
    <w:p w:rsidR="003D3F31" w:rsidRDefault="003D3F31" w:rsidP="00152015">
      <w:pPr>
        <w:rPr>
          <w:rFonts w:cs="B Titr"/>
          <w:sz w:val="56"/>
          <w:szCs w:val="56"/>
          <w:rtl/>
        </w:rPr>
      </w:pPr>
    </w:p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3D3F31" w:rsidTr="00FC7644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D3F31" w:rsidRDefault="003D3F31" w:rsidP="00FC764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D3F31" w:rsidRDefault="003D3F31" w:rsidP="00FC7644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D3F31" w:rsidRDefault="003D3F31" w:rsidP="00FC7644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D3F31" w:rsidRDefault="003D3F31" w:rsidP="00FC7644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3D3F31" w:rsidRDefault="003D3F31" w:rsidP="00FC7644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D3F31" w:rsidRDefault="003D3F31" w:rsidP="00FC7644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3D3F31" w:rsidTr="00FC7644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D3F31" w:rsidRDefault="003D3F31" w:rsidP="00FC7644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F31" w:rsidRPr="00542C74" w:rsidRDefault="003D3F31" w:rsidP="00FC764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F31" w:rsidRDefault="003D3F31" w:rsidP="00FC764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F31" w:rsidRDefault="003D3F31" w:rsidP="00FC764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3D3F31" w:rsidRDefault="003D3F31" w:rsidP="00FC764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3D3F31" w:rsidRDefault="003D3F31" w:rsidP="00FC764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3D3F31" w:rsidTr="00FC7644">
        <w:tc>
          <w:tcPr>
            <w:tcW w:w="74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D3F31" w:rsidRDefault="003D3F31" w:rsidP="00FC7644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F31" w:rsidRPr="00542C74" w:rsidRDefault="003D3F31" w:rsidP="00FC764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F31" w:rsidRDefault="003D3F31" w:rsidP="00FC764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F31" w:rsidRDefault="003D3F31" w:rsidP="00FC764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</w:tcPr>
          <w:p w:rsidR="003D3F31" w:rsidRDefault="003D3F31" w:rsidP="00FC764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double" w:sz="4" w:space="0" w:color="auto"/>
            </w:tcBorders>
          </w:tcPr>
          <w:p w:rsidR="003D3F31" w:rsidRDefault="003D3F31" w:rsidP="00FC7644">
            <w:pPr>
              <w:spacing w:line="360" w:lineRule="auto"/>
              <w:rPr>
                <w:rFonts w:ascii="Arial" w:hAnsi="Arial" w:cs="B Nazanin"/>
                <w:sz w:val="36"/>
                <w:szCs w:val="36"/>
              </w:rPr>
            </w:pPr>
          </w:p>
        </w:tc>
      </w:tr>
      <w:tr w:rsidR="003D3F31" w:rsidTr="00FC7644">
        <w:tc>
          <w:tcPr>
            <w:tcW w:w="9287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D3F31" w:rsidRDefault="003D3F31" w:rsidP="00FC764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نام و نام خانوادگي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بررسي كننده و امضاء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:   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                  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تاريخ مميزي:</w:t>
            </w:r>
          </w:p>
          <w:p w:rsidR="003D3F31" w:rsidRDefault="003D3F31" w:rsidP="00FC764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3D3F31" w:rsidRDefault="003D3F31" w:rsidP="00FC764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پيشنهادات لازم :</w:t>
            </w:r>
          </w:p>
          <w:p w:rsidR="003D3F31" w:rsidRDefault="003D3F31" w:rsidP="00FC764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3D3F31" w:rsidRDefault="003D3F31" w:rsidP="00FC764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3D3F31" w:rsidRDefault="003D3F31" w:rsidP="00FC764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3D3F31" w:rsidRDefault="003D3F31" w:rsidP="00FC764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3D3F31" w:rsidRDefault="003D3F31" w:rsidP="00FC764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3D3F31" w:rsidRDefault="003D3F31" w:rsidP="00FC764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3D3F31" w:rsidRDefault="003D3F31" w:rsidP="00FC764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3D3F31" w:rsidRDefault="003D3F31" w:rsidP="00FC764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3D3F31" w:rsidRDefault="003D3F31" w:rsidP="00FC7644">
            <w:pPr>
              <w:spacing w:line="360" w:lineRule="auto"/>
              <w:rPr>
                <w:rFonts w:ascii="Arial" w:hAnsi="Arial" w:cs="B Nazanin"/>
                <w:sz w:val="36"/>
                <w:szCs w:val="36"/>
                <w:lang w:bidi="fa-IR"/>
              </w:rPr>
            </w:pPr>
          </w:p>
        </w:tc>
      </w:tr>
    </w:tbl>
    <w:p w:rsidR="00CC5FE3" w:rsidRPr="009A02A6" w:rsidRDefault="00CC5FE3" w:rsidP="00152015">
      <w:pPr>
        <w:rPr>
          <w:rFonts w:cs="B Titr"/>
          <w:sz w:val="56"/>
          <w:szCs w:val="56"/>
          <w:rtl/>
        </w:rPr>
      </w:pPr>
    </w:p>
    <w:sectPr w:rsidR="00CC5FE3" w:rsidRPr="009A02A6" w:rsidSect="00C35855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50D" w:rsidRDefault="0033150D" w:rsidP="006B19B2">
      <w:pPr>
        <w:spacing w:after="0" w:line="240" w:lineRule="auto"/>
      </w:pPr>
      <w:r>
        <w:separator/>
      </w:r>
    </w:p>
  </w:endnote>
  <w:endnote w:type="continuationSeparator" w:id="1">
    <w:p w:rsidR="0033150D" w:rsidRDefault="0033150D" w:rsidP="006B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50D" w:rsidRDefault="0033150D" w:rsidP="006B19B2">
      <w:pPr>
        <w:spacing w:after="0" w:line="240" w:lineRule="auto"/>
      </w:pPr>
      <w:r>
        <w:separator/>
      </w:r>
    </w:p>
  </w:footnote>
  <w:footnote w:type="continuationSeparator" w:id="1">
    <w:p w:rsidR="0033150D" w:rsidRDefault="0033150D" w:rsidP="006B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000" w:type="pc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396"/>
      <w:gridCol w:w="698"/>
      <w:gridCol w:w="729"/>
      <w:gridCol w:w="929"/>
      <w:gridCol w:w="856"/>
      <w:gridCol w:w="1238"/>
      <w:gridCol w:w="980"/>
      <w:gridCol w:w="1307"/>
      <w:gridCol w:w="1109"/>
    </w:tblGrid>
    <w:tr w:rsidR="002A63BE" w:rsidTr="00E873BC">
      <w:trPr>
        <w:trHeight w:val="1252"/>
      </w:trPr>
      <w:tc>
        <w:tcPr>
          <w:tcW w:w="1529" w:type="pct"/>
          <w:gridSpan w:val="3"/>
          <w:vAlign w:val="center"/>
        </w:tcPr>
        <w:p w:rsidR="002A63BE" w:rsidRPr="00312CD7" w:rsidRDefault="002A63BE" w:rsidP="00E873BC">
          <w:pPr>
            <w:jc w:val="center"/>
            <w:rPr>
              <w:rFonts w:ascii="IranNastaliq" w:hAnsi="IranNastaliq" w:cs="IranNastaliq"/>
            </w:rPr>
          </w:pPr>
          <w:r>
            <w:rPr>
              <w:rFonts w:ascii="IranNastaliq" w:hAnsi="IranNastaliq" w:cs="IranNastaliq"/>
              <w:noProof/>
            </w:rPr>
            <w:drawing>
              <wp:inline distT="0" distB="0" distL="0" distR="0">
                <wp:extent cx="926465" cy="568325"/>
                <wp:effectExtent l="19050" t="0" r="698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A63BE" w:rsidRDefault="002A63BE" w:rsidP="00E873BC">
          <w:pPr>
            <w:pStyle w:val="Header"/>
            <w:jc w:val="center"/>
            <w:rPr>
              <w:rtl/>
            </w:rPr>
          </w:pPr>
          <w:r w:rsidRPr="00312CD7">
            <w:rPr>
              <w:rFonts w:ascii="IranNastaliq" w:hAnsi="IranNastaliq" w:cs="IranNastaliq"/>
              <w:rtl/>
            </w:rPr>
            <w:t>شرکت مهندسی و توسعه گاز ایران</w:t>
          </w:r>
        </w:p>
      </w:tc>
      <w:tc>
        <w:tcPr>
          <w:tcW w:w="3471" w:type="pct"/>
          <w:gridSpan w:val="6"/>
          <w:vAlign w:val="center"/>
        </w:tcPr>
        <w:p w:rsidR="002A63BE" w:rsidRPr="00EE1172" w:rsidRDefault="002A63BE" w:rsidP="005F6D89">
          <w:pPr>
            <w:pStyle w:val="Heading4"/>
            <w:rPr>
              <w:rFonts w:cs="B Nazanin"/>
              <w:b w:val="0"/>
              <w:bCs w:val="0"/>
              <w:sz w:val="32"/>
              <w:szCs w:val="32"/>
              <w:rtl/>
              <w:lang w:bidi="fa-IR"/>
            </w:rPr>
          </w:pPr>
          <w:r>
            <w:rPr>
              <w:rFonts w:cs="B Zar" w:hint="cs"/>
              <w:sz w:val="32"/>
              <w:szCs w:val="32"/>
              <w:rtl/>
            </w:rPr>
            <w:t>چک لیست ایمنی رادیوگرافی و کار با مواد رادیواکتیو</w:t>
          </w:r>
        </w:p>
      </w:tc>
    </w:tr>
    <w:tr w:rsidR="002A63BE" w:rsidTr="00E873BC">
      <w:trPr>
        <w:trHeight w:val="352"/>
      </w:trPr>
      <w:tc>
        <w:tcPr>
          <w:tcW w:w="756" w:type="pct"/>
          <w:vMerge w:val="restart"/>
          <w:vAlign w:val="center"/>
        </w:tcPr>
        <w:p w:rsidR="002A63BE" w:rsidRPr="0098213C" w:rsidRDefault="002A63BE" w:rsidP="00E873BC">
          <w:pPr>
            <w:pStyle w:val="Footer"/>
            <w:bidi w:val="0"/>
          </w:pPr>
          <w:r w:rsidRPr="0098213C">
            <w:t xml:space="preserve">Sheet  </w:t>
          </w:r>
          <w:fldSimple w:instr=" PAGE ">
            <w:r w:rsidR="009F4874">
              <w:rPr>
                <w:noProof/>
              </w:rPr>
              <w:t>50</w:t>
            </w:r>
          </w:fldSimple>
          <w:r w:rsidRPr="0098213C">
            <w:t xml:space="preserve"> of </w:t>
          </w:r>
          <w:fldSimple w:instr=" NUMPAGES  ">
            <w:r w:rsidR="009F4874">
              <w:rPr>
                <w:noProof/>
              </w:rPr>
              <w:t>51</w:t>
            </w:r>
          </w:fldSimple>
        </w:p>
      </w:tc>
      <w:tc>
        <w:tcPr>
          <w:tcW w:w="378" w:type="pct"/>
          <w:vAlign w:val="center"/>
        </w:tcPr>
        <w:p w:rsidR="002A63BE" w:rsidRPr="00FF3DAF" w:rsidRDefault="002A63BE" w:rsidP="00E873BC">
          <w:pPr>
            <w:pStyle w:val="Header"/>
            <w:jc w:val="center"/>
          </w:pPr>
          <w:r>
            <w:t>Year</w:t>
          </w:r>
        </w:p>
      </w:tc>
      <w:tc>
        <w:tcPr>
          <w:tcW w:w="395" w:type="pct"/>
          <w:vAlign w:val="center"/>
        </w:tcPr>
        <w:p w:rsidR="002A63BE" w:rsidRPr="00FF3DAF" w:rsidRDefault="002A63BE" w:rsidP="00E873BC">
          <w:pPr>
            <w:pStyle w:val="Header"/>
            <w:jc w:val="center"/>
          </w:pPr>
          <w:r>
            <w:t>Rev</w:t>
          </w:r>
        </w:p>
      </w:tc>
      <w:tc>
        <w:tcPr>
          <w:tcW w:w="503" w:type="pct"/>
          <w:vAlign w:val="center"/>
        </w:tcPr>
        <w:p w:rsidR="002A63BE" w:rsidRPr="00D76ADF" w:rsidRDefault="002A63BE" w:rsidP="00E873BC">
          <w:pPr>
            <w:pStyle w:val="Header"/>
            <w:jc w:val="center"/>
          </w:pPr>
          <w:r w:rsidRPr="00D76ADF">
            <w:t>Ser. No</w:t>
          </w:r>
        </w:p>
      </w:tc>
      <w:tc>
        <w:tcPr>
          <w:tcW w:w="463" w:type="pct"/>
          <w:vAlign w:val="center"/>
        </w:tcPr>
        <w:p w:rsidR="002A63BE" w:rsidRPr="00D76ADF" w:rsidRDefault="002A63BE" w:rsidP="00E873BC">
          <w:pPr>
            <w:pStyle w:val="Header"/>
            <w:jc w:val="center"/>
          </w:pPr>
          <w:r w:rsidRPr="00D76ADF">
            <w:t>Type</w:t>
          </w:r>
        </w:p>
      </w:tc>
      <w:tc>
        <w:tcPr>
          <w:tcW w:w="670" w:type="pct"/>
          <w:vAlign w:val="center"/>
        </w:tcPr>
        <w:p w:rsidR="002A63BE" w:rsidRPr="00D76ADF" w:rsidRDefault="002A63BE" w:rsidP="00E873BC">
          <w:pPr>
            <w:pStyle w:val="Header"/>
            <w:jc w:val="center"/>
          </w:pPr>
          <w:r w:rsidRPr="00D76ADF">
            <w:t xml:space="preserve">Discipline </w:t>
          </w:r>
        </w:p>
      </w:tc>
      <w:tc>
        <w:tcPr>
          <w:tcW w:w="530" w:type="pct"/>
          <w:vAlign w:val="center"/>
        </w:tcPr>
        <w:p w:rsidR="002A63BE" w:rsidRPr="00D76ADF" w:rsidRDefault="002A63BE" w:rsidP="00E873BC">
          <w:pPr>
            <w:pStyle w:val="Header"/>
            <w:jc w:val="center"/>
          </w:pPr>
          <w:r w:rsidRPr="00D76ADF">
            <w:t>Project</w:t>
          </w:r>
        </w:p>
      </w:tc>
      <w:tc>
        <w:tcPr>
          <w:tcW w:w="705" w:type="pct"/>
          <w:vAlign w:val="center"/>
        </w:tcPr>
        <w:p w:rsidR="002A63BE" w:rsidRPr="00FF3DAF" w:rsidRDefault="002A63BE" w:rsidP="00E873BC">
          <w:pPr>
            <w:pStyle w:val="Header"/>
            <w:jc w:val="center"/>
          </w:pPr>
          <w:r>
            <w:t>Department</w:t>
          </w:r>
        </w:p>
      </w:tc>
      <w:tc>
        <w:tcPr>
          <w:tcW w:w="601" w:type="pct"/>
          <w:vAlign w:val="center"/>
        </w:tcPr>
        <w:p w:rsidR="002A63BE" w:rsidRPr="00FF3DAF" w:rsidRDefault="002A63BE" w:rsidP="00E873BC">
          <w:pPr>
            <w:pStyle w:val="Header"/>
            <w:jc w:val="center"/>
          </w:pPr>
          <w:r>
            <w:t>Company</w:t>
          </w:r>
        </w:p>
      </w:tc>
    </w:tr>
    <w:tr w:rsidR="002A63BE" w:rsidTr="00E873BC">
      <w:trPr>
        <w:trHeight w:val="307"/>
      </w:trPr>
      <w:tc>
        <w:tcPr>
          <w:tcW w:w="756" w:type="pct"/>
          <w:vMerge/>
          <w:vAlign w:val="center"/>
        </w:tcPr>
        <w:p w:rsidR="002A63BE" w:rsidRPr="00FF3DAF" w:rsidRDefault="002A63BE" w:rsidP="00E873BC">
          <w:pPr>
            <w:pStyle w:val="Header"/>
            <w:jc w:val="center"/>
            <w:rPr>
              <w:rtl/>
            </w:rPr>
          </w:pPr>
        </w:p>
      </w:tc>
      <w:tc>
        <w:tcPr>
          <w:tcW w:w="378" w:type="pct"/>
          <w:vAlign w:val="center"/>
        </w:tcPr>
        <w:p w:rsidR="002A63BE" w:rsidRPr="00073308" w:rsidRDefault="002A63BE" w:rsidP="00E873BC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91</w:t>
          </w:r>
        </w:p>
      </w:tc>
      <w:tc>
        <w:tcPr>
          <w:tcW w:w="395" w:type="pct"/>
          <w:vAlign w:val="center"/>
        </w:tcPr>
        <w:p w:rsidR="002A63BE" w:rsidRPr="0035483C" w:rsidRDefault="002A63BE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00</w:t>
          </w:r>
        </w:p>
      </w:tc>
      <w:tc>
        <w:tcPr>
          <w:tcW w:w="503" w:type="pct"/>
          <w:vAlign w:val="center"/>
        </w:tcPr>
        <w:p w:rsidR="002A63BE" w:rsidRPr="00D76ADF" w:rsidRDefault="002A63BE" w:rsidP="00CA2537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1036</w:t>
          </w:r>
        </w:p>
      </w:tc>
      <w:tc>
        <w:tcPr>
          <w:tcW w:w="463" w:type="pct"/>
          <w:vAlign w:val="center"/>
        </w:tcPr>
        <w:p w:rsidR="002A63BE" w:rsidRPr="00D76ADF" w:rsidRDefault="002A63BE" w:rsidP="00CC5FE3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CH</w:t>
          </w:r>
        </w:p>
      </w:tc>
      <w:tc>
        <w:tcPr>
          <w:tcW w:w="670" w:type="pct"/>
          <w:vAlign w:val="center"/>
        </w:tcPr>
        <w:p w:rsidR="002A63BE" w:rsidRPr="00D76ADF" w:rsidRDefault="002A63BE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HSE</w:t>
          </w:r>
        </w:p>
      </w:tc>
      <w:tc>
        <w:tcPr>
          <w:tcW w:w="530" w:type="pct"/>
          <w:vAlign w:val="center"/>
        </w:tcPr>
        <w:p w:rsidR="002A63BE" w:rsidRPr="00D76ADF" w:rsidRDefault="002A63BE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OO</w:t>
          </w:r>
        </w:p>
      </w:tc>
      <w:tc>
        <w:tcPr>
          <w:tcW w:w="705" w:type="pct"/>
          <w:vAlign w:val="center"/>
        </w:tcPr>
        <w:p w:rsidR="002A63BE" w:rsidRPr="0035483C" w:rsidRDefault="002A63BE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020</w:t>
          </w:r>
        </w:p>
      </w:tc>
      <w:tc>
        <w:tcPr>
          <w:tcW w:w="601" w:type="pct"/>
          <w:vAlign w:val="center"/>
        </w:tcPr>
        <w:p w:rsidR="002A63BE" w:rsidRPr="0035483C" w:rsidRDefault="002A63BE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IGEDC</w:t>
          </w:r>
        </w:p>
      </w:tc>
    </w:tr>
  </w:tbl>
  <w:p w:rsidR="002A63BE" w:rsidRDefault="002A63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869"/>
    <w:multiLevelType w:val="hybridMultilevel"/>
    <w:tmpl w:val="5B1C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C7B2D"/>
    <w:multiLevelType w:val="hybridMultilevel"/>
    <w:tmpl w:val="7B2E05CE"/>
    <w:lvl w:ilvl="0" w:tplc="B2F879E6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04EA1"/>
    <w:multiLevelType w:val="hybridMultilevel"/>
    <w:tmpl w:val="9C42FDE8"/>
    <w:lvl w:ilvl="0" w:tplc="B05AF4A0">
      <w:numFmt w:val="bullet"/>
      <w:lvlText w:val="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3D37BB"/>
    <w:multiLevelType w:val="hybridMultilevel"/>
    <w:tmpl w:val="767003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77136E"/>
    <w:multiLevelType w:val="hybridMultilevel"/>
    <w:tmpl w:val="557CF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920770"/>
    <w:multiLevelType w:val="hybridMultilevel"/>
    <w:tmpl w:val="E9DE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E31DC"/>
    <w:multiLevelType w:val="hybridMultilevel"/>
    <w:tmpl w:val="CBAC27B0"/>
    <w:lvl w:ilvl="0" w:tplc="B2F879E6">
      <w:start w:val="6"/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B Nazani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9E0D96"/>
    <w:multiLevelType w:val="hybridMultilevel"/>
    <w:tmpl w:val="F7A03978"/>
    <w:lvl w:ilvl="0" w:tplc="6BE80694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cs="Nazanin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1"/>
  </w:num>
  <w:num w:numId="9">
    <w:abstractNumId w:val="5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095"/>
    <w:rsid w:val="000002E6"/>
    <w:rsid w:val="00082D33"/>
    <w:rsid w:val="00087A7E"/>
    <w:rsid w:val="000E16FC"/>
    <w:rsid w:val="000F4E95"/>
    <w:rsid w:val="00132BB5"/>
    <w:rsid w:val="001351E3"/>
    <w:rsid w:val="00141044"/>
    <w:rsid w:val="00143C66"/>
    <w:rsid w:val="00151D85"/>
    <w:rsid w:val="00152015"/>
    <w:rsid w:val="00157287"/>
    <w:rsid w:val="001709C2"/>
    <w:rsid w:val="001775AC"/>
    <w:rsid w:val="0018054B"/>
    <w:rsid w:val="0019339F"/>
    <w:rsid w:val="0019771D"/>
    <w:rsid w:val="001A4D0A"/>
    <w:rsid w:val="001C4503"/>
    <w:rsid w:val="001D5149"/>
    <w:rsid w:val="001E7ECD"/>
    <w:rsid w:val="001F02AC"/>
    <w:rsid w:val="00211154"/>
    <w:rsid w:val="00215E2D"/>
    <w:rsid w:val="00224D4E"/>
    <w:rsid w:val="002259BA"/>
    <w:rsid w:val="002476DA"/>
    <w:rsid w:val="0026411C"/>
    <w:rsid w:val="0026577A"/>
    <w:rsid w:val="00275011"/>
    <w:rsid w:val="002971BF"/>
    <w:rsid w:val="002A5C22"/>
    <w:rsid w:val="002A63BE"/>
    <w:rsid w:val="002B5E57"/>
    <w:rsid w:val="0033150D"/>
    <w:rsid w:val="00332F01"/>
    <w:rsid w:val="00341485"/>
    <w:rsid w:val="0034656A"/>
    <w:rsid w:val="00351CC6"/>
    <w:rsid w:val="00355B8D"/>
    <w:rsid w:val="00371B2E"/>
    <w:rsid w:val="0037544D"/>
    <w:rsid w:val="003B77A7"/>
    <w:rsid w:val="003C3047"/>
    <w:rsid w:val="003C7C0E"/>
    <w:rsid w:val="003D3F31"/>
    <w:rsid w:val="003D75F1"/>
    <w:rsid w:val="003F0323"/>
    <w:rsid w:val="003F3B18"/>
    <w:rsid w:val="00400D80"/>
    <w:rsid w:val="00401E0C"/>
    <w:rsid w:val="00402637"/>
    <w:rsid w:val="0040463D"/>
    <w:rsid w:val="00407886"/>
    <w:rsid w:val="00421681"/>
    <w:rsid w:val="0047604A"/>
    <w:rsid w:val="00491D70"/>
    <w:rsid w:val="00491EA1"/>
    <w:rsid w:val="00493EB8"/>
    <w:rsid w:val="00494FCD"/>
    <w:rsid w:val="004974B5"/>
    <w:rsid w:val="004B556E"/>
    <w:rsid w:val="004F07F0"/>
    <w:rsid w:val="00533FFC"/>
    <w:rsid w:val="00542C74"/>
    <w:rsid w:val="00565A74"/>
    <w:rsid w:val="0058192A"/>
    <w:rsid w:val="00590615"/>
    <w:rsid w:val="005B1550"/>
    <w:rsid w:val="005B71B0"/>
    <w:rsid w:val="005E0F88"/>
    <w:rsid w:val="005E36BE"/>
    <w:rsid w:val="005F2647"/>
    <w:rsid w:val="005F417C"/>
    <w:rsid w:val="005F6D89"/>
    <w:rsid w:val="00607BD9"/>
    <w:rsid w:val="00614B36"/>
    <w:rsid w:val="00642E93"/>
    <w:rsid w:val="00650650"/>
    <w:rsid w:val="00655D29"/>
    <w:rsid w:val="00667948"/>
    <w:rsid w:val="0067758C"/>
    <w:rsid w:val="006A44E2"/>
    <w:rsid w:val="006B069A"/>
    <w:rsid w:val="006B19B2"/>
    <w:rsid w:val="006D112D"/>
    <w:rsid w:val="007123CF"/>
    <w:rsid w:val="00717AD6"/>
    <w:rsid w:val="00734D00"/>
    <w:rsid w:val="00735DFE"/>
    <w:rsid w:val="007479F8"/>
    <w:rsid w:val="007663C9"/>
    <w:rsid w:val="0077501A"/>
    <w:rsid w:val="00776AF5"/>
    <w:rsid w:val="00797FF4"/>
    <w:rsid w:val="007B1C10"/>
    <w:rsid w:val="007B6751"/>
    <w:rsid w:val="007C7176"/>
    <w:rsid w:val="007D52E7"/>
    <w:rsid w:val="007E14BD"/>
    <w:rsid w:val="007E4039"/>
    <w:rsid w:val="00803D98"/>
    <w:rsid w:val="00837B38"/>
    <w:rsid w:val="008472C5"/>
    <w:rsid w:val="0085430B"/>
    <w:rsid w:val="00861BF8"/>
    <w:rsid w:val="0087770A"/>
    <w:rsid w:val="00877E44"/>
    <w:rsid w:val="008D507F"/>
    <w:rsid w:val="008E7C4C"/>
    <w:rsid w:val="0091754A"/>
    <w:rsid w:val="0096221E"/>
    <w:rsid w:val="0097293D"/>
    <w:rsid w:val="00994894"/>
    <w:rsid w:val="009A02A6"/>
    <w:rsid w:val="009A5370"/>
    <w:rsid w:val="009B1D34"/>
    <w:rsid w:val="009C1583"/>
    <w:rsid w:val="009C1869"/>
    <w:rsid w:val="009C7382"/>
    <w:rsid w:val="009D53F1"/>
    <w:rsid w:val="009E6144"/>
    <w:rsid w:val="009E7AC9"/>
    <w:rsid w:val="009F3402"/>
    <w:rsid w:val="009F4874"/>
    <w:rsid w:val="00A1150C"/>
    <w:rsid w:val="00A25294"/>
    <w:rsid w:val="00A63714"/>
    <w:rsid w:val="00A70461"/>
    <w:rsid w:val="00A74C49"/>
    <w:rsid w:val="00A9016F"/>
    <w:rsid w:val="00A90B74"/>
    <w:rsid w:val="00AA2EEA"/>
    <w:rsid w:val="00AA3DD5"/>
    <w:rsid w:val="00AB002A"/>
    <w:rsid w:val="00AB127C"/>
    <w:rsid w:val="00AC07C5"/>
    <w:rsid w:val="00AC552F"/>
    <w:rsid w:val="00AD0052"/>
    <w:rsid w:val="00AD3788"/>
    <w:rsid w:val="00AD4C22"/>
    <w:rsid w:val="00B20107"/>
    <w:rsid w:val="00B20A3B"/>
    <w:rsid w:val="00B22D7A"/>
    <w:rsid w:val="00B2670D"/>
    <w:rsid w:val="00B42ABC"/>
    <w:rsid w:val="00B62D99"/>
    <w:rsid w:val="00B73D74"/>
    <w:rsid w:val="00B84E56"/>
    <w:rsid w:val="00BC7CA3"/>
    <w:rsid w:val="00C2563B"/>
    <w:rsid w:val="00C25EDA"/>
    <w:rsid w:val="00C35855"/>
    <w:rsid w:val="00C414EE"/>
    <w:rsid w:val="00C67BED"/>
    <w:rsid w:val="00C76E84"/>
    <w:rsid w:val="00C80A14"/>
    <w:rsid w:val="00C826E0"/>
    <w:rsid w:val="00CA2537"/>
    <w:rsid w:val="00CB51C9"/>
    <w:rsid w:val="00CC5FE3"/>
    <w:rsid w:val="00CC7524"/>
    <w:rsid w:val="00CD492E"/>
    <w:rsid w:val="00D16B35"/>
    <w:rsid w:val="00D17095"/>
    <w:rsid w:val="00D234E7"/>
    <w:rsid w:val="00D74EDB"/>
    <w:rsid w:val="00DB0F77"/>
    <w:rsid w:val="00DB1D0B"/>
    <w:rsid w:val="00DB7E5A"/>
    <w:rsid w:val="00DC2594"/>
    <w:rsid w:val="00DD036D"/>
    <w:rsid w:val="00DD399D"/>
    <w:rsid w:val="00DD6B5D"/>
    <w:rsid w:val="00E1344B"/>
    <w:rsid w:val="00E17F22"/>
    <w:rsid w:val="00E873BC"/>
    <w:rsid w:val="00E92124"/>
    <w:rsid w:val="00E93B3A"/>
    <w:rsid w:val="00EC6877"/>
    <w:rsid w:val="00EE2D22"/>
    <w:rsid w:val="00F02BE8"/>
    <w:rsid w:val="00F61797"/>
    <w:rsid w:val="00F67950"/>
    <w:rsid w:val="00F74562"/>
    <w:rsid w:val="00F80BAB"/>
    <w:rsid w:val="00F81B78"/>
    <w:rsid w:val="00FA0E96"/>
    <w:rsid w:val="00FA3E4F"/>
    <w:rsid w:val="00FD659B"/>
    <w:rsid w:val="00FE18B6"/>
    <w:rsid w:val="00FE3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5"/>
    <w:pPr>
      <w:bidi/>
    </w:pPr>
  </w:style>
  <w:style w:type="paragraph" w:styleId="Heading4">
    <w:name w:val="heading 4"/>
    <w:basedOn w:val="Normal"/>
    <w:next w:val="Normal"/>
    <w:link w:val="Heading4Char"/>
    <w:qFormat/>
    <w:rsid w:val="006B19B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9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19B2"/>
  </w:style>
  <w:style w:type="paragraph" w:styleId="Footer">
    <w:name w:val="footer"/>
    <w:basedOn w:val="Normal"/>
    <w:link w:val="FooterChar"/>
    <w:uiPriority w:val="99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B2"/>
  </w:style>
  <w:style w:type="character" w:customStyle="1" w:styleId="Heading4Char">
    <w:name w:val="Heading 4 Char"/>
    <w:basedOn w:val="DefaultParagraphFont"/>
    <w:link w:val="Heading4"/>
    <w:rsid w:val="006B19B2"/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A7E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2E7D0-43B2-4093-A7A1-BA26A59D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7935</Words>
  <Characters>45230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</dc:creator>
  <cp:lastModifiedBy>AAA</cp:lastModifiedBy>
  <cp:revision>2</cp:revision>
  <cp:lastPrinted>2012-10-27T15:10:00Z</cp:lastPrinted>
  <dcterms:created xsi:type="dcterms:W3CDTF">2003-05-02T09:07:00Z</dcterms:created>
  <dcterms:modified xsi:type="dcterms:W3CDTF">2003-05-02T09:07:00Z</dcterms:modified>
</cp:coreProperties>
</file>