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35D" w:rsidRDefault="006054A2">
      <w:r>
        <w:t>Topic B:  listing Program</w:t>
      </w:r>
    </w:p>
    <w:p w:rsidR="006054A2" w:rsidRDefault="006054A2"/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teams = 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6054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054A2">
        <w:rPr>
          <w:rFonts w:ascii="Consolas" w:eastAsia="Times New Roman" w:hAnsi="Consolas" w:cs="Times New Roman"/>
          <w:color w:val="CE9178"/>
          <w:sz w:val="21"/>
          <w:szCs w:val="21"/>
        </w:rPr>
        <w:t>Raptors"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054A2">
        <w:rPr>
          <w:rFonts w:ascii="Consolas" w:eastAsia="Times New Roman" w:hAnsi="Consolas" w:cs="Times New Roman"/>
          <w:color w:val="CE9178"/>
          <w:sz w:val="21"/>
          <w:szCs w:val="21"/>
        </w:rPr>
        <w:t>"Leafs"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054A2">
        <w:rPr>
          <w:rFonts w:ascii="Consolas" w:eastAsia="Times New Roman" w:hAnsi="Consolas" w:cs="Times New Roman"/>
          <w:color w:val="CE9178"/>
          <w:sz w:val="21"/>
          <w:szCs w:val="21"/>
        </w:rPr>
        <w:t>"Jays"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054A2">
        <w:rPr>
          <w:rFonts w:ascii="Consolas" w:eastAsia="Times New Roman" w:hAnsi="Consolas" w:cs="Times New Roman"/>
          <w:color w:val="CE9178"/>
          <w:sz w:val="21"/>
          <w:szCs w:val="21"/>
        </w:rPr>
        <w:t>"TFC"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054A2">
        <w:rPr>
          <w:rFonts w:ascii="Consolas" w:eastAsia="Times New Roman" w:hAnsi="Consolas" w:cs="Times New Roman"/>
          <w:color w:val="CE9178"/>
          <w:sz w:val="21"/>
          <w:szCs w:val="21"/>
        </w:rPr>
        <w:t>"Argos"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054A2">
        <w:rPr>
          <w:rFonts w:ascii="Consolas" w:eastAsia="Times New Roman" w:hAnsi="Consolas" w:cs="Times New Roman"/>
          <w:color w:val="CE9178"/>
          <w:sz w:val="21"/>
          <w:szCs w:val="21"/>
        </w:rPr>
        <w:t>"Rock</w:t>
      </w:r>
      <w:proofErr w:type="spellEnd"/>
      <w:r w:rsidRPr="006054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4A2">
        <w:rPr>
          <w:rFonts w:ascii="Consolas" w:eastAsia="Times New Roman" w:hAnsi="Consolas" w:cs="Times New Roman"/>
          <w:color w:val="569CD6"/>
          <w:sz w:val="21"/>
          <w:szCs w:val="21"/>
        </w:rPr>
        <w:t>open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054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054A2">
        <w:rPr>
          <w:rFonts w:ascii="Consolas" w:eastAsia="Times New Roman" w:hAnsi="Consolas" w:cs="Times New Roman"/>
          <w:color w:val="CE9178"/>
          <w:sz w:val="21"/>
          <w:szCs w:val="21"/>
        </w:rPr>
        <w:t>answers.txt"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054A2">
        <w:rPr>
          <w:rFonts w:ascii="Consolas" w:eastAsia="Times New Roman" w:hAnsi="Consolas" w:cs="Times New Roman"/>
          <w:color w:val="CE9178"/>
          <w:sz w:val="21"/>
          <w:szCs w:val="21"/>
        </w:rPr>
        <w:t>"r</w:t>
      </w:r>
      <w:proofErr w:type="spellEnd"/>
      <w:r w:rsidRPr="006054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proofErr w:type="spellEnd"/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054A2">
        <w:rPr>
          <w:rFonts w:ascii="Consolas" w:eastAsia="Times New Roman" w:hAnsi="Consolas" w:cs="Times New Roman"/>
          <w:color w:val="CE9178"/>
          <w:sz w:val="21"/>
          <w:szCs w:val="21"/>
        </w:rPr>
        <w:t>"Teams I Like:\n"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>stopProgram</w:t>
      </w:r>
      <w:proofErr w:type="spellEnd"/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4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>numAnswers</w:t>
      </w:r>
      <w:proofErr w:type="spellEnd"/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4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For </w:t>
      </w:r>
      <w:r w:rsidRPr="006054A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teams </w:t>
      </w:r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answer = </w:t>
      </w:r>
      <w:r w:rsidRPr="006054A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4A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054A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answer == </w:t>
      </w:r>
      <w:r w:rsidRPr="006054A2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4A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answer == </w:t>
      </w:r>
      <w:r w:rsidRPr="006054A2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answer = </w:t>
      </w:r>
      <w:proofErr w:type="gramStart"/>
      <w:r w:rsidRPr="006054A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054A2">
        <w:rPr>
          <w:rFonts w:ascii="Consolas" w:eastAsia="Times New Roman" w:hAnsi="Consolas" w:cs="Times New Roman"/>
          <w:color w:val="CE9178"/>
          <w:sz w:val="21"/>
          <w:szCs w:val="21"/>
        </w:rPr>
        <w:t>"Do you like the %s? "</w:t>
      </w:r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>team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054A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answer == </w:t>
      </w:r>
      <w:r w:rsidRPr="006054A2">
        <w:rPr>
          <w:rFonts w:ascii="Consolas" w:eastAsia="Times New Roman" w:hAnsi="Consolas" w:cs="Times New Roman"/>
          <w:color w:val="CE9178"/>
          <w:sz w:val="21"/>
          <w:szCs w:val="21"/>
        </w:rPr>
        <w:t>'stop</w:t>
      </w:r>
      <w:proofErr w:type="gramStart"/>
      <w:r w:rsidRPr="006054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>stopProgram</w:t>
      </w:r>
      <w:proofErr w:type="spellEnd"/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4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054A2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054A2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054A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answer == </w:t>
      </w:r>
      <w:r w:rsidRPr="006054A2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4A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answer == </w:t>
      </w:r>
      <w:r w:rsidRPr="006054A2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)):</w:t>
      </w:r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6054A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054A2">
        <w:rPr>
          <w:rFonts w:ascii="Consolas" w:eastAsia="Times New Roman" w:hAnsi="Consolas" w:cs="Times New Roman"/>
          <w:color w:val="CE9178"/>
          <w:sz w:val="21"/>
          <w:szCs w:val="21"/>
        </w:rPr>
        <w:t>"Please answer yes or no"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6054A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>numAnswers</w:t>
      </w:r>
      <w:proofErr w:type="spellEnd"/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6054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proofErr w:type="spellEnd"/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054A2">
        <w:rPr>
          <w:rFonts w:ascii="Consolas" w:eastAsia="Times New Roman" w:hAnsi="Consolas" w:cs="Times New Roman"/>
          <w:color w:val="CE9178"/>
          <w:sz w:val="21"/>
          <w:szCs w:val="21"/>
        </w:rPr>
        <w:t>"Team %s, answer %s\n"</w:t>
      </w:r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>team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>answer</w:t>
      </w:r>
      <w:proofErr w:type="spellEnd"/>
      <w:proofErr w:type="gramEnd"/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054A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>stopProgram</w:t>
      </w:r>
      <w:proofErr w:type="spellEnd"/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6054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6054A2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>fileHandle.close</w:t>
      </w:r>
      <w:proofErr w:type="spellEnd"/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54A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054A2">
        <w:rPr>
          <w:rFonts w:ascii="Consolas" w:eastAsia="Times New Roman" w:hAnsi="Consolas" w:cs="Times New Roman"/>
          <w:color w:val="CE9178"/>
          <w:sz w:val="21"/>
          <w:szCs w:val="21"/>
        </w:rPr>
        <w:t>"You have answered %d questions!"</w:t>
      </w:r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>numAnswers</w:t>
      </w:r>
      <w:proofErr w:type="spellEnd"/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54A2" w:rsidRDefault="006054A2"/>
    <w:p w:rsidR="006054A2" w:rsidRDefault="006054A2"/>
    <w:p w:rsidR="006054A2" w:rsidRDefault="006054A2">
      <w:r>
        <w:t>python turtle program</w:t>
      </w:r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4A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</w:t>
      </w:r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>myPen</w:t>
      </w:r>
      <w:proofErr w:type="spellEnd"/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054A2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>myPen.penup</w:t>
      </w:r>
      <w:proofErr w:type="spellEnd"/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>myPen.setposition</w:t>
      </w:r>
      <w:proofErr w:type="spellEnd"/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054A2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054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>myPen.pendown</w:t>
      </w:r>
      <w:proofErr w:type="spellEnd"/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054A2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>myPen.pendown</w:t>
      </w:r>
      <w:proofErr w:type="spellEnd"/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>myPen.penup</w:t>
      </w:r>
      <w:proofErr w:type="spellEnd"/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>myPen.setposition</w:t>
      </w:r>
      <w:proofErr w:type="spellEnd"/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054A2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054A2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>myPen.pendown</w:t>
      </w:r>
      <w:proofErr w:type="spellEnd"/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054A2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>myPen.pendown</w:t>
      </w:r>
      <w:proofErr w:type="spellEnd"/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>myPen.setposition</w:t>
      </w:r>
      <w:proofErr w:type="spellEnd"/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054A2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054A2">
        <w:rPr>
          <w:rFonts w:ascii="Consolas" w:eastAsia="Times New Roman" w:hAnsi="Consolas" w:cs="Times New Roman"/>
          <w:color w:val="B5CEA8"/>
          <w:sz w:val="21"/>
          <w:szCs w:val="21"/>
        </w:rPr>
        <w:t>190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>myPen.pendown</w:t>
      </w:r>
      <w:proofErr w:type="spellEnd"/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054A2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054A2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6054A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054A2" w:rsidRPr="006054A2" w:rsidRDefault="006054A2" w:rsidP="0060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54A2" w:rsidRDefault="006054A2"/>
    <w:p w:rsidR="006054A2" w:rsidRDefault="006054A2">
      <w:bookmarkStart w:id="0" w:name="_GoBack"/>
      <w:bookmarkEnd w:id="0"/>
      <w:r>
        <w:rPr>
          <w:noProof/>
        </w:rPr>
        <w:drawing>
          <wp:inline distT="0" distB="0" distL="0" distR="0" wp14:anchorId="2C522708" wp14:editId="430DBC7F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A2"/>
    <w:rsid w:val="006054A2"/>
    <w:rsid w:val="0070120B"/>
    <w:rsid w:val="00A9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4299"/>
  <w15:chartTrackingRefBased/>
  <w15:docId w15:val="{FFD067C7-1ED1-405E-9413-DD9A22AD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3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149</Words>
  <Characters>853</Characters>
  <Application>Microsoft Office Word</Application>
  <DocSecurity>0</DocSecurity>
  <Lines>7</Lines>
  <Paragraphs>1</Paragraphs>
  <ScaleCrop>false</ScaleCrop>
  <Company>Peel District School Board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Vidal, Zavere</dc:creator>
  <cp:keywords/>
  <dc:description/>
  <cp:lastModifiedBy>Vidal, Zavere</cp:lastModifiedBy>
  <cp:revision>1</cp:revision>
  <dcterms:created xsi:type="dcterms:W3CDTF">2020-01-20T16:05:00Z</dcterms:created>
  <dcterms:modified xsi:type="dcterms:W3CDTF">2020-01-20T16:10:00Z</dcterms:modified>
</cp:coreProperties>
</file>