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E353" w14:textId="77777777" w:rsidR="008A658A" w:rsidRPr="008A658A" w:rsidRDefault="008A658A" w:rsidP="008A658A">
      <w:r w:rsidRPr="008A658A">
        <w:rPr>
          <w:b/>
          <w:bCs/>
        </w:rPr>
        <w:t>Three scenarios. Share this document with testers before the session starts.</w:t>
      </w:r>
      <w:r w:rsidRPr="008A658A">
        <w:t> Each scenario takes 20–30 minutes. Testers should complete them in order — each one sets up data for the next.</w:t>
      </w:r>
    </w:p>
    <w:p w14:paraId="2F66E4BC" w14:textId="77777777" w:rsidR="008A658A" w:rsidRPr="008A658A" w:rsidRDefault="008A658A" w:rsidP="008A658A">
      <w:r w:rsidRPr="008A658A">
        <w:t>Before you start — login credentials</w:t>
      </w:r>
    </w:p>
    <w:p w14:paraId="1961C442" w14:textId="77777777" w:rsidR="008A658A" w:rsidRPr="008A658A" w:rsidRDefault="008A658A" w:rsidP="008A658A">
      <w:r w:rsidRPr="008A658A">
        <w:t>Family user (free)</w:t>
      </w:r>
    </w:p>
    <w:p w14:paraId="56B2E826" w14:textId="77777777" w:rsidR="008A658A" w:rsidRPr="008A658A" w:rsidRDefault="008A658A" w:rsidP="008A658A">
      <w:r w:rsidRPr="008A658A">
        <w:t>Email: [tester1@zawaaj.uk]</w:t>
      </w:r>
    </w:p>
    <w:p w14:paraId="2880E148" w14:textId="77777777" w:rsidR="008A658A" w:rsidRPr="008A658A" w:rsidRDefault="008A658A" w:rsidP="008A658A">
      <w:r w:rsidRPr="008A658A">
        <w:t>Pass: [provided separately]</w:t>
      </w:r>
    </w:p>
    <w:p w14:paraId="734F5B13" w14:textId="77777777" w:rsidR="008A658A" w:rsidRPr="008A658A" w:rsidRDefault="008A658A" w:rsidP="008A658A">
      <w:r w:rsidRPr="008A658A">
        <w:t>Voluntary plan · 1 approved profile</w:t>
      </w:r>
    </w:p>
    <w:p w14:paraId="4665D286" w14:textId="77777777" w:rsidR="008A658A" w:rsidRPr="008A658A" w:rsidRDefault="008A658A" w:rsidP="008A658A">
      <w:r w:rsidRPr="008A658A">
        <w:t>Admin / manager</w:t>
      </w:r>
    </w:p>
    <w:p w14:paraId="4B4A4ACD" w14:textId="77777777" w:rsidR="008A658A" w:rsidRPr="008A658A" w:rsidRDefault="008A658A" w:rsidP="008A658A">
      <w:r w:rsidRPr="008A658A">
        <w:t>Email: [admin@zawaaj.uk]</w:t>
      </w:r>
    </w:p>
    <w:p w14:paraId="7C24786E" w14:textId="77777777" w:rsidR="008A658A" w:rsidRPr="008A658A" w:rsidRDefault="008A658A" w:rsidP="008A658A">
      <w:r w:rsidRPr="008A658A">
        <w:t>Pass: [provided separately]</w:t>
      </w:r>
    </w:p>
    <w:p w14:paraId="1E2D0BA0" w14:textId="77777777" w:rsidR="008A658A" w:rsidRPr="008A658A" w:rsidRDefault="008A658A" w:rsidP="008A658A">
      <w:r w:rsidRPr="008A658A">
        <w:t>Manager role · scoped to London</w:t>
      </w:r>
    </w:p>
    <w:p w14:paraId="4123AFBF" w14:textId="77777777" w:rsidR="008A658A" w:rsidRPr="008A658A" w:rsidRDefault="008A658A" w:rsidP="008A658A">
      <w:r w:rsidRPr="008A658A">
        <w:t>Super admin</w:t>
      </w:r>
    </w:p>
    <w:p w14:paraId="111A1C30" w14:textId="77777777" w:rsidR="008A658A" w:rsidRPr="008A658A" w:rsidRDefault="008A658A" w:rsidP="008A658A">
      <w:r w:rsidRPr="008A658A">
        <w:t>Email: [sa@zawaaj.uk]</w:t>
      </w:r>
    </w:p>
    <w:p w14:paraId="31B82332" w14:textId="77777777" w:rsidR="008A658A" w:rsidRPr="008A658A" w:rsidRDefault="008A658A" w:rsidP="008A658A">
      <w:r w:rsidRPr="008A658A">
        <w:t>Pass: [provided separately]</w:t>
      </w:r>
    </w:p>
    <w:p w14:paraId="002B1321" w14:textId="77777777" w:rsidR="008A658A" w:rsidRPr="008A658A" w:rsidRDefault="008A658A" w:rsidP="008A658A">
      <w:r w:rsidRPr="008A658A">
        <w:t>Full access · all sections</w:t>
      </w:r>
    </w:p>
    <w:p w14:paraId="0F8983ED" w14:textId="77777777" w:rsidR="008A658A" w:rsidRPr="008A658A" w:rsidRDefault="008A658A" w:rsidP="008A658A">
      <w:r w:rsidRPr="008A658A">
        <w:t>Use Chrome or Safari in dark mode. Light mode is not supported in this build. Do not use private/incognito windows — session storage is needed for registration. If you get stuck, note down exactly what you clicked and what happened, then move on.</w:t>
      </w:r>
    </w:p>
    <w:p w14:paraId="2996D1A6" w14:textId="77777777" w:rsidR="008A658A" w:rsidRPr="008A658A" w:rsidRDefault="008A658A" w:rsidP="008A658A">
      <w:r w:rsidRPr="008A658A">
        <w:t>Scenario 1 — Register as a new family</w:t>
      </w:r>
    </w:p>
    <w:p w14:paraId="19F59824" w14:textId="77777777" w:rsidR="008A658A" w:rsidRPr="008A658A" w:rsidRDefault="008A658A" w:rsidP="008A658A">
      <w:r w:rsidRPr="008A658A">
        <w:t>Family user — new account</w:t>
      </w:r>
    </w:p>
    <w:p w14:paraId="7DDA6A07" w14:textId="77777777" w:rsidR="008A658A" w:rsidRPr="008A658A" w:rsidRDefault="008A658A" w:rsidP="008A658A">
      <w:r w:rsidRPr="008A658A">
        <w:t>Register → verify → create profile → browse</w:t>
      </w:r>
    </w:p>
    <w:p w14:paraId="3F227D4A" w14:textId="77777777" w:rsidR="008A658A" w:rsidRPr="008A658A" w:rsidRDefault="008A658A" w:rsidP="008A658A">
      <w:r w:rsidRPr="008A658A">
        <w:t>1</w:t>
      </w:r>
    </w:p>
    <w:p w14:paraId="292D4558" w14:textId="77777777" w:rsidR="008A658A" w:rsidRPr="008A658A" w:rsidRDefault="008A658A" w:rsidP="008A658A">
      <w:r w:rsidRPr="008A658A">
        <w:rPr>
          <w:b/>
          <w:bCs/>
        </w:rPr>
        <w:t>Go to zawaaj.uk</w:t>
      </w:r>
      <w:r w:rsidRPr="008A658A">
        <w:t> and click "Create your profile". You should see a choice: "I'm a parent or guardian registering for a family member" vs "I'm registering for myself".</w:t>
      </w:r>
    </w:p>
    <w:p w14:paraId="48CA030E" w14:textId="77777777" w:rsidR="008A658A" w:rsidRPr="008A658A" w:rsidRDefault="008A658A" w:rsidP="008A658A">
      <w:r w:rsidRPr="008A658A">
        <w:t>Expected: two clear options with distinct descriptions</w:t>
      </w:r>
    </w:p>
    <w:p w14:paraId="08E411DF" w14:textId="77777777" w:rsidR="008A658A" w:rsidRPr="008A658A" w:rsidRDefault="008A658A" w:rsidP="008A658A">
      <w:r w:rsidRPr="008A658A">
        <w:t>2</w:t>
      </w:r>
    </w:p>
    <w:p w14:paraId="308E4D10" w14:textId="77777777" w:rsidR="008A658A" w:rsidRPr="008A658A" w:rsidRDefault="008A658A" w:rsidP="008A658A">
      <w:r w:rsidRPr="008A658A">
        <w:rPr>
          <w:b/>
          <w:bCs/>
        </w:rPr>
        <w:t>Choose "Parent or guardian"</w:t>
      </w:r>
      <w:r w:rsidRPr="008A658A">
        <w:t> and complete the contact details form. Use your real email address — you will receive a verification email.</w:t>
      </w:r>
    </w:p>
    <w:p w14:paraId="5E2F295D" w14:textId="77777777" w:rsidR="008A658A" w:rsidRPr="008A658A" w:rsidRDefault="008A658A" w:rsidP="008A658A">
      <w:r w:rsidRPr="008A658A">
        <w:t>Expected: multi-step form with progress indicator. Required fields are validated before you can proceed.</w:t>
      </w:r>
    </w:p>
    <w:p w14:paraId="5252CAB9" w14:textId="77777777" w:rsidR="008A658A" w:rsidRPr="008A658A" w:rsidRDefault="008A658A" w:rsidP="008A658A">
      <w:r w:rsidRPr="008A658A">
        <w:t>3</w:t>
      </w:r>
    </w:p>
    <w:p w14:paraId="4D37F14D" w14:textId="77777777" w:rsidR="008A658A" w:rsidRPr="008A658A" w:rsidRDefault="008A658A" w:rsidP="008A658A">
      <w:r w:rsidRPr="008A658A">
        <w:rPr>
          <w:b/>
          <w:bCs/>
        </w:rPr>
        <w:t>Submit the form.</w:t>
      </w:r>
      <w:r w:rsidRPr="008A658A">
        <w:t> You should see a "Check your inbox" holding screen with your email address shown.</w:t>
      </w:r>
    </w:p>
    <w:p w14:paraId="7630E57F" w14:textId="77777777" w:rsidR="008A658A" w:rsidRPr="008A658A" w:rsidRDefault="008A658A" w:rsidP="008A658A">
      <w:r w:rsidRPr="008A658A">
        <w:lastRenderedPageBreak/>
        <w:t>Expected: holding screen with resend option. No redirect to dashboard yet.</w:t>
      </w:r>
    </w:p>
    <w:p w14:paraId="4CE120C3" w14:textId="77777777" w:rsidR="008A658A" w:rsidRPr="008A658A" w:rsidRDefault="008A658A" w:rsidP="008A658A">
      <w:r w:rsidRPr="008A658A">
        <w:t>4</w:t>
      </w:r>
    </w:p>
    <w:p w14:paraId="73B2BAC5" w14:textId="77777777" w:rsidR="008A658A" w:rsidRPr="008A658A" w:rsidRDefault="008A658A" w:rsidP="008A658A">
      <w:r w:rsidRPr="008A658A">
        <w:rPr>
          <w:b/>
          <w:bCs/>
        </w:rPr>
        <w:t>Open your email</w:t>
      </w:r>
      <w:r w:rsidRPr="008A658A">
        <w:t> and click the verification link. You should be redirected back to the platform and see "Account verified".</w:t>
      </w:r>
    </w:p>
    <w:p w14:paraId="2AB400EB" w14:textId="77777777" w:rsidR="008A658A" w:rsidRPr="008A658A" w:rsidRDefault="008A658A" w:rsidP="008A658A">
      <w:r w:rsidRPr="008A658A">
        <w:t>Expected: brief success message, then redirect to profile creation prompt.</w:t>
      </w:r>
    </w:p>
    <w:p w14:paraId="5693F9D5" w14:textId="77777777" w:rsidR="008A658A" w:rsidRPr="008A658A" w:rsidRDefault="008A658A" w:rsidP="008A658A">
      <w:r w:rsidRPr="008A658A">
        <w:t>5</w:t>
      </w:r>
    </w:p>
    <w:p w14:paraId="05E43EA4" w14:textId="77777777" w:rsidR="008A658A" w:rsidRPr="008A658A" w:rsidRDefault="008A658A" w:rsidP="008A658A">
      <w:r w:rsidRPr="008A658A">
        <w:rPr>
          <w:b/>
          <w:bCs/>
        </w:rPr>
        <w:t>Create a candidate profile.</w:t>
      </w:r>
      <w:r w:rsidRPr="008A658A">
        <w:t> Fill in all fields across the steps — personal details, faith, preferences, bio. Submit when complete.</w:t>
      </w:r>
    </w:p>
    <w:p w14:paraId="2043E063" w14:textId="77777777" w:rsidR="008A658A" w:rsidRPr="008A658A" w:rsidRDefault="008A658A" w:rsidP="008A658A">
      <w:r w:rsidRPr="008A658A">
        <w:t>Expected: profile submitted confirmation. Dashboard shows "Your profile is being reviewed" with greyed-out Browse/Introductions navigation.</w:t>
      </w:r>
    </w:p>
    <w:p w14:paraId="67040264" w14:textId="77777777" w:rsidR="008A658A" w:rsidRPr="008A658A" w:rsidRDefault="008A658A" w:rsidP="008A658A">
      <w:r w:rsidRPr="008A658A">
        <w:t>6</w:t>
      </w:r>
    </w:p>
    <w:p w14:paraId="1FDC9AA9" w14:textId="77777777" w:rsidR="008A658A" w:rsidRPr="008A658A" w:rsidRDefault="008A658A" w:rsidP="008A658A">
      <w:r w:rsidRPr="008A658A">
        <w:rPr>
          <w:b/>
          <w:bCs/>
        </w:rPr>
        <w:t>Note down the time</w:t>
      </w:r>
      <w:r w:rsidRPr="008A658A">
        <w:t> and stop here. The admin tester needs to approve this profile in Scenario 2 before you can browse.</w:t>
      </w:r>
    </w:p>
    <w:p w14:paraId="6D26012F" w14:textId="77777777" w:rsidR="008A658A" w:rsidRPr="008A658A" w:rsidRDefault="008A658A" w:rsidP="008A658A">
      <w:r w:rsidRPr="008A658A">
        <w:t>Scenario 2 — Admin reviews and facilitates</w:t>
      </w:r>
    </w:p>
    <w:p w14:paraId="66086654" w14:textId="77777777" w:rsidR="008A658A" w:rsidRPr="008A658A" w:rsidRDefault="008A658A" w:rsidP="008A658A">
      <w:r w:rsidRPr="008A658A">
        <w:t>Manager</w:t>
      </w:r>
    </w:p>
    <w:p w14:paraId="6B4A80E6" w14:textId="77777777" w:rsidR="008A658A" w:rsidRPr="008A658A" w:rsidRDefault="008A658A" w:rsidP="008A658A">
      <w:r w:rsidRPr="008A658A">
        <w:t>Approve profile → handle introduction → share contacts</w:t>
      </w:r>
    </w:p>
    <w:p w14:paraId="243FF656" w14:textId="77777777" w:rsidR="008A658A" w:rsidRPr="008A658A" w:rsidRDefault="008A658A" w:rsidP="008A658A">
      <w:r w:rsidRPr="008A658A">
        <w:t>1</w:t>
      </w:r>
    </w:p>
    <w:p w14:paraId="44DA019B" w14:textId="77777777" w:rsidR="008A658A" w:rsidRPr="008A658A" w:rsidRDefault="008A658A" w:rsidP="008A658A">
      <w:r w:rsidRPr="008A658A">
        <w:rPr>
          <w:b/>
          <w:bCs/>
        </w:rPr>
        <w:t>Log in as admin</w:t>
      </w:r>
      <w:r w:rsidRPr="008A658A">
        <w:t> and go to /admin/operations. The "Needs action" section should show the profile submitted in Scenario 1 at the top of the queue.</w:t>
      </w:r>
    </w:p>
    <w:p w14:paraId="7A7C7245" w14:textId="77777777" w:rsidR="008A658A" w:rsidRPr="008A658A" w:rsidRDefault="008A658A" w:rsidP="008A658A">
      <w:r w:rsidRPr="008A658A">
        <w:t>Expected: profile card visible with Pending badge. Joined date shows as today.</w:t>
      </w:r>
    </w:p>
    <w:p w14:paraId="1338AE8A" w14:textId="77777777" w:rsidR="008A658A" w:rsidRPr="008A658A" w:rsidRDefault="008A658A" w:rsidP="008A658A">
      <w:r w:rsidRPr="008A658A">
        <w:t>2</w:t>
      </w:r>
    </w:p>
    <w:p w14:paraId="008CA626" w14:textId="77777777" w:rsidR="008A658A" w:rsidRPr="008A658A" w:rsidRDefault="008A658A" w:rsidP="008A658A">
      <w:r w:rsidRPr="008A658A">
        <w:rPr>
          <w:b/>
          <w:bCs/>
        </w:rPr>
        <w:t>Click the profile row</w:t>
      </w:r>
      <w:r w:rsidRPr="008A658A">
        <w:t xml:space="preserve"> to open the side panel. Review the profile details and the Family account section — check that the </w:t>
      </w:r>
      <w:proofErr w:type="gramStart"/>
      <w:r w:rsidRPr="008A658A">
        <w:t>contact</w:t>
      </w:r>
      <w:proofErr w:type="gramEnd"/>
      <w:r w:rsidRPr="008A658A">
        <w:t xml:space="preserve"> name, relationship, and email verified status are shown correctly.</w:t>
      </w:r>
    </w:p>
    <w:p w14:paraId="2ECEB442" w14:textId="77777777" w:rsidR="008A658A" w:rsidRPr="008A658A" w:rsidRDefault="008A658A" w:rsidP="008A658A">
      <w:r w:rsidRPr="008A658A">
        <w:t>Expected: right panel opens without page navigation. Family account section shows contact name and "Email verified" in green.</w:t>
      </w:r>
    </w:p>
    <w:p w14:paraId="4AE60126" w14:textId="77777777" w:rsidR="008A658A" w:rsidRPr="008A658A" w:rsidRDefault="008A658A" w:rsidP="008A658A">
      <w:r w:rsidRPr="008A658A">
        <w:t>3</w:t>
      </w:r>
    </w:p>
    <w:p w14:paraId="74C6E47B" w14:textId="77777777" w:rsidR="008A658A" w:rsidRPr="008A658A" w:rsidRDefault="008A658A" w:rsidP="008A658A">
      <w:r w:rsidRPr="008A658A">
        <w:rPr>
          <w:b/>
          <w:bCs/>
        </w:rPr>
        <w:t>Add an internal note</w:t>
      </w:r>
      <w:r w:rsidRPr="008A658A">
        <w:t> in the notes section. Type anything and click Add note.</w:t>
      </w:r>
    </w:p>
    <w:p w14:paraId="0D384AC2" w14:textId="77777777" w:rsidR="008A658A" w:rsidRPr="008A658A" w:rsidRDefault="008A658A" w:rsidP="008A658A">
      <w:r w:rsidRPr="008A658A">
        <w:t>Expected: note appears with your admin name and timestamp. Notes persist on refresh.</w:t>
      </w:r>
    </w:p>
    <w:p w14:paraId="4398A28F" w14:textId="77777777" w:rsidR="008A658A" w:rsidRPr="008A658A" w:rsidRDefault="008A658A" w:rsidP="008A658A">
      <w:r w:rsidRPr="008A658A">
        <w:t>4</w:t>
      </w:r>
    </w:p>
    <w:p w14:paraId="51A116A0" w14:textId="77777777" w:rsidR="008A658A" w:rsidRPr="008A658A" w:rsidRDefault="008A658A" w:rsidP="008A658A">
      <w:r w:rsidRPr="008A658A">
        <w:rPr>
          <w:b/>
          <w:bCs/>
        </w:rPr>
        <w:t>Click Approve.</w:t>
      </w:r>
      <w:r w:rsidRPr="008A658A">
        <w:t> The profile badge should update to Approved and the row should leave the pending queue.</w:t>
      </w:r>
    </w:p>
    <w:p w14:paraId="2BEDC753" w14:textId="77777777" w:rsidR="008A658A" w:rsidRPr="008A658A" w:rsidRDefault="008A658A" w:rsidP="008A658A">
      <w:r w:rsidRPr="008A658A">
        <w:t>Expected: instant row update, toast notification "Profile approved", metrics row count decreases by 1.</w:t>
      </w:r>
    </w:p>
    <w:p w14:paraId="5C0494C4" w14:textId="77777777" w:rsidR="008A658A" w:rsidRPr="008A658A" w:rsidRDefault="008A658A" w:rsidP="008A658A">
      <w:r w:rsidRPr="008A658A">
        <w:lastRenderedPageBreak/>
        <w:t>5</w:t>
      </w:r>
    </w:p>
    <w:p w14:paraId="36CC0656" w14:textId="77777777" w:rsidR="008A658A" w:rsidRPr="008A658A" w:rsidRDefault="008A658A" w:rsidP="008A658A">
      <w:r w:rsidRPr="008A658A">
        <w:rPr>
          <w:b/>
          <w:bCs/>
        </w:rPr>
        <w:t>Now the family user (Scenario 1) can browse.</w:t>
      </w:r>
      <w:r w:rsidRPr="008A658A">
        <w:t> Have them log back in — the "being reviewed" screen should be gone. They should now see the browse page with profiles to explore. Have them express interest in one profile.</w:t>
      </w:r>
    </w:p>
    <w:p w14:paraId="4C1BD0A2" w14:textId="77777777" w:rsidR="008A658A" w:rsidRPr="008A658A" w:rsidRDefault="008A658A" w:rsidP="008A658A">
      <w:r w:rsidRPr="008A658A">
        <w:t>Expected: member sees full browse page, can click profiles, and can use the Express interest button. Monthly counter shows (e.g. 1/5 for free plan).</w:t>
      </w:r>
    </w:p>
    <w:p w14:paraId="621FA3F3" w14:textId="77777777" w:rsidR="008A658A" w:rsidRPr="008A658A" w:rsidRDefault="008A658A" w:rsidP="008A658A">
      <w:r w:rsidRPr="008A658A">
        <w:t>6</w:t>
      </w:r>
    </w:p>
    <w:p w14:paraId="72E19DF5" w14:textId="77777777" w:rsidR="008A658A" w:rsidRPr="008A658A" w:rsidRDefault="008A658A" w:rsidP="008A658A">
      <w:r w:rsidRPr="008A658A">
        <w:rPr>
          <w:b/>
          <w:bCs/>
        </w:rPr>
        <w:t>Back in admin:</w:t>
      </w:r>
      <w:r w:rsidRPr="008A658A">
        <w:t> go to the Introductions section. The interest expressed in step 5 should appear. Click "Facilitate" to share contact details between both families.</w:t>
      </w:r>
    </w:p>
    <w:p w14:paraId="5475A36F" w14:textId="77777777" w:rsidR="008A658A" w:rsidRPr="008A658A" w:rsidRDefault="008A658A" w:rsidP="008A658A">
      <w:r w:rsidRPr="008A658A">
        <w:t>Expected: both families receive an email. Introduction status updates to Facilitated. Notifications appear in the member's bell.</w:t>
      </w:r>
    </w:p>
    <w:p w14:paraId="400BB4AA" w14:textId="77777777" w:rsidR="008A658A" w:rsidRPr="008A658A" w:rsidRDefault="008A658A" w:rsidP="008A658A">
      <w:r w:rsidRPr="008A658A">
        <w:t>Scenario 3 — Super admin oversight</w:t>
      </w:r>
    </w:p>
    <w:p w14:paraId="1C1EA158" w14:textId="77777777" w:rsidR="008A658A" w:rsidRPr="008A658A" w:rsidRDefault="008A658A" w:rsidP="008A658A">
      <w:r w:rsidRPr="008A658A">
        <w:t>Super admin</w:t>
      </w:r>
    </w:p>
    <w:p w14:paraId="5E2080AA" w14:textId="77777777" w:rsidR="008A658A" w:rsidRPr="008A658A" w:rsidRDefault="008A658A" w:rsidP="008A658A">
      <w:r w:rsidRPr="008A658A">
        <w:t>Platform metrics → manager appointment → funnel review</w:t>
      </w:r>
    </w:p>
    <w:p w14:paraId="1FF4CF7A" w14:textId="77777777" w:rsidR="008A658A" w:rsidRPr="008A658A" w:rsidRDefault="008A658A" w:rsidP="008A658A">
      <w:r w:rsidRPr="008A658A">
        <w:t>1</w:t>
      </w:r>
    </w:p>
    <w:p w14:paraId="0DC84D5F" w14:textId="77777777" w:rsidR="008A658A" w:rsidRPr="008A658A" w:rsidRDefault="008A658A" w:rsidP="008A658A">
      <w:r w:rsidRPr="008A658A">
        <w:rPr>
          <w:b/>
          <w:bCs/>
        </w:rPr>
        <w:t>Log in as super admin</w:t>
      </w:r>
      <w:r w:rsidRPr="008A658A">
        <w:t> and navigate to /admin. You should see the platform overview dashboard — not the operations queue.</w:t>
      </w:r>
    </w:p>
    <w:p w14:paraId="584CE504" w14:textId="77777777" w:rsidR="008A658A" w:rsidRPr="008A658A" w:rsidRDefault="008A658A" w:rsidP="008A658A">
      <w:r w:rsidRPr="008A658A">
        <w:t>Expected: metrics row (active members, approved this week, matches in progress). Onboarding funnel. Subscription breakdown. Manager list.</w:t>
      </w:r>
    </w:p>
    <w:p w14:paraId="18FAAA70" w14:textId="77777777" w:rsidR="008A658A" w:rsidRPr="008A658A" w:rsidRDefault="008A658A" w:rsidP="008A658A">
      <w:r w:rsidRPr="008A658A">
        <w:t>2</w:t>
      </w:r>
    </w:p>
    <w:p w14:paraId="63695850" w14:textId="77777777" w:rsidR="008A658A" w:rsidRPr="008A658A" w:rsidRDefault="008A658A" w:rsidP="008A658A">
      <w:r w:rsidRPr="008A658A">
        <w:rPr>
          <w:b/>
          <w:bCs/>
        </w:rPr>
        <w:t>Review the onboarding funnel.</w:t>
      </w:r>
      <w:r w:rsidRPr="008A658A">
        <w:t> The numbers should reflect the registrations from Scenario 1 — at minimum: 1 registered, 1 verified, 1 profile created, 1 approved.</w:t>
      </w:r>
    </w:p>
    <w:p w14:paraId="5B6DD5CB" w14:textId="77777777" w:rsidR="008A658A" w:rsidRPr="008A658A" w:rsidRDefault="008A658A" w:rsidP="008A658A">
      <w:r w:rsidRPr="008A658A">
        <w:t>Expected: funnel shows real numbers. Drop-off between verified and profile created is visible.</w:t>
      </w:r>
    </w:p>
    <w:p w14:paraId="1FAFB9B2" w14:textId="77777777" w:rsidR="008A658A" w:rsidRPr="008A658A" w:rsidRDefault="008A658A" w:rsidP="008A658A">
      <w:r w:rsidRPr="008A658A">
        <w:t>3</w:t>
      </w:r>
    </w:p>
    <w:p w14:paraId="33739930" w14:textId="77777777" w:rsidR="008A658A" w:rsidRPr="008A658A" w:rsidRDefault="008A658A" w:rsidP="008A658A">
      <w:r w:rsidRPr="008A658A">
        <w:rPr>
          <w:b/>
          <w:bCs/>
        </w:rPr>
        <w:t>Go to Managers.</w:t>
      </w:r>
      <w:r w:rsidRPr="008A658A">
        <w:t> Click "Appoint new manager". Fill in the details and assign a scope (e.g. London, female profiles).</w:t>
      </w:r>
    </w:p>
    <w:p w14:paraId="74C890C3" w14:textId="77777777" w:rsidR="008A658A" w:rsidRPr="008A658A" w:rsidRDefault="008A658A" w:rsidP="008A658A">
      <w:r w:rsidRPr="008A658A">
        <w:t>Expected: new manager appears in the list with their scope displayed. The manager can now log in and see only their scoped queue.</w:t>
      </w:r>
    </w:p>
    <w:p w14:paraId="4D66903C" w14:textId="77777777" w:rsidR="008A658A" w:rsidRPr="008A658A" w:rsidRDefault="008A658A" w:rsidP="008A658A">
      <w:r w:rsidRPr="008A658A">
        <w:t>4</w:t>
      </w:r>
    </w:p>
    <w:p w14:paraId="72B83053" w14:textId="77777777" w:rsidR="008A658A" w:rsidRPr="008A658A" w:rsidRDefault="008A658A" w:rsidP="008A658A">
      <w:r w:rsidRPr="008A658A">
        <w:rPr>
          <w:b/>
          <w:bCs/>
        </w:rPr>
        <w:t>Navigate to /admin/operations.</w:t>
      </w:r>
      <w:r w:rsidRPr="008A658A">
        <w:t> As super admin you should see the full queue — not scoped. Verify that the operations console is accessible from the SA dashboard via the sidebar link.</w:t>
      </w:r>
    </w:p>
    <w:p w14:paraId="1F22DAE3" w14:textId="77777777" w:rsidR="008A658A" w:rsidRPr="008A658A" w:rsidRDefault="008A658A" w:rsidP="008A658A">
      <w:r w:rsidRPr="008A658A">
        <w:t>Expected: "Go to operations" link in SA sidebar takes you to the full operations console. All profiles and matches visible regardless of scope.</w:t>
      </w:r>
    </w:p>
    <w:p w14:paraId="1733FE53" w14:textId="77777777" w:rsidR="008A658A" w:rsidRPr="008A658A" w:rsidRDefault="008A658A" w:rsidP="008A658A">
      <w:r w:rsidRPr="008A658A">
        <w:t>Things to specifically watch for and note down</w:t>
      </w:r>
    </w:p>
    <w:p w14:paraId="40B0710C" w14:textId="77777777" w:rsidR="008A658A" w:rsidRPr="008A658A" w:rsidRDefault="008A658A" w:rsidP="008A658A">
      <w:r w:rsidRPr="008A658A">
        <w:t>A</w:t>
      </w:r>
    </w:p>
    <w:p w14:paraId="4BEDAA5B" w14:textId="77777777" w:rsidR="008A658A" w:rsidRPr="008A658A" w:rsidRDefault="008A658A" w:rsidP="008A658A">
      <w:r w:rsidRPr="008A658A">
        <w:lastRenderedPageBreak/>
        <w:t>Any page that shows a loading spinner and never resolves</w:t>
      </w:r>
    </w:p>
    <w:p w14:paraId="77AD4C75" w14:textId="77777777" w:rsidR="008A658A" w:rsidRPr="008A658A" w:rsidRDefault="008A658A" w:rsidP="008A658A">
      <w:r w:rsidRPr="008A658A">
        <w:t>B</w:t>
      </w:r>
    </w:p>
    <w:p w14:paraId="4E5B17D1" w14:textId="77777777" w:rsidR="008A658A" w:rsidRPr="008A658A" w:rsidRDefault="008A658A" w:rsidP="008A658A">
      <w:r w:rsidRPr="008A658A">
        <w:t>Any action button that clicks but nothing visibly changes</w:t>
      </w:r>
    </w:p>
    <w:p w14:paraId="17AD9BBF" w14:textId="77777777" w:rsidR="008A658A" w:rsidRPr="008A658A" w:rsidRDefault="008A658A" w:rsidP="008A658A">
      <w:r w:rsidRPr="008A658A">
        <w:t>C</w:t>
      </w:r>
    </w:p>
    <w:p w14:paraId="7A3CBAA9" w14:textId="77777777" w:rsidR="008A658A" w:rsidRPr="008A658A" w:rsidRDefault="008A658A" w:rsidP="008A658A">
      <w:r w:rsidRPr="008A658A">
        <w:t>The notification bell — does it show a count after interest is sent and after approval?</w:t>
      </w:r>
    </w:p>
    <w:p w14:paraId="06D1E227" w14:textId="77777777" w:rsidR="008A658A" w:rsidRPr="008A658A" w:rsidRDefault="008A658A" w:rsidP="008A658A">
      <w:r w:rsidRPr="008A658A">
        <w:t>D</w:t>
      </w:r>
    </w:p>
    <w:p w14:paraId="3CDDB647" w14:textId="77777777" w:rsidR="008A658A" w:rsidRPr="008A658A" w:rsidRDefault="008A658A" w:rsidP="008A658A">
      <w:r w:rsidRPr="008A658A">
        <w:t>The monthly interest counter — does it show the correct limit for the plan?</w:t>
      </w:r>
    </w:p>
    <w:p w14:paraId="20A69FE8" w14:textId="77777777" w:rsidR="008A658A" w:rsidRPr="008A658A" w:rsidRDefault="008A658A" w:rsidP="008A658A">
      <w:r w:rsidRPr="008A658A">
        <w:t>E</w:t>
      </w:r>
    </w:p>
    <w:p w14:paraId="33514027" w14:textId="77777777" w:rsidR="008A658A" w:rsidRPr="008A658A" w:rsidRDefault="008A658A" w:rsidP="008A658A">
      <w:r w:rsidRPr="008A658A">
        <w:t>The profile pending screen — does it show before approval, and disappear after?</w:t>
      </w:r>
    </w:p>
    <w:p w14:paraId="4F16ECD6" w14:textId="77777777" w:rsidR="008A658A" w:rsidRPr="008A658A" w:rsidRDefault="008A658A" w:rsidP="008A658A">
      <w:r w:rsidRPr="008A658A">
        <w:t>F</w:t>
      </w:r>
    </w:p>
    <w:p w14:paraId="3D88B153" w14:textId="77777777" w:rsidR="008A658A" w:rsidRPr="008A658A" w:rsidRDefault="008A658A" w:rsidP="008A658A">
      <w:r w:rsidRPr="008A658A">
        <w:t xml:space="preserve">Any text that </w:t>
      </w:r>
      <w:proofErr w:type="gramStart"/>
      <w:r w:rsidRPr="008A658A">
        <w:t>says</w:t>
      </w:r>
      <w:proofErr w:type="gramEnd"/>
      <w:r w:rsidRPr="008A658A">
        <w:t xml:space="preserve"> "coming soon", "alert", or shows a browser popup</w:t>
      </w:r>
    </w:p>
    <w:p w14:paraId="40077FFD" w14:textId="77777777" w:rsidR="008A658A" w:rsidRPr="008A658A" w:rsidRDefault="008A658A" w:rsidP="008A658A">
      <w:r w:rsidRPr="008A658A">
        <w:t>G</w:t>
      </w:r>
    </w:p>
    <w:p w14:paraId="7AC5E7A5" w14:textId="77777777" w:rsidR="008A658A" w:rsidRPr="008A658A" w:rsidRDefault="008A658A" w:rsidP="008A658A">
      <w:r w:rsidRPr="008A658A">
        <w:t>Mobile: does the navigation work on a phone screen?</w:t>
      </w:r>
    </w:p>
    <w:p w14:paraId="6DD22F28" w14:textId="77777777" w:rsidR="008B3621" w:rsidRDefault="008B3621"/>
    <w:sectPr w:rsidR="008B3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272"/>
    <w:rsid w:val="008A658A"/>
    <w:rsid w:val="008B3621"/>
    <w:rsid w:val="00BF6319"/>
    <w:rsid w:val="00D50E4F"/>
    <w:rsid w:val="00F85207"/>
    <w:rsid w:val="00FA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0FCF2"/>
  <w15:chartTrackingRefBased/>
  <w15:docId w15:val="{FDCB7643-3618-44F3-8CED-E597B3255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Khalil Rehman</dc:creator>
  <cp:keywords/>
  <dc:description/>
  <cp:lastModifiedBy>Khalil Rehman</cp:lastModifiedBy>
  <cp:revision>2</cp:revision>
  <dcterms:created xsi:type="dcterms:W3CDTF">2026-04-18T05:37:00Z</dcterms:created>
  <dcterms:modified xsi:type="dcterms:W3CDTF">2026-04-18T05:50:00Z</dcterms:modified>
</cp:coreProperties>
</file>