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51C6B" w:rsidRDefault="00E51C6B">
      <w:proofErr w:type="spellStart"/>
      <w:r>
        <w:t>Капкейк</w:t>
      </w:r>
      <w:proofErr w:type="spellEnd"/>
    </w:p>
    <w:p w:rsidR="00E51C6B" w:rsidRDefault="005B5B8B">
      <w:r>
        <w:t>С</w:t>
      </w:r>
      <w:r w:rsidR="009B12F0" w:rsidRPr="009B12F0">
        <w:t xml:space="preserve">очный бисквит, </w:t>
      </w:r>
      <w:r w:rsidR="00E51C6B">
        <w:t>нежный крем на основе сливочного сыра</w:t>
      </w:r>
      <w:r w:rsidR="00010328">
        <w:t xml:space="preserve"> различных цветов, украшеный</w:t>
      </w:r>
      <w:bookmarkStart w:id="0" w:name="_GoBack"/>
      <w:bookmarkEnd w:id="0"/>
      <w:r w:rsidR="009B12F0" w:rsidRPr="009B12F0">
        <w:t xml:space="preserve"> на любой</w:t>
      </w:r>
      <w:r w:rsidR="00E51C6B">
        <w:t xml:space="preserve"> вкус.</w:t>
      </w:r>
    </w:p>
    <w:p w:rsidR="00023B12" w:rsidRDefault="009B12F0">
      <w:r w:rsidRPr="009B12F0">
        <w:t xml:space="preserve"> </w:t>
      </w:r>
      <w:r w:rsidR="00023B12">
        <w:t xml:space="preserve">Минимальный заказ 1 </w:t>
      </w:r>
      <w:proofErr w:type="gramStart"/>
      <w:r w:rsidR="00023B12">
        <w:t>вкуса :</w:t>
      </w:r>
      <w:proofErr w:type="gramEnd"/>
      <w:r w:rsidR="00023B12">
        <w:t xml:space="preserve"> 6 </w:t>
      </w:r>
      <w:proofErr w:type="spellStart"/>
      <w:r w:rsidR="00023B12">
        <w:t>шт</w:t>
      </w:r>
      <w:proofErr w:type="spellEnd"/>
    </w:p>
    <w:p w:rsidR="00023B12" w:rsidRDefault="00023B12">
      <w:r>
        <w:t xml:space="preserve">Цена за 1 </w:t>
      </w:r>
      <w:proofErr w:type="spellStart"/>
      <w:r>
        <w:t>шт</w:t>
      </w:r>
      <w:proofErr w:type="spellEnd"/>
      <w:r>
        <w:t xml:space="preserve">: от 3,7 </w:t>
      </w:r>
      <w:proofErr w:type="spellStart"/>
      <w:r>
        <w:t>руб</w:t>
      </w:r>
      <w:proofErr w:type="spellEnd"/>
    </w:p>
    <w:p w:rsidR="00023B12" w:rsidRDefault="00023B12">
      <w:r>
        <w:t>Кол-во:</w:t>
      </w:r>
    </w:p>
    <w:p w:rsidR="00023B12" w:rsidRDefault="00023B12">
      <w:r>
        <w:t>Скроллинг</w:t>
      </w:r>
    </w:p>
    <w:p w:rsidR="00041B33" w:rsidRDefault="00041B33">
      <w:r w:rsidRPr="004C064B">
        <w:rPr>
          <w:highlight w:val="yellow"/>
        </w:rPr>
        <w:t>Вкусы:</w:t>
      </w:r>
    </w:p>
    <w:p w:rsidR="00C17337" w:rsidRDefault="00C17337" w:rsidP="00C17337">
      <w:r>
        <w:t xml:space="preserve">Красный бархат </w:t>
      </w:r>
    </w:p>
    <w:p w:rsidR="00C17337" w:rsidRDefault="00C17337" w:rsidP="00C17337">
      <w:r>
        <w:t xml:space="preserve">Маковые </w:t>
      </w:r>
    </w:p>
    <w:p w:rsidR="00C17337" w:rsidRDefault="00C17337" w:rsidP="00C17337">
      <w:r>
        <w:t xml:space="preserve">Ванильные </w:t>
      </w:r>
    </w:p>
    <w:p w:rsidR="00C17337" w:rsidRDefault="00C17337" w:rsidP="00C17337">
      <w:r>
        <w:t xml:space="preserve">Ягодные (черничные, вишнёвые, клубничные, на выбор) </w:t>
      </w:r>
    </w:p>
    <w:p w:rsidR="00C17337" w:rsidRDefault="00C17337" w:rsidP="00C17337">
      <w:r>
        <w:t xml:space="preserve">Фруктовые (банановые, апельсиновые, на выбор) </w:t>
      </w:r>
    </w:p>
    <w:p w:rsidR="00C17337" w:rsidRDefault="00C17337" w:rsidP="00C17337">
      <w:r>
        <w:t>Морковные с грецким орехом.</w:t>
      </w:r>
    </w:p>
    <w:p w:rsidR="00C17337" w:rsidRDefault="00C17337" w:rsidP="00C17337">
      <w:r>
        <w:t xml:space="preserve">Шоколадные </w:t>
      </w:r>
    </w:p>
    <w:p w:rsidR="00C17337" w:rsidRDefault="00C17337" w:rsidP="00C17337">
      <w:proofErr w:type="spellStart"/>
      <w:r>
        <w:t>Шоко</w:t>
      </w:r>
      <w:proofErr w:type="spellEnd"/>
      <w:r>
        <w:t xml:space="preserve">-банан </w:t>
      </w:r>
    </w:p>
    <w:p w:rsidR="00C17337" w:rsidRDefault="00C17337" w:rsidP="00C17337">
      <w:r>
        <w:t xml:space="preserve">Ореховые </w:t>
      </w:r>
    </w:p>
    <w:p w:rsidR="00041B33" w:rsidRDefault="00041B33" w:rsidP="00C17337">
      <w:r w:rsidRPr="004C064B">
        <w:rPr>
          <w:highlight w:val="yellow"/>
        </w:rPr>
        <w:t>Дополнения</w:t>
      </w:r>
      <w:r w:rsidR="00077C8C">
        <w:rPr>
          <w:highlight w:val="yellow"/>
        </w:rPr>
        <w:t xml:space="preserve"> в начинке</w:t>
      </w:r>
      <w:r w:rsidRPr="004C064B">
        <w:rPr>
          <w:highlight w:val="yellow"/>
        </w:rPr>
        <w:t>:</w:t>
      </w:r>
      <w:r>
        <w:t xml:space="preserve"> </w:t>
      </w:r>
    </w:p>
    <w:p w:rsidR="00041B33" w:rsidRDefault="00041B33" w:rsidP="00C17337">
      <w:r>
        <w:t>Солёная карамель</w:t>
      </w:r>
    </w:p>
    <w:p w:rsidR="00041B33" w:rsidRDefault="00041B33" w:rsidP="00C17337">
      <w:r>
        <w:t>Лимонный курд</w:t>
      </w:r>
    </w:p>
    <w:p w:rsidR="00041B33" w:rsidRDefault="004C064B" w:rsidP="00C17337">
      <w:r>
        <w:t>Кусочки белого шоколада</w:t>
      </w:r>
    </w:p>
    <w:p w:rsidR="004C064B" w:rsidRDefault="004C064B" w:rsidP="00C17337">
      <w:r>
        <w:t>Кусочки тёмного шоколада</w:t>
      </w:r>
    </w:p>
    <w:p w:rsidR="00077C8C" w:rsidRDefault="00023B12" w:rsidP="00C17337">
      <w:r w:rsidRPr="00023B12">
        <w:rPr>
          <w:highlight w:val="yellow"/>
        </w:rPr>
        <w:t>Д</w:t>
      </w:r>
      <w:r w:rsidR="00077C8C" w:rsidRPr="00023B12">
        <w:rPr>
          <w:highlight w:val="yellow"/>
        </w:rPr>
        <w:t>екор:</w:t>
      </w:r>
    </w:p>
    <w:p w:rsidR="00077C8C" w:rsidRDefault="00077C8C" w:rsidP="00C17337">
      <w:r>
        <w:t>Декор живыми цветами</w:t>
      </w:r>
    </w:p>
    <w:p w:rsidR="00077C8C" w:rsidRDefault="00077C8C" w:rsidP="00C17337">
      <w:r>
        <w:t>Тематические пряники</w:t>
      </w:r>
    </w:p>
    <w:p w:rsidR="00077C8C" w:rsidRDefault="00077C8C" w:rsidP="00C17337">
      <w:r>
        <w:t>Карти</w:t>
      </w:r>
      <w:r w:rsidR="00030004">
        <w:t>н</w:t>
      </w:r>
      <w:r>
        <w:t>ка, логотип</w:t>
      </w:r>
    </w:p>
    <w:p w:rsidR="00077C8C" w:rsidRDefault="00077C8C" w:rsidP="00C17337">
      <w:r>
        <w:t>Сезонные ягоды</w:t>
      </w:r>
    </w:p>
    <w:p w:rsidR="004C064B" w:rsidRDefault="00402887" w:rsidP="00402887">
      <w:r w:rsidRPr="00402887">
        <w:t>В произвольной форме расскажите всё, что поможет мне в осуществлении вашей задумки. На какой праздник нужны десерты, для кого, если надо-укажите возраст</w:t>
      </w:r>
      <w:r w:rsidR="004D3F3D">
        <w:t>. В</w:t>
      </w:r>
      <w:r w:rsidRPr="00402887">
        <w:t xml:space="preserve"> какой цветовой гамме, </w:t>
      </w:r>
      <w:r w:rsidR="004D3F3D">
        <w:t>тематику праздника. Н</w:t>
      </w:r>
      <w:r w:rsidRPr="00402887">
        <w:t>ужн</w:t>
      </w:r>
      <w:r w:rsidR="004D3F3D">
        <w:t>о</w:t>
      </w:r>
      <w:r w:rsidRPr="00402887">
        <w:t xml:space="preserve"> ли </w:t>
      </w:r>
      <w:r w:rsidR="004D3F3D">
        <w:t xml:space="preserve">оформление ягодами, пряниками, бусинами, сладостями </w:t>
      </w:r>
      <w:proofErr w:type="spellStart"/>
      <w:r w:rsidR="004D3F3D">
        <w:t>итд</w:t>
      </w:r>
      <w:proofErr w:type="spellEnd"/>
      <w:r w:rsidR="004D3F3D">
        <w:t>. Нужна ли цифра, поздравительная надпись. Пришлите ссылки понравившихся работ.</w:t>
      </w:r>
    </w:p>
    <w:sectPr w:rsidR="004C064B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17337"/>
    <w:rsid w:val="00010328"/>
    <w:rsid w:val="00023B12"/>
    <w:rsid w:val="00030004"/>
    <w:rsid w:val="00041B33"/>
    <w:rsid w:val="00077C8C"/>
    <w:rsid w:val="0038616B"/>
    <w:rsid w:val="00402887"/>
    <w:rsid w:val="004C064B"/>
    <w:rsid w:val="004D3F3D"/>
    <w:rsid w:val="005606BD"/>
    <w:rsid w:val="005B5B8B"/>
    <w:rsid w:val="008F4970"/>
    <w:rsid w:val="009B12F0"/>
    <w:rsid w:val="00AF23CE"/>
    <w:rsid w:val="00BA08DE"/>
    <w:rsid w:val="00C17337"/>
    <w:rsid w:val="00E51C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B7F1F47-537C-4408-AE28-4B9986BDE1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1</Pages>
  <Words>136</Words>
  <Characters>778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Ванилька</dc:creator>
  <cp:keywords/>
  <dc:description/>
  <cp:lastModifiedBy>Ванилька</cp:lastModifiedBy>
  <cp:revision>11</cp:revision>
  <dcterms:created xsi:type="dcterms:W3CDTF">2018-08-21T18:02:00Z</dcterms:created>
  <dcterms:modified xsi:type="dcterms:W3CDTF">2018-09-06T13:03:00Z</dcterms:modified>
</cp:coreProperties>
</file>