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8DE" w:rsidRDefault="00670AC2">
      <w:r>
        <w:t>Пряники</w:t>
      </w:r>
    </w:p>
    <w:p w:rsidR="00670AC2" w:rsidRDefault="00670AC2">
      <w:r>
        <w:t>Кол-во:</w:t>
      </w:r>
    </w:p>
    <w:p w:rsidR="00670AC2" w:rsidRDefault="00670AC2">
      <w:proofErr w:type="spellStart"/>
      <w:r>
        <w:t>Мин.заказ</w:t>
      </w:r>
      <w:proofErr w:type="spellEnd"/>
      <w:r>
        <w:t xml:space="preserve"> 6 </w:t>
      </w:r>
      <w:proofErr w:type="spellStart"/>
      <w:r>
        <w:t>шт</w:t>
      </w:r>
      <w:proofErr w:type="spellEnd"/>
    </w:p>
    <w:p w:rsidR="00670AC2" w:rsidRDefault="00670AC2">
      <w:r>
        <w:t xml:space="preserve">Цена: от 2,5 </w:t>
      </w:r>
      <w:proofErr w:type="spellStart"/>
      <w:r>
        <w:t>руб</w:t>
      </w:r>
      <w:proofErr w:type="spellEnd"/>
      <w:r>
        <w:t>/</w:t>
      </w:r>
      <w:proofErr w:type="spellStart"/>
      <w:r>
        <w:t>шт</w:t>
      </w:r>
      <w:proofErr w:type="spellEnd"/>
    </w:p>
    <w:p w:rsidR="00670AC2" w:rsidRDefault="00670AC2">
      <w:r>
        <w:t xml:space="preserve">В произвольной форме укажите какие пряники нужны, </w:t>
      </w:r>
      <w:r w:rsidR="009D7D20">
        <w:t>по какому поводу, размер.</w:t>
      </w:r>
    </w:p>
    <w:p w:rsidR="009D7D20" w:rsidRDefault="009D7D20">
      <w:r>
        <w:t>Загрузить фото</w:t>
      </w:r>
      <w:bookmarkStart w:id="0" w:name="_GoBack"/>
      <w:bookmarkEnd w:id="0"/>
    </w:p>
    <w:p w:rsidR="00670AC2" w:rsidRDefault="00670AC2"/>
    <w:sectPr w:rsidR="00670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C2"/>
    <w:rsid w:val="00670AC2"/>
    <w:rsid w:val="009D7D20"/>
    <w:rsid w:val="00BA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0F5C6-1920-427A-B435-9E9ACE15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Ванилька</dc:creator>
  <cp:keywords/>
  <dc:description/>
  <cp:lastModifiedBy>Ванилька</cp:lastModifiedBy>
  <cp:revision>1</cp:revision>
  <dcterms:created xsi:type="dcterms:W3CDTF">2018-08-21T18:54:00Z</dcterms:created>
  <dcterms:modified xsi:type="dcterms:W3CDTF">2018-08-21T19:13:00Z</dcterms:modified>
</cp:coreProperties>
</file>