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8DE" w:rsidRDefault="006A303D">
      <w:r>
        <w:t>Леденцы:</w:t>
      </w:r>
    </w:p>
    <w:p w:rsidR="00305A45" w:rsidRDefault="00305A45">
      <w:r>
        <w:t>Прозрачн</w:t>
      </w:r>
      <w:r w:rsidR="007F018E">
        <w:t xml:space="preserve">ая конфета на палочке </w:t>
      </w:r>
      <w:r>
        <w:t>любого цвета и размера, украшенн</w:t>
      </w:r>
      <w:r w:rsidR="007F018E">
        <w:t>ая</w:t>
      </w:r>
      <w:r>
        <w:t xml:space="preserve"> кондитерской посыпкой или дополненн</w:t>
      </w:r>
      <w:r w:rsidR="007F4328">
        <w:t xml:space="preserve">ая </w:t>
      </w:r>
      <w:r>
        <w:t>картинкой.</w:t>
      </w:r>
    </w:p>
    <w:p w:rsidR="00F60ADB" w:rsidRDefault="00F60ADB">
      <w:r>
        <w:t xml:space="preserve">Минимальный </w:t>
      </w:r>
      <w:proofErr w:type="gramStart"/>
      <w:r>
        <w:t>заказ :</w:t>
      </w:r>
      <w:proofErr w:type="gramEnd"/>
      <w:r>
        <w:t xml:space="preserve"> 6 </w:t>
      </w:r>
      <w:proofErr w:type="spellStart"/>
      <w:r>
        <w:t>шт</w:t>
      </w:r>
      <w:proofErr w:type="spellEnd"/>
    </w:p>
    <w:p w:rsidR="00F305EA" w:rsidRDefault="00F305EA">
      <w:r>
        <w:t>Цена</w:t>
      </w:r>
      <w:r w:rsidR="00F60ADB">
        <w:t xml:space="preserve"> за 1 </w:t>
      </w:r>
      <w:proofErr w:type="spellStart"/>
      <w:r w:rsidR="00F60ADB">
        <w:t>шт</w:t>
      </w:r>
      <w:proofErr w:type="spellEnd"/>
      <w:r>
        <w:t xml:space="preserve">: от 2 </w:t>
      </w:r>
      <w:proofErr w:type="spellStart"/>
      <w:r>
        <w:t>руб</w:t>
      </w:r>
      <w:proofErr w:type="spellEnd"/>
      <w:r>
        <w:t>/</w:t>
      </w:r>
      <w:proofErr w:type="spellStart"/>
      <w:r>
        <w:t>шт</w:t>
      </w:r>
      <w:proofErr w:type="spellEnd"/>
    </w:p>
    <w:p w:rsidR="00F049E2" w:rsidRDefault="00F049E2">
      <w:r>
        <w:t>Кол-во</w:t>
      </w:r>
      <w:r w:rsidR="00F60ADB">
        <w:t>:</w:t>
      </w:r>
    </w:p>
    <w:p w:rsidR="00F60ADB" w:rsidRPr="00F049E2" w:rsidRDefault="00F60ADB">
      <w:r>
        <w:t>Скроллинг от 6-100</w:t>
      </w:r>
    </w:p>
    <w:p w:rsidR="00F305EA" w:rsidRDefault="00F305EA">
      <w:r>
        <w:t>Размер:</w:t>
      </w:r>
      <w:bookmarkStart w:id="0" w:name="_GoBack"/>
      <w:bookmarkEnd w:id="0"/>
    </w:p>
    <w:p w:rsidR="006A303D" w:rsidRDefault="004B3C3D">
      <w:r>
        <w:t>4</w:t>
      </w:r>
      <w:r w:rsidR="006A303D">
        <w:t>-5,5 см</w:t>
      </w:r>
    </w:p>
    <w:p w:rsidR="006A303D" w:rsidRDefault="00BB374B">
      <w:r w:rsidRPr="00F049E2">
        <w:t>6</w:t>
      </w:r>
      <w:r w:rsidR="006A303D">
        <w:t>-8 см</w:t>
      </w:r>
    </w:p>
    <w:p w:rsidR="00BB374B" w:rsidRPr="00BB374B" w:rsidRDefault="00BB374B">
      <w:r w:rsidRPr="00F049E2">
        <w:t xml:space="preserve">6-8 </w:t>
      </w:r>
      <w:r>
        <w:t>см с картинкой/логотипом внутри</w:t>
      </w:r>
    </w:p>
    <w:p w:rsidR="00F305EA" w:rsidRDefault="00F305EA">
      <w:r>
        <w:t>Оформление:</w:t>
      </w:r>
    </w:p>
    <w:p w:rsidR="00F049E2" w:rsidRDefault="00BF0C73">
      <w:r>
        <w:t xml:space="preserve">В произвольной форме расскажите всё, что поможет мне в осуществлении вашей задумки. </w:t>
      </w:r>
      <w:r w:rsidR="00541DC2">
        <w:t>На какой праздник, д</w:t>
      </w:r>
      <w:r>
        <w:t xml:space="preserve">ля кого, если надо-укажите возраст, </w:t>
      </w:r>
      <w:r w:rsidR="00F049E2">
        <w:t>желаемый</w:t>
      </w:r>
      <w:r w:rsidR="00F305EA">
        <w:t xml:space="preserve"> цвет, </w:t>
      </w:r>
      <w:r w:rsidR="00F049E2">
        <w:t>нужна ли п</w:t>
      </w:r>
      <w:r>
        <w:t>осыпка, бусины, картинка внутри.</w:t>
      </w:r>
      <w:r w:rsidR="009A108D">
        <w:t xml:space="preserve"> </w:t>
      </w:r>
      <w:r w:rsidR="00F049E2">
        <w:t>Пришлите ссылки понравившихся работ.</w:t>
      </w:r>
    </w:p>
    <w:p w:rsidR="00F305EA" w:rsidRDefault="00F305EA">
      <w:r>
        <w:t>Загрузить фото</w:t>
      </w:r>
    </w:p>
    <w:sectPr w:rsidR="00F305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03D"/>
    <w:rsid w:val="00305A45"/>
    <w:rsid w:val="004B3C3D"/>
    <w:rsid w:val="00541DC2"/>
    <w:rsid w:val="006A303D"/>
    <w:rsid w:val="007D72A3"/>
    <w:rsid w:val="007F018E"/>
    <w:rsid w:val="007F4328"/>
    <w:rsid w:val="009A108D"/>
    <w:rsid w:val="00AC0B1B"/>
    <w:rsid w:val="00BA08DE"/>
    <w:rsid w:val="00BB374B"/>
    <w:rsid w:val="00BF0C73"/>
    <w:rsid w:val="00D104A9"/>
    <w:rsid w:val="00F049E2"/>
    <w:rsid w:val="00F305EA"/>
    <w:rsid w:val="00F6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20DD90-5844-41E9-B009-4CCB93E88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Ванилька</dc:creator>
  <cp:keywords/>
  <dc:description/>
  <cp:lastModifiedBy>Ванилька</cp:lastModifiedBy>
  <cp:revision>13</cp:revision>
  <dcterms:created xsi:type="dcterms:W3CDTF">2018-08-21T18:19:00Z</dcterms:created>
  <dcterms:modified xsi:type="dcterms:W3CDTF">2018-09-06T13:02:00Z</dcterms:modified>
</cp:coreProperties>
</file>