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B53" w:rsidRDefault="008B759D">
      <w:r>
        <w:t>Мармелад</w:t>
      </w:r>
      <w:r w:rsidR="00966F6F">
        <w:t>:</w:t>
      </w:r>
      <w:r w:rsidR="00B65B53">
        <w:t xml:space="preserve"> </w:t>
      </w:r>
    </w:p>
    <w:p w:rsidR="006274B5" w:rsidRDefault="006274B5">
      <w:r>
        <w:t>С</w:t>
      </w:r>
      <w:r w:rsidR="00034046" w:rsidRPr="00034046">
        <w:t>очный, в меру сладкий</w:t>
      </w:r>
      <w:r w:rsidR="00034046">
        <w:t>,</w:t>
      </w:r>
      <w:r w:rsidR="00034046" w:rsidRPr="00034046">
        <w:t xml:space="preserve"> ягодный и фруктовый</w:t>
      </w:r>
      <w:r>
        <w:t xml:space="preserve"> мармелад</w:t>
      </w:r>
      <w:r w:rsidR="00034046" w:rsidRPr="00034046">
        <w:t xml:space="preserve"> на основе натурального сока.</w:t>
      </w:r>
      <w:r w:rsidR="00034046">
        <w:t xml:space="preserve"> </w:t>
      </w:r>
    </w:p>
    <w:p w:rsidR="00BA08DE" w:rsidRDefault="006274B5">
      <w:r>
        <w:t>Н</w:t>
      </w:r>
      <w:r w:rsidR="00ED60A1">
        <w:t>ежные жевательные конфеты-суфле</w:t>
      </w:r>
      <w:r>
        <w:t xml:space="preserve">- </w:t>
      </w:r>
      <w:proofErr w:type="spellStart"/>
      <w:r>
        <w:t>маршмелоу</w:t>
      </w:r>
      <w:proofErr w:type="spellEnd"/>
      <w:r>
        <w:t>,</w:t>
      </w:r>
      <w:r w:rsidR="00034046">
        <w:t xml:space="preserve"> на основе натурального ягодного и фруктового пюре</w:t>
      </w:r>
      <w:r w:rsidR="00ED60A1">
        <w:t>.</w:t>
      </w:r>
      <w:bookmarkStart w:id="0" w:name="_GoBack"/>
      <w:bookmarkEnd w:id="0"/>
    </w:p>
    <w:p w:rsidR="00966F6F" w:rsidRDefault="00966F6F" w:rsidP="00966F6F">
      <w:r>
        <w:t xml:space="preserve">Минимальный заказ 1 вкуса 100 </w:t>
      </w:r>
      <w:proofErr w:type="spellStart"/>
      <w:r>
        <w:t>гр</w:t>
      </w:r>
      <w:proofErr w:type="spellEnd"/>
      <w:r>
        <w:t xml:space="preserve"> </w:t>
      </w:r>
      <w:proofErr w:type="gramStart"/>
      <w:r>
        <w:t>( 8</w:t>
      </w:r>
      <w:proofErr w:type="gramEnd"/>
      <w:r>
        <w:t xml:space="preserve">-10 кусочков) </w:t>
      </w:r>
    </w:p>
    <w:p w:rsidR="00966F6F" w:rsidRDefault="00966F6F" w:rsidP="00966F6F">
      <w:r>
        <w:t xml:space="preserve">Цена за 100 </w:t>
      </w:r>
      <w:proofErr w:type="spellStart"/>
      <w:r>
        <w:t>гр</w:t>
      </w:r>
      <w:proofErr w:type="spellEnd"/>
      <w:r>
        <w:t xml:space="preserve">: 3,5 </w:t>
      </w:r>
      <w:proofErr w:type="spellStart"/>
      <w:r>
        <w:t>руб</w:t>
      </w:r>
      <w:proofErr w:type="spellEnd"/>
    </w:p>
    <w:p w:rsidR="00966F6F" w:rsidRPr="00966F6F" w:rsidRDefault="00966F6F" w:rsidP="00966F6F">
      <w:r>
        <w:t>Кол-во</w:t>
      </w:r>
    </w:p>
    <w:p w:rsidR="008B759D" w:rsidRDefault="008B759D">
      <w:r>
        <w:t>Вкусы</w:t>
      </w:r>
      <w:r w:rsidR="00966F6F">
        <w:t xml:space="preserve">: </w:t>
      </w:r>
    </w:p>
    <w:p w:rsidR="0027639F" w:rsidRDefault="0027639F">
      <w:r>
        <w:t>Гранатовый</w:t>
      </w:r>
      <w:r w:rsidR="00966F6F">
        <w:t xml:space="preserve"> мармелад</w:t>
      </w:r>
    </w:p>
    <w:p w:rsidR="0027639F" w:rsidRDefault="0027639F">
      <w:r>
        <w:t>Апельсиновый</w:t>
      </w:r>
      <w:r w:rsidR="00966F6F">
        <w:t xml:space="preserve"> мармелад</w:t>
      </w:r>
    </w:p>
    <w:p w:rsidR="0027639F" w:rsidRDefault="0027639F">
      <w:r>
        <w:t>Вишнёвый</w:t>
      </w:r>
      <w:r w:rsidR="00966F6F">
        <w:t xml:space="preserve"> мармелад</w:t>
      </w:r>
    </w:p>
    <w:p w:rsidR="0027639F" w:rsidRDefault="0027639F">
      <w:r>
        <w:t>Смородиновый</w:t>
      </w:r>
      <w:r w:rsidR="00966F6F">
        <w:t xml:space="preserve"> мармелад</w:t>
      </w:r>
    </w:p>
    <w:p w:rsidR="00B65B53" w:rsidRDefault="00B65B53">
      <w:r>
        <w:t>Клюквенный мармелад</w:t>
      </w:r>
    </w:p>
    <w:p w:rsidR="00966F6F" w:rsidRDefault="00AA0907">
      <w:r>
        <w:t xml:space="preserve">Клубничное </w:t>
      </w:r>
      <w:proofErr w:type="spellStart"/>
      <w:r>
        <w:t>маршмелоу</w:t>
      </w:r>
      <w:proofErr w:type="spellEnd"/>
    </w:p>
    <w:p w:rsidR="00594506" w:rsidRDefault="00594506">
      <w:r>
        <w:t xml:space="preserve">Малиновое </w:t>
      </w:r>
      <w:proofErr w:type="spellStart"/>
      <w:r>
        <w:t>маршмелоу</w:t>
      </w:r>
      <w:proofErr w:type="spellEnd"/>
    </w:p>
    <w:p w:rsidR="00966F6F" w:rsidRDefault="00966F6F">
      <w:r>
        <w:t>Описание</w:t>
      </w:r>
      <w:r w:rsidR="00AA0907">
        <w:t>:</w:t>
      </w:r>
    </w:p>
    <w:p w:rsidR="00966F6F" w:rsidRDefault="00AA0907">
      <w:r>
        <w:t>В</w:t>
      </w:r>
      <w:r w:rsidRPr="00AA0907">
        <w:t xml:space="preserve"> произвольной форме </w:t>
      </w:r>
      <w:r>
        <w:t xml:space="preserve">расскажите </w:t>
      </w:r>
      <w:r w:rsidRPr="00AA0907">
        <w:t>всё, что поможет мне в осуществлении вашей задумки. На какой праздник нуж</w:t>
      </w:r>
      <w:r>
        <w:t>ны десерты,</w:t>
      </w:r>
      <w:r w:rsidRPr="00AA0907">
        <w:t xml:space="preserve"> для кого, если надо-укажите возраст. </w:t>
      </w:r>
      <w:r w:rsidR="00AC6BC2" w:rsidRPr="00AC6BC2">
        <w:t>Пришлите ссылки понравившихся работ.</w:t>
      </w:r>
    </w:p>
    <w:sectPr w:rsidR="00966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9F"/>
    <w:rsid w:val="00034046"/>
    <w:rsid w:val="0027639F"/>
    <w:rsid w:val="00410325"/>
    <w:rsid w:val="00552185"/>
    <w:rsid w:val="00594506"/>
    <w:rsid w:val="006274B5"/>
    <w:rsid w:val="00647F95"/>
    <w:rsid w:val="006E0F66"/>
    <w:rsid w:val="008420B5"/>
    <w:rsid w:val="008B759D"/>
    <w:rsid w:val="00966F6F"/>
    <w:rsid w:val="00AA0907"/>
    <w:rsid w:val="00AC6BC2"/>
    <w:rsid w:val="00B65B53"/>
    <w:rsid w:val="00BA08DE"/>
    <w:rsid w:val="00ED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FFBF84-71BB-46F8-9FD9-5A136DFA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Ванилька</dc:creator>
  <cp:keywords/>
  <dc:description/>
  <cp:lastModifiedBy>Ванилька</cp:lastModifiedBy>
  <cp:revision>10</cp:revision>
  <dcterms:created xsi:type="dcterms:W3CDTF">2018-08-21T18:20:00Z</dcterms:created>
  <dcterms:modified xsi:type="dcterms:W3CDTF">2018-09-06T12:57:00Z</dcterms:modified>
</cp:coreProperties>
</file>