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53B7" w14:textId="177B585C" w:rsidR="00AA2255" w:rsidRDefault="002D7F87">
      <w:r w:rsidRPr="002D7F87">
        <w:drawing>
          <wp:inline distT="0" distB="0" distL="0" distR="0" wp14:anchorId="71F98168" wp14:editId="50D28405">
            <wp:extent cx="3924848" cy="4563112"/>
            <wp:effectExtent l="0" t="0" r="0" b="8890"/>
            <wp:docPr id="3159003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033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A9B5" w14:textId="77777777" w:rsidR="002D7F87" w:rsidRDefault="002D7F87"/>
    <w:p w14:paraId="1A0588DE" w14:textId="333B0C67" w:rsidR="002D7F87" w:rsidRDefault="002D7F87">
      <w:r>
        <w:br w:type="page"/>
      </w:r>
    </w:p>
    <w:p w14:paraId="7B5790CC" w14:textId="77777777" w:rsidR="002D7F87" w:rsidRDefault="002D7F87"/>
    <w:p w14:paraId="4BD86054" w14:textId="0859D936" w:rsidR="002D7F87" w:rsidRDefault="002D7F87">
      <w:r>
        <w:t>Nocte</w:t>
      </w:r>
    </w:p>
    <w:p w14:paraId="192B4B44" w14:textId="01065E69" w:rsidR="002D7F87" w:rsidRDefault="002D7F87">
      <w:r w:rsidRPr="002D7F87">
        <w:drawing>
          <wp:inline distT="0" distB="0" distL="0" distR="0" wp14:anchorId="4C9D4E66" wp14:editId="1F8E5AB8">
            <wp:extent cx="4182059" cy="4620270"/>
            <wp:effectExtent l="0" t="0" r="9525" b="8890"/>
            <wp:docPr id="296836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64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5BC" w14:textId="77777777" w:rsidR="002D7F87" w:rsidRDefault="002D7F87">
      <w:r>
        <w:br w:type="page"/>
      </w:r>
    </w:p>
    <w:p w14:paraId="5FCE1B9E" w14:textId="3A0322BA" w:rsidR="002D7F87" w:rsidRDefault="002D7F87">
      <w:r>
        <w:lastRenderedPageBreak/>
        <w:t>Cte:</w:t>
      </w:r>
    </w:p>
    <w:p w14:paraId="3B27A045" w14:textId="4D9A725B" w:rsidR="002D7F87" w:rsidRDefault="002D7F87" w:rsidP="002D7F87">
      <w:r w:rsidRPr="002D7F87">
        <w:drawing>
          <wp:inline distT="0" distB="0" distL="0" distR="0" wp14:anchorId="3921FD27" wp14:editId="6C357EFC">
            <wp:extent cx="4715533" cy="4639322"/>
            <wp:effectExtent l="0" t="0" r="8890" b="8890"/>
            <wp:docPr id="214145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31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55"/>
    <w:rsid w:val="002D7F87"/>
    <w:rsid w:val="00AA2255"/>
    <w:rsid w:val="00C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F14"/>
  <w15:chartTrackingRefBased/>
  <w15:docId w15:val="{B6EC426F-E535-48A4-8709-164AE66B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Stepaniuk (272644)</dc:creator>
  <cp:keywords/>
  <dc:description/>
  <cp:lastModifiedBy>Aleksander Stepaniuk (272644)</cp:lastModifiedBy>
  <cp:revision>2</cp:revision>
  <dcterms:created xsi:type="dcterms:W3CDTF">2025-03-16T20:27:00Z</dcterms:created>
  <dcterms:modified xsi:type="dcterms:W3CDTF">2025-03-16T20:30:00Z</dcterms:modified>
</cp:coreProperties>
</file>