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5. 01-03.10.2019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Zadania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Jakie liczby pojawią się w konsoli?</w:t>
      </w:r>
    </w:p>
    <w:tbl>
      <w:tblPr>
        <w:tblStyle w:val="6"/>
        <w:tblW w:w="89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3"/>
        <w:gridCol w:w="8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  <w:p>
            <w:pPr>
              <w:numPr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 = 20;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x = a++;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"Liczba a=" &lt;&lt; a &lt;&lt; "; liczba x=" &lt;&lt; 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 = 20;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x = ++a;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"Liczba a=" &lt;&lt; a &lt;&lt; "; liczba x=" &lt;&lt; 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 = 20;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x = (--a)%5;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"Liczba a=" &lt;&lt; a &lt;&lt; "; liczba x=" &lt;&lt; 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 = 71;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x = (a--)%10;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"Liczba a=" &lt;&lt; a &lt;&lt; "; liczba x=" &lt;&lt; 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 = 10;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b = 15;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x = (a++) / (++b);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"Liczba a=" &lt;&lt; a &lt;&lt; "; liczba x=" &lt;&lt; 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 = 10;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b = 15;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x = (a++) * (--b);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"Liczba a=" &lt;&lt; a &lt;&lt; "; liczba b=" &lt;&lt; b &lt;&lt; "; liczba x=" &lt;&lt; x &lt;&lt; 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 = 10;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x = a++;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y = (--x) * (--a);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"Liczba a=" &lt;&lt; a &lt;&lt; "; liczba y=" &lt;&lt; y &lt;&lt; "; liczba x=" &lt;&lt; 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 = 10;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x = ++a;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y = (--x) % (--a);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"Liczba a=" &lt;&lt; a &lt;&lt; "; liczba y=" &lt;&lt; y &lt;&lt; "; liczba x=" &lt;&lt; x;</w:t>
            </w:r>
          </w:p>
        </w:tc>
      </w:tr>
    </w:tbl>
    <w:p>
      <w:pPr>
        <w:numPr>
          <w:numId w:val="0"/>
        </w:numPr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Zapisz wyrażenia nie używając operatorów ++ oraz -- (zakładając, że wszystkie zmienne są typu int)</w:t>
      </w:r>
    </w:p>
    <w:tbl>
      <w:tblPr>
        <w:tblStyle w:val="6"/>
        <w:tblW w:w="89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8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7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x = a++;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73" w:type="dxa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x = ++a;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73" w:type="dxa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x = --a;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73" w:type="dxa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x = (a++) + (++b);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73" w:type="dxa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x = (a++) * (b++);</w:t>
            </w:r>
          </w:p>
        </w:tc>
      </w:tr>
    </w:tbl>
    <w:p>
      <w:pPr>
        <w:numPr>
          <w:numId w:val="0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Co pojawi się w konsoli w wyniku wykonania instrukcji</w:t>
      </w:r>
    </w:p>
    <w:tbl>
      <w:tblPr>
        <w:tblStyle w:val="6"/>
        <w:tblW w:w="89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8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for(a=20; a&lt;25; a++)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cout &lt;&lt; "Liczba a=" &lt;&lt; a &lt;&lt; endl;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"Poza petla for a=" &lt;&lt; a &lt;&lt; 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for(a=20; a&lt;=25; a++)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cout &lt;&lt; "Liczba a=" &lt;&lt; a &lt;&lt; endl;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"Poza petla for a=" &lt;&lt; a &lt;&lt; 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for(a=20; a&gt;15; a--)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cout &lt;&lt; "Liczba a=" &lt;&lt; a &lt;&lt; endl;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"Poza petla for a=" &lt;&lt; a &lt;&lt; 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for(a=20; a&gt;=15; a--)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cout &lt;&lt; "Liczba a=" &lt;&lt; a &lt;&lt; endl;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"Poza petla for a=" &lt;&lt; a &lt;&lt; 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for(a=5; a!=0; a--)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cout &lt;&lt; "Liczba a=" &lt;&lt; a &lt;&lt; endl;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"Poza petla for a=" &lt;&lt; a &lt;&lt; 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for(a=5; a&lt;5; a--)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cout &lt;&lt; "Liczba a=" &lt;&lt; a &lt;&lt; endl;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"Poza petla for a=" &lt;&lt; a &lt;&lt; 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for(a=0; a&lt;7; a=a+2)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cout &lt;&lt; "Liczba a=" &lt;&lt; a &lt;&lt; endl;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"Poza petla for a=" &lt;&lt; a &lt;&lt; 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for(a=0; a&lt;=100; a=a+25)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cout &lt;&lt; "Liczba a=" &lt;&lt; a &lt;&lt; endl;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"Poza petla for a=" &lt;&lt; a &lt;&lt; 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for(a=1; a&lt;=50; a=2*a)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cout &lt;&lt; "Liczba a=" &lt;&lt; a &lt;&lt; endl;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"Poza petla for a=" &lt;&lt; a &lt;&lt; 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85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int 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for(a=2; a&lt;=200; a=a*a)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cout &lt;&lt; "Liczba a=" &lt;&lt; a &lt;&lt; endl;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 &lt;&lt; "Poza petla for a=" &lt;&lt; a &lt;&lt; endl;</w:t>
            </w:r>
          </w:p>
        </w:tc>
      </w:tr>
    </w:tbl>
    <w:p>
      <w:pPr>
        <w:numPr>
          <w:numId w:val="0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4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Napisz pętlę for która wyświetli wszystkie liczby dwucyfrowe (jedna pod drugą).</w:t>
      </w:r>
    </w:p>
    <w:p>
      <w:pPr>
        <w:numPr>
          <w:ilvl w:val="0"/>
          <w:numId w:val="4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Napisz pętlę for która wyświetli wszystkie liczby dwucyfrowe podzielne przez pięć.</w:t>
      </w:r>
    </w:p>
    <w:p>
      <w:pPr>
        <w:numPr>
          <w:ilvl w:val="0"/>
          <w:numId w:val="4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Napisz pętlę for która wyświetli wszystkie małe litery angielskiego alfabetu.</w:t>
      </w:r>
    </w:p>
    <w:p>
      <w:pPr>
        <w:numPr>
          <w:ilvl w:val="0"/>
          <w:numId w:val="4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Napisz pętlę for która wyświetli wszystkie duże litery angielskiego alfabetu.</w:t>
      </w:r>
    </w:p>
    <w:p>
      <w:pPr>
        <w:numPr>
          <w:ilvl w:val="0"/>
          <w:numId w:val="4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Napisz pętlę for która wyświetli wszystkie znaki z tablicy ASCII, które są pomiędzy dużymi literami, a małymi literami.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Napisz pętlę for która wyświetli wszystkie liczby dwucyfrowe w postaci tabeli:</w:t>
      </w:r>
    </w:p>
    <w:tbl>
      <w:tblPr>
        <w:tblStyle w:val="6"/>
        <w:tblW w:w="397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10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11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12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13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14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15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16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17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18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20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21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22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23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24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25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26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27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28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97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90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91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92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93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94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95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96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97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98</w:t>
            </w:r>
          </w:p>
        </w:tc>
        <w:tc>
          <w:tcPr>
            <w:tcW w:w="39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0"/>
                <w:szCs w:val="20"/>
                <w:vertAlign w:val="baseline"/>
                <w:lang w:val="pl-PL"/>
              </w:rPr>
              <w:t>99</w:t>
            </w:r>
          </w:p>
        </w:tc>
      </w:tr>
    </w:tbl>
    <w:p>
      <w:pPr>
        <w:numPr>
          <w:numId w:val="0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bookmarkStart w:id="0" w:name="_GoBack"/>
      <w:bookmarkEnd w:id="0"/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6550A"/>
    <w:multiLevelType w:val="singleLevel"/>
    <w:tmpl w:val="EDF6550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148CE8"/>
    <w:multiLevelType w:val="singleLevel"/>
    <w:tmpl w:val="35148CE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F9AE038"/>
    <w:multiLevelType w:val="singleLevel"/>
    <w:tmpl w:val="3F9AE03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720EFF"/>
    <w:multiLevelType w:val="singleLevel"/>
    <w:tmpl w:val="56720EF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6B3B36"/>
    <w:rsid w:val="088D097A"/>
    <w:rsid w:val="10372E26"/>
    <w:rsid w:val="1867185B"/>
    <w:rsid w:val="20175838"/>
    <w:rsid w:val="26AB728D"/>
    <w:rsid w:val="2B5C0C48"/>
    <w:rsid w:val="2C9345FA"/>
    <w:rsid w:val="2D755022"/>
    <w:rsid w:val="2E0842EE"/>
    <w:rsid w:val="306853EB"/>
    <w:rsid w:val="336A696F"/>
    <w:rsid w:val="35CA3EEB"/>
    <w:rsid w:val="3A754D72"/>
    <w:rsid w:val="3DB764CC"/>
    <w:rsid w:val="3FED3BAE"/>
    <w:rsid w:val="42163583"/>
    <w:rsid w:val="433664F6"/>
    <w:rsid w:val="44731A00"/>
    <w:rsid w:val="46981A2C"/>
    <w:rsid w:val="47F454C2"/>
    <w:rsid w:val="48117399"/>
    <w:rsid w:val="492235AB"/>
    <w:rsid w:val="4CC36B68"/>
    <w:rsid w:val="4CEE6E31"/>
    <w:rsid w:val="547328F3"/>
    <w:rsid w:val="57CC4F96"/>
    <w:rsid w:val="5C322CB2"/>
    <w:rsid w:val="5E710418"/>
    <w:rsid w:val="624F0AF9"/>
    <w:rsid w:val="63CC6630"/>
    <w:rsid w:val="659F6AC8"/>
    <w:rsid w:val="66711543"/>
    <w:rsid w:val="66F0233A"/>
    <w:rsid w:val="6B0C281F"/>
    <w:rsid w:val="6BD344E4"/>
    <w:rsid w:val="6D733DA6"/>
    <w:rsid w:val="6DED4337"/>
    <w:rsid w:val="708D1DC2"/>
    <w:rsid w:val="723E28ED"/>
    <w:rsid w:val="75F708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1781</Characters>
  <Lines>0</Lines>
  <Paragraphs>0</Paragraphs>
  <TotalTime>5</TotalTime>
  <ScaleCrop>false</ScaleCrop>
  <LinksUpToDate>false</LinksUpToDate>
  <CharactersWithSpaces>2052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2019-10-01T19:57:10Z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