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672C" w14:textId="77777777" w:rsidR="00FD192E" w:rsidRPr="00FD192E" w:rsidRDefault="00FD192E" w:rsidP="00FD192E">
      <w:pPr>
        <w:spacing w:line="240" w:lineRule="auto"/>
        <w:rPr>
          <w:b/>
          <w:bCs/>
        </w:rPr>
      </w:pPr>
      <w:r w:rsidRPr="00FD192E">
        <w:rPr>
          <w:b/>
          <w:bCs/>
        </w:rPr>
        <w:t>整體天氣展望</w:t>
      </w:r>
    </w:p>
    <w:p w14:paraId="6543F53C" w14:textId="12B09D04" w:rsidR="00FD192E" w:rsidRDefault="00FD192E" w:rsidP="00FD192E">
      <w:pPr>
        <w:spacing w:line="240" w:lineRule="auto"/>
        <w:rPr>
          <w:rFonts w:eastAsia="DengXian"/>
          <w:lang w:eastAsia="zh-CN"/>
        </w:rPr>
      </w:pPr>
      <w:r w:rsidRPr="00FD192E">
        <w:t>一道</w:t>
      </w:r>
      <w:proofErr w:type="gramStart"/>
      <w:r w:rsidRPr="00FD192E">
        <w:t>低壓槽會在</w:t>
      </w:r>
      <w:proofErr w:type="gramEnd"/>
      <w:r w:rsidRPr="00FD192E">
        <w:t>今日在華中發展，隨後在星期二移近並影響華南</w:t>
      </w:r>
      <w:proofErr w:type="gramStart"/>
      <w:r w:rsidRPr="00FD192E">
        <w:t>沿岸，屆時本澳</w:t>
      </w:r>
      <w:proofErr w:type="gramEnd"/>
      <w:r w:rsidRPr="00FD192E">
        <w:t>驟雨逐漸增多，並伴有幾陣雷暴。</w:t>
      </w:r>
      <w:r w:rsidRPr="00FD192E">
        <w:t xml:space="preserve"> </w:t>
      </w:r>
      <w:r w:rsidRPr="00FD192E">
        <w:t>隨後受低壓</w:t>
      </w:r>
      <w:proofErr w:type="gramStart"/>
      <w:r w:rsidRPr="00FD192E">
        <w:t>槽北側冷</w:t>
      </w:r>
      <w:proofErr w:type="gramEnd"/>
      <w:r w:rsidRPr="00FD192E">
        <w:t>空氣影響，氣溫略降，展望本周中後期天氣以多雲為主，驟雨逐漸減少。</w:t>
      </w:r>
    </w:p>
    <w:p w14:paraId="707D648E" w14:textId="0C5D0FDB" w:rsidR="00FD192E" w:rsidRPr="00FD192E" w:rsidRDefault="00FD192E" w:rsidP="00FD192E">
      <w:pPr>
        <w:spacing w:line="240" w:lineRule="auto"/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--------------------------------------------------------------------------------------------------------------------------------</w:t>
      </w:r>
    </w:p>
    <w:p w14:paraId="6B3C5B58" w14:textId="77777777" w:rsidR="00FD192E" w:rsidRPr="00FD192E" w:rsidRDefault="00FD192E" w:rsidP="00FD192E">
      <w:pPr>
        <w:spacing w:line="240" w:lineRule="auto"/>
        <w:rPr>
          <w:b/>
          <w:bCs/>
        </w:rPr>
      </w:pPr>
      <w:r w:rsidRPr="00FD192E">
        <w:rPr>
          <w:b/>
          <w:bCs/>
        </w:rPr>
        <w:t>四月二十八日</w:t>
      </w:r>
      <w:r w:rsidRPr="00FD192E">
        <w:rPr>
          <w:b/>
          <w:bCs/>
        </w:rPr>
        <w:t>(</w:t>
      </w:r>
      <w:r w:rsidRPr="00FD192E">
        <w:rPr>
          <w:b/>
          <w:bCs/>
        </w:rPr>
        <w:t>星期二</w:t>
      </w:r>
      <w:r w:rsidRPr="00FD192E">
        <w:rPr>
          <w:b/>
          <w:bCs/>
        </w:rPr>
        <w:t>)</w:t>
      </w:r>
    </w:p>
    <w:p w14:paraId="05892FAA" w14:textId="77777777" w:rsidR="00FD192E" w:rsidRPr="00FD192E" w:rsidRDefault="00FD192E" w:rsidP="00FD192E">
      <w:pPr>
        <w:spacing w:line="240" w:lineRule="auto"/>
      </w:pPr>
      <w:r w:rsidRPr="00FD192E">
        <w:t>大致多雲。</w:t>
      </w:r>
      <w:proofErr w:type="gramStart"/>
      <w:r w:rsidRPr="00FD192E">
        <w:t>間中有</w:t>
      </w:r>
      <w:proofErr w:type="gramEnd"/>
      <w:r w:rsidRPr="00FD192E">
        <w:t>驟雨，有幾陣雷暴。吹</w:t>
      </w:r>
      <w:r w:rsidRPr="00FD192E">
        <w:t>3</w:t>
      </w:r>
      <w:r w:rsidRPr="00FD192E">
        <w:t>至</w:t>
      </w:r>
      <w:r w:rsidRPr="00FD192E">
        <w:t>4</w:t>
      </w:r>
      <w:r w:rsidRPr="00FD192E">
        <w:t>級南至東南風及有陣風。</w:t>
      </w:r>
    </w:p>
    <w:p w14:paraId="7AF6476C" w14:textId="77777777" w:rsidR="00FD192E" w:rsidRPr="00FD192E" w:rsidRDefault="00FD192E" w:rsidP="00FD192E">
      <w:pPr>
        <w:spacing w:line="240" w:lineRule="auto"/>
      </w:pPr>
      <w:r w:rsidRPr="00FD192E">
        <w:t>氣溫：</w:t>
      </w:r>
      <w:r w:rsidRPr="00FD192E">
        <w:t>22</w:t>
      </w:r>
      <w:r w:rsidRPr="00FD192E">
        <w:t>至</w:t>
      </w:r>
      <w:r w:rsidRPr="00FD192E">
        <w:t>27</w:t>
      </w:r>
      <w:r w:rsidRPr="00FD192E">
        <w:t>度。相對濕度：百分之</w:t>
      </w:r>
      <w:r w:rsidRPr="00FD192E">
        <w:t>80</w:t>
      </w:r>
      <w:r w:rsidRPr="00FD192E">
        <w:t>至</w:t>
      </w:r>
      <w:r w:rsidRPr="00FD192E">
        <w:t>95</w:t>
      </w:r>
      <w:r w:rsidRPr="00FD192E">
        <w:t>。</w:t>
      </w:r>
    </w:p>
    <w:p w14:paraId="551F030D" w14:textId="77777777" w:rsidR="00FD192E" w:rsidRPr="00FD192E" w:rsidRDefault="00FD192E" w:rsidP="00FD192E">
      <w:pPr>
        <w:spacing w:line="240" w:lineRule="auto"/>
        <w:rPr>
          <w:b/>
          <w:bCs/>
        </w:rPr>
      </w:pPr>
      <w:r w:rsidRPr="00FD192E">
        <w:rPr>
          <w:b/>
          <w:bCs/>
        </w:rPr>
        <w:t>四月二十九日</w:t>
      </w:r>
      <w:r w:rsidRPr="00FD192E">
        <w:rPr>
          <w:b/>
          <w:bCs/>
        </w:rPr>
        <w:t>(</w:t>
      </w:r>
      <w:r w:rsidRPr="00FD192E">
        <w:rPr>
          <w:b/>
          <w:bCs/>
        </w:rPr>
        <w:t>星期三</w:t>
      </w:r>
      <w:r w:rsidRPr="00FD192E">
        <w:rPr>
          <w:b/>
          <w:bCs/>
        </w:rPr>
        <w:t>)</w:t>
      </w:r>
    </w:p>
    <w:p w14:paraId="21C4FDA4" w14:textId="77777777" w:rsidR="00FD192E" w:rsidRPr="00FD192E" w:rsidRDefault="00FD192E" w:rsidP="00FD192E">
      <w:pPr>
        <w:spacing w:line="240" w:lineRule="auto"/>
      </w:pPr>
      <w:r w:rsidRPr="00FD192E">
        <w:t>多雲。</w:t>
      </w:r>
      <w:proofErr w:type="gramStart"/>
      <w:r w:rsidRPr="00FD192E">
        <w:t>間中有</w:t>
      </w:r>
      <w:proofErr w:type="gramEnd"/>
      <w:r w:rsidRPr="00FD192E">
        <w:t>驟雨及雨勢有時頗大。有幾陣雷暴。吹</w:t>
      </w:r>
      <w:r w:rsidRPr="00FD192E">
        <w:t>2</w:t>
      </w:r>
      <w:r w:rsidRPr="00FD192E">
        <w:t>至</w:t>
      </w:r>
      <w:r w:rsidRPr="00FD192E">
        <w:t>4</w:t>
      </w:r>
      <w:r w:rsidRPr="00FD192E">
        <w:t>級西南風及有陣風，</w:t>
      </w:r>
      <w:proofErr w:type="gramStart"/>
      <w:r w:rsidRPr="00FD192E">
        <w:t>後轉偏北風</w:t>
      </w:r>
      <w:proofErr w:type="gramEnd"/>
      <w:r w:rsidRPr="00FD192E">
        <w:t>。</w:t>
      </w:r>
    </w:p>
    <w:p w14:paraId="1D432FFB" w14:textId="77777777" w:rsidR="00FD192E" w:rsidRPr="00FD192E" w:rsidRDefault="00FD192E" w:rsidP="00FD192E">
      <w:pPr>
        <w:spacing w:line="240" w:lineRule="auto"/>
      </w:pPr>
      <w:r w:rsidRPr="00FD192E">
        <w:t>氣溫：</w:t>
      </w:r>
      <w:r w:rsidRPr="00FD192E">
        <w:t>21</w:t>
      </w:r>
      <w:r w:rsidRPr="00FD192E">
        <w:t>至</w:t>
      </w:r>
      <w:r w:rsidRPr="00FD192E">
        <w:t>26</w:t>
      </w:r>
      <w:r w:rsidRPr="00FD192E">
        <w:t>度。相對濕度：百分之</w:t>
      </w:r>
      <w:r w:rsidRPr="00FD192E">
        <w:t>80</w:t>
      </w:r>
      <w:r w:rsidRPr="00FD192E">
        <w:t>至</w:t>
      </w:r>
      <w:r w:rsidRPr="00FD192E">
        <w:t>98</w:t>
      </w:r>
      <w:r w:rsidRPr="00FD192E">
        <w:t>。</w:t>
      </w:r>
    </w:p>
    <w:p w14:paraId="35947AE3" w14:textId="77777777" w:rsidR="00FD192E" w:rsidRPr="00FD192E" w:rsidRDefault="00FD192E" w:rsidP="00FD192E">
      <w:pPr>
        <w:spacing w:line="240" w:lineRule="auto"/>
        <w:rPr>
          <w:b/>
          <w:bCs/>
        </w:rPr>
      </w:pPr>
      <w:r w:rsidRPr="00FD192E">
        <w:rPr>
          <w:b/>
          <w:bCs/>
        </w:rPr>
        <w:t>四月三十日</w:t>
      </w:r>
      <w:r w:rsidRPr="00FD192E">
        <w:rPr>
          <w:b/>
          <w:bCs/>
        </w:rPr>
        <w:t>(</w:t>
      </w:r>
      <w:r w:rsidRPr="00FD192E">
        <w:rPr>
          <w:b/>
          <w:bCs/>
        </w:rPr>
        <w:t>星期四</w:t>
      </w:r>
      <w:r w:rsidRPr="00FD192E">
        <w:rPr>
          <w:b/>
          <w:bCs/>
        </w:rPr>
        <w:t>)</w:t>
      </w:r>
    </w:p>
    <w:p w14:paraId="1C3B33FA" w14:textId="77777777" w:rsidR="00FD192E" w:rsidRPr="00FD192E" w:rsidRDefault="00FD192E" w:rsidP="00FD192E">
      <w:pPr>
        <w:spacing w:line="240" w:lineRule="auto"/>
      </w:pPr>
      <w:r w:rsidRPr="00FD192E">
        <w:t>氣溫略降。多雲，短暫時間天晴。初時有一兩陣驟雨。吹</w:t>
      </w:r>
      <w:r w:rsidRPr="00FD192E">
        <w:t>2</w:t>
      </w:r>
      <w:r w:rsidRPr="00FD192E">
        <w:t>至</w:t>
      </w:r>
      <w:r w:rsidRPr="00FD192E">
        <w:t>4</w:t>
      </w:r>
      <w:r w:rsidRPr="00FD192E">
        <w:t>級東至東北風。</w:t>
      </w:r>
    </w:p>
    <w:p w14:paraId="2645CBAC" w14:textId="77777777" w:rsidR="00FD192E" w:rsidRPr="00FD192E" w:rsidRDefault="00FD192E" w:rsidP="00FD192E">
      <w:pPr>
        <w:spacing w:line="240" w:lineRule="auto"/>
      </w:pPr>
      <w:r w:rsidRPr="00FD192E">
        <w:t>氣溫：</w:t>
      </w:r>
      <w:r w:rsidRPr="00FD192E">
        <w:t>19</w:t>
      </w:r>
      <w:r w:rsidRPr="00FD192E">
        <w:t>至</w:t>
      </w:r>
      <w:r w:rsidRPr="00FD192E">
        <w:t>25</w:t>
      </w:r>
      <w:r w:rsidRPr="00FD192E">
        <w:t>度。相對濕度：百分之</w:t>
      </w:r>
      <w:r w:rsidRPr="00FD192E">
        <w:t>70</w:t>
      </w:r>
      <w:r w:rsidRPr="00FD192E">
        <w:t>至</w:t>
      </w:r>
      <w:r w:rsidRPr="00FD192E">
        <w:t>95</w:t>
      </w:r>
      <w:r w:rsidRPr="00FD192E">
        <w:t>。</w:t>
      </w:r>
    </w:p>
    <w:p w14:paraId="5EA354C2" w14:textId="77777777" w:rsidR="00FD192E" w:rsidRPr="00FD192E" w:rsidRDefault="00FD192E" w:rsidP="00FD192E">
      <w:pPr>
        <w:spacing w:line="240" w:lineRule="auto"/>
        <w:rPr>
          <w:b/>
          <w:bCs/>
        </w:rPr>
      </w:pPr>
      <w:r w:rsidRPr="00FD192E">
        <w:rPr>
          <w:b/>
          <w:bCs/>
        </w:rPr>
        <w:t>五月一日</w:t>
      </w:r>
      <w:r w:rsidRPr="00FD192E">
        <w:rPr>
          <w:b/>
          <w:bCs/>
        </w:rPr>
        <w:t>(</w:t>
      </w:r>
      <w:r w:rsidRPr="00FD192E">
        <w:rPr>
          <w:b/>
          <w:bCs/>
        </w:rPr>
        <w:t>星期五</w:t>
      </w:r>
      <w:r w:rsidRPr="00FD192E">
        <w:rPr>
          <w:b/>
          <w:bCs/>
        </w:rPr>
        <w:t>)</w:t>
      </w:r>
    </w:p>
    <w:p w14:paraId="3AF7770F" w14:textId="77777777" w:rsidR="00FD192E" w:rsidRPr="00FD192E" w:rsidRDefault="00FD192E" w:rsidP="00FD192E">
      <w:pPr>
        <w:spacing w:line="240" w:lineRule="auto"/>
      </w:pPr>
      <w:r w:rsidRPr="00FD192E">
        <w:t>多雲，部分時間天晴。有一兩陣驟雨。吹</w:t>
      </w:r>
      <w:r w:rsidRPr="00FD192E">
        <w:t>3</w:t>
      </w:r>
      <w:r w:rsidRPr="00FD192E">
        <w:t>至</w:t>
      </w:r>
      <w:r w:rsidRPr="00FD192E">
        <w:t>5</w:t>
      </w:r>
      <w:r w:rsidRPr="00FD192E">
        <w:t>級東至東南風及有陣風。</w:t>
      </w:r>
    </w:p>
    <w:p w14:paraId="429F5975" w14:textId="77777777" w:rsidR="00FD192E" w:rsidRPr="00FD192E" w:rsidRDefault="00FD192E" w:rsidP="00FD192E">
      <w:pPr>
        <w:spacing w:line="240" w:lineRule="auto"/>
      </w:pPr>
      <w:r w:rsidRPr="00FD192E">
        <w:t>氣溫：</w:t>
      </w:r>
      <w:r w:rsidRPr="00FD192E">
        <w:t>20</w:t>
      </w:r>
      <w:r w:rsidRPr="00FD192E">
        <w:t>至</w:t>
      </w:r>
      <w:r w:rsidRPr="00FD192E">
        <w:t>26</w:t>
      </w:r>
      <w:r w:rsidRPr="00FD192E">
        <w:t>度。相對濕度：百分之</w:t>
      </w:r>
      <w:r w:rsidRPr="00FD192E">
        <w:t>65</w:t>
      </w:r>
      <w:r w:rsidRPr="00FD192E">
        <w:t>至</w:t>
      </w:r>
      <w:r w:rsidRPr="00FD192E">
        <w:t>95</w:t>
      </w:r>
      <w:r w:rsidRPr="00FD192E">
        <w:t>。</w:t>
      </w:r>
    </w:p>
    <w:p w14:paraId="7637C3A1" w14:textId="77777777" w:rsidR="00FD192E" w:rsidRPr="00FD192E" w:rsidRDefault="00FD192E" w:rsidP="00FD192E">
      <w:pPr>
        <w:spacing w:line="240" w:lineRule="auto"/>
        <w:rPr>
          <w:b/>
          <w:bCs/>
        </w:rPr>
      </w:pPr>
      <w:r w:rsidRPr="00FD192E">
        <w:rPr>
          <w:b/>
          <w:bCs/>
        </w:rPr>
        <w:t>五月二日</w:t>
      </w:r>
      <w:r w:rsidRPr="00FD192E">
        <w:rPr>
          <w:b/>
          <w:bCs/>
        </w:rPr>
        <w:t>(</w:t>
      </w:r>
      <w:r w:rsidRPr="00FD192E">
        <w:rPr>
          <w:b/>
          <w:bCs/>
        </w:rPr>
        <w:t>星期六</w:t>
      </w:r>
      <w:r w:rsidRPr="00FD192E">
        <w:rPr>
          <w:b/>
          <w:bCs/>
        </w:rPr>
        <w:t>)</w:t>
      </w:r>
    </w:p>
    <w:p w14:paraId="5458E76E" w14:textId="77777777" w:rsidR="00FD192E" w:rsidRPr="00FD192E" w:rsidRDefault="00FD192E" w:rsidP="00FD192E">
      <w:pPr>
        <w:spacing w:line="240" w:lineRule="auto"/>
      </w:pPr>
      <w:r w:rsidRPr="00FD192E">
        <w:t>大致多雲。有一兩陣驟雨。吹</w:t>
      </w:r>
      <w:r w:rsidRPr="00FD192E">
        <w:t>3</w:t>
      </w:r>
      <w:r w:rsidRPr="00FD192E">
        <w:t>至</w:t>
      </w:r>
      <w:r w:rsidRPr="00FD192E">
        <w:t>5</w:t>
      </w:r>
      <w:r w:rsidRPr="00FD192E">
        <w:t>級東至東南風及有陣風。</w:t>
      </w:r>
    </w:p>
    <w:p w14:paraId="71B34F2F" w14:textId="77777777" w:rsidR="00FD192E" w:rsidRPr="00FD192E" w:rsidRDefault="00FD192E" w:rsidP="00FD192E">
      <w:pPr>
        <w:spacing w:line="240" w:lineRule="auto"/>
      </w:pPr>
      <w:r w:rsidRPr="00FD192E">
        <w:t>氣溫：</w:t>
      </w:r>
      <w:r w:rsidRPr="00FD192E">
        <w:t>22</w:t>
      </w:r>
      <w:r w:rsidRPr="00FD192E">
        <w:t>至</w:t>
      </w:r>
      <w:r w:rsidRPr="00FD192E">
        <w:t>27</w:t>
      </w:r>
      <w:r w:rsidRPr="00FD192E">
        <w:t>度。相對濕度：百分之</w:t>
      </w:r>
      <w:r w:rsidRPr="00FD192E">
        <w:t>70</w:t>
      </w:r>
      <w:r w:rsidRPr="00FD192E">
        <w:t>至</w:t>
      </w:r>
      <w:r w:rsidRPr="00FD192E">
        <w:t>95</w:t>
      </w:r>
      <w:r w:rsidRPr="00FD192E">
        <w:t>。</w:t>
      </w:r>
    </w:p>
    <w:p w14:paraId="06F1B151" w14:textId="77777777" w:rsidR="00FD192E" w:rsidRPr="00FD192E" w:rsidRDefault="00FD192E" w:rsidP="00FD192E">
      <w:pPr>
        <w:spacing w:line="240" w:lineRule="auto"/>
        <w:rPr>
          <w:b/>
          <w:bCs/>
        </w:rPr>
      </w:pPr>
      <w:r w:rsidRPr="00FD192E">
        <w:rPr>
          <w:b/>
          <w:bCs/>
        </w:rPr>
        <w:t>五月三日</w:t>
      </w:r>
      <w:r w:rsidRPr="00FD192E">
        <w:rPr>
          <w:b/>
          <w:bCs/>
        </w:rPr>
        <w:t>(</w:t>
      </w:r>
      <w:r w:rsidRPr="00FD192E">
        <w:rPr>
          <w:b/>
          <w:bCs/>
        </w:rPr>
        <w:t>星期日</w:t>
      </w:r>
      <w:r w:rsidRPr="00FD192E">
        <w:rPr>
          <w:b/>
          <w:bCs/>
        </w:rPr>
        <w:t>)</w:t>
      </w:r>
    </w:p>
    <w:p w14:paraId="012C31FE" w14:textId="77777777" w:rsidR="00FD192E" w:rsidRPr="00FD192E" w:rsidRDefault="00FD192E" w:rsidP="00FD192E">
      <w:pPr>
        <w:spacing w:line="240" w:lineRule="auto"/>
      </w:pPr>
      <w:r w:rsidRPr="00FD192E">
        <w:t>大致多雲。有一兩陣驟雨。吹</w:t>
      </w:r>
      <w:r w:rsidRPr="00FD192E">
        <w:t>3</w:t>
      </w:r>
      <w:r w:rsidRPr="00FD192E">
        <w:t>至</w:t>
      </w:r>
      <w:r w:rsidRPr="00FD192E">
        <w:t>4</w:t>
      </w:r>
      <w:r w:rsidRPr="00FD192E">
        <w:t>級偏南風及有陣風。</w:t>
      </w:r>
    </w:p>
    <w:p w14:paraId="17868E48" w14:textId="77777777" w:rsidR="00FD192E" w:rsidRPr="00FD192E" w:rsidRDefault="00FD192E" w:rsidP="00FD192E">
      <w:pPr>
        <w:spacing w:line="240" w:lineRule="auto"/>
      </w:pPr>
      <w:r w:rsidRPr="00FD192E">
        <w:t>氣溫：</w:t>
      </w:r>
      <w:r w:rsidRPr="00FD192E">
        <w:t>23</w:t>
      </w:r>
      <w:r w:rsidRPr="00FD192E">
        <w:t>至</w:t>
      </w:r>
      <w:r w:rsidRPr="00FD192E">
        <w:t>27</w:t>
      </w:r>
      <w:r w:rsidRPr="00FD192E">
        <w:t>度。相對濕度：百分之</w:t>
      </w:r>
      <w:r w:rsidRPr="00FD192E">
        <w:t>70</w:t>
      </w:r>
      <w:r w:rsidRPr="00FD192E">
        <w:t>至</w:t>
      </w:r>
      <w:r w:rsidRPr="00FD192E">
        <w:t>95</w:t>
      </w:r>
      <w:r w:rsidRPr="00FD192E">
        <w:t>。</w:t>
      </w:r>
    </w:p>
    <w:p w14:paraId="200D0BB1" w14:textId="77777777" w:rsidR="00FD192E" w:rsidRPr="00FD192E" w:rsidRDefault="00FD192E" w:rsidP="00FD192E">
      <w:pPr>
        <w:spacing w:line="240" w:lineRule="auto"/>
        <w:rPr>
          <w:b/>
          <w:bCs/>
        </w:rPr>
      </w:pPr>
      <w:r w:rsidRPr="00FD192E">
        <w:rPr>
          <w:b/>
          <w:bCs/>
        </w:rPr>
        <w:t>五月四日</w:t>
      </w:r>
      <w:r w:rsidRPr="00FD192E">
        <w:rPr>
          <w:b/>
          <w:bCs/>
        </w:rPr>
        <w:t>(</w:t>
      </w:r>
      <w:r w:rsidRPr="00FD192E">
        <w:rPr>
          <w:b/>
          <w:bCs/>
        </w:rPr>
        <w:t>星期一</w:t>
      </w:r>
      <w:r w:rsidRPr="00FD192E">
        <w:rPr>
          <w:b/>
          <w:bCs/>
        </w:rPr>
        <w:t>)</w:t>
      </w:r>
    </w:p>
    <w:p w14:paraId="2F8658BC" w14:textId="77777777" w:rsidR="00FD192E" w:rsidRPr="00FD192E" w:rsidRDefault="00FD192E" w:rsidP="00FD192E">
      <w:pPr>
        <w:spacing w:line="240" w:lineRule="auto"/>
      </w:pPr>
      <w:r w:rsidRPr="00FD192E">
        <w:t>大致多雲。有一兩陣驟雨。吹</w:t>
      </w:r>
      <w:r w:rsidRPr="00FD192E">
        <w:t>2</w:t>
      </w:r>
      <w:r w:rsidRPr="00FD192E">
        <w:t>至</w:t>
      </w:r>
      <w:r w:rsidRPr="00FD192E">
        <w:t>4</w:t>
      </w:r>
      <w:r w:rsidRPr="00FD192E">
        <w:t>級西南風。</w:t>
      </w:r>
    </w:p>
    <w:p w14:paraId="1C7F13D3" w14:textId="522848F0" w:rsidR="00FD192E" w:rsidRPr="00FD192E" w:rsidRDefault="00FD192E" w:rsidP="00FD192E">
      <w:pPr>
        <w:spacing w:line="240" w:lineRule="auto"/>
        <w:rPr>
          <w:rFonts w:eastAsia="DengXian" w:hint="eastAsia"/>
          <w:lang w:eastAsia="zh-CN"/>
        </w:rPr>
      </w:pPr>
      <w:r w:rsidRPr="00FD192E">
        <w:t>氣溫：</w:t>
      </w:r>
      <w:r w:rsidRPr="00FD192E">
        <w:t>24</w:t>
      </w:r>
      <w:r w:rsidRPr="00FD192E">
        <w:t>至</w:t>
      </w:r>
      <w:r w:rsidRPr="00FD192E">
        <w:t>28</w:t>
      </w:r>
      <w:r w:rsidRPr="00FD192E">
        <w:t>度。相對濕度：百分之</w:t>
      </w:r>
      <w:r w:rsidRPr="00FD192E">
        <w:t>70</w:t>
      </w:r>
      <w:r w:rsidRPr="00FD192E">
        <w:t>至</w:t>
      </w:r>
      <w:r w:rsidRPr="00FD192E">
        <w:t>95</w:t>
      </w:r>
      <w:r w:rsidRPr="00FD192E">
        <w:t>。</w:t>
      </w:r>
    </w:p>
    <w:sectPr w:rsidR="00FD192E" w:rsidRPr="00FD192E" w:rsidSect="00FD192E">
      <w:headerReference w:type="default" r:id="rId6"/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2C2E9" w14:textId="77777777" w:rsidR="00497993" w:rsidRDefault="00497993" w:rsidP="00FD192E">
      <w:pPr>
        <w:spacing w:after="0" w:line="240" w:lineRule="auto"/>
      </w:pPr>
      <w:r>
        <w:separator/>
      </w:r>
    </w:p>
  </w:endnote>
  <w:endnote w:type="continuationSeparator" w:id="0">
    <w:p w14:paraId="44C5A641" w14:textId="77777777" w:rsidR="00497993" w:rsidRDefault="00497993" w:rsidP="00FD1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9D3B" w14:textId="1B8035A6" w:rsidR="00FD192E" w:rsidRDefault="00FD192E">
    <w:pPr>
      <w:pStyle w:val="af0"/>
    </w:pPr>
    <w:r w:rsidRPr="00FD192E">
      <w:t>發佈</w:t>
    </w:r>
    <w:r w:rsidRPr="00FD192E">
      <w:t>/</w:t>
    </w:r>
    <w:r w:rsidRPr="00FD192E">
      <w:t>更新時間：</w:t>
    </w:r>
    <w:r w:rsidRPr="00FD192E">
      <w:t>2026</w:t>
    </w:r>
    <w:r w:rsidRPr="00FD192E">
      <w:t>年</w:t>
    </w:r>
    <w:r w:rsidRPr="00FD192E">
      <w:t>04</w:t>
    </w:r>
    <w:r w:rsidRPr="00FD192E">
      <w:t>月</w:t>
    </w:r>
    <w:r w:rsidRPr="00FD192E">
      <w:t>27</w:t>
    </w:r>
    <w:r w:rsidRPr="00FD192E">
      <w:t>日</w:t>
    </w:r>
    <w:r w:rsidRPr="00FD192E">
      <w:t>11</w:t>
    </w:r>
    <w:r w:rsidRPr="00FD192E">
      <w:t>時</w:t>
    </w:r>
    <w:r w:rsidRPr="00FD192E">
      <w:t>30</w:t>
    </w:r>
    <w:r w:rsidRPr="00FD192E">
      <w:t>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25A19" w14:textId="77777777" w:rsidR="00497993" w:rsidRDefault="00497993" w:rsidP="00FD192E">
      <w:pPr>
        <w:spacing w:after="0" w:line="240" w:lineRule="auto"/>
      </w:pPr>
      <w:r>
        <w:separator/>
      </w:r>
    </w:p>
  </w:footnote>
  <w:footnote w:type="continuationSeparator" w:id="0">
    <w:p w14:paraId="418A1DEF" w14:textId="77777777" w:rsidR="00497993" w:rsidRDefault="00497993" w:rsidP="00FD1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28B40" w14:textId="073B42FC" w:rsidR="00FD192E" w:rsidRPr="00FD192E" w:rsidRDefault="00FD192E" w:rsidP="00FD192E">
    <w:pPr>
      <w:pStyle w:val="a3"/>
      <w:rPr>
        <w:rFonts w:hint="eastAsia"/>
        <w:sz w:val="40"/>
        <w:szCs w:val="40"/>
        <w:lang w:eastAsia="zh-CN"/>
      </w:rPr>
    </w:pPr>
    <w:r w:rsidRPr="00FD192E">
      <w:rPr>
        <w:rFonts w:hint="eastAsia"/>
        <w:sz w:val="40"/>
        <w:szCs w:val="40"/>
      </w:rPr>
      <w:t>澳門七日天氣預報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2E"/>
    <w:rsid w:val="00497993"/>
    <w:rsid w:val="0081361C"/>
    <w:rsid w:val="00FD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C874"/>
  <w15:chartTrackingRefBased/>
  <w15:docId w15:val="{75DB9BE8-B63A-4E1D-BD05-76978B40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19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92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2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92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92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92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92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19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D1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D192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1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192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192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192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192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19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9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1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9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19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19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9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9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19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9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19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D192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D19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D192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張安賢CHEONG ON IN</dc:creator>
  <cp:keywords/>
  <dc:description/>
  <cp:lastModifiedBy>張安賢CHEONG ON IN</cp:lastModifiedBy>
  <cp:revision>1</cp:revision>
  <dcterms:created xsi:type="dcterms:W3CDTF">2026-04-27T03:51:00Z</dcterms:created>
  <dcterms:modified xsi:type="dcterms:W3CDTF">2026-04-27T03:59:00Z</dcterms:modified>
</cp:coreProperties>
</file>