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C17EB" w14:textId="77777777" w:rsidR="005B584B" w:rsidRDefault="005B584B" w:rsidP="005B584B">
      <w:pPr>
        <w:jc w:val="center"/>
      </w:pPr>
      <w:r w:rsidRPr="00007E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E4FDB1" wp14:editId="46E53D9A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5B584B" w:rsidRPr="00666E58" w14:paraId="5CA9FFEE" w14:textId="77777777" w:rsidTr="00605CA8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1B2E5CC7" w14:textId="77777777" w:rsidR="005B584B" w:rsidRPr="00666E58" w:rsidRDefault="005B584B" w:rsidP="00605CA8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5B584B" w:rsidRPr="00666E58" w14:paraId="61BD9FF5" w14:textId="77777777" w:rsidTr="00605CA8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00CC2BCD" w14:textId="77777777" w:rsidR="005B584B" w:rsidRPr="00666E58" w:rsidRDefault="005B584B" w:rsidP="00605C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33B8FEE3" w14:textId="77777777" w:rsidR="005B584B" w:rsidRPr="00666E58" w:rsidRDefault="005B584B" w:rsidP="00605C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5B1712C5" w14:textId="77777777" w:rsidR="005B584B" w:rsidRPr="00666E58" w:rsidRDefault="005B584B" w:rsidP="00605C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1F37FFC6" w14:textId="77777777" w:rsidR="005B584B" w:rsidRPr="00666E58" w:rsidRDefault="005B584B" w:rsidP="00605CA8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425C15D0" w14:textId="2E4ADBBE" w:rsidR="005B584B" w:rsidRPr="00666E58" w:rsidRDefault="005B584B" w:rsidP="00605C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4F27ADA5" wp14:editId="5BB0F243">
                      <wp:extent cx="5829300" cy="342900"/>
                      <wp:effectExtent l="2540" t="0" r="26035" b="381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7E270D9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0k/A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M24TST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2AE5A36" w14:textId="77777777" w:rsidR="005B584B" w:rsidRPr="00B521C9" w:rsidRDefault="005B584B" w:rsidP="005B584B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35C7AC26" w14:textId="77777777" w:rsidR="005B584B" w:rsidRPr="00B521C9" w:rsidRDefault="005B584B" w:rsidP="005B584B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14:paraId="4824022C" w14:textId="77777777" w:rsidR="005B584B" w:rsidRDefault="005B584B" w:rsidP="005B584B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2874400E" w14:textId="54B825C8" w:rsidR="005B584B" w:rsidRDefault="005B584B" w:rsidP="005B584B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№3</w:t>
      </w:r>
    </w:p>
    <w:p w14:paraId="0ECA2C69" w14:textId="74EDAFB1" w:rsidR="005B584B" w:rsidRDefault="005B584B" w:rsidP="005B584B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Метод Электра</w:t>
      </w:r>
    </w:p>
    <w:p w14:paraId="7D166B04" w14:textId="77777777" w:rsidR="005B584B" w:rsidRDefault="005B584B" w:rsidP="005B584B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60148577" w14:textId="77777777" w:rsidR="005B584B" w:rsidRDefault="005B584B" w:rsidP="005B584B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«Теория принятия решений»</w:t>
      </w:r>
    </w:p>
    <w:p w14:paraId="0E5120BE" w14:textId="77777777" w:rsidR="005B584B" w:rsidRDefault="005B584B" w:rsidP="005B584B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5961CBD3" w14:textId="77777777" w:rsidR="005B584B" w:rsidRDefault="005B584B" w:rsidP="005B584B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17D53D57" w14:textId="77777777" w:rsidR="005B584B" w:rsidRDefault="005B584B" w:rsidP="005B584B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ИКБО-04-19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Сюртуков З.А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6A9EE45B" w14:textId="77777777" w:rsidR="005B584B" w:rsidRDefault="005B584B" w:rsidP="005B584B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6CAB6846" w14:textId="77777777" w:rsidR="005B584B" w:rsidRDefault="005B584B" w:rsidP="005B584B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 работы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Железняк Л.М._</w:t>
      </w:r>
    </w:p>
    <w:p w14:paraId="06CC30E1" w14:textId="77777777" w:rsidR="005B584B" w:rsidRPr="009735B5" w:rsidRDefault="005B584B" w:rsidP="005B584B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627BED7F" w14:textId="77777777" w:rsidR="005B584B" w:rsidRDefault="005B584B" w:rsidP="005B584B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4752FF19" w14:textId="77777777" w:rsidR="005B584B" w:rsidRDefault="005B584B" w:rsidP="005B584B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5B584B" w14:paraId="76DC102B" w14:textId="77777777" w:rsidTr="00605CA8">
        <w:tc>
          <w:tcPr>
            <w:tcW w:w="3510" w:type="dxa"/>
          </w:tcPr>
          <w:p w14:paraId="56113361" w14:textId="77777777" w:rsidR="005B584B" w:rsidRDefault="005B584B" w:rsidP="00605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CECED26" w14:textId="77777777" w:rsidR="005B584B" w:rsidRDefault="005B584B" w:rsidP="00605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5852ADA2" w14:textId="77777777" w:rsidR="005B584B" w:rsidRDefault="005B584B" w:rsidP="00605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65262C" w14:textId="77777777" w:rsidR="005B584B" w:rsidRDefault="005B584B" w:rsidP="005B58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A765D33" w14:textId="77777777" w:rsidR="005B584B" w:rsidRDefault="005B584B" w:rsidP="005B58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9E220B3" w14:textId="77777777" w:rsidR="005B584B" w:rsidRDefault="005B584B" w:rsidP="005B58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30D758D" w14:textId="77777777" w:rsidR="005B584B" w:rsidRDefault="005B584B" w:rsidP="005B58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6638C3F" w14:textId="77777777" w:rsidR="005B584B" w:rsidRDefault="005B584B" w:rsidP="005B58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40827A1" w14:textId="6A73B316" w:rsidR="000C0855" w:rsidRDefault="005B584B" w:rsidP="005B584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73AA366B" w14:textId="77777777" w:rsidR="000C0855" w:rsidRDefault="000C08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A293B8E" w14:textId="77777777" w:rsidR="000C0855" w:rsidRPr="000C0855" w:rsidRDefault="000C0855" w:rsidP="000C08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C0855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Метод Электра</w:t>
      </w:r>
    </w:p>
    <w:p w14:paraId="7ADE91D8" w14:textId="252035D2" w:rsidR="000C0855" w:rsidRDefault="000C0855" w:rsidP="000C08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0855">
        <w:rPr>
          <w:rFonts w:ascii="Times New Roman" w:eastAsia="Times New Roman" w:hAnsi="Times New Roman" w:cs="Times New Roman"/>
          <w:sz w:val="28"/>
          <w:szCs w:val="28"/>
        </w:rPr>
        <w:t>Каждому критерию выделяем свой вес и свою шкалу оценки. Далее начинаем попарно сравнивать критерии всех имеющихся альтернатив и записывать вес критерия к значению той альтернативы, которая по этому критерию выигрывает. Далее находим отношение полученных значений так, чтобы оно было больше единицы и сохраняем его. Получаем таблицу приоритетов. Назначаем нижнюю границу для значений в таблице и отбрасываем все значения, эту границу не прошедшие. Пытаемся составить граф приоритетов и через него получить наилучший вариант. Если в графе имеются петли, то повышаем нижнюю границу. Повторяем эту процедуру до получения необходимого результата.</w:t>
      </w:r>
    </w:p>
    <w:p w14:paraId="5FBD844A" w14:textId="18E1E499" w:rsidR="000C0855" w:rsidRPr="000C0855" w:rsidRDefault="000C0855" w:rsidP="000C08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Таблица критериев</w:t>
      </w:r>
    </w:p>
    <w:p w14:paraId="322C5989" w14:textId="77777777" w:rsidR="005B584B" w:rsidRDefault="005B584B" w:rsidP="005B584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C0855" w14:paraId="58ABFEF0" w14:textId="77777777" w:rsidTr="000C0855">
        <w:tc>
          <w:tcPr>
            <w:tcW w:w="1869" w:type="dxa"/>
          </w:tcPr>
          <w:p w14:paraId="1FDC959B" w14:textId="7E0397C8" w:rsidR="000C0855" w:rsidRP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Критерии</w:t>
            </w:r>
          </w:p>
        </w:tc>
        <w:tc>
          <w:tcPr>
            <w:tcW w:w="1869" w:type="dxa"/>
          </w:tcPr>
          <w:p w14:paraId="6C640D35" w14:textId="43202E0C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Вес критериев</w:t>
            </w:r>
          </w:p>
        </w:tc>
        <w:tc>
          <w:tcPr>
            <w:tcW w:w="1869" w:type="dxa"/>
          </w:tcPr>
          <w:p w14:paraId="555BA968" w14:textId="70301994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Шкала</w:t>
            </w:r>
          </w:p>
        </w:tc>
        <w:tc>
          <w:tcPr>
            <w:tcW w:w="1869" w:type="dxa"/>
          </w:tcPr>
          <w:p w14:paraId="387EDE10" w14:textId="0D65BC67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1869" w:type="dxa"/>
          </w:tcPr>
          <w:p w14:paraId="7619D923" w14:textId="70A0C1DA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Стремление</w:t>
            </w:r>
          </w:p>
        </w:tc>
      </w:tr>
      <w:tr w:rsidR="000C0855" w14:paraId="6B9B01ED" w14:textId="77777777" w:rsidTr="000C0855">
        <w:tc>
          <w:tcPr>
            <w:tcW w:w="1869" w:type="dxa"/>
          </w:tcPr>
          <w:p w14:paraId="59601454" w14:textId="769077D7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1869" w:type="dxa"/>
          </w:tcPr>
          <w:p w14:paraId="55F8BDDF" w14:textId="3D681FD9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3D4E7D55" w14:textId="77777777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</w:t>
            </w:r>
          </w:p>
          <w:p w14:paraId="4FDB7FE0" w14:textId="77777777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Средняя</w:t>
            </w:r>
          </w:p>
          <w:p w14:paraId="4298E84E" w14:textId="48947BA5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542242C2" w14:textId="77777777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746C2BB2" w14:textId="77777777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7F14DF6F" w14:textId="74D54352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5ECCA321" w14:textId="788DD41D" w:rsidR="000C0855" w:rsidRP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</w:t>
            </w:r>
          </w:p>
        </w:tc>
      </w:tr>
      <w:tr w:rsidR="000C0855" w14:paraId="50AF3BD5" w14:textId="77777777" w:rsidTr="000C0855">
        <w:tc>
          <w:tcPr>
            <w:tcW w:w="1869" w:type="dxa"/>
          </w:tcPr>
          <w:p w14:paraId="34A5D23E" w14:textId="4E617B0B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Атмосфера</w:t>
            </w:r>
          </w:p>
        </w:tc>
        <w:tc>
          <w:tcPr>
            <w:tcW w:w="1869" w:type="dxa"/>
          </w:tcPr>
          <w:p w14:paraId="587F52CA" w14:textId="5E9A9921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64F659D6" w14:textId="77777777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Плотная</w:t>
            </w:r>
          </w:p>
          <w:p w14:paraId="65194262" w14:textId="77777777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Разряженная</w:t>
            </w:r>
          </w:p>
          <w:p w14:paraId="2797E70D" w14:textId="7250A49D" w:rsidR="000C0855" w:rsidRDefault="000C0855" w:rsidP="000C08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869" w:type="dxa"/>
          </w:tcPr>
          <w:p w14:paraId="0CB062F9" w14:textId="77777777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0F26E32B" w14:textId="77777777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0987A522" w14:textId="61E5B499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33D6C0CD" w14:textId="04E8C4E0" w:rsidR="000C0855" w:rsidRP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</w:tr>
      <w:tr w:rsidR="000C0855" w14:paraId="4A5E33EC" w14:textId="77777777" w:rsidTr="000C0855">
        <w:tc>
          <w:tcPr>
            <w:tcW w:w="1869" w:type="dxa"/>
          </w:tcPr>
          <w:p w14:paraId="6D973F88" w14:textId="3DE71EB4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Вода</w:t>
            </w:r>
          </w:p>
        </w:tc>
        <w:tc>
          <w:tcPr>
            <w:tcW w:w="1869" w:type="dxa"/>
          </w:tcPr>
          <w:p w14:paraId="5E6D267C" w14:textId="6BF163E6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14:paraId="7F062D49" w14:textId="77777777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</w:t>
            </w:r>
          </w:p>
          <w:p w14:paraId="4E99B9E8" w14:textId="77777777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Мало</w:t>
            </w:r>
          </w:p>
          <w:p w14:paraId="1C6A5A69" w14:textId="12A64E80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869" w:type="dxa"/>
          </w:tcPr>
          <w:p w14:paraId="4DA9E7C5" w14:textId="77777777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2581900A" w14:textId="77777777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371B2F2F" w14:textId="767F9457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28EDEB07" w14:textId="731C64D9" w:rsidR="000C0855" w:rsidRP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</w:tr>
      <w:tr w:rsidR="000C0855" w14:paraId="256E8AD4" w14:textId="77777777" w:rsidTr="000C0855">
        <w:tc>
          <w:tcPr>
            <w:tcW w:w="1869" w:type="dxa"/>
          </w:tcPr>
          <w:p w14:paraId="1AFAD069" w14:textId="6B68977C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Вулканы</w:t>
            </w:r>
          </w:p>
        </w:tc>
        <w:tc>
          <w:tcPr>
            <w:tcW w:w="1869" w:type="dxa"/>
          </w:tcPr>
          <w:p w14:paraId="231A004C" w14:textId="26925163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14:paraId="79F3E194" w14:textId="77777777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</w:t>
            </w:r>
          </w:p>
          <w:p w14:paraId="053D568F" w14:textId="77777777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Мало</w:t>
            </w:r>
          </w:p>
          <w:p w14:paraId="378A2745" w14:textId="2D185A81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Отсутствуют</w:t>
            </w:r>
          </w:p>
        </w:tc>
        <w:tc>
          <w:tcPr>
            <w:tcW w:w="1869" w:type="dxa"/>
          </w:tcPr>
          <w:p w14:paraId="32301B94" w14:textId="77777777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7452DD24" w14:textId="77777777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4A115CBB" w14:textId="29FA9E66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171F4389" w14:textId="16CB3FC7" w:rsidR="000C0855" w:rsidRP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</w:t>
            </w:r>
          </w:p>
        </w:tc>
      </w:tr>
      <w:tr w:rsidR="000C0855" w14:paraId="4027312F" w14:textId="77777777" w:rsidTr="000C0855">
        <w:tc>
          <w:tcPr>
            <w:tcW w:w="1869" w:type="dxa"/>
          </w:tcPr>
          <w:p w14:paraId="1CD0B95D" w14:textId="2ABA0540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Плотность</w:t>
            </w:r>
          </w:p>
        </w:tc>
        <w:tc>
          <w:tcPr>
            <w:tcW w:w="1869" w:type="dxa"/>
          </w:tcPr>
          <w:p w14:paraId="0E63F02B" w14:textId="56490CEB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4F0FCD44" w14:textId="77777777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</w:t>
            </w:r>
          </w:p>
          <w:p w14:paraId="2B014AC2" w14:textId="17A8F130" w:rsidR="000C0855" w:rsidRDefault="000C0855" w:rsidP="000C08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Газовый гигант</w:t>
            </w:r>
          </w:p>
        </w:tc>
        <w:tc>
          <w:tcPr>
            <w:tcW w:w="1869" w:type="dxa"/>
          </w:tcPr>
          <w:p w14:paraId="21507CBD" w14:textId="77777777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B9DC399" w14:textId="27CE1955" w:rsid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1E65BD98" w14:textId="7D0FF5FF" w:rsidR="000C0855" w:rsidRPr="000C0855" w:rsidRDefault="000C0855" w:rsidP="005B58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</w:tr>
    </w:tbl>
    <w:p w14:paraId="3178ECDE" w14:textId="34AB4A4E" w:rsidR="005B584B" w:rsidRDefault="005B584B" w:rsidP="005B584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E6A74" w14:textId="4ACEE308" w:rsidR="000C0855" w:rsidRDefault="000C0855" w:rsidP="005B584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Таблица оценки альтернатив</w:t>
      </w:r>
    </w:p>
    <w:p w14:paraId="7DE88876" w14:textId="5CC81FE9" w:rsidR="000C0855" w:rsidRDefault="000C0855" w:rsidP="000C08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1"/>
        <w:gridCol w:w="1445"/>
        <w:gridCol w:w="1754"/>
        <w:gridCol w:w="1485"/>
        <w:gridCol w:w="1033"/>
        <w:gridCol w:w="1304"/>
        <w:gridCol w:w="1553"/>
      </w:tblGrid>
      <w:tr w:rsidR="00412E07" w14:paraId="28D306F0" w14:textId="77777777" w:rsidTr="000C0855">
        <w:tc>
          <w:tcPr>
            <w:tcW w:w="1335" w:type="dxa"/>
          </w:tcPr>
          <w:p w14:paraId="6F734739" w14:textId="77777777" w:rsidR="000C0855" w:rsidRPr="00412E07" w:rsidRDefault="000C0855" w:rsidP="000C08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348059CE" w14:textId="61168AD4" w:rsidR="000C0855" w:rsidRPr="00412E07" w:rsidRDefault="00412E07" w:rsidP="00412E0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335" w:type="dxa"/>
          </w:tcPr>
          <w:p w14:paraId="1D18BCC6" w14:textId="77777777" w:rsidR="000C0855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Температура</w:t>
            </w:r>
          </w:p>
          <w:p w14:paraId="3B0216AB" w14:textId="0CE641EB" w:rsidR="00412E07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(-)</w:t>
            </w:r>
          </w:p>
        </w:tc>
        <w:tc>
          <w:tcPr>
            <w:tcW w:w="1335" w:type="dxa"/>
          </w:tcPr>
          <w:p w14:paraId="409A7808" w14:textId="77777777" w:rsidR="000C0855" w:rsidRDefault="00412E07" w:rsidP="00412E0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Плотность</w:t>
            </w:r>
          </w:p>
          <w:p w14:paraId="5A2C6800" w14:textId="3EF5E662" w:rsidR="00412E07" w:rsidRPr="00412E07" w:rsidRDefault="00412E07" w:rsidP="00412E0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(+)</w:t>
            </w:r>
          </w:p>
        </w:tc>
        <w:tc>
          <w:tcPr>
            <w:tcW w:w="1335" w:type="dxa"/>
          </w:tcPr>
          <w:p w14:paraId="66DC7252" w14:textId="77777777" w:rsidR="000C0855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Вода</w:t>
            </w:r>
          </w:p>
          <w:p w14:paraId="749EA595" w14:textId="091377FC" w:rsidR="00412E07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(+)</w:t>
            </w:r>
          </w:p>
        </w:tc>
        <w:tc>
          <w:tcPr>
            <w:tcW w:w="1335" w:type="dxa"/>
          </w:tcPr>
          <w:p w14:paraId="64E04FA5" w14:textId="77777777" w:rsidR="000C0855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Вулканы</w:t>
            </w:r>
          </w:p>
          <w:p w14:paraId="05434051" w14:textId="3395044D" w:rsidR="00412E07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(-)</w:t>
            </w:r>
          </w:p>
        </w:tc>
        <w:tc>
          <w:tcPr>
            <w:tcW w:w="1335" w:type="dxa"/>
          </w:tcPr>
          <w:p w14:paraId="342A3E4B" w14:textId="77777777" w:rsidR="000C0855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Атмосфера</w:t>
            </w:r>
          </w:p>
          <w:p w14:paraId="00070838" w14:textId="45299ED5" w:rsidR="00412E07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(+)</w:t>
            </w:r>
          </w:p>
        </w:tc>
      </w:tr>
      <w:tr w:rsidR="00412E07" w14:paraId="0BD2BA67" w14:textId="77777777" w:rsidTr="000C0855">
        <w:tc>
          <w:tcPr>
            <w:tcW w:w="1335" w:type="dxa"/>
          </w:tcPr>
          <w:p w14:paraId="42BE00AD" w14:textId="154C30E0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0E2CCC03" w14:textId="3FF53377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Меркурий</w:t>
            </w:r>
          </w:p>
        </w:tc>
        <w:tc>
          <w:tcPr>
            <w:tcW w:w="1335" w:type="dxa"/>
          </w:tcPr>
          <w:p w14:paraId="679B366D" w14:textId="0F603605" w:rsidR="00412E07" w:rsidRPr="00412E07" w:rsidRDefault="00412E07" w:rsidP="00412E0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35" w:type="dxa"/>
          </w:tcPr>
          <w:p w14:paraId="4883DB4C" w14:textId="057BDEB2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0580DB70" w14:textId="45F9B493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3B6F0F96" w14:textId="6A7625E3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35" w:type="dxa"/>
          </w:tcPr>
          <w:p w14:paraId="2EB5B44D" w14:textId="185736DD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12E07" w14:paraId="548D406D" w14:textId="77777777" w:rsidTr="000C0855">
        <w:tc>
          <w:tcPr>
            <w:tcW w:w="1335" w:type="dxa"/>
          </w:tcPr>
          <w:p w14:paraId="2E45BF63" w14:textId="6C862D3E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44CBF4C2" w14:textId="6E18DE22" w:rsidR="00412E07" w:rsidRPr="00412E07" w:rsidRDefault="00412E07" w:rsidP="00412E0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Венера</w:t>
            </w:r>
          </w:p>
        </w:tc>
        <w:tc>
          <w:tcPr>
            <w:tcW w:w="1335" w:type="dxa"/>
          </w:tcPr>
          <w:p w14:paraId="5F798E5E" w14:textId="558318BE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35" w:type="dxa"/>
          </w:tcPr>
          <w:p w14:paraId="55578876" w14:textId="7C1B0949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1A1AE851" w14:textId="3A5995DC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154F2FEA" w14:textId="605CF900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35" w:type="dxa"/>
          </w:tcPr>
          <w:p w14:paraId="19EDD83C" w14:textId="14B2F4E8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412E07" w14:paraId="711C28F9" w14:textId="77777777" w:rsidTr="000C0855">
        <w:tc>
          <w:tcPr>
            <w:tcW w:w="1335" w:type="dxa"/>
          </w:tcPr>
          <w:p w14:paraId="49ED6C24" w14:textId="5E7C516C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345A730D" w14:textId="40EC9BDD" w:rsidR="00412E07" w:rsidRPr="00412E07" w:rsidRDefault="00412E07" w:rsidP="00412E0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Земля</w:t>
            </w:r>
          </w:p>
        </w:tc>
        <w:tc>
          <w:tcPr>
            <w:tcW w:w="1335" w:type="dxa"/>
          </w:tcPr>
          <w:p w14:paraId="0CFC88A0" w14:textId="6EB520F5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4F121FDE" w14:textId="34401F52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055D54E7" w14:textId="673D0839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35" w:type="dxa"/>
          </w:tcPr>
          <w:p w14:paraId="688EDFCE" w14:textId="6BB71634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4C2CE363" w14:textId="73332213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412E07" w14:paraId="7EB5C444" w14:textId="77777777" w:rsidTr="000C0855">
        <w:tc>
          <w:tcPr>
            <w:tcW w:w="1335" w:type="dxa"/>
          </w:tcPr>
          <w:p w14:paraId="605CDAC1" w14:textId="65A1CFAE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5411985" w14:textId="74839362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Марс</w:t>
            </w:r>
          </w:p>
        </w:tc>
        <w:tc>
          <w:tcPr>
            <w:tcW w:w="1335" w:type="dxa"/>
          </w:tcPr>
          <w:p w14:paraId="0D7CE361" w14:textId="35BE4214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0B2BAE79" w14:textId="1AFE528D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25D10E35" w14:textId="391314AC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601ACE36" w14:textId="2FF7ECE1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7F65C7FA" w14:textId="5A2EB13A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12E07" w14:paraId="492C3536" w14:textId="77777777" w:rsidTr="000C0855">
        <w:tc>
          <w:tcPr>
            <w:tcW w:w="1335" w:type="dxa"/>
          </w:tcPr>
          <w:p w14:paraId="1E376E0D" w14:textId="0BA92E37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4F859A40" w14:textId="74814229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Юпитер</w:t>
            </w:r>
          </w:p>
        </w:tc>
        <w:tc>
          <w:tcPr>
            <w:tcW w:w="1335" w:type="dxa"/>
          </w:tcPr>
          <w:p w14:paraId="537B6590" w14:textId="5EF9C278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3FF416C3" w14:textId="29B1A2D2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219FB54" w14:textId="051EBBA6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09CB79BF" w14:textId="55474E67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5E0A38A7" w14:textId="7ED70925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412E07" w14:paraId="75C27F13" w14:textId="77777777" w:rsidTr="000C0855">
        <w:tc>
          <w:tcPr>
            <w:tcW w:w="1335" w:type="dxa"/>
          </w:tcPr>
          <w:p w14:paraId="40022A97" w14:textId="745EABF3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35" w:type="dxa"/>
          </w:tcPr>
          <w:p w14:paraId="2E28B1C2" w14:textId="61F33346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Сатурн</w:t>
            </w:r>
          </w:p>
        </w:tc>
        <w:tc>
          <w:tcPr>
            <w:tcW w:w="1335" w:type="dxa"/>
          </w:tcPr>
          <w:p w14:paraId="6A381D37" w14:textId="2EA66131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05C5BA99" w14:textId="1EC02397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0D943D7A" w14:textId="44CD7019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0B072626" w14:textId="2B979704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2C4F3574" w14:textId="3EEB53B0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412E07" w14:paraId="0F64C8EE" w14:textId="77777777" w:rsidTr="000C0855">
        <w:tc>
          <w:tcPr>
            <w:tcW w:w="1335" w:type="dxa"/>
          </w:tcPr>
          <w:p w14:paraId="4191F73C" w14:textId="6EF77D6A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14:paraId="17C6920A" w14:textId="73C9D1DC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Уран</w:t>
            </w:r>
          </w:p>
        </w:tc>
        <w:tc>
          <w:tcPr>
            <w:tcW w:w="1335" w:type="dxa"/>
          </w:tcPr>
          <w:p w14:paraId="37DD49EC" w14:textId="3FEB6859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3F69B6BB" w14:textId="4C220E67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5593EF29" w14:textId="18523FDC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274ADFD2" w14:textId="718946DF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7E7952A7" w14:textId="5C361517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412E07" w14:paraId="5A259A98" w14:textId="77777777" w:rsidTr="000C0855">
        <w:tc>
          <w:tcPr>
            <w:tcW w:w="1335" w:type="dxa"/>
          </w:tcPr>
          <w:p w14:paraId="4F08FF66" w14:textId="27933A54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5" w:type="dxa"/>
          </w:tcPr>
          <w:p w14:paraId="273AD7F4" w14:textId="0945DC57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Нептун</w:t>
            </w:r>
          </w:p>
        </w:tc>
        <w:tc>
          <w:tcPr>
            <w:tcW w:w="1335" w:type="dxa"/>
          </w:tcPr>
          <w:p w14:paraId="177B74B3" w14:textId="450EE61D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7638AE52" w14:textId="518F683F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778481F0" w14:textId="2CE9149B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35" w:type="dxa"/>
          </w:tcPr>
          <w:p w14:paraId="3179C1A9" w14:textId="3A70D1B9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27073269" w14:textId="5DE59ECE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412E07" w14:paraId="5019BA9B" w14:textId="77777777" w:rsidTr="000C0855">
        <w:tc>
          <w:tcPr>
            <w:tcW w:w="1335" w:type="dxa"/>
          </w:tcPr>
          <w:p w14:paraId="6FA898C0" w14:textId="563174DE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35" w:type="dxa"/>
          </w:tcPr>
          <w:p w14:paraId="31F8EE4B" w14:textId="4C840991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Плутон</w:t>
            </w:r>
          </w:p>
        </w:tc>
        <w:tc>
          <w:tcPr>
            <w:tcW w:w="1335" w:type="dxa"/>
          </w:tcPr>
          <w:p w14:paraId="35DA867E" w14:textId="679EC0D2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1B66620C" w14:textId="059F2922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41CC2AC5" w14:textId="11752350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50919B30" w14:textId="152A71AA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7CFB4F2F" w14:textId="18B7BF7A" w:rsidR="000C0855" w:rsidRPr="00412E07" w:rsidRDefault="00412E07" w:rsidP="000C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047D1008" w14:textId="77777777" w:rsidR="000C0855" w:rsidRDefault="000C0855" w:rsidP="000C08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AB0A80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1E1144" w14:textId="77777777" w:rsidR="00412E07" w:rsidRDefault="00412E0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0DBE7B83" w14:textId="2C9D8C5A" w:rsidR="00412E07" w:rsidRPr="00412E07" w:rsidRDefault="00412E07" w:rsidP="00412E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12E07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Попарное сравнение альтернатив</w:t>
      </w:r>
    </w:p>
    <w:p w14:paraId="5F950E1B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2E07">
        <w:rPr>
          <w:rFonts w:ascii="Times New Roman" w:eastAsia="Times New Roman" w:hAnsi="Times New Roman" w:cs="Times New Roman"/>
          <w:sz w:val="28"/>
          <w:szCs w:val="28"/>
        </w:rPr>
        <w:t>Pi</w:t>
      </w:r>
      <w:proofErr w:type="spell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– вес альтернативы под I, </w:t>
      </w:r>
      <w:proofErr w:type="spellStart"/>
      <w:r w:rsidRPr="00412E07">
        <w:rPr>
          <w:rFonts w:ascii="Times New Roman" w:eastAsia="Times New Roman" w:hAnsi="Times New Roman" w:cs="Times New Roman"/>
          <w:sz w:val="28"/>
          <w:szCs w:val="28"/>
        </w:rPr>
        <w:t>Pj</w:t>
      </w:r>
      <w:proofErr w:type="spell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– вес альтернативы J, </w:t>
      </w:r>
      <w:proofErr w:type="spellStart"/>
      <w:r w:rsidRPr="00412E07">
        <w:rPr>
          <w:rFonts w:ascii="Times New Roman" w:eastAsia="Times New Roman" w:hAnsi="Times New Roman" w:cs="Times New Roman"/>
          <w:sz w:val="28"/>
          <w:szCs w:val="28"/>
        </w:rPr>
        <w:t>Dij</w:t>
      </w:r>
      <w:proofErr w:type="spell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– отношение альтернативы I к альтернативе J</w:t>
      </w:r>
    </w:p>
    <w:p w14:paraId="744B0084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FB891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1, J = 2:</w:t>
      </w:r>
    </w:p>
    <w:p w14:paraId="7F38932D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= 15 (-)</w:t>
      </w:r>
    </w:p>
    <w:p w14:paraId="387312F8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31AB840B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Вода: 5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10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(P2 + 4)</w:t>
      </w:r>
    </w:p>
    <w:p w14:paraId="1BF56C92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= 15 (-)</w:t>
      </w:r>
    </w:p>
    <w:p w14:paraId="3152D6F6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Атмосфера: 5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15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(P2 + 5)</w:t>
      </w:r>
    </w:p>
    <w:p w14:paraId="520D5E81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P2 = 9, P1 = 0 =&gt; D21 = БЕСКОНЕЧНОСТЬ</w:t>
      </w:r>
    </w:p>
    <w:p w14:paraId="65EF4B1C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215F9E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1, J = 3:</w:t>
      </w:r>
    </w:p>
    <w:p w14:paraId="235E0033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Температура: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10 (P3 + 5)</w:t>
      </w:r>
    </w:p>
    <w:p w14:paraId="683A6929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23E1326C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Вода: 5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15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(P3 + 4)</w:t>
      </w:r>
    </w:p>
    <w:p w14:paraId="11581BA0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Вулканы: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10 (P3 + 2)</w:t>
      </w:r>
    </w:p>
    <w:p w14:paraId="7C287A0D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Атмосфера: 5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15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(P3 + 5)</w:t>
      </w:r>
    </w:p>
    <w:p w14:paraId="37DF3604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P3 = 16, P1 = 0 =&gt; D31 = БЕСКОНЕЧНОСТЬ</w:t>
      </w:r>
    </w:p>
    <w:p w14:paraId="09280382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1B53B6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1, J = 4:</w:t>
      </w:r>
    </w:p>
    <w:p w14:paraId="366763E1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Температура: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(P4 + 5)</w:t>
      </w:r>
    </w:p>
    <w:p w14:paraId="376F84C2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4C44CE08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Вода: 5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10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(P4 + 4)</w:t>
      </w:r>
    </w:p>
    <w:p w14:paraId="06A0F4A8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Вулканы: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10 (P4 + 2)</w:t>
      </w:r>
    </w:p>
    <w:p w14:paraId="67D68C26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Атмосфера: 5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10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(P4 + 5)</w:t>
      </w:r>
    </w:p>
    <w:p w14:paraId="2CCB73B5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P2 = 16, P1 = 0 =&gt; D41 = БЕСКОНЕЧНОСТЬ</w:t>
      </w:r>
    </w:p>
    <w:p w14:paraId="1422C1CB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7156D3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1, J = 5:</w:t>
      </w:r>
    </w:p>
    <w:p w14:paraId="5B1C9A78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Температура: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(P5 + 5)</w:t>
      </w:r>
    </w:p>
    <w:p w14:paraId="735EC1CF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Плотность: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2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 (P1 + 1)</w:t>
      </w:r>
    </w:p>
    <w:p w14:paraId="153E28B3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Вода: 5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10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(P5 + 4)</w:t>
      </w:r>
    </w:p>
    <w:p w14:paraId="0CAC104E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Вулканы: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(P5 + 2)</w:t>
      </w:r>
    </w:p>
    <w:p w14:paraId="3FFA396E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Атмосфера: 5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15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(P5 + 5)</w:t>
      </w:r>
    </w:p>
    <w:p w14:paraId="7D7A1A88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P5 = 16, P1 = 1 =&gt; D51 = 16</w:t>
      </w:r>
    </w:p>
    <w:p w14:paraId="5058D0FC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563DDE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1, J = 6:</w:t>
      </w:r>
    </w:p>
    <w:p w14:paraId="5990642F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Температура: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(P6 + 5)</w:t>
      </w:r>
    </w:p>
    <w:p w14:paraId="136046B4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Плотность: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2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 (P1 + 1)</w:t>
      </w:r>
    </w:p>
    <w:p w14:paraId="6F8522E2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Вода: 5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10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(P6 + 4)</w:t>
      </w:r>
    </w:p>
    <w:p w14:paraId="61981A7B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Вулканы: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(P6 + 2)</w:t>
      </w:r>
    </w:p>
    <w:p w14:paraId="233CCD8E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Атмосфера: 5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15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(P6 + 5)</w:t>
      </w:r>
    </w:p>
    <w:p w14:paraId="6EA69780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P5 = 16, P1 = 1 =&gt; D61 = 16</w:t>
      </w:r>
    </w:p>
    <w:p w14:paraId="080EFE51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1, J = 7:</w:t>
      </w:r>
    </w:p>
    <w:p w14:paraId="423F23CC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Температура: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(P7 + 5)</w:t>
      </w:r>
    </w:p>
    <w:p w14:paraId="0B4D0FB2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Плотность: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2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 (P1 + 1)</w:t>
      </w:r>
    </w:p>
    <w:p w14:paraId="265FD730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5 = 5 (-)</w:t>
      </w:r>
    </w:p>
    <w:p w14:paraId="45CF16C4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Вулканы: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(P7 + 2)</w:t>
      </w:r>
    </w:p>
    <w:p w14:paraId="34A93E3C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Атмосфера: 5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15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(P7 + 5)</w:t>
      </w:r>
    </w:p>
    <w:p w14:paraId="5BC56640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P7 = 12, P1 = 1 =&gt; D71 = 12</w:t>
      </w:r>
    </w:p>
    <w:p w14:paraId="3EF09904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2AFA48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1, J = 8:</w:t>
      </w:r>
    </w:p>
    <w:p w14:paraId="1ED06F1B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Температура: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(P8 + 5)</w:t>
      </w:r>
    </w:p>
    <w:p w14:paraId="3D431535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Плотность: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2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 (P1 + 1)</w:t>
      </w:r>
    </w:p>
    <w:p w14:paraId="51916726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Вода: 5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15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(P8 + 4)</w:t>
      </w:r>
    </w:p>
    <w:p w14:paraId="522EEEED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Вулканы: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(P8 + 2)</w:t>
      </w:r>
    </w:p>
    <w:p w14:paraId="6D90D6EE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Атмосфера: 5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15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(P8 + 5)</w:t>
      </w:r>
    </w:p>
    <w:p w14:paraId="68926AAF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P8 = 16, P1 = 1 =&gt; D81 = 16</w:t>
      </w:r>
    </w:p>
    <w:p w14:paraId="5413B016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572725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1, J = 9:</w:t>
      </w:r>
    </w:p>
    <w:p w14:paraId="3485602D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Температура: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(P9 + 5)</w:t>
      </w:r>
    </w:p>
    <w:p w14:paraId="7BC77EDA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2F5A6F9A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Вода: 5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10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(P9 + 4)</w:t>
      </w:r>
    </w:p>
    <w:p w14:paraId="3B782AE8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Вулканы: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(P9 + 2)</w:t>
      </w:r>
    </w:p>
    <w:p w14:paraId="0C12D675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Атмосфера: 5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10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(P9 + 5)</w:t>
      </w:r>
    </w:p>
    <w:p w14:paraId="49BA079E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P9 = 16, P1 = 0 =&gt; D91 = БЕСКОНЕЧНОСТЬ</w:t>
      </w:r>
    </w:p>
    <w:p w14:paraId="00C30C53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BC6A0C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2, J = 3:</w:t>
      </w:r>
    </w:p>
    <w:p w14:paraId="383D3A68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Температура: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10 (P3 + 5)</w:t>
      </w:r>
    </w:p>
    <w:p w14:paraId="1FF68A3D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5022138F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Вода: 10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15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(P3 + 4)</w:t>
      </w:r>
    </w:p>
    <w:p w14:paraId="46554724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Вулканы: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10 (P3 + 2)</w:t>
      </w:r>
    </w:p>
    <w:p w14:paraId="50970306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4C5BD9F1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P3 = 11, P2 = 0 =&gt; D32 = БЕСКОНЕЧНОСТЬ</w:t>
      </w:r>
    </w:p>
    <w:p w14:paraId="7AC4C771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243289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2, J = 4:</w:t>
      </w:r>
    </w:p>
    <w:p w14:paraId="09B38E9C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Температура: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(P4 + 5)</w:t>
      </w:r>
    </w:p>
    <w:p w14:paraId="4872AC2C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7243E1FB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31415DC2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Вулканы: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10 (P4 + 2)</w:t>
      </w:r>
    </w:p>
    <w:p w14:paraId="33B6B3D1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Атмосфера: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10 (P2 + 5)</w:t>
      </w:r>
    </w:p>
    <w:p w14:paraId="031D38B0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P2 = 5, P4 = 7 =&gt; D42 = 7/5</w:t>
      </w:r>
    </w:p>
    <w:p w14:paraId="131470A9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32CA22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2, J = 5:</w:t>
      </w:r>
    </w:p>
    <w:p w14:paraId="41813073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Температура: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(P5 + 5)</w:t>
      </w:r>
    </w:p>
    <w:p w14:paraId="142C8B2A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Плотность: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2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 (P2 + 1)</w:t>
      </w:r>
    </w:p>
    <w:p w14:paraId="0BE38681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32ABB7D7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Вулканы: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(P5 + 2)</w:t>
      </w:r>
    </w:p>
    <w:p w14:paraId="00B876B2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3FAE37FF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P2 = 1, P5 = 7 =&gt; D52 = 7</w:t>
      </w:r>
    </w:p>
    <w:p w14:paraId="19A7075C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D20B92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2, J = 6:</w:t>
      </w:r>
    </w:p>
    <w:p w14:paraId="1012ADE5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Температура: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(P6 + 5)</w:t>
      </w:r>
    </w:p>
    <w:p w14:paraId="37A5D31A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Плотность: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2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 (P2 + 1)</w:t>
      </w:r>
    </w:p>
    <w:p w14:paraId="6FA06D06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7883848D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Вулканы: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(P6 + 2)</w:t>
      </w:r>
    </w:p>
    <w:p w14:paraId="6880FB59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3737755A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P2 = 1, P6 = 7 =&gt; D62 = 7</w:t>
      </w:r>
    </w:p>
    <w:p w14:paraId="659DC660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D0320E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2, J = 7:</w:t>
      </w:r>
    </w:p>
    <w:p w14:paraId="7E1D337A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Температура: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(P7 + 5)</w:t>
      </w:r>
    </w:p>
    <w:p w14:paraId="414CBAD8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Плотность: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2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 (P2 + 1)</w:t>
      </w:r>
    </w:p>
    <w:p w14:paraId="37A8BD1F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Вода: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10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(P2 + 4)</w:t>
      </w:r>
    </w:p>
    <w:p w14:paraId="5F6C2121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Вулканы: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(P7 + 2)</w:t>
      </w:r>
    </w:p>
    <w:p w14:paraId="523FEB25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792CC374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P2 = 5, P7 = 7 =&gt; D72 = 7/5</w:t>
      </w:r>
    </w:p>
    <w:p w14:paraId="45533140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9544AF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2, J = 8:</w:t>
      </w:r>
    </w:p>
    <w:p w14:paraId="3078BEA6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Температура: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(P8 + 5)</w:t>
      </w:r>
    </w:p>
    <w:p w14:paraId="2336AE50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Плотность: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2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 (P2 + 1)</w:t>
      </w:r>
    </w:p>
    <w:p w14:paraId="03C9FBE6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Вода: 10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15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(P8 + 4)</w:t>
      </w:r>
    </w:p>
    <w:p w14:paraId="76D148F2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Вулканы: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(P8 + 2)</w:t>
      </w:r>
    </w:p>
    <w:p w14:paraId="55E85410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4CEDD63C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P2 = 1, P8 = 11 =&gt; D82 = 11</w:t>
      </w:r>
    </w:p>
    <w:p w14:paraId="5B408F44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C50AE1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2, J = 9:</w:t>
      </w:r>
    </w:p>
    <w:p w14:paraId="603F3825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Температура: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(P9 + 5)</w:t>
      </w:r>
    </w:p>
    <w:p w14:paraId="7459DE8C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36BB8B69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53DFFA02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Вулканы: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(P9 + 2)</w:t>
      </w:r>
    </w:p>
    <w:p w14:paraId="528707C6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Атмосфера: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10 (P2 + 5)</w:t>
      </w:r>
    </w:p>
    <w:p w14:paraId="21422A19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P2 = 5, P9 = 7 =&gt; D92 = 7/5</w:t>
      </w:r>
    </w:p>
    <w:p w14:paraId="0255BB88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07F798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3, J = 4:</w:t>
      </w:r>
    </w:p>
    <w:p w14:paraId="02B25BFD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Температура: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10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(P4 + 5)</w:t>
      </w:r>
    </w:p>
    <w:p w14:paraId="0F7FB442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3132F610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Вода: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10 (P3 + 4)</w:t>
      </w:r>
    </w:p>
    <w:p w14:paraId="0B168321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10 = 10 (-)</w:t>
      </w:r>
    </w:p>
    <w:p w14:paraId="79B14F1E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Атмосфера: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10 (P3 + 5)</w:t>
      </w:r>
    </w:p>
    <w:p w14:paraId="223532B4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P3 = 9, P4 = 5 =&gt; D34 = 9/5</w:t>
      </w:r>
    </w:p>
    <w:p w14:paraId="6DE6E028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324449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3, J = 5:</w:t>
      </w:r>
    </w:p>
    <w:p w14:paraId="1C7271C6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Температура: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10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(P5 + 5)</w:t>
      </w:r>
    </w:p>
    <w:p w14:paraId="6D8376D1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Плотность: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2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 (P3 + 1)</w:t>
      </w:r>
    </w:p>
    <w:p w14:paraId="6772317A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15 &gt;10 (P3 + 4)</w:t>
      </w:r>
    </w:p>
    <w:p w14:paraId="22E0F169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Вулканы: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10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(P5 + 2)</w:t>
      </w:r>
    </w:p>
    <w:p w14:paraId="2A9A05B0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71D901C8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P3 = 5, P5 = 7 =&gt; D53 = 7/5</w:t>
      </w:r>
    </w:p>
    <w:p w14:paraId="2D26557C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AA4B64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3, J = 6:</w:t>
      </w:r>
    </w:p>
    <w:p w14:paraId="4A1B10E5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Температура: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10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(P6 + 5)</w:t>
      </w:r>
    </w:p>
    <w:p w14:paraId="0B640BAB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Плотность: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2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 (P3 + 1)</w:t>
      </w:r>
    </w:p>
    <w:p w14:paraId="182056DF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15 &gt;10 (P3 + 4)</w:t>
      </w:r>
    </w:p>
    <w:p w14:paraId="2BB161E2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Вулканы: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10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(P6 + 2)</w:t>
      </w:r>
    </w:p>
    <w:p w14:paraId="4F04EFC5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0B6F3C26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P3 = 5, P6 = 7 =&gt; D63 = 7/5</w:t>
      </w:r>
    </w:p>
    <w:p w14:paraId="456340A4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B3AE52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3, J = 7:</w:t>
      </w:r>
    </w:p>
    <w:p w14:paraId="073331FF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Температура: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10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(P7 + 5)</w:t>
      </w:r>
    </w:p>
    <w:p w14:paraId="5211AB93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Плотность: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2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 (P3 + 1)</w:t>
      </w:r>
    </w:p>
    <w:p w14:paraId="0AEFF920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Вода: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(P3 + 4)</w:t>
      </w:r>
    </w:p>
    <w:p w14:paraId="3335087B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Вулканы: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10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(P7 + 2)</w:t>
      </w:r>
    </w:p>
    <w:p w14:paraId="149337F2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6ED5E98C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P3 = 5, P7 = 7 =&gt; D73 = 7/5</w:t>
      </w:r>
    </w:p>
    <w:p w14:paraId="1F6D8743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EAE24B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3, J = 8:</w:t>
      </w:r>
    </w:p>
    <w:p w14:paraId="18F81FA1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Температура: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10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(P8 + 5)</w:t>
      </w:r>
    </w:p>
    <w:p w14:paraId="01E228CD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Плотность: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2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 (P3 + 1)</w:t>
      </w:r>
    </w:p>
    <w:p w14:paraId="5C43F49F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15 = 15 (-)</w:t>
      </w:r>
    </w:p>
    <w:p w14:paraId="360C61CA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Вулканы: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10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(P8 + 2)</w:t>
      </w:r>
    </w:p>
    <w:p w14:paraId="14104DB0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50812178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P3 = 1, P8 = 7 =&gt; D83 = 7</w:t>
      </w:r>
    </w:p>
    <w:p w14:paraId="04EDCBD8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B1C961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3, J = 9:</w:t>
      </w:r>
    </w:p>
    <w:p w14:paraId="0C8752A7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Температура: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10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(P9 + 5)</w:t>
      </w:r>
    </w:p>
    <w:p w14:paraId="3E7A7DED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7C3DBBD8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Вода: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10 (P3 + 4)</w:t>
      </w:r>
    </w:p>
    <w:p w14:paraId="675C49FF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Вулканы: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10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(P9 + 2)</w:t>
      </w:r>
    </w:p>
    <w:p w14:paraId="5A8FB7A4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Атмосфера: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10 (P3 + 5)</w:t>
      </w:r>
    </w:p>
    <w:p w14:paraId="56850005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P3 = 9, P9 = 7 =&gt; D39 = 9/7</w:t>
      </w:r>
    </w:p>
    <w:p w14:paraId="475E99CE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3F5373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4, J = 5:</w:t>
      </w:r>
    </w:p>
    <w:p w14:paraId="7F710D8F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2F221C4A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Плотность: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2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 (P4 + 1)</w:t>
      </w:r>
    </w:p>
    <w:p w14:paraId="4AA407BE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11C9DB18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Вулканы: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10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(P5 + 2)</w:t>
      </w:r>
    </w:p>
    <w:p w14:paraId="07E6DDBF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Атмосфера: 10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15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(P5 + 5)</w:t>
      </w:r>
    </w:p>
    <w:p w14:paraId="3ED59A70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P4 = 1, P5 = 7 =&gt; D54 = 7</w:t>
      </w:r>
    </w:p>
    <w:p w14:paraId="2392A16B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473A78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4, J = 6:</w:t>
      </w:r>
    </w:p>
    <w:p w14:paraId="069AFB11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lastRenderedPageBreak/>
        <w:t>Температура: 5 = 5 (-)</w:t>
      </w:r>
    </w:p>
    <w:p w14:paraId="029E7D1E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Плотность: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2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 (P4 + 1)</w:t>
      </w:r>
    </w:p>
    <w:p w14:paraId="15329562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50998DE5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Вулканы: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10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(P6 + 2)</w:t>
      </w:r>
    </w:p>
    <w:p w14:paraId="2DE56B00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Атмосфера: 10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15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(P6 + 5)</w:t>
      </w:r>
    </w:p>
    <w:p w14:paraId="5546AC8D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P4 = 1, P6 = 7 =&gt; D64 = 7</w:t>
      </w:r>
    </w:p>
    <w:p w14:paraId="135676FD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1F929C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4, J = 7:</w:t>
      </w:r>
    </w:p>
    <w:p w14:paraId="11486E8D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22C5BEB6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Плотность: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2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 (P4 + 1)</w:t>
      </w:r>
    </w:p>
    <w:p w14:paraId="17321B65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Вода: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10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(P4 + 4)</w:t>
      </w:r>
    </w:p>
    <w:p w14:paraId="7851ABE8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Вулканы: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10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(P7 + 2)</w:t>
      </w:r>
    </w:p>
    <w:p w14:paraId="703CE8A7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Атмосфера: 10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15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(P7 + 5)</w:t>
      </w:r>
    </w:p>
    <w:p w14:paraId="6BB634CB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P4 = 5, P7 = 7 =&gt; D74 = 7/5 </w:t>
      </w:r>
    </w:p>
    <w:p w14:paraId="48143FC4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DF0AF5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4, J = 8:</w:t>
      </w:r>
    </w:p>
    <w:p w14:paraId="46B44127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0C346171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Плотность: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2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 (P4 + 1)</w:t>
      </w:r>
    </w:p>
    <w:p w14:paraId="508AF195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Вода: 10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15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(P8 + 4)</w:t>
      </w:r>
    </w:p>
    <w:p w14:paraId="7D62D08B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Вулканы: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10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(P8 + 2)</w:t>
      </w:r>
    </w:p>
    <w:p w14:paraId="52E76885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Атмосфера: 10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15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(P8 + 5)</w:t>
      </w:r>
    </w:p>
    <w:p w14:paraId="12A19242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P4 = 1, P8 = 11 =&gt; D84 = 11</w:t>
      </w:r>
    </w:p>
    <w:p w14:paraId="5B749C95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A7D938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4, J = 9:</w:t>
      </w:r>
    </w:p>
    <w:p w14:paraId="7945120E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69D2A5AF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512B1B7E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7DCA8058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Вулканы: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10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(P9 + 2)</w:t>
      </w:r>
    </w:p>
    <w:p w14:paraId="5CAAAC6C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10 = 10 (-)</w:t>
      </w:r>
    </w:p>
    <w:p w14:paraId="1AA5A033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P4 = 0, P9 = 2 =&gt; D94 = БЕСКОНЕЧНОСТЬ</w:t>
      </w:r>
    </w:p>
    <w:p w14:paraId="5EFF8CC2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C7CC37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5, J = 6:</w:t>
      </w:r>
    </w:p>
    <w:p w14:paraId="67F2165F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4D5123C9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1 = 1 (-)</w:t>
      </w:r>
    </w:p>
    <w:p w14:paraId="3CD6B7BA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14532F04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563F7B20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5C637030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P5 = 0, P6 = 0 =&gt; D56 = 1</w:t>
      </w:r>
    </w:p>
    <w:p w14:paraId="6DD3BB0D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BBC4DA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5, J = 7:</w:t>
      </w:r>
    </w:p>
    <w:p w14:paraId="347BC506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0B424B54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1 = 1 (-)</w:t>
      </w:r>
    </w:p>
    <w:p w14:paraId="09508852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Вода: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10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(P5 + 4)</w:t>
      </w:r>
    </w:p>
    <w:p w14:paraId="718A6B1B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663BE949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237186BD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P5 = 4, P7 = 0 =&gt; D57 = БЕСКОНЕЧНОСТЬ </w:t>
      </w:r>
    </w:p>
    <w:p w14:paraId="554AC5BE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0F5FF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5, J = 8:</w:t>
      </w:r>
    </w:p>
    <w:p w14:paraId="443A07A9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0144B7F0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1 = 1 (-)</w:t>
      </w:r>
    </w:p>
    <w:p w14:paraId="445127FC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Вода: 10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15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(P8 + 4)</w:t>
      </w:r>
    </w:p>
    <w:p w14:paraId="7877D86B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28B67F6D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7C434A7E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P5 = 0, P8 = 4 =&gt; D85 = БЕСКОНЕЧНОСТЬ </w:t>
      </w:r>
    </w:p>
    <w:p w14:paraId="3C8DB212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F51E67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5, J = 9:</w:t>
      </w:r>
    </w:p>
    <w:p w14:paraId="309C224C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70DC7F05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Плотность: 1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2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(P9 + 1)</w:t>
      </w:r>
    </w:p>
    <w:p w14:paraId="5601D29C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1EF984D0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6568E6BE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Атмосфера: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10 (P5 + 5)</w:t>
      </w:r>
    </w:p>
    <w:p w14:paraId="0468F64C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P5 = 5, P9 = 1 =&gt; D59 = 5 </w:t>
      </w:r>
    </w:p>
    <w:p w14:paraId="49BD6AF8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BD9021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6, J = 7:</w:t>
      </w:r>
    </w:p>
    <w:p w14:paraId="3D4EE1E9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163D69A9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1 = 1 (-)</w:t>
      </w:r>
    </w:p>
    <w:p w14:paraId="4D0B43D9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Вода: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10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5 (P6 + 4)</w:t>
      </w:r>
    </w:p>
    <w:p w14:paraId="4436B24D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0162FEFB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4DDC8FD7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P6 = 4, P7 = 0 =&gt; D67 = БЕСКОНЕЧНОСТЬ</w:t>
      </w:r>
    </w:p>
    <w:p w14:paraId="21870ED7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5103FA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6, J = 8:</w:t>
      </w:r>
    </w:p>
    <w:p w14:paraId="20127EAA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0092085E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1 = 1 (-)</w:t>
      </w:r>
    </w:p>
    <w:p w14:paraId="7D57B1FF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Вода: 10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15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(P8 + 4)</w:t>
      </w:r>
    </w:p>
    <w:p w14:paraId="28547827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4B924091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44C3D0B2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P6 = 0, P8 = 4 =&gt; D86 = БЕСКОНЕЧНОСТЬ </w:t>
      </w:r>
    </w:p>
    <w:p w14:paraId="272A0439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F0C418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6, J = 9:</w:t>
      </w:r>
    </w:p>
    <w:p w14:paraId="5C9F87D6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6F2B02A4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Плотность: 1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2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(P9 + 1)</w:t>
      </w:r>
    </w:p>
    <w:p w14:paraId="60114EFA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130FC156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5E78C506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Атмосфера: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10 (P6 + 5)</w:t>
      </w:r>
    </w:p>
    <w:p w14:paraId="5A2B6DA4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P6 = 5, P9 = 1 =&gt; D69 = 5 </w:t>
      </w:r>
    </w:p>
    <w:p w14:paraId="4F1A0D16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74DD09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7, J = 8:</w:t>
      </w:r>
    </w:p>
    <w:p w14:paraId="5F506627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2A6BD5BD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1 = 1 (-)</w:t>
      </w:r>
    </w:p>
    <w:p w14:paraId="05F378E6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Вода: 5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15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(P8 + 4)</w:t>
      </w:r>
    </w:p>
    <w:p w14:paraId="6871BCBC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6E626670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5000D757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P7 = 0, P8 = 4 =&gt; D87 = БЕСКОНЕЧНОСТЬ </w:t>
      </w:r>
    </w:p>
    <w:p w14:paraId="4B51F9CC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E8F51B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7, J = 9:</w:t>
      </w:r>
    </w:p>
    <w:p w14:paraId="5E0FD929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210AD742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Плотность: 1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2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(P9 + 1)</w:t>
      </w:r>
    </w:p>
    <w:p w14:paraId="37F0BEE4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Вода: 5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10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(P9 + 4)</w:t>
      </w:r>
    </w:p>
    <w:p w14:paraId="29D80859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5FC4F7CD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Атмосфера: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10 (P7 + 5)</w:t>
      </w:r>
    </w:p>
    <w:p w14:paraId="22635987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P7 = 5, P9 = 5 =&gt; D79 = 1</w:t>
      </w:r>
    </w:p>
    <w:p w14:paraId="586E52A7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65BCDE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8, J = 9:</w:t>
      </w:r>
    </w:p>
    <w:p w14:paraId="290B4F37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31EABE28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Плотность: 1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&lt; 2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(P9 + 1)</w:t>
      </w:r>
    </w:p>
    <w:p w14:paraId="158DE1D2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Вода: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10 (P8 + 4)</w:t>
      </w:r>
    </w:p>
    <w:p w14:paraId="7F1CEE3B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13EC4F70" w14:textId="77777777" w:rsidR="00412E07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Атмосфера: </w:t>
      </w:r>
      <w:proofErr w:type="gramStart"/>
      <w:r w:rsidRPr="00412E07">
        <w:rPr>
          <w:rFonts w:ascii="Times New Roman" w:eastAsia="Times New Roman" w:hAnsi="Times New Roman" w:cs="Times New Roman"/>
          <w:sz w:val="28"/>
          <w:szCs w:val="28"/>
        </w:rPr>
        <w:t>15 &gt;</w:t>
      </w:r>
      <w:proofErr w:type="gramEnd"/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 10 (P8 + 5)</w:t>
      </w:r>
    </w:p>
    <w:p w14:paraId="59F4F322" w14:textId="6BB034DB" w:rsidR="000C0855" w:rsidRPr="00412E07" w:rsidRDefault="00412E07" w:rsidP="00412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P8 = 9, P9 = 1 =&gt; D89 = 9</w:t>
      </w:r>
    </w:p>
    <w:p w14:paraId="5025AA2B" w14:textId="2014F6D5" w:rsidR="00EB0B94" w:rsidRDefault="00345DEA"/>
    <w:p w14:paraId="5F4E1F9F" w14:textId="117CBE42" w:rsidR="009D0807" w:rsidRDefault="009D0807" w:rsidP="009D08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Матрица </w:t>
      </w:r>
      <w:r w:rsidR="009770BF">
        <w:rPr>
          <w:rFonts w:ascii="Times New Roman" w:hAnsi="Times New Roman" w:cs="Times New Roman"/>
          <w:b/>
          <w:bCs/>
          <w:sz w:val="32"/>
          <w:szCs w:val="32"/>
        </w:rPr>
        <w:t xml:space="preserve">и граф </w:t>
      </w:r>
      <w:r>
        <w:rPr>
          <w:rFonts w:ascii="Times New Roman" w:hAnsi="Times New Roman" w:cs="Times New Roman"/>
          <w:b/>
          <w:bCs/>
          <w:sz w:val="32"/>
          <w:szCs w:val="32"/>
        </w:rPr>
        <w:t>предпочтений</w:t>
      </w:r>
    </w:p>
    <w:p w14:paraId="26CC0C39" w14:textId="194431AD" w:rsidR="009D0807" w:rsidRDefault="009D0807" w:rsidP="009D0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Теперь, на основе полученных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создаем матрицу предпочтений</w:t>
      </w:r>
      <w:r w:rsidRPr="009D080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6117F0" w14:paraId="34410C7D" w14:textId="77777777" w:rsidTr="006117F0">
        <w:tc>
          <w:tcPr>
            <w:tcW w:w="934" w:type="dxa"/>
          </w:tcPr>
          <w:p w14:paraId="1304F638" w14:textId="77777777" w:rsid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</w:tcPr>
          <w:p w14:paraId="40668781" w14:textId="227973B3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38692C71" w14:textId="5F0F7216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14:paraId="35DAB6F4" w14:textId="6E9894EC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14:paraId="22A9888F" w14:textId="6E962741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14:paraId="5CE8883A" w14:textId="116CDCD5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14:paraId="5FBEEE56" w14:textId="1860805E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14:paraId="3ACA4E35" w14:textId="49295756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14:paraId="7E270F7B" w14:textId="52085921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5" w:type="dxa"/>
          </w:tcPr>
          <w:p w14:paraId="3B89E5C8" w14:textId="25502D7E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6117F0" w14:paraId="4E5B59AB" w14:textId="77777777" w:rsidTr="006117F0">
        <w:tc>
          <w:tcPr>
            <w:tcW w:w="934" w:type="dxa"/>
          </w:tcPr>
          <w:p w14:paraId="3E88E14A" w14:textId="0FEE00D6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2437B178" w14:textId="5FC2A076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</w:tcPr>
          <w:p w14:paraId="07A01D6B" w14:textId="338383DC" w:rsidR="006117F0" w:rsidRPr="006117F0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4" w:type="dxa"/>
          </w:tcPr>
          <w:p w14:paraId="249536AA" w14:textId="57665C79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4" w:type="dxa"/>
          </w:tcPr>
          <w:p w14:paraId="0B5ED25B" w14:textId="0CF667B9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4FB8A22F" w14:textId="63F5EEE9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7932B698" w14:textId="6CDB3E27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2993D709" w14:textId="31EC5262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27AD4AD0" w14:textId="522148F3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3E1BDF89" w14:textId="61F879D4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117F0" w14:paraId="7FD85BDE" w14:textId="77777777" w:rsidTr="006117F0">
        <w:tc>
          <w:tcPr>
            <w:tcW w:w="934" w:type="dxa"/>
          </w:tcPr>
          <w:p w14:paraId="218BD93A" w14:textId="38A2BEDA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14:paraId="0D195353" w14:textId="05193734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4" w:type="dxa"/>
          </w:tcPr>
          <w:p w14:paraId="1F9E550C" w14:textId="614AFF15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</w:tcPr>
          <w:p w14:paraId="18316230" w14:textId="146694E8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4" w:type="dxa"/>
          </w:tcPr>
          <w:p w14:paraId="39908116" w14:textId="3E6B486C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77B504ED" w14:textId="34C61D4B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768AF36D" w14:textId="2F5E99B8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4BA99C33" w14:textId="24595371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44DA3741" w14:textId="5B3BE8A8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02869395" w14:textId="11E2EACC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117F0" w14:paraId="278A711B" w14:textId="77777777" w:rsidTr="006117F0">
        <w:tc>
          <w:tcPr>
            <w:tcW w:w="934" w:type="dxa"/>
          </w:tcPr>
          <w:p w14:paraId="2A496251" w14:textId="56807202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14:paraId="5C4D81FC" w14:textId="58E4B54F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4" w:type="dxa"/>
          </w:tcPr>
          <w:p w14:paraId="2480821B" w14:textId="08352E3D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4" w:type="dxa"/>
          </w:tcPr>
          <w:p w14:paraId="710C0C50" w14:textId="1528A8FD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</w:tcPr>
          <w:p w14:paraId="76415657" w14:textId="4202C8AE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9/5</w:t>
            </w:r>
          </w:p>
        </w:tc>
        <w:tc>
          <w:tcPr>
            <w:tcW w:w="935" w:type="dxa"/>
          </w:tcPr>
          <w:p w14:paraId="439A3C6B" w14:textId="4956584B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0F0CB59B" w14:textId="10861A54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759FC1E3" w14:textId="03ACBD45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0CDE25B7" w14:textId="4A6DB572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4159A7E2" w14:textId="00DD5B21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9/7</w:t>
            </w:r>
          </w:p>
        </w:tc>
      </w:tr>
      <w:tr w:rsidR="006117F0" w14:paraId="46F7E5C1" w14:textId="77777777" w:rsidTr="006117F0">
        <w:tc>
          <w:tcPr>
            <w:tcW w:w="934" w:type="dxa"/>
          </w:tcPr>
          <w:p w14:paraId="0521D0C9" w14:textId="18A29524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14:paraId="7D53566E" w14:textId="1AB81CEC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4" w:type="dxa"/>
          </w:tcPr>
          <w:p w14:paraId="0127A8A2" w14:textId="58AE2B93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7/5</w:t>
            </w:r>
          </w:p>
        </w:tc>
        <w:tc>
          <w:tcPr>
            <w:tcW w:w="934" w:type="dxa"/>
          </w:tcPr>
          <w:p w14:paraId="697D0D44" w14:textId="6A743232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4" w:type="dxa"/>
          </w:tcPr>
          <w:p w14:paraId="7D72CF4E" w14:textId="53E7BC03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5" w:type="dxa"/>
          </w:tcPr>
          <w:p w14:paraId="3887D454" w14:textId="31C2F890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4DE9710F" w14:textId="5F6B4856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0FA31E6D" w14:textId="6DD6AB01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7FD2E421" w14:textId="14E5AEC0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5886D074" w14:textId="70F6C4F3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117F0" w14:paraId="48F084C5" w14:textId="77777777" w:rsidTr="006117F0">
        <w:tc>
          <w:tcPr>
            <w:tcW w:w="934" w:type="dxa"/>
          </w:tcPr>
          <w:p w14:paraId="2F36015E" w14:textId="30403476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14:paraId="45DF4E56" w14:textId="6A4806E8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934" w:type="dxa"/>
          </w:tcPr>
          <w:p w14:paraId="22CD1542" w14:textId="2CCA7F45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14:paraId="30B53A8D" w14:textId="66308E7F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7/5</w:t>
            </w:r>
          </w:p>
        </w:tc>
        <w:tc>
          <w:tcPr>
            <w:tcW w:w="934" w:type="dxa"/>
          </w:tcPr>
          <w:p w14:paraId="33940831" w14:textId="46FDBBBB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14:paraId="510B18E4" w14:textId="4B886BD8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5" w:type="dxa"/>
          </w:tcPr>
          <w:p w14:paraId="31C6BB8B" w14:textId="083F1F84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30159FBC" w14:textId="0A9F9415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5" w:type="dxa"/>
          </w:tcPr>
          <w:p w14:paraId="489DB9C7" w14:textId="1CA4950D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65ECCFE6" w14:textId="1EFDB968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117F0" w14:paraId="785BDB67" w14:textId="77777777" w:rsidTr="006117F0">
        <w:tc>
          <w:tcPr>
            <w:tcW w:w="934" w:type="dxa"/>
          </w:tcPr>
          <w:p w14:paraId="4E2247B7" w14:textId="2A29570E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14:paraId="142622A2" w14:textId="28E02F80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934" w:type="dxa"/>
          </w:tcPr>
          <w:p w14:paraId="160B4A97" w14:textId="6F813DE0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14:paraId="4A393D00" w14:textId="00FF7AE5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7/5</w:t>
            </w:r>
          </w:p>
        </w:tc>
        <w:tc>
          <w:tcPr>
            <w:tcW w:w="934" w:type="dxa"/>
          </w:tcPr>
          <w:p w14:paraId="10E6010B" w14:textId="0F17DE5D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14:paraId="62C2C6E1" w14:textId="24F93744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6554954E" w14:textId="4B9E1AD4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5" w:type="dxa"/>
          </w:tcPr>
          <w:p w14:paraId="78F0BCEE" w14:textId="561E0065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5" w:type="dxa"/>
          </w:tcPr>
          <w:p w14:paraId="468CF05F" w14:textId="722F5389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27EE345F" w14:textId="66BCA63C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117F0" w14:paraId="5F500156" w14:textId="77777777" w:rsidTr="006117F0">
        <w:tc>
          <w:tcPr>
            <w:tcW w:w="934" w:type="dxa"/>
          </w:tcPr>
          <w:p w14:paraId="76FCF5C7" w14:textId="0EFD72CE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14:paraId="616DBAC4" w14:textId="768139C2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34" w:type="dxa"/>
          </w:tcPr>
          <w:p w14:paraId="49A2EB90" w14:textId="4BD50385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7/5</w:t>
            </w:r>
          </w:p>
        </w:tc>
        <w:tc>
          <w:tcPr>
            <w:tcW w:w="934" w:type="dxa"/>
          </w:tcPr>
          <w:p w14:paraId="0A33BE8B" w14:textId="6EFFB194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7/5</w:t>
            </w:r>
          </w:p>
        </w:tc>
        <w:tc>
          <w:tcPr>
            <w:tcW w:w="934" w:type="dxa"/>
          </w:tcPr>
          <w:p w14:paraId="7E219C0E" w14:textId="067768EB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7/5</w:t>
            </w:r>
          </w:p>
        </w:tc>
        <w:tc>
          <w:tcPr>
            <w:tcW w:w="935" w:type="dxa"/>
          </w:tcPr>
          <w:p w14:paraId="6A6CC2D0" w14:textId="1FC686AE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697A9DF8" w14:textId="37C491BB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200B2F54" w14:textId="0B781D4C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5" w:type="dxa"/>
          </w:tcPr>
          <w:p w14:paraId="68236322" w14:textId="188CF212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309F0358" w14:textId="317B13F4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117F0" w14:paraId="402D3C92" w14:textId="77777777" w:rsidTr="006117F0">
        <w:tc>
          <w:tcPr>
            <w:tcW w:w="934" w:type="dxa"/>
          </w:tcPr>
          <w:p w14:paraId="134AFC79" w14:textId="2C29FD96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14:paraId="3EC4639B" w14:textId="33105FAA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934" w:type="dxa"/>
          </w:tcPr>
          <w:p w14:paraId="0F2E0D40" w14:textId="5BF42C4A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34" w:type="dxa"/>
          </w:tcPr>
          <w:p w14:paraId="74BEFEDA" w14:textId="624C7259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14:paraId="5E43F0A6" w14:textId="6C0AF54C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35" w:type="dxa"/>
          </w:tcPr>
          <w:p w14:paraId="6F73E918" w14:textId="3AF33324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5" w:type="dxa"/>
          </w:tcPr>
          <w:p w14:paraId="4CC220EC" w14:textId="6A415090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5" w:type="dxa"/>
          </w:tcPr>
          <w:p w14:paraId="4E75EA74" w14:textId="4D0AC6D7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5" w:type="dxa"/>
          </w:tcPr>
          <w:p w14:paraId="1CB0537D" w14:textId="1A089DC4" w:rsidR="006117F0" w:rsidRPr="006117F0" w:rsidRDefault="006117F0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5" w:type="dxa"/>
          </w:tcPr>
          <w:p w14:paraId="337F92BD" w14:textId="59B94471" w:rsidR="006117F0" w:rsidRPr="00A97017" w:rsidRDefault="00A97017" w:rsidP="006117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6117F0" w14:paraId="0D6A994E" w14:textId="77777777" w:rsidTr="006117F0">
        <w:tc>
          <w:tcPr>
            <w:tcW w:w="934" w:type="dxa"/>
          </w:tcPr>
          <w:p w14:paraId="41AB4BE2" w14:textId="76C290D1" w:rsidR="006117F0" w:rsidRPr="006117F0" w:rsidRDefault="006117F0" w:rsidP="00605C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34" w:type="dxa"/>
          </w:tcPr>
          <w:p w14:paraId="638AF717" w14:textId="60868671" w:rsidR="006117F0" w:rsidRPr="006117F0" w:rsidRDefault="006117F0" w:rsidP="00605C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4" w:type="dxa"/>
          </w:tcPr>
          <w:p w14:paraId="65360CF6" w14:textId="762460C4" w:rsidR="006117F0" w:rsidRPr="006117F0" w:rsidRDefault="006117F0" w:rsidP="00605C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7/5</w:t>
            </w:r>
          </w:p>
        </w:tc>
        <w:tc>
          <w:tcPr>
            <w:tcW w:w="934" w:type="dxa"/>
          </w:tcPr>
          <w:p w14:paraId="659C30E0" w14:textId="45EE8514" w:rsidR="006117F0" w:rsidRPr="00A97017" w:rsidRDefault="00A97017" w:rsidP="00605C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4" w:type="dxa"/>
          </w:tcPr>
          <w:p w14:paraId="340BF6B7" w14:textId="390ECF9A" w:rsidR="006117F0" w:rsidRPr="006117F0" w:rsidRDefault="006117F0" w:rsidP="00605C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5" w:type="dxa"/>
          </w:tcPr>
          <w:p w14:paraId="4A048F30" w14:textId="0B1783C9" w:rsidR="006117F0" w:rsidRPr="00A97017" w:rsidRDefault="00A97017" w:rsidP="00605C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2BF613EF" w14:textId="2027691F" w:rsidR="006117F0" w:rsidRPr="00A97017" w:rsidRDefault="00A97017" w:rsidP="00605C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1A677618" w14:textId="6AD66797" w:rsidR="006117F0" w:rsidRPr="00A97017" w:rsidRDefault="00A97017" w:rsidP="00605C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0E2A2806" w14:textId="370A1323" w:rsidR="006117F0" w:rsidRPr="00A97017" w:rsidRDefault="00A97017" w:rsidP="00605C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024E3597" w14:textId="579921AC" w:rsidR="006117F0" w:rsidRPr="006117F0" w:rsidRDefault="006117F0" w:rsidP="00605C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683288D2" w14:textId="2E364C42" w:rsidR="009D0807" w:rsidRDefault="009770BF" w:rsidP="006117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82AE08B" w14:textId="526F1402" w:rsidR="009770BF" w:rsidRDefault="009770BF" w:rsidP="00611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на основании матрицы граф предпочтений</w:t>
      </w:r>
      <w:r w:rsidRPr="009770BF">
        <w:rPr>
          <w:rFonts w:ascii="Times New Roman" w:hAnsi="Times New Roman" w:cs="Times New Roman"/>
          <w:sz w:val="28"/>
          <w:szCs w:val="28"/>
        </w:rPr>
        <w:t>:</w:t>
      </w:r>
      <w:r w:rsidR="00345DEA" w:rsidRPr="00345DEA">
        <w:rPr>
          <w:noProof/>
        </w:rPr>
        <w:t xml:space="preserve"> </w:t>
      </w:r>
      <w:r w:rsidR="00345DEA" w:rsidRPr="00345D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01CD47" wp14:editId="3B4506D3">
            <wp:extent cx="5940425" cy="76612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DD75" w14:textId="5882EFF1" w:rsidR="009770BF" w:rsidRDefault="009770BF" w:rsidP="00611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графа предпочтений мы можем расставить варианты в таком порядке приоритетности (от наилучшего к наихудшему)</w:t>
      </w:r>
      <w:r w:rsidRPr="009770BF">
        <w:rPr>
          <w:rFonts w:ascii="Times New Roman" w:hAnsi="Times New Roman" w:cs="Times New Roman"/>
          <w:sz w:val="28"/>
          <w:szCs w:val="28"/>
        </w:rPr>
        <w:t>:</w:t>
      </w:r>
    </w:p>
    <w:p w14:paraId="62DCA964" w14:textId="4836D562" w:rsidR="009770BF" w:rsidRPr="009770BF" w:rsidRDefault="009770BF" w:rsidP="00611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Нептун -</w:t>
      </w:r>
      <w:r w:rsidRPr="009770B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Юпитер </w:t>
      </w:r>
      <w:r w:rsidRPr="009770BF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Сатурн -</w:t>
      </w:r>
      <w:r w:rsidRPr="009770B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Уран </w:t>
      </w:r>
      <w:r w:rsidRPr="009770BF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 xml:space="preserve"> Земля </w:t>
      </w:r>
      <w:r w:rsidR="00345DEA" w:rsidRPr="00345DEA">
        <w:rPr>
          <w:rFonts w:ascii="Times New Roman" w:hAnsi="Times New Roman" w:cs="Times New Roman"/>
          <w:sz w:val="28"/>
          <w:szCs w:val="28"/>
        </w:rPr>
        <w:t>|</w:t>
      </w:r>
      <w:r w:rsidRPr="0097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Плутон </w:t>
      </w:r>
      <w:r w:rsidRPr="009770BF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Марс </w:t>
      </w:r>
      <w:r w:rsidRPr="009770BF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 xml:space="preserve"> Венера </w:t>
      </w:r>
      <w:r w:rsidRPr="009770BF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Меркурий</w:t>
      </w:r>
    </w:p>
    <w:sectPr w:rsidR="009770BF" w:rsidRPr="00977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4B"/>
    <w:rsid w:val="000C0855"/>
    <w:rsid w:val="00345DEA"/>
    <w:rsid w:val="003E361E"/>
    <w:rsid w:val="00412E07"/>
    <w:rsid w:val="00556842"/>
    <w:rsid w:val="005B584B"/>
    <w:rsid w:val="006117F0"/>
    <w:rsid w:val="00633702"/>
    <w:rsid w:val="009770BF"/>
    <w:rsid w:val="009D0807"/>
    <w:rsid w:val="00A9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DC687"/>
  <w15:chartTrackingRefBased/>
  <w15:docId w15:val="{37009535-03F6-4385-B705-71636A42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84B"/>
  </w:style>
  <w:style w:type="paragraph" w:styleId="1">
    <w:name w:val="heading 1"/>
    <w:basedOn w:val="a"/>
    <w:next w:val="a"/>
    <w:link w:val="10"/>
    <w:qFormat/>
    <w:rsid w:val="005B584B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584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uiPriority w:val="39"/>
    <w:rsid w:val="000C0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пупкин петя</dc:creator>
  <cp:keywords/>
  <dc:description/>
  <cp:lastModifiedBy>пупкин петя</cp:lastModifiedBy>
  <cp:revision>7</cp:revision>
  <dcterms:created xsi:type="dcterms:W3CDTF">2021-03-01T15:53:00Z</dcterms:created>
  <dcterms:modified xsi:type="dcterms:W3CDTF">2021-03-01T18:43:00Z</dcterms:modified>
</cp:coreProperties>
</file>