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11F81" w14:textId="77777777" w:rsidR="003D4B08" w:rsidRDefault="003D4B08" w:rsidP="003D4B08">
      <w:pPr>
        <w:jc w:val="center"/>
      </w:pPr>
      <w:r w:rsidRPr="00007E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5A3091" wp14:editId="2D062257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D4B08" w:rsidRPr="00666E58" w14:paraId="75A23864" w14:textId="77777777" w:rsidTr="002E3FB1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44225EF8" w14:textId="77777777" w:rsidR="003D4B08" w:rsidRPr="00666E58" w:rsidRDefault="003D4B08" w:rsidP="002E3FB1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3D4B08" w:rsidRPr="00666E58" w14:paraId="7FEACE43" w14:textId="77777777" w:rsidTr="002E3FB1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6B5A4E89" w14:textId="77777777" w:rsidR="003D4B08" w:rsidRPr="00666E58" w:rsidRDefault="003D4B08" w:rsidP="002E3FB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0283C181" w14:textId="77777777" w:rsidR="003D4B08" w:rsidRPr="00666E58" w:rsidRDefault="003D4B08" w:rsidP="002E3FB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14:paraId="13A31C5A" w14:textId="77777777" w:rsidR="003D4B08" w:rsidRPr="00666E58" w:rsidRDefault="003D4B08" w:rsidP="002E3FB1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14:paraId="73835BCC" w14:textId="77777777" w:rsidR="003D4B08" w:rsidRPr="00666E58" w:rsidRDefault="003D4B08" w:rsidP="002E3FB1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14:paraId="11658D4F" w14:textId="77777777" w:rsidR="003D4B08" w:rsidRPr="00666E58" w:rsidRDefault="003D4B08" w:rsidP="002E3F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5F60259E" wp14:editId="068FF937">
                      <wp:extent cx="5829300" cy="342900"/>
                      <wp:effectExtent l="2540" t="0" r="26035" b="3810"/>
                      <wp:docPr id="2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9EEB35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24TST8AQAAFwQAAA4AAAAAAAAAAAAAAAAA&#10;LgIAAGRycy9lMm9Eb2MueG1sUEsBAi0AFAAGAAgAAAAhAAClN1DcAAAABAEAAA8AAAAAAAAAAAAA&#10;AAAAVgQAAGRycy9kb3ducmV2LnhtbFBLBQYAAAAABAAEAPMAAABf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6DF7D3E0" w14:textId="77777777" w:rsidR="003D4B08" w:rsidRPr="00B521C9" w:rsidRDefault="003D4B08" w:rsidP="003D4B0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14:paraId="57883C2C" w14:textId="77777777" w:rsidR="003D4B08" w:rsidRPr="00B521C9" w:rsidRDefault="003D4B08" w:rsidP="003D4B0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КИС</w:t>
      </w:r>
    </w:p>
    <w:p w14:paraId="2079514F" w14:textId="77777777" w:rsidR="003D4B08" w:rsidRDefault="003D4B08" w:rsidP="003D4B0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6930F7B3" w14:textId="25D7DE13" w:rsidR="003D4B08" w:rsidRPr="003D4B08" w:rsidRDefault="003D4B08" w:rsidP="003D4B0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ПРАКТИЧЕСКАЯ РАБОТА №</w:t>
      </w:r>
      <w:r w:rsidRPr="003D4B08">
        <w:rPr>
          <w:rFonts w:ascii="Times New Roman" w:eastAsia="Times New Roman" w:hAnsi="Times New Roman" w:cs="Times New Roman"/>
          <w:b/>
          <w:iCs/>
          <w:sz w:val="32"/>
          <w:szCs w:val="32"/>
        </w:rPr>
        <w:t>5</w:t>
      </w:r>
    </w:p>
    <w:p w14:paraId="169B6A1E" w14:textId="299029FF" w:rsidR="003D4B08" w:rsidRPr="003D4B08" w:rsidRDefault="003D4B08" w:rsidP="003D4B0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 xml:space="preserve">Моделирование 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диаграмм в стиле ООП</w:t>
      </w:r>
    </w:p>
    <w:p w14:paraId="6342BD70" w14:textId="77777777" w:rsidR="003D4B08" w:rsidRDefault="003D4B08" w:rsidP="003D4B0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14:paraId="126A68E7" w14:textId="77777777" w:rsidR="003D4B08" w:rsidRDefault="003D4B08" w:rsidP="003D4B0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14:paraId="17471906" w14:textId="77777777" w:rsidR="003D4B08" w:rsidRDefault="003D4B08" w:rsidP="003D4B0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группы: ИКБО-04-19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Сюртуков З.А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1D97AA03" w14:textId="77777777" w:rsidR="003D4B08" w:rsidRDefault="003D4B08" w:rsidP="003D4B0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14:paraId="5E61FCB8" w14:textId="77777777" w:rsidR="003D4B08" w:rsidRDefault="003D4B08" w:rsidP="003D4B0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Руководитель работы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EA751F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 xml:space="preserve"> </w:t>
      </w:r>
    </w:p>
    <w:p w14:paraId="7029118E" w14:textId="77777777" w:rsidR="003D4B08" w:rsidRPr="009735B5" w:rsidRDefault="003D4B08" w:rsidP="003D4B0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14:paraId="7293784F" w14:textId="77777777" w:rsidR="003D4B08" w:rsidRDefault="003D4B08" w:rsidP="003D4B0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14:paraId="1E7B5521" w14:textId="77777777" w:rsidR="003D4B08" w:rsidRDefault="003D4B08" w:rsidP="003D4B0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1"/>
        <w:gridCol w:w="3049"/>
        <w:gridCol w:w="2875"/>
      </w:tblGrid>
      <w:tr w:rsidR="003D4B08" w14:paraId="4049735F" w14:textId="77777777" w:rsidTr="002E3FB1">
        <w:tc>
          <w:tcPr>
            <w:tcW w:w="3510" w:type="dxa"/>
          </w:tcPr>
          <w:p w14:paraId="7C7D9226" w14:textId="77777777" w:rsidR="003D4B08" w:rsidRDefault="003D4B08" w:rsidP="002E3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85CC0B9" w14:textId="77777777" w:rsidR="003D4B08" w:rsidRDefault="003D4B08" w:rsidP="002E3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95A8267" w14:textId="77777777" w:rsidR="003D4B08" w:rsidRDefault="003D4B08" w:rsidP="002E3F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DBE810" w14:textId="77777777" w:rsidR="003D4B08" w:rsidRDefault="003D4B08" w:rsidP="003D4B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B62A4DF" w14:textId="77777777" w:rsidR="003D4B08" w:rsidRDefault="003D4B08" w:rsidP="003D4B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25BF0E8" w14:textId="77777777" w:rsidR="003D4B08" w:rsidRDefault="003D4B08" w:rsidP="003D4B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C35AB5A" w14:textId="77777777" w:rsidR="003D4B08" w:rsidRDefault="003D4B08" w:rsidP="003D4B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1FB88F0" w14:textId="77777777" w:rsidR="003D4B08" w:rsidRDefault="003D4B08" w:rsidP="003D4B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9C15919" w14:textId="77777777" w:rsidR="003D4B08" w:rsidRDefault="003D4B08" w:rsidP="003D4B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983DBDD" w14:textId="77777777" w:rsidR="003D4B08" w:rsidRDefault="003D4B08" w:rsidP="003D4B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2968793" w14:textId="77777777" w:rsidR="003D4B08" w:rsidRDefault="003D4B08" w:rsidP="003D4B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3DBE785" w14:textId="77777777" w:rsidR="003D4B08" w:rsidRDefault="003D4B08" w:rsidP="003D4B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364DC058" w14:textId="77777777" w:rsidR="003D4B08" w:rsidRDefault="003D4B08" w:rsidP="003D4B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FD8C071" w14:textId="77777777" w:rsidR="003D4B08" w:rsidRDefault="003D4B08" w:rsidP="003D4B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195B8C0A" w14:textId="77777777" w:rsidR="003D4B08" w:rsidRDefault="003D4B08" w:rsidP="003D4B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8181F11" w14:textId="77777777" w:rsidR="003D4B08" w:rsidRDefault="003D4B08" w:rsidP="003D4B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006CBB4D" w14:textId="656F35E6" w:rsidR="003D4B08" w:rsidRDefault="003D4B08" w:rsidP="003D4B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2021</w:t>
      </w:r>
    </w:p>
    <w:p w14:paraId="18011D69" w14:textId="77777777" w:rsidR="003D4B08" w:rsidRDefault="003D4B08" w:rsidP="003D4B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Вступление</w:t>
      </w:r>
    </w:p>
    <w:p w14:paraId="7DD20B0D" w14:textId="52EFE6F8" w:rsidR="003D4B08" w:rsidRDefault="003D4B08" w:rsidP="003D4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99746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научиться строить </w:t>
      </w:r>
      <w:r>
        <w:rPr>
          <w:rFonts w:ascii="Times New Roman" w:hAnsi="Times New Roman" w:cs="Times New Roman"/>
          <w:sz w:val="28"/>
          <w:szCs w:val="28"/>
        </w:rPr>
        <w:t>классовые диаграммы в стиле объектно-ориентированного программирования для различных систем</w:t>
      </w:r>
    </w:p>
    <w:p w14:paraId="7DFEDD9E" w14:textId="587C8EB6" w:rsidR="003D4B08" w:rsidRDefault="003D4B08" w:rsidP="003D4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  <w:r w:rsidRPr="009C27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построить временную</w:t>
      </w:r>
      <w:r w:rsidRPr="009C27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диаграмму для системы </w:t>
      </w:r>
      <w:r w:rsidRPr="009C277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Бюро находок</w:t>
      </w:r>
      <w:r w:rsidRPr="009C2774">
        <w:rPr>
          <w:rFonts w:ascii="Times New Roman" w:hAnsi="Times New Roman" w:cs="Times New Roman"/>
          <w:sz w:val="28"/>
          <w:szCs w:val="28"/>
        </w:rPr>
        <w:t>”</w:t>
      </w:r>
    </w:p>
    <w:p w14:paraId="3D7BB50F" w14:textId="4DDDCB3A" w:rsidR="003D4B08" w:rsidRDefault="003D4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CA548C" w14:textId="69728624" w:rsidR="003D4B08" w:rsidRDefault="003D4B08" w:rsidP="003D4B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Диаграмма в стиле ООП</w:t>
      </w:r>
    </w:p>
    <w:p w14:paraId="69910C3C" w14:textId="29F91793" w:rsidR="003D4B08" w:rsidRDefault="003D4B08" w:rsidP="003D4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Диаграммы в стиле ООП опираются на объектно-ориентированный стиль программирования, что означает подробное разбиение на различные классы, которые имеют внутри различные переменные, которые будут отличаться от объекта к объекту, и методы, позволяющие через их вызов </w:t>
      </w:r>
      <w:r w:rsidR="005D5B5D">
        <w:rPr>
          <w:rFonts w:ascii="Times New Roman" w:hAnsi="Times New Roman" w:cs="Times New Roman"/>
          <w:sz w:val="28"/>
          <w:szCs w:val="28"/>
        </w:rPr>
        <w:t>объектам классов взаимодействовать между собой.</w:t>
      </w:r>
    </w:p>
    <w:p w14:paraId="55B6832D" w14:textId="4023C5C9" w:rsidR="005D5B5D" w:rsidRPr="005D5B5D" w:rsidRDefault="005D5B5D" w:rsidP="005D5B5D">
      <w:pPr>
        <w:rPr>
          <w:rFonts w:ascii="Times New Roman" w:hAnsi="Times New Roman" w:cs="Times New Roman"/>
          <w:sz w:val="28"/>
          <w:szCs w:val="28"/>
        </w:rPr>
      </w:pPr>
      <w:r w:rsidRPr="005D5B5D">
        <w:rPr>
          <w:rFonts w:ascii="Times New Roman" w:hAnsi="Times New Roman" w:cs="Times New Roman"/>
          <w:sz w:val="28"/>
          <w:szCs w:val="28"/>
        </w:rPr>
        <w:t>Объектно-ориентированное программ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D5B5D">
        <w:rPr>
          <w:rFonts w:ascii="Times New Roman" w:hAnsi="Times New Roman" w:cs="Times New Roman"/>
          <w:sz w:val="28"/>
          <w:szCs w:val="28"/>
        </w:rPr>
        <w:t>рование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образуют иерархию наследования.</w:t>
      </w:r>
    </w:p>
    <w:p w14:paraId="567C36FB" w14:textId="248374DE" w:rsidR="005D5B5D" w:rsidRDefault="005D5B5D" w:rsidP="005D5B5D">
      <w:pPr>
        <w:rPr>
          <w:rFonts w:ascii="Times New Roman" w:hAnsi="Times New Roman" w:cs="Times New Roman"/>
          <w:sz w:val="28"/>
          <w:szCs w:val="28"/>
        </w:rPr>
      </w:pPr>
      <w:r w:rsidRPr="005D5B5D">
        <w:rPr>
          <w:rFonts w:ascii="Times New Roman" w:hAnsi="Times New Roman" w:cs="Times New Roman"/>
          <w:sz w:val="28"/>
          <w:szCs w:val="28"/>
        </w:rPr>
        <w:t>Идеологически ООП — подход к программированию как к моделированию информационных объектов, решающий на новом уровне основную задачу структурного программирования: структурирование информации с точки зрения управляемости, что существенно улучшает управляемость самим процессом моделирования, что, в свою очередь, особенно важно при реализации крупных проектов.</w:t>
      </w:r>
    </w:p>
    <w:p w14:paraId="342AB277" w14:textId="1A64B514" w:rsidR="005D5B5D" w:rsidRPr="005D5B5D" w:rsidRDefault="005D5B5D" w:rsidP="005D5B5D">
      <w:pPr>
        <w:rPr>
          <w:rFonts w:ascii="Times New Roman" w:hAnsi="Times New Roman" w:cs="Times New Roman"/>
          <w:sz w:val="28"/>
          <w:szCs w:val="28"/>
        </w:rPr>
      </w:pPr>
      <w:r w:rsidRPr="005D5B5D">
        <w:rPr>
          <w:rFonts w:ascii="Times New Roman" w:hAnsi="Times New Roman" w:cs="Times New Roman"/>
          <w:sz w:val="28"/>
          <w:szCs w:val="28"/>
        </w:rPr>
        <w:t>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14:paraId="650D4416" w14:textId="77777777" w:rsidR="005D5B5D" w:rsidRPr="005D5B5D" w:rsidRDefault="005D5B5D" w:rsidP="005D5B5D">
      <w:pPr>
        <w:rPr>
          <w:rFonts w:ascii="Times New Roman" w:hAnsi="Times New Roman" w:cs="Times New Roman"/>
          <w:sz w:val="28"/>
          <w:szCs w:val="28"/>
        </w:rPr>
      </w:pPr>
      <w:r w:rsidRPr="005D5B5D">
        <w:rPr>
          <w:rFonts w:ascii="Times New Roman" w:hAnsi="Times New Roman" w:cs="Times New Roman"/>
          <w:sz w:val="28"/>
          <w:szCs w:val="28"/>
        </w:rPr>
        <w:t>абстракция для выделения в моделируемом предмете важного для решения конкретной задачи по предмету, в конечном счёте — контекстное понимание предмета, формализуемое в виде класса;</w:t>
      </w:r>
    </w:p>
    <w:p w14:paraId="48F9FD6C" w14:textId="77777777" w:rsidR="005D5B5D" w:rsidRPr="005D5B5D" w:rsidRDefault="005D5B5D" w:rsidP="005D5B5D">
      <w:pPr>
        <w:rPr>
          <w:rFonts w:ascii="Times New Roman" w:hAnsi="Times New Roman" w:cs="Times New Roman"/>
          <w:sz w:val="28"/>
          <w:szCs w:val="28"/>
        </w:rPr>
      </w:pPr>
      <w:r w:rsidRPr="005D5B5D">
        <w:rPr>
          <w:rFonts w:ascii="Times New Roman" w:hAnsi="Times New Roman" w:cs="Times New Roman"/>
          <w:sz w:val="28"/>
          <w:szCs w:val="28"/>
        </w:rPr>
        <w:t>инкапсуляция 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 w14:paraId="397BF49F" w14:textId="77777777" w:rsidR="005D5B5D" w:rsidRPr="005D5B5D" w:rsidRDefault="005D5B5D" w:rsidP="005D5B5D">
      <w:pPr>
        <w:rPr>
          <w:rFonts w:ascii="Times New Roman" w:hAnsi="Times New Roman" w:cs="Times New Roman"/>
          <w:sz w:val="28"/>
          <w:szCs w:val="28"/>
        </w:rPr>
      </w:pPr>
      <w:r w:rsidRPr="005D5B5D">
        <w:rPr>
          <w:rFonts w:ascii="Times New Roman" w:hAnsi="Times New Roman" w:cs="Times New Roman"/>
          <w:sz w:val="28"/>
          <w:szCs w:val="28"/>
        </w:rP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14:paraId="5E49462C" w14:textId="3E3DA15A" w:rsidR="005D5B5D" w:rsidRDefault="005D5B5D" w:rsidP="005D5B5D">
      <w:pPr>
        <w:rPr>
          <w:rFonts w:ascii="Times New Roman" w:hAnsi="Times New Roman" w:cs="Times New Roman"/>
          <w:sz w:val="28"/>
          <w:szCs w:val="28"/>
        </w:rPr>
      </w:pPr>
      <w:r w:rsidRPr="005D5B5D">
        <w:rPr>
          <w:rFonts w:ascii="Times New Roman" w:hAnsi="Times New Roman" w:cs="Times New Roman"/>
          <w:sz w:val="28"/>
          <w:szCs w:val="28"/>
        </w:rPr>
        <w:t>полиморфизм для определения точки, в которой единое управление лучше распараллелить или наоборот — собрать воедино.</w:t>
      </w:r>
    </w:p>
    <w:p w14:paraId="5D63DD59" w14:textId="77777777" w:rsidR="005D5B5D" w:rsidRDefault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5FE76B" w14:textId="2A2C15F2" w:rsidR="005D5B5D" w:rsidRDefault="005D5B5D" w:rsidP="005D5B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Диаграмма в стиле ООП для системы </w:t>
      </w:r>
      <w:r w:rsidRPr="005D5B5D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Бюро находок</w:t>
      </w:r>
      <w:r w:rsidRPr="005D5B5D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7852A1C1" w14:textId="4BD3C76C" w:rsidR="005D5B5D" w:rsidRDefault="006D2456" w:rsidP="005D5B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245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6965B1F" wp14:editId="4FD1ABE5">
            <wp:extent cx="5940425" cy="44704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AF1B" w14:textId="6ECF8E65" w:rsidR="005D5B5D" w:rsidRDefault="005D5B5D" w:rsidP="005D5B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Диаграмма в стиле ООП для системы </w:t>
      </w:r>
      <w:r w:rsidRPr="005D5B5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Бюро находок</w:t>
      </w:r>
      <w:r w:rsidRPr="005D5B5D">
        <w:rPr>
          <w:rFonts w:ascii="Times New Roman" w:hAnsi="Times New Roman" w:cs="Times New Roman"/>
          <w:sz w:val="28"/>
          <w:szCs w:val="28"/>
        </w:rPr>
        <w:t>”</w:t>
      </w:r>
    </w:p>
    <w:p w14:paraId="2B96BB98" w14:textId="44D3C105" w:rsidR="005D5B5D" w:rsidRDefault="005D5B5D" w:rsidP="003E200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5B5D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5D5B5D">
        <w:rPr>
          <w:rFonts w:ascii="Times New Roman" w:hAnsi="Times New Roman" w:cs="Times New Roman"/>
          <w:b/>
          <w:bCs/>
          <w:sz w:val="28"/>
          <w:szCs w:val="28"/>
          <w:lang w:val="en-US"/>
        </w:rPr>
        <w:t>Thing</w:t>
      </w:r>
      <w:r w:rsidRPr="005D5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общий класс для всех хранимых в бюро вещей</w:t>
      </w:r>
    </w:p>
    <w:p w14:paraId="0AA0C5A5" w14:textId="37EFDFA9" w:rsidR="005D5B5D" w:rsidRDefault="005D5B5D" w:rsidP="005D5B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5B5D"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 w:rsidRPr="005D5B5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641CFB" w14:textId="3CCF8AB9" w:rsidR="005D5B5D" w:rsidRDefault="005D5B5D" w:rsidP="005D5B5D">
      <w:pPr>
        <w:rPr>
          <w:rFonts w:ascii="Times New Roman" w:hAnsi="Times New Roman" w:cs="Times New Roman"/>
          <w:sz w:val="28"/>
          <w:szCs w:val="28"/>
        </w:rPr>
      </w:pPr>
      <w:r w:rsidRPr="00447E6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47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E68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spellEnd"/>
      <w:r w:rsidRPr="005D5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определяет тип вещи</w:t>
      </w:r>
    </w:p>
    <w:p w14:paraId="0109C157" w14:textId="7DD38A17" w:rsidR="005D5B5D" w:rsidRDefault="005D5B5D" w:rsidP="005D5B5D">
      <w:pPr>
        <w:rPr>
          <w:rFonts w:ascii="Times New Roman" w:hAnsi="Times New Roman" w:cs="Times New Roman"/>
          <w:sz w:val="28"/>
          <w:szCs w:val="28"/>
        </w:rPr>
      </w:pPr>
      <w:r w:rsidRPr="00447E68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47E68">
        <w:rPr>
          <w:rFonts w:ascii="Times New Roman" w:hAnsi="Times New Roman" w:cs="Times New Roman"/>
          <w:sz w:val="28"/>
          <w:szCs w:val="28"/>
        </w:rPr>
        <w:t xml:space="preserve"> </w:t>
      </w:r>
      <w:r w:rsidRPr="00447E68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5D5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определяет владельца вещи</w:t>
      </w:r>
    </w:p>
    <w:p w14:paraId="376596CE" w14:textId="7ADBAFEC" w:rsidR="005D5B5D" w:rsidRDefault="005D5B5D" w:rsidP="005D5B5D">
      <w:pPr>
        <w:rPr>
          <w:rFonts w:ascii="Times New Roman" w:hAnsi="Times New Roman" w:cs="Times New Roman"/>
          <w:sz w:val="28"/>
          <w:szCs w:val="28"/>
        </w:rPr>
      </w:pPr>
      <w:r w:rsidRPr="00447E6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47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E68">
        <w:rPr>
          <w:rFonts w:ascii="Times New Roman" w:hAnsi="Times New Roman" w:cs="Times New Roman"/>
          <w:sz w:val="28"/>
          <w:szCs w:val="28"/>
          <w:lang w:val="en-US"/>
        </w:rPr>
        <w:t>timeOfFound</w:t>
      </w:r>
      <w:proofErr w:type="spellEnd"/>
      <w:r w:rsidRPr="005D5B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время нахождения вещи</w:t>
      </w:r>
    </w:p>
    <w:p w14:paraId="58F8DF1A" w14:textId="5BF3DEE8" w:rsidR="005D5B5D" w:rsidRDefault="005D5B5D" w:rsidP="005D5B5D">
      <w:pPr>
        <w:rPr>
          <w:rFonts w:ascii="Times New Roman" w:hAnsi="Times New Roman" w:cs="Times New Roman"/>
          <w:sz w:val="28"/>
          <w:szCs w:val="28"/>
        </w:rPr>
      </w:pPr>
      <w:r w:rsidRPr="00447E6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47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E68">
        <w:rPr>
          <w:rFonts w:ascii="Times New Roman" w:hAnsi="Times New Roman" w:cs="Times New Roman"/>
          <w:sz w:val="28"/>
          <w:szCs w:val="28"/>
          <w:lang w:val="en-US"/>
        </w:rPr>
        <w:t>timeOfIssuing</w:t>
      </w:r>
      <w:proofErr w:type="spellEnd"/>
      <w:r w:rsidRPr="005D5B5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5D5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выдачи</w:t>
      </w:r>
      <w:r w:rsidRPr="005D5B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вещи владельцу</w:t>
      </w:r>
      <w:r w:rsidR="00447E68">
        <w:rPr>
          <w:rFonts w:ascii="Times New Roman" w:hAnsi="Times New Roman" w:cs="Times New Roman"/>
          <w:sz w:val="28"/>
          <w:szCs w:val="28"/>
        </w:rPr>
        <w:t xml:space="preserve"> или аукциону </w:t>
      </w:r>
    </w:p>
    <w:p w14:paraId="3A03201D" w14:textId="0F7FA9B6" w:rsidR="00447E68" w:rsidRDefault="00447E68" w:rsidP="005D5B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7E68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447E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9E633D" w14:textId="693A797E" w:rsidR="00447E68" w:rsidRPr="00447E68" w:rsidRDefault="00447E68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47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setOwner</w:t>
      </w:r>
      <w:proofErr w:type="spellEnd"/>
      <w:r w:rsidRPr="00447E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47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447E6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447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владельца</w:t>
      </w:r>
      <w:r w:rsidRPr="00447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вещи, если она была кому-то или куда-то передана </w:t>
      </w:r>
    </w:p>
    <w:p w14:paraId="0A50EC88" w14:textId="5E352E8B" w:rsidR="00447E68" w:rsidRDefault="00447E68" w:rsidP="003E20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447E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447E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общий класс для всех потенциальных владельцев вещи</w:t>
      </w:r>
    </w:p>
    <w:p w14:paraId="394772B9" w14:textId="186B0320" w:rsidR="00447E68" w:rsidRDefault="00447E68" w:rsidP="005D5B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639281" w14:textId="1F8206D0" w:rsidR="00447E68" w:rsidRDefault="00447E68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447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proofErr w:type="spellEnd"/>
      <w:r w:rsidRPr="00447E6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адрес пребывания владельца</w:t>
      </w:r>
    </w:p>
    <w:p w14:paraId="5A4C1F78" w14:textId="734DC963" w:rsidR="00447E68" w:rsidRDefault="00447E68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name – </w:t>
      </w:r>
      <w:r>
        <w:rPr>
          <w:rFonts w:ascii="Times New Roman" w:hAnsi="Times New Roman" w:cs="Times New Roman"/>
          <w:sz w:val="28"/>
          <w:szCs w:val="28"/>
        </w:rPr>
        <w:t>наименование владельца</w:t>
      </w:r>
    </w:p>
    <w:p w14:paraId="0A33C00C" w14:textId="475782E9" w:rsidR="00447E68" w:rsidRDefault="00447E68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Double</w:t>
      </w:r>
      <w:r w:rsidRPr="00447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moneyDebt</w:t>
      </w:r>
      <w:proofErr w:type="spellEnd"/>
      <w:r w:rsidRPr="00447E6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долг</w:t>
      </w:r>
      <w:r w:rsidRPr="00447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447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хранение утерянной вещи</w:t>
      </w:r>
    </w:p>
    <w:p w14:paraId="03461245" w14:textId="233E3853" w:rsidR="00447E68" w:rsidRDefault="00B37130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B371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bankcard</w:t>
      </w:r>
      <w:r w:rsidRPr="00B371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банковская карта для взимания долга</w:t>
      </w:r>
    </w:p>
    <w:p w14:paraId="25037A48" w14:textId="236EF0B9" w:rsidR="00B37130" w:rsidRDefault="00B37130" w:rsidP="005D5B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7130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B3713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15AC7D" w14:textId="7DC25DCF" w:rsidR="00B37130" w:rsidRDefault="00B37130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371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destroyDebt</w:t>
      </w:r>
      <w:proofErr w:type="spellEnd"/>
      <w:r w:rsidRPr="00B37130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взимание долга с банковской карты, возвращает остаток долга</w:t>
      </w:r>
    </w:p>
    <w:p w14:paraId="2495BDFF" w14:textId="5A7D66F7" w:rsidR="00B37130" w:rsidRDefault="00B37130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B371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canDestroyDebt</w:t>
      </w:r>
      <w:proofErr w:type="spellEnd"/>
      <w:r w:rsidRPr="00B37130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сравнивает</w:t>
      </w:r>
      <w:r w:rsidRPr="00B371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баланс</w:t>
      </w:r>
      <w:r w:rsidRPr="00B371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карты и имеющийся долг</w:t>
      </w:r>
    </w:p>
    <w:p w14:paraId="17E3E607" w14:textId="31784E30" w:rsidR="00B37130" w:rsidRDefault="00B37130" w:rsidP="003E20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Card</w:t>
      </w:r>
      <w:r w:rsidRPr="00B371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класс банковской карты </w:t>
      </w:r>
    </w:p>
    <w:p w14:paraId="6F5C4EB1" w14:textId="3E81BA68" w:rsidR="00B37130" w:rsidRDefault="00B37130" w:rsidP="005D5B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D8F423" w14:textId="046FD545" w:rsidR="00B37130" w:rsidRDefault="00B37130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371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B371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номер банковской карты </w:t>
      </w:r>
    </w:p>
    <w:p w14:paraId="515559A2" w14:textId="56896684" w:rsidR="00B37130" w:rsidRDefault="00B37130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validityPeriod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срок действия </w:t>
      </w:r>
    </w:p>
    <w:p w14:paraId="702EA932" w14:textId="2D0B91EC" w:rsidR="00B37130" w:rsidRDefault="00B37130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CVV2 – </w:t>
      </w:r>
      <w:r>
        <w:rPr>
          <w:rFonts w:ascii="Times New Roman" w:hAnsi="Times New Roman" w:cs="Times New Roman"/>
          <w:sz w:val="28"/>
          <w:szCs w:val="28"/>
        </w:rPr>
        <w:t>секретный код</w:t>
      </w:r>
    </w:p>
    <w:p w14:paraId="2FE9E70C" w14:textId="3F29C6CC" w:rsidR="00B37130" w:rsidRDefault="00B37130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name – </w:t>
      </w:r>
      <w:r>
        <w:rPr>
          <w:rFonts w:ascii="Times New Roman" w:hAnsi="Times New Roman" w:cs="Times New Roman"/>
          <w:sz w:val="28"/>
          <w:szCs w:val="28"/>
        </w:rPr>
        <w:t xml:space="preserve">имя владельца </w:t>
      </w:r>
    </w:p>
    <w:p w14:paraId="40BC54B4" w14:textId="03470AED" w:rsidR="00B37130" w:rsidRDefault="00B37130" w:rsidP="005D5B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7AC544" w14:textId="5B7953D5" w:rsidR="00B37130" w:rsidRDefault="00B37130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Boolean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takeMoney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(int money</w:t>
      </w:r>
      <w:r w:rsidR="006D2456">
        <w:rPr>
          <w:rFonts w:ascii="Times New Roman" w:hAnsi="Times New Roman" w:cs="Times New Roman"/>
          <w:sz w:val="28"/>
          <w:szCs w:val="28"/>
          <w:lang w:val="en-US"/>
        </w:rPr>
        <w:t>, Card card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371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371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2456">
        <w:rPr>
          <w:rFonts w:ascii="Times New Roman" w:hAnsi="Times New Roman" w:cs="Times New Roman"/>
          <w:sz w:val="28"/>
          <w:szCs w:val="28"/>
        </w:rPr>
        <w:t>перевести</w:t>
      </w:r>
      <w:r w:rsidR="006D2456" w:rsidRPr="006D2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2456">
        <w:rPr>
          <w:rFonts w:ascii="Times New Roman" w:hAnsi="Times New Roman" w:cs="Times New Roman"/>
          <w:sz w:val="28"/>
          <w:szCs w:val="28"/>
        </w:rPr>
        <w:t>сумму</w:t>
      </w:r>
      <w:r w:rsidR="006D2456" w:rsidRPr="006D2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2456">
        <w:rPr>
          <w:rFonts w:ascii="Times New Roman" w:hAnsi="Times New Roman" w:cs="Times New Roman"/>
          <w:sz w:val="28"/>
          <w:szCs w:val="28"/>
          <w:lang w:val="en-US"/>
        </w:rPr>
        <w:t xml:space="preserve">money </w:t>
      </w:r>
      <w:r w:rsidR="006D2456">
        <w:rPr>
          <w:rFonts w:ascii="Times New Roman" w:hAnsi="Times New Roman" w:cs="Times New Roman"/>
          <w:sz w:val="28"/>
          <w:szCs w:val="28"/>
        </w:rPr>
        <w:t>на</w:t>
      </w:r>
      <w:r w:rsidR="006D2456" w:rsidRPr="006D2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2456">
        <w:rPr>
          <w:rFonts w:ascii="Times New Roman" w:hAnsi="Times New Roman" w:cs="Times New Roman"/>
          <w:sz w:val="28"/>
          <w:szCs w:val="28"/>
        </w:rPr>
        <w:t>карты</w:t>
      </w:r>
      <w:r w:rsidR="006D2456" w:rsidRPr="006D2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2456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="006D2456" w:rsidRPr="006D245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D2456">
        <w:rPr>
          <w:rFonts w:ascii="Times New Roman" w:hAnsi="Times New Roman" w:cs="Times New Roman"/>
          <w:sz w:val="28"/>
          <w:szCs w:val="28"/>
        </w:rPr>
        <w:t>Возвращает информацию о том – успешно ли прошла операция</w:t>
      </w:r>
    </w:p>
    <w:p w14:paraId="5891FB5A" w14:textId="2B859274" w:rsidR="006D2456" w:rsidRDefault="006D2456" w:rsidP="005D5B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6D2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checkMoney</w:t>
      </w:r>
      <w:proofErr w:type="spellEnd"/>
      <w:r w:rsidRPr="006D245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D2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6D245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6D2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наличия</w:t>
      </w:r>
      <w:r w:rsidRPr="006D2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6D2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карте суммы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</w:p>
    <w:p w14:paraId="3E503067" w14:textId="1C156DA7" w:rsidR="006D2456" w:rsidRDefault="006D2456" w:rsidP="003E200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Person</w:t>
      </w:r>
      <w:r w:rsidRPr="006D2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определяет человека, потерявшего вещь, 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7D1C53F7" w14:textId="528FA488" w:rsidR="006D2456" w:rsidRDefault="006D2456" w:rsidP="005D5B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A7E5F2" w14:textId="0D515181" w:rsidR="006D2456" w:rsidRDefault="006D2456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потерянная вещь</w:t>
      </w:r>
    </w:p>
    <w:p w14:paraId="03B07664" w14:textId="168A658D" w:rsidR="006D2456" w:rsidRDefault="006D2456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dateOfIssue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245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6D2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выдачи</w:t>
      </w:r>
      <w:r w:rsidRPr="006D24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вещи</w:t>
      </w:r>
    </w:p>
    <w:p w14:paraId="566687B8" w14:textId="3CE37707" w:rsidR="006D2456" w:rsidRDefault="006D2456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телефонный номер</w:t>
      </w:r>
    </w:p>
    <w:p w14:paraId="7D5A243A" w14:textId="5F9D8218" w:rsidR="006D2456" w:rsidRDefault="006D2456" w:rsidP="003E200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Auction</w:t>
      </w:r>
      <w:r w:rsidRPr="006D2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определяет аукцион, на который выставляется утерянная вещь. Наследуется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3894B879" w14:textId="63B3999B" w:rsidR="006D2456" w:rsidRDefault="006D2456" w:rsidP="005D5B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825F64F" w14:textId="03CF0F89" w:rsidR="006D2456" w:rsidRDefault="006D2456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6D2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456">
        <w:rPr>
          <w:rFonts w:ascii="Times New Roman" w:hAnsi="Times New Roman" w:cs="Times New Roman"/>
          <w:sz w:val="28"/>
          <w:szCs w:val="28"/>
          <w:lang w:val="en-US"/>
        </w:rPr>
        <w:t>regestrationForTheAuction</w:t>
      </w:r>
      <w:proofErr w:type="spellEnd"/>
      <w:r w:rsidRPr="006D24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6D2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6D2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вещь</w:t>
      </w:r>
      <w:r w:rsidRPr="006D24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зарегистрирована на аукционе </w:t>
      </w:r>
    </w:p>
    <w:p w14:paraId="3993B630" w14:textId="551D3799" w:rsidR="006D2456" w:rsidRDefault="006D2456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3E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dateOfTheAuction</w:t>
      </w:r>
      <w:proofErr w:type="spellEnd"/>
      <w:r w:rsidRPr="003E20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дата аукциона </w:t>
      </w:r>
    </w:p>
    <w:p w14:paraId="2F7030A8" w14:textId="7EE496FB" w:rsidR="006D2456" w:rsidRPr="003E200B" w:rsidRDefault="006D2456" w:rsidP="005D5B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3E200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811099" w14:textId="159FC4F0" w:rsidR="003E200B" w:rsidRDefault="003E200B" w:rsidP="005D5B5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3E200B">
        <w:rPr>
          <w:rFonts w:ascii="Times New Roman" w:hAnsi="Times New Roman" w:cs="Times New Roman"/>
          <w:sz w:val="28"/>
          <w:szCs w:val="28"/>
          <w:lang w:val="en-US"/>
        </w:rPr>
        <w:t>egestration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00B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E200B">
        <w:rPr>
          <w:rFonts w:ascii="Times New Roman" w:hAnsi="Times New Roman" w:cs="Times New Roman"/>
          <w:sz w:val="28"/>
          <w:szCs w:val="28"/>
          <w:lang w:val="en-US"/>
        </w:rPr>
        <w:t>he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200B">
        <w:rPr>
          <w:rFonts w:ascii="Times New Roman" w:hAnsi="Times New Roman" w:cs="Times New Roman"/>
          <w:sz w:val="28"/>
          <w:szCs w:val="28"/>
          <w:lang w:val="en-US"/>
        </w:rPr>
        <w:t>ution</w:t>
      </w:r>
      <w:proofErr w:type="spellEnd"/>
      <w:r w:rsidRPr="003E200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200B">
        <w:rPr>
          <w:rFonts w:ascii="Times New Roman" w:hAnsi="Times New Roman" w:cs="Times New Roman"/>
          <w:sz w:val="28"/>
          <w:szCs w:val="28"/>
          <w:lang w:val="en-US"/>
        </w:rPr>
        <w:t>adress</w:t>
      </w:r>
      <w:proofErr w:type="spellEnd"/>
      <w:r w:rsidRPr="003E200B">
        <w:rPr>
          <w:rFonts w:ascii="Times New Roman" w:hAnsi="Times New Roman" w:cs="Times New Roman"/>
          <w:sz w:val="28"/>
          <w:szCs w:val="28"/>
          <w:lang w:val="en-US"/>
        </w:rPr>
        <w:t xml:space="preserve">, name, </w:t>
      </w:r>
      <w:proofErr w:type="spellStart"/>
      <w:r w:rsidRPr="003E200B"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200B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rT</w:t>
      </w:r>
      <w:r w:rsidRPr="003E200B">
        <w:rPr>
          <w:rFonts w:ascii="Times New Roman" w:hAnsi="Times New Roman" w:cs="Times New Roman"/>
          <w:sz w:val="28"/>
          <w:szCs w:val="28"/>
          <w:lang w:val="en-US"/>
        </w:rPr>
        <w:t>he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E200B">
        <w:rPr>
          <w:rFonts w:ascii="Times New Roman" w:hAnsi="Times New Roman" w:cs="Times New Roman"/>
          <w:sz w:val="28"/>
          <w:szCs w:val="28"/>
          <w:lang w:val="en-US"/>
        </w:rPr>
        <w:t>uction</w:t>
      </w:r>
      <w:proofErr w:type="spellEnd"/>
      <w:r w:rsidRPr="003E200B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3E20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аукциона</w:t>
      </w:r>
      <w:r w:rsidRPr="003E200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D52F272" w14:textId="230A1AD1" w:rsidR="003E200B" w:rsidRDefault="003E200B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Type </w:t>
      </w:r>
      <w:r>
        <w:rPr>
          <w:rFonts w:ascii="Times New Roman" w:hAnsi="Times New Roman" w:cs="Times New Roman"/>
          <w:sz w:val="28"/>
          <w:szCs w:val="28"/>
        </w:rPr>
        <w:t>– тип вещи</w:t>
      </w:r>
    </w:p>
    <w:p w14:paraId="55B39A04" w14:textId="50182709" w:rsidR="003E200B" w:rsidRDefault="003E200B" w:rsidP="005D5B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99E6A19" w14:textId="186DB2C4" w:rsidR="003E200B" w:rsidRDefault="003E200B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shelfLife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срок хранения</w:t>
      </w:r>
    </w:p>
    <w:p w14:paraId="436FBF74" w14:textId="686A5620" w:rsidR="003E200B" w:rsidRDefault="003E200B" w:rsidP="005D5B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StorageType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storageType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 хранения</w:t>
      </w:r>
    </w:p>
    <w:p w14:paraId="5276E855" w14:textId="57A031B5" w:rsidR="003E200B" w:rsidRPr="003E200B" w:rsidRDefault="003E200B" w:rsidP="005D5B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3E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canOnAuction</w:t>
      </w:r>
      <w:proofErr w:type="spellEnd"/>
      <w:r w:rsidRPr="003E20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3E2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3E2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вещь быть выставлена на аукцион </w:t>
      </w:r>
    </w:p>
    <w:p w14:paraId="7365AAE1" w14:textId="77777777" w:rsidR="006D2456" w:rsidRPr="003E200B" w:rsidRDefault="006D2456" w:rsidP="005D5B5D">
      <w:pPr>
        <w:rPr>
          <w:rFonts w:ascii="Times New Roman" w:hAnsi="Times New Roman" w:cs="Times New Roman"/>
          <w:sz w:val="28"/>
          <w:szCs w:val="28"/>
        </w:rPr>
      </w:pPr>
    </w:p>
    <w:p w14:paraId="6A610197" w14:textId="77777777" w:rsidR="006D2456" w:rsidRPr="003E200B" w:rsidRDefault="006D2456" w:rsidP="005D5B5D">
      <w:pPr>
        <w:rPr>
          <w:rFonts w:ascii="Times New Roman" w:hAnsi="Times New Roman" w:cs="Times New Roman"/>
          <w:sz w:val="28"/>
          <w:szCs w:val="28"/>
        </w:rPr>
      </w:pPr>
    </w:p>
    <w:p w14:paraId="16A8ED55" w14:textId="77777777" w:rsidR="006D2456" w:rsidRPr="003E200B" w:rsidRDefault="006D2456" w:rsidP="005D5B5D">
      <w:pPr>
        <w:rPr>
          <w:rFonts w:ascii="Times New Roman" w:hAnsi="Times New Roman" w:cs="Times New Roman"/>
          <w:sz w:val="28"/>
          <w:szCs w:val="28"/>
        </w:rPr>
      </w:pPr>
    </w:p>
    <w:p w14:paraId="76739ED4" w14:textId="77777777" w:rsidR="003D4B08" w:rsidRPr="003E200B" w:rsidRDefault="003D4B08" w:rsidP="003D4B0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95E7E6" w14:textId="77777777" w:rsidR="00EB0B94" w:rsidRPr="003E200B" w:rsidRDefault="003E200B"/>
    <w:sectPr w:rsidR="00EB0B94" w:rsidRPr="003E2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08"/>
    <w:rsid w:val="003D4B08"/>
    <w:rsid w:val="003E200B"/>
    <w:rsid w:val="00447E68"/>
    <w:rsid w:val="00556842"/>
    <w:rsid w:val="005D5B5D"/>
    <w:rsid w:val="00633702"/>
    <w:rsid w:val="006D2456"/>
    <w:rsid w:val="00B3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56526"/>
  <w15:chartTrackingRefBased/>
  <w15:docId w15:val="{33AF24E9-5B0A-42CE-8385-5B3557FA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B08"/>
  </w:style>
  <w:style w:type="paragraph" w:styleId="1">
    <w:name w:val="heading 1"/>
    <w:basedOn w:val="a"/>
    <w:next w:val="a"/>
    <w:link w:val="10"/>
    <w:qFormat/>
    <w:rsid w:val="003D4B08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4B08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1</cp:revision>
  <dcterms:created xsi:type="dcterms:W3CDTF">2021-04-04T14:28:00Z</dcterms:created>
  <dcterms:modified xsi:type="dcterms:W3CDTF">2021-04-04T15:34:00Z</dcterms:modified>
</cp:coreProperties>
</file>