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BB08" w14:textId="77777777" w:rsidR="002C5E5B" w:rsidRDefault="002C5E5B" w:rsidP="002C5E5B">
      <w:pPr>
        <w:jc w:val="center"/>
      </w:pPr>
      <w:r w:rsidRPr="00007EA9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5FE3A79C" wp14:editId="3BA1FA44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2C5E5B" w:rsidRPr="00666E58" w14:paraId="2BE8CFB5" w14:textId="77777777" w:rsidTr="00E43944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1A96F2AE" w14:textId="77777777" w:rsidR="002C5E5B" w:rsidRPr="00666E58" w:rsidRDefault="002C5E5B" w:rsidP="00E4394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2C5E5B" w:rsidRPr="00666E58" w14:paraId="1C1A0961" w14:textId="77777777" w:rsidTr="00E43944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1D752C12" w14:textId="77777777" w:rsidR="002C5E5B" w:rsidRPr="00666E58" w:rsidRDefault="002C5E5B" w:rsidP="00E43944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332875CC" w14:textId="77777777" w:rsidR="002C5E5B" w:rsidRPr="00666E58" w:rsidRDefault="002C5E5B" w:rsidP="00E43944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323BE2FC" w14:textId="77777777" w:rsidR="002C5E5B" w:rsidRPr="00666E58" w:rsidRDefault="002C5E5B" w:rsidP="00E43944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3E7FA926" w14:textId="77777777" w:rsidR="002C5E5B" w:rsidRPr="00666E58" w:rsidRDefault="002C5E5B" w:rsidP="00E43944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4288FB35" w14:textId="77777777" w:rsidR="002C5E5B" w:rsidRPr="00666E58" w:rsidRDefault="002C5E5B" w:rsidP="00E439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500AE070" wp14:editId="4C510B71">
                      <wp:extent cx="5829300" cy="342900"/>
                      <wp:effectExtent l="2540" t="0" r="26035" b="3810"/>
                      <wp:docPr id="2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5E3162D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0k/A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M24TST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2DE6A202" w14:textId="77777777" w:rsidR="002C5E5B" w:rsidRPr="00B521C9" w:rsidRDefault="002C5E5B" w:rsidP="002C5E5B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03E2036B" w14:textId="77777777" w:rsidR="002C5E5B" w:rsidRPr="00B521C9" w:rsidRDefault="002C5E5B" w:rsidP="002C5E5B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14:paraId="10A9C770" w14:textId="77777777" w:rsidR="002C5E5B" w:rsidRDefault="002C5E5B" w:rsidP="002C5E5B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5C54C391" w14:textId="77777777" w:rsidR="002C5E5B" w:rsidRDefault="002C5E5B" w:rsidP="002C5E5B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№5</w:t>
      </w:r>
    </w:p>
    <w:p w14:paraId="3ADF6E23" w14:textId="77777777" w:rsidR="002C5E5B" w:rsidRDefault="002C5E5B" w:rsidP="002C5E5B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Двойственная задача</w:t>
      </w:r>
    </w:p>
    <w:p w14:paraId="2891141A" w14:textId="77777777" w:rsidR="002C5E5B" w:rsidRDefault="002C5E5B" w:rsidP="002C5E5B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14:paraId="60BCE5B0" w14:textId="77777777" w:rsidR="002C5E5B" w:rsidRDefault="002C5E5B" w:rsidP="002C5E5B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«Теория принятия решений»</w:t>
      </w:r>
    </w:p>
    <w:p w14:paraId="49C46C46" w14:textId="77777777" w:rsidR="002C5E5B" w:rsidRDefault="002C5E5B" w:rsidP="002C5E5B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0F7AA362" w14:textId="77777777" w:rsidR="002C5E5B" w:rsidRDefault="002C5E5B" w:rsidP="002C5E5B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6EDA93EE" w14:textId="77777777" w:rsidR="002C5E5B" w:rsidRDefault="002C5E5B" w:rsidP="002C5E5B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группы: ИКБО-04-19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Сюртуков З.А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526A0D8B" w14:textId="77777777" w:rsidR="002C5E5B" w:rsidRDefault="002C5E5B" w:rsidP="002C5E5B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49965F8B" w14:textId="77777777" w:rsidR="002C5E5B" w:rsidRDefault="002C5E5B" w:rsidP="002C5E5B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  работы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 xml:space="preserve"> Железняк Л.М._</w:t>
      </w:r>
    </w:p>
    <w:p w14:paraId="28DC2D5E" w14:textId="77777777" w:rsidR="002C5E5B" w:rsidRPr="009735B5" w:rsidRDefault="002C5E5B" w:rsidP="002C5E5B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21C528C5" w14:textId="77777777" w:rsidR="002C5E5B" w:rsidRDefault="002C5E5B" w:rsidP="002C5E5B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23B9DB32" w14:textId="77777777" w:rsidR="002C5E5B" w:rsidRDefault="002C5E5B" w:rsidP="002C5E5B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2C5E5B" w14:paraId="3FCBF175" w14:textId="77777777" w:rsidTr="00E43944">
        <w:tc>
          <w:tcPr>
            <w:tcW w:w="3510" w:type="dxa"/>
          </w:tcPr>
          <w:p w14:paraId="2C1AC789" w14:textId="77777777" w:rsidR="002C5E5B" w:rsidRDefault="002C5E5B" w:rsidP="00E43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A65995B" w14:textId="77777777" w:rsidR="002C5E5B" w:rsidRDefault="002C5E5B" w:rsidP="00E43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46B8EF95" w14:textId="77777777" w:rsidR="002C5E5B" w:rsidRDefault="002C5E5B" w:rsidP="00E43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FAF68A" w14:textId="77777777" w:rsidR="002C5E5B" w:rsidRDefault="002C5E5B" w:rsidP="002C5E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FD0C839" w14:textId="77777777" w:rsidR="002C5E5B" w:rsidRDefault="002C5E5B" w:rsidP="002C5E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379E2679" w14:textId="77777777" w:rsidR="002C5E5B" w:rsidRDefault="002C5E5B" w:rsidP="002C5E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936BBDC" w14:textId="77777777" w:rsidR="002C5E5B" w:rsidRDefault="002C5E5B" w:rsidP="002C5E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3D1C0D6" w14:textId="77777777" w:rsidR="002C5E5B" w:rsidRDefault="002C5E5B" w:rsidP="002C5E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30DFAA62" w14:textId="77777777" w:rsidR="002C5E5B" w:rsidRDefault="002C5E5B" w:rsidP="002C5E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14:paraId="0F9846E0" w14:textId="77777777" w:rsidR="002C5E5B" w:rsidRDefault="002C5E5B" w:rsidP="002C5E5B">
      <w:r>
        <w:br w:type="page"/>
      </w:r>
    </w:p>
    <w:p w14:paraId="409A0A5D" w14:textId="4A0CA315" w:rsidR="00EB0B94" w:rsidRDefault="002C5E5B" w:rsidP="002C5E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Транспортная задача</w:t>
      </w:r>
    </w:p>
    <w:p w14:paraId="088BA139" w14:textId="77777777" w:rsidR="002C5E5B" w:rsidRDefault="002C5E5B" w:rsidP="002C5E5B">
      <w:pPr>
        <w:rPr>
          <w:rFonts w:ascii="Times New Roman" w:hAnsi="Times New Roman" w:cs="Times New Roman"/>
          <w:sz w:val="28"/>
          <w:szCs w:val="28"/>
        </w:rPr>
      </w:pPr>
      <w:r w:rsidRPr="002C5E5B">
        <w:rPr>
          <w:rFonts w:ascii="Times New Roman" w:hAnsi="Times New Roman" w:cs="Times New Roman"/>
          <w:sz w:val="28"/>
          <w:szCs w:val="28"/>
        </w:rPr>
        <w:t xml:space="preserve">В общей постановке транспортная задача состоит в отыскании оптимального плана перевозок некоторого однородного груза из </w:t>
      </w:r>
      <w:r w:rsidRPr="002C5E5B">
        <w:rPr>
          <w:rFonts w:ascii="Cambria Math" w:hAnsi="Cambria Math" w:cs="Cambria Math"/>
          <w:sz w:val="28"/>
          <w:szCs w:val="28"/>
        </w:rPr>
        <w:t>𝑚</w:t>
      </w:r>
      <w:r w:rsidRPr="002C5E5B">
        <w:rPr>
          <w:rFonts w:ascii="Times New Roman" w:hAnsi="Times New Roman" w:cs="Times New Roman"/>
          <w:sz w:val="28"/>
          <w:szCs w:val="28"/>
        </w:rPr>
        <w:t xml:space="preserve"> пунктов </w:t>
      </w:r>
      <w:r w:rsidRPr="002C5E5B">
        <w:rPr>
          <w:rFonts w:ascii="Cambria Math" w:hAnsi="Cambria Math" w:cs="Cambria Math"/>
          <w:sz w:val="28"/>
          <w:szCs w:val="28"/>
        </w:rPr>
        <w:t>𝐴</w:t>
      </w:r>
      <w:r w:rsidRPr="002C5E5B">
        <w:rPr>
          <w:rFonts w:ascii="Times New Roman" w:hAnsi="Times New Roman" w:cs="Times New Roman"/>
          <w:sz w:val="28"/>
          <w:szCs w:val="28"/>
        </w:rPr>
        <w:t xml:space="preserve">1, </w:t>
      </w:r>
      <w:r w:rsidRPr="002C5E5B">
        <w:rPr>
          <w:rFonts w:ascii="Cambria Math" w:hAnsi="Cambria Math" w:cs="Cambria Math"/>
          <w:sz w:val="28"/>
          <w:szCs w:val="28"/>
        </w:rPr>
        <w:t>𝐴</w:t>
      </w:r>
      <w:r w:rsidRPr="002C5E5B">
        <w:rPr>
          <w:rFonts w:ascii="Times New Roman" w:hAnsi="Times New Roman" w:cs="Times New Roman"/>
          <w:sz w:val="28"/>
          <w:szCs w:val="28"/>
        </w:rPr>
        <w:t xml:space="preserve">2, … , </w:t>
      </w:r>
      <w:r w:rsidRPr="002C5E5B">
        <w:rPr>
          <w:rFonts w:ascii="Cambria Math" w:hAnsi="Cambria Math" w:cs="Cambria Math"/>
          <w:sz w:val="28"/>
          <w:szCs w:val="28"/>
        </w:rPr>
        <w:t>𝐴𝑚</w:t>
      </w:r>
      <w:r w:rsidRPr="002C5E5B">
        <w:rPr>
          <w:rFonts w:ascii="Times New Roman" w:hAnsi="Times New Roman" w:cs="Times New Roman"/>
          <w:sz w:val="28"/>
          <w:szCs w:val="28"/>
        </w:rPr>
        <w:t xml:space="preserve"> в количествах </w:t>
      </w:r>
      <w:r w:rsidRPr="002C5E5B">
        <w:rPr>
          <w:rFonts w:ascii="Cambria Math" w:hAnsi="Cambria Math" w:cs="Cambria Math"/>
          <w:sz w:val="28"/>
          <w:szCs w:val="28"/>
        </w:rPr>
        <w:t>𝑎</w:t>
      </w:r>
      <w:r w:rsidRPr="002C5E5B">
        <w:rPr>
          <w:rFonts w:ascii="Times New Roman" w:hAnsi="Times New Roman" w:cs="Times New Roman"/>
          <w:sz w:val="28"/>
          <w:szCs w:val="28"/>
        </w:rPr>
        <w:t xml:space="preserve">1, </w:t>
      </w:r>
      <w:r w:rsidRPr="002C5E5B">
        <w:rPr>
          <w:rFonts w:ascii="Cambria Math" w:hAnsi="Cambria Math" w:cs="Cambria Math"/>
          <w:sz w:val="28"/>
          <w:szCs w:val="28"/>
        </w:rPr>
        <w:t>𝑎</w:t>
      </w:r>
      <w:r w:rsidRPr="002C5E5B">
        <w:rPr>
          <w:rFonts w:ascii="Times New Roman" w:hAnsi="Times New Roman" w:cs="Times New Roman"/>
          <w:sz w:val="28"/>
          <w:szCs w:val="28"/>
        </w:rPr>
        <w:t xml:space="preserve">2, … , </w:t>
      </w:r>
      <w:r w:rsidRPr="002C5E5B">
        <w:rPr>
          <w:rFonts w:ascii="Cambria Math" w:hAnsi="Cambria Math" w:cs="Cambria Math"/>
          <w:sz w:val="28"/>
          <w:szCs w:val="28"/>
        </w:rPr>
        <w:t>𝑎𝑚</w:t>
      </w:r>
      <w:r w:rsidRPr="002C5E5B">
        <w:rPr>
          <w:rFonts w:ascii="Times New Roman" w:hAnsi="Times New Roman" w:cs="Times New Roman"/>
          <w:sz w:val="28"/>
          <w:szCs w:val="28"/>
        </w:rPr>
        <w:t xml:space="preserve"> </w:t>
      </w:r>
      <w:r w:rsidRPr="002C5E5B">
        <w:rPr>
          <w:rFonts w:ascii="Cambria Math" w:hAnsi="Cambria Math" w:cs="Cambria Math"/>
          <w:sz w:val="28"/>
          <w:szCs w:val="28"/>
        </w:rPr>
        <w:t>𝑛</w:t>
      </w:r>
      <w:r w:rsidRPr="002C5E5B">
        <w:rPr>
          <w:rFonts w:ascii="Times New Roman" w:hAnsi="Times New Roman" w:cs="Times New Roman"/>
          <w:sz w:val="28"/>
          <w:szCs w:val="28"/>
        </w:rPr>
        <w:t xml:space="preserve"> потребителям </w:t>
      </w:r>
      <w:r w:rsidRPr="002C5E5B">
        <w:rPr>
          <w:rFonts w:ascii="Cambria Math" w:hAnsi="Cambria Math" w:cs="Cambria Math"/>
          <w:sz w:val="28"/>
          <w:szCs w:val="28"/>
        </w:rPr>
        <w:t>𝐵</w:t>
      </w:r>
      <w:r w:rsidRPr="002C5E5B">
        <w:rPr>
          <w:rFonts w:ascii="Times New Roman" w:hAnsi="Times New Roman" w:cs="Times New Roman"/>
          <w:sz w:val="28"/>
          <w:szCs w:val="28"/>
        </w:rPr>
        <w:t>1,</w:t>
      </w:r>
      <w:r w:rsidRPr="002C5E5B">
        <w:rPr>
          <w:rFonts w:ascii="Cambria Math" w:hAnsi="Cambria Math" w:cs="Cambria Math"/>
          <w:sz w:val="28"/>
          <w:szCs w:val="28"/>
        </w:rPr>
        <w:t>𝐵</w:t>
      </w:r>
      <w:r w:rsidRPr="002C5E5B">
        <w:rPr>
          <w:rFonts w:ascii="Times New Roman" w:hAnsi="Times New Roman" w:cs="Times New Roman"/>
          <w:sz w:val="28"/>
          <w:szCs w:val="28"/>
        </w:rPr>
        <w:t xml:space="preserve">2, … , </w:t>
      </w:r>
      <w:r w:rsidRPr="002C5E5B">
        <w:rPr>
          <w:rFonts w:ascii="Cambria Math" w:hAnsi="Cambria Math" w:cs="Cambria Math"/>
          <w:sz w:val="28"/>
          <w:szCs w:val="28"/>
        </w:rPr>
        <w:t>𝐵𝑛</w:t>
      </w:r>
      <w:r w:rsidRPr="002C5E5B">
        <w:rPr>
          <w:rFonts w:ascii="Times New Roman" w:hAnsi="Times New Roman" w:cs="Times New Roman"/>
          <w:sz w:val="28"/>
          <w:szCs w:val="28"/>
        </w:rPr>
        <w:t xml:space="preserve"> в количествах </w:t>
      </w:r>
      <w:r w:rsidRPr="002C5E5B">
        <w:rPr>
          <w:rFonts w:ascii="Cambria Math" w:hAnsi="Cambria Math" w:cs="Cambria Math"/>
          <w:sz w:val="28"/>
          <w:szCs w:val="28"/>
        </w:rPr>
        <w:t>𝑏</w:t>
      </w:r>
      <w:r w:rsidRPr="002C5E5B">
        <w:rPr>
          <w:rFonts w:ascii="Times New Roman" w:hAnsi="Times New Roman" w:cs="Times New Roman"/>
          <w:sz w:val="28"/>
          <w:szCs w:val="28"/>
        </w:rPr>
        <w:t xml:space="preserve">1, </w:t>
      </w:r>
      <w:r w:rsidRPr="002C5E5B">
        <w:rPr>
          <w:rFonts w:ascii="Cambria Math" w:hAnsi="Cambria Math" w:cs="Cambria Math"/>
          <w:sz w:val="28"/>
          <w:szCs w:val="28"/>
        </w:rPr>
        <w:t>𝑏</w:t>
      </w:r>
      <w:r w:rsidRPr="002C5E5B">
        <w:rPr>
          <w:rFonts w:ascii="Times New Roman" w:hAnsi="Times New Roman" w:cs="Times New Roman"/>
          <w:sz w:val="28"/>
          <w:szCs w:val="28"/>
        </w:rPr>
        <w:t xml:space="preserve">2, … , </w:t>
      </w:r>
      <w:r w:rsidRPr="002C5E5B">
        <w:rPr>
          <w:rFonts w:ascii="Cambria Math" w:hAnsi="Cambria Math" w:cs="Cambria Math"/>
          <w:sz w:val="28"/>
          <w:szCs w:val="28"/>
        </w:rPr>
        <w:t>𝑏𝑛</w:t>
      </w:r>
      <w:r w:rsidRPr="002C5E5B">
        <w:rPr>
          <w:rFonts w:ascii="Times New Roman" w:hAnsi="Times New Roman" w:cs="Times New Roman"/>
          <w:sz w:val="28"/>
          <w:szCs w:val="28"/>
        </w:rPr>
        <w:t xml:space="preserve">. Известны стоимости </w:t>
      </w:r>
      <w:r w:rsidRPr="002C5E5B">
        <w:rPr>
          <w:rFonts w:ascii="Cambria Math" w:hAnsi="Cambria Math" w:cs="Cambria Math"/>
          <w:sz w:val="28"/>
          <w:szCs w:val="28"/>
        </w:rPr>
        <w:t>𝑐𝑖𝑗</w:t>
      </w:r>
      <w:r w:rsidRPr="002C5E5B">
        <w:rPr>
          <w:rFonts w:ascii="Times New Roman" w:hAnsi="Times New Roman" w:cs="Times New Roman"/>
          <w:sz w:val="28"/>
          <w:szCs w:val="28"/>
        </w:rPr>
        <w:t xml:space="preserve"> перевозок единицы груза из </w:t>
      </w:r>
      <w:r w:rsidRPr="002C5E5B">
        <w:rPr>
          <w:rFonts w:ascii="Cambria Math" w:hAnsi="Cambria Math" w:cs="Cambria Math"/>
          <w:sz w:val="28"/>
          <w:szCs w:val="28"/>
        </w:rPr>
        <w:t>𝐴𝑖</w:t>
      </w:r>
      <w:r w:rsidRPr="002C5E5B">
        <w:rPr>
          <w:rFonts w:ascii="Times New Roman" w:hAnsi="Times New Roman" w:cs="Times New Roman"/>
          <w:sz w:val="28"/>
          <w:szCs w:val="28"/>
        </w:rPr>
        <w:t xml:space="preserve"> пункта отправления в </w:t>
      </w:r>
      <w:r w:rsidRPr="002C5E5B">
        <w:rPr>
          <w:rFonts w:ascii="Cambria Math" w:hAnsi="Cambria Math" w:cs="Cambria Math"/>
          <w:sz w:val="28"/>
          <w:szCs w:val="28"/>
        </w:rPr>
        <w:t>𝐵𝑗</w:t>
      </w:r>
      <w:r w:rsidRPr="002C5E5B">
        <w:rPr>
          <w:rFonts w:ascii="Times New Roman" w:hAnsi="Times New Roman" w:cs="Times New Roman"/>
          <w:sz w:val="28"/>
          <w:szCs w:val="28"/>
        </w:rPr>
        <w:t xml:space="preserve"> пункт назначения. Обозначим общее количество имеющегося в наличие груза </w:t>
      </w:r>
      <w:r w:rsidRPr="002C5E5B">
        <w:rPr>
          <w:rFonts w:ascii="Cambria Math" w:hAnsi="Cambria Math" w:cs="Cambria Math"/>
          <w:sz w:val="28"/>
          <w:szCs w:val="28"/>
        </w:rPr>
        <w:t>𝑎</w:t>
      </w:r>
      <w:r w:rsidRPr="002C5E5B">
        <w:rPr>
          <w:rFonts w:ascii="Times New Roman" w:hAnsi="Times New Roman" w:cs="Times New Roman"/>
          <w:sz w:val="28"/>
          <w:szCs w:val="28"/>
        </w:rPr>
        <w:t xml:space="preserve"> = </w:t>
      </w:r>
      <w:r w:rsidRPr="002C5E5B">
        <w:rPr>
          <w:rFonts w:ascii="Cambria Math" w:hAnsi="Cambria Math" w:cs="Cambria Math"/>
          <w:sz w:val="28"/>
          <w:szCs w:val="28"/>
        </w:rPr>
        <w:t>𝑎</w:t>
      </w:r>
      <w:r w:rsidRPr="002C5E5B">
        <w:rPr>
          <w:rFonts w:ascii="Times New Roman" w:hAnsi="Times New Roman" w:cs="Times New Roman"/>
          <w:sz w:val="28"/>
          <w:szCs w:val="28"/>
        </w:rPr>
        <w:t xml:space="preserve">1 + </w:t>
      </w:r>
      <w:r w:rsidRPr="002C5E5B">
        <w:rPr>
          <w:rFonts w:ascii="Cambria Math" w:hAnsi="Cambria Math" w:cs="Cambria Math"/>
          <w:sz w:val="28"/>
          <w:szCs w:val="28"/>
        </w:rPr>
        <w:t>𝑎</w:t>
      </w:r>
      <w:r w:rsidRPr="002C5E5B">
        <w:rPr>
          <w:rFonts w:ascii="Times New Roman" w:hAnsi="Times New Roman" w:cs="Times New Roman"/>
          <w:sz w:val="28"/>
          <w:szCs w:val="28"/>
        </w:rPr>
        <w:t xml:space="preserve">2 + … + </w:t>
      </w:r>
      <w:r w:rsidRPr="002C5E5B">
        <w:rPr>
          <w:rFonts w:ascii="Cambria Math" w:hAnsi="Cambria Math" w:cs="Cambria Math"/>
          <w:sz w:val="28"/>
          <w:szCs w:val="28"/>
        </w:rPr>
        <w:t>𝑎𝑚</w:t>
      </w:r>
      <w:r w:rsidRPr="002C5E5B">
        <w:rPr>
          <w:rFonts w:ascii="Times New Roman" w:hAnsi="Times New Roman" w:cs="Times New Roman"/>
          <w:sz w:val="28"/>
          <w:szCs w:val="28"/>
        </w:rPr>
        <w:t xml:space="preserve">, а потребности в грузе – </w:t>
      </w:r>
      <w:r w:rsidRPr="002C5E5B">
        <w:rPr>
          <w:rFonts w:ascii="Cambria Math" w:hAnsi="Cambria Math" w:cs="Cambria Math"/>
          <w:sz w:val="28"/>
          <w:szCs w:val="28"/>
        </w:rPr>
        <w:t>𝑏</w:t>
      </w:r>
      <w:r w:rsidRPr="002C5E5B">
        <w:rPr>
          <w:rFonts w:ascii="Times New Roman" w:hAnsi="Times New Roman" w:cs="Times New Roman"/>
          <w:sz w:val="28"/>
          <w:szCs w:val="28"/>
        </w:rPr>
        <w:t xml:space="preserve"> = </w:t>
      </w:r>
      <w:r w:rsidRPr="002C5E5B">
        <w:rPr>
          <w:rFonts w:ascii="Cambria Math" w:hAnsi="Cambria Math" w:cs="Cambria Math"/>
          <w:sz w:val="28"/>
          <w:szCs w:val="28"/>
        </w:rPr>
        <w:t>𝑏</w:t>
      </w:r>
      <w:r w:rsidRPr="002C5E5B">
        <w:rPr>
          <w:rFonts w:ascii="Times New Roman" w:hAnsi="Times New Roman" w:cs="Times New Roman"/>
          <w:sz w:val="28"/>
          <w:szCs w:val="28"/>
        </w:rPr>
        <w:t xml:space="preserve">1 + </w:t>
      </w:r>
      <w:r w:rsidRPr="002C5E5B">
        <w:rPr>
          <w:rFonts w:ascii="Cambria Math" w:hAnsi="Cambria Math" w:cs="Cambria Math"/>
          <w:sz w:val="28"/>
          <w:szCs w:val="28"/>
        </w:rPr>
        <w:t>𝑏</w:t>
      </w:r>
      <w:r w:rsidRPr="002C5E5B">
        <w:rPr>
          <w:rFonts w:ascii="Times New Roman" w:hAnsi="Times New Roman" w:cs="Times New Roman"/>
          <w:sz w:val="28"/>
          <w:szCs w:val="28"/>
        </w:rPr>
        <w:t xml:space="preserve">2 + … + </w:t>
      </w:r>
      <w:r w:rsidRPr="002C5E5B">
        <w:rPr>
          <w:rFonts w:ascii="Cambria Math" w:hAnsi="Cambria Math" w:cs="Cambria Math"/>
          <w:sz w:val="28"/>
          <w:szCs w:val="28"/>
        </w:rPr>
        <w:t>𝑏𝑛</w:t>
      </w:r>
      <w:r w:rsidRPr="002C5E5B">
        <w:rPr>
          <w:rFonts w:ascii="Times New Roman" w:hAnsi="Times New Roman" w:cs="Times New Roman"/>
          <w:sz w:val="28"/>
          <w:szCs w:val="28"/>
        </w:rPr>
        <w:t xml:space="preserve">. В зависимости от значений </w:t>
      </w:r>
      <w:r w:rsidRPr="002C5E5B">
        <w:rPr>
          <w:rFonts w:ascii="Cambria Math" w:hAnsi="Cambria Math" w:cs="Cambria Math"/>
          <w:sz w:val="28"/>
          <w:szCs w:val="28"/>
        </w:rPr>
        <w:t>𝑎</w:t>
      </w:r>
      <w:r w:rsidRPr="002C5E5B">
        <w:rPr>
          <w:rFonts w:ascii="Times New Roman" w:hAnsi="Times New Roman" w:cs="Times New Roman"/>
          <w:sz w:val="28"/>
          <w:szCs w:val="28"/>
        </w:rPr>
        <w:t xml:space="preserve"> и </w:t>
      </w:r>
      <w:r w:rsidRPr="002C5E5B">
        <w:rPr>
          <w:rFonts w:ascii="Cambria Math" w:hAnsi="Cambria Math" w:cs="Cambria Math"/>
          <w:sz w:val="28"/>
          <w:szCs w:val="28"/>
        </w:rPr>
        <w:t>𝑏</w:t>
      </w:r>
      <w:r w:rsidRPr="002C5E5B">
        <w:rPr>
          <w:rFonts w:ascii="Times New Roman" w:hAnsi="Times New Roman" w:cs="Times New Roman"/>
          <w:sz w:val="28"/>
          <w:szCs w:val="28"/>
        </w:rPr>
        <w:t xml:space="preserve"> различают два типа транспортных задач [1]: </w:t>
      </w:r>
    </w:p>
    <w:p w14:paraId="0380AB9F" w14:textId="77777777" w:rsidR="002C5E5B" w:rsidRDefault="002C5E5B" w:rsidP="002C5E5B">
      <w:pPr>
        <w:rPr>
          <w:rFonts w:ascii="Times New Roman" w:hAnsi="Times New Roman" w:cs="Times New Roman"/>
          <w:sz w:val="28"/>
          <w:szCs w:val="28"/>
        </w:rPr>
      </w:pPr>
      <w:r w:rsidRPr="002C5E5B">
        <w:rPr>
          <w:rFonts w:ascii="Times New Roman" w:hAnsi="Times New Roman" w:cs="Times New Roman"/>
          <w:sz w:val="28"/>
          <w:szCs w:val="28"/>
        </w:rPr>
        <w:t xml:space="preserve">1) если </w:t>
      </w:r>
      <w:r w:rsidRPr="002C5E5B">
        <w:rPr>
          <w:rFonts w:ascii="Cambria Math" w:hAnsi="Cambria Math" w:cs="Cambria Math"/>
          <w:sz w:val="28"/>
          <w:szCs w:val="28"/>
        </w:rPr>
        <w:t>𝑎</w:t>
      </w:r>
      <w:r w:rsidRPr="002C5E5B">
        <w:rPr>
          <w:rFonts w:ascii="Times New Roman" w:hAnsi="Times New Roman" w:cs="Times New Roman"/>
          <w:sz w:val="28"/>
          <w:szCs w:val="28"/>
        </w:rPr>
        <w:t xml:space="preserve"> = </w:t>
      </w:r>
      <w:r w:rsidRPr="002C5E5B">
        <w:rPr>
          <w:rFonts w:ascii="Cambria Math" w:hAnsi="Cambria Math" w:cs="Cambria Math"/>
          <w:sz w:val="28"/>
          <w:szCs w:val="28"/>
        </w:rPr>
        <w:t>𝑏</w:t>
      </w:r>
      <w:r w:rsidRPr="002C5E5B">
        <w:rPr>
          <w:rFonts w:ascii="Times New Roman" w:hAnsi="Times New Roman" w:cs="Times New Roman"/>
          <w:sz w:val="28"/>
          <w:szCs w:val="28"/>
        </w:rPr>
        <w:t xml:space="preserve">, имеем закрытую модель или модель удовлетворяющую условию баланса. В этой модели суммарный объем груза у поставщиков равен суммарному спросу потребителей; </w:t>
      </w:r>
    </w:p>
    <w:p w14:paraId="35FDCB98" w14:textId="77777777" w:rsidR="002C5E5B" w:rsidRDefault="002C5E5B" w:rsidP="002C5E5B">
      <w:pPr>
        <w:rPr>
          <w:rFonts w:ascii="Times New Roman" w:hAnsi="Times New Roman" w:cs="Times New Roman"/>
          <w:sz w:val="28"/>
          <w:szCs w:val="28"/>
        </w:rPr>
      </w:pPr>
      <w:r w:rsidRPr="002C5E5B">
        <w:rPr>
          <w:rFonts w:ascii="Times New Roman" w:hAnsi="Times New Roman" w:cs="Times New Roman"/>
          <w:sz w:val="28"/>
          <w:szCs w:val="28"/>
        </w:rPr>
        <w:t xml:space="preserve">2) если </w:t>
      </w:r>
      <w:r w:rsidRPr="002C5E5B">
        <w:rPr>
          <w:rFonts w:ascii="Cambria Math" w:hAnsi="Cambria Math" w:cs="Cambria Math"/>
          <w:sz w:val="28"/>
          <w:szCs w:val="28"/>
        </w:rPr>
        <w:t>𝑎</w:t>
      </w:r>
      <w:r w:rsidRPr="002C5E5B">
        <w:rPr>
          <w:rFonts w:ascii="Times New Roman" w:hAnsi="Times New Roman" w:cs="Times New Roman"/>
          <w:sz w:val="28"/>
          <w:szCs w:val="28"/>
        </w:rPr>
        <w:t xml:space="preserve"> ≠ </w:t>
      </w:r>
      <w:r w:rsidRPr="002C5E5B">
        <w:rPr>
          <w:rFonts w:ascii="Cambria Math" w:hAnsi="Cambria Math" w:cs="Cambria Math"/>
          <w:sz w:val="28"/>
          <w:szCs w:val="28"/>
        </w:rPr>
        <w:t>𝑏</w:t>
      </w:r>
      <w:r w:rsidRPr="002C5E5B">
        <w:rPr>
          <w:rFonts w:ascii="Times New Roman" w:hAnsi="Times New Roman" w:cs="Times New Roman"/>
          <w:sz w:val="28"/>
          <w:szCs w:val="28"/>
        </w:rPr>
        <w:t xml:space="preserve"> – открытую модель или модель с нарушенным балансом. </w:t>
      </w:r>
    </w:p>
    <w:p w14:paraId="75CE165D" w14:textId="77777777" w:rsidR="002C5E5B" w:rsidRDefault="002C5E5B" w:rsidP="002C5E5B">
      <w:pPr>
        <w:rPr>
          <w:rFonts w:ascii="Times New Roman" w:hAnsi="Times New Roman" w:cs="Times New Roman"/>
          <w:sz w:val="28"/>
          <w:szCs w:val="28"/>
        </w:rPr>
      </w:pPr>
      <w:r w:rsidRPr="002C5E5B">
        <w:rPr>
          <w:rFonts w:ascii="Times New Roman" w:hAnsi="Times New Roman" w:cs="Times New Roman"/>
          <w:sz w:val="28"/>
          <w:szCs w:val="28"/>
        </w:rPr>
        <w:t xml:space="preserve">Здесь различают два случая: </w:t>
      </w:r>
    </w:p>
    <w:p w14:paraId="02159993" w14:textId="77777777" w:rsidR="002C5E5B" w:rsidRDefault="002C5E5B" w:rsidP="002C5E5B">
      <w:pPr>
        <w:rPr>
          <w:rFonts w:ascii="Times New Roman" w:hAnsi="Times New Roman" w:cs="Times New Roman"/>
          <w:sz w:val="28"/>
          <w:szCs w:val="28"/>
        </w:rPr>
      </w:pPr>
      <w:r w:rsidRPr="002C5E5B">
        <w:rPr>
          <w:rFonts w:ascii="Times New Roman" w:hAnsi="Times New Roman" w:cs="Times New Roman"/>
          <w:sz w:val="28"/>
          <w:szCs w:val="28"/>
        </w:rPr>
        <w:t xml:space="preserve">a) Транспортная задача с избытком: </w:t>
      </w:r>
      <w:r w:rsidRPr="002C5E5B">
        <w:rPr>
          <w:rFonts w:ascii="Cambria Math" w:hAnsi="Cambria Math" w:cs="Cambria Math"/>
          <w:sz w:val="28"/>
          <w:szCs w:val="28"/>
        </w:rPr>
        <w:t>𝑎</w:t>
      </w:r>
      <w:r w:rsidRPr="002C5E5B">
        <w:rPr>
          <w:rFonts w:ascii="Times New Roman" w:hAnsi="Times New Roman" w:cs="Times New Roman"/>
          <w:sz w:val="28"/>
          <w:szCs w:val="28"/>
        </w:rPr>
        <w:t xml:space="preserve"> &gt; </w:t>
      </w:r>
      <w:r w:rsidRPr="002C5E5B">
        <w:rPr>
          <w:rFonts w:ascii="Cambria Math" w:hAnsi="Cambria Math" w:cs="Cambria Math"/>
          <w:sz w:val="28"/>
          <w:szCs w:val="28"/>
        </w:rPr>
        <w:t>𝑏</w:t>
      </w:r>
      <w:r w:rsidRPr="002C5E5B">
        <w:rPr>
          <w:rFonts w:ascii="Times New Roman" w:hAnsi="Times New Roman" w:cs="Times New Roman"/>
          <w:sz w:val="28"/>
          <w:szCs w:val="28"/>
        </w:rPr>
        <w:t xml:space="preserve"> – суммарные запасы груза у поставщиков превышают суммарный спрос потребителей; </w:t>
      </w:r>
    </w:p>
    <w:p w14:paraId="61D930FF" w14:textId="11B1599F" w:rsidR="002C5E5B" w:rsidRDefault="002C5E5B" w:rsidP="002C5E5B">
      <w:pPr>
        <w:rPr>
          <w:rFonts w:ascii="Times New Roman" w:hAnsi="Times New Roman" w:cs="Times New Roman"/>
          <w:sz w:val="28"/>
          <w:szCs w:val="28"/>
        </w:rPr>
      </w:pPr>
      <w:r w:rsidRPr="002C5E5B">
        <w:rPr>
          <w:rFonts w:ascii="Times New Roman" w:hAnsi="Times New Roman" w:cs="Times New Roman"/>
          <w:sz w:val="28"/>
          <w:szCs w:val="28"/>
        </w:rPr>
        <w:t xml:space="preserve">b) Транспортная задача с недостатком: </w:t>
      </w:r>
      <w:r w:rsidRPr="002C5E5B">
        <w:rPr>
          <w:rFonts w:ascii="Cambria Math" w:hAnsi="Cambria Math" w:cs="Cambria Math"/>
          <w:sz w:val="28"/>
          <w:szCs w:val="28"/>
        </w:rPr>
        <w:t>𝑎</w:t>
      </w:r>
      <w:r w:rsidRPr="002C5E5B">
        <w:rPr>
          <w:rFonts w:ascii="Times New Roman" w:hAnsi="Times New Roman" w:cs="Times New Roman"/>
          <w:sz w:val="28"/>
          <w:szCs w:val="28"/>
        </w:rPr>
        <w:t xml:space="preserve"> &lt; </w:t>
      </w:r>
      <w:r w:rsidRPr="002C5E5B">
        <w:rPr>
          <w:rFonts w:ascii="Cambria Math" w:hAnsi="Cambria Math" w:cs="Cambria Math"/>
          <w:sz w:val="28"/>
          <w:szCs w:val="28"/>
        </w:rPr>
        <w:t>𝑏</w:t>
      </w:r>
      <w:r w:rsidRPr="002C5E5B">
        <w:rPr>
          <w:rFonts w:ascii="Times New Roman" w:hAnsi="Times New Roman" w:cs="Times New Roman"/>
          <w:sz w:val="28"/>
          <w:szCs w:val="28"/>
        </w:rPr>
        <w:t xml:space="preserve"> – суммарные запасы груза у поставщиков меньше суммарного спроса потребителей;</w:t>
      </w:r>
    </w:p>
    <w:p w14:paraId="5BC7EB99" w14:textId="4DDFC572" w:rsidR="002C5E5B" w:rsidRDefault="002C5E5B" w:rsidP="002C5E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Ход решения транспортной задачи методом северо-западного угла и методом потенциалов</w:t>
      </w:r>
    </w:p>
    <w:p w14:paraId="1CA69828" w14:textId="0AEC32A0" w:rsidR="002C5E5B" w:rsidRDefault="002C5E5B" w:rsidP="002C5E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стартовую таблицу с потребностями, ресурсами и значениями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C5E5B">
        <w:rPr>
          <w:rFonts w:ascii="Times New Roman" w:hAnsi="Times New Roman" w:cs="Times New Roman"/>
          <w:sz w:val="28"/>
          <w:szCs w:val="28"/>
        </w:rPr>
        <w:t>:</w:t>
      </w:r>
    </w:p>
    <w:p w14:paraId="7E7F5203" w14:textId="37BA2C18" w:rsidR="002C5E5B" w:rsidRDefault="002C5E5B" w:rsidP="002C5E5B">
      <w:pPr>
        <w:jc w:val="center"/>
        <w:rPr>
          <w:rFonts w:ascii="Times New Roman" w:hAnsi="Times New Roman" w:cs="Times New Roman"/>
          <w:sz w:val="28"/>
          <w:szCs w:val="28"/>
        </w:rPr>
      </w:pPr>
      <w:r w:rsidRPr="002C5E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A5164D" wp14:editId="77554317">
            <wp:extent cx="5487166" cy="233395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7140" w14:textId="59F5C7F7" w:rsidR="002C5E5B" w:rsidRDefault="002C5E5B" w:rsidP="002C5E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Применяем метод северо-западного узла для создания опорного плана.</w:t>
      </w:r>
    </w:p>
    <w:p w14:paraId="45053AED" w14:textId="5E04DFB9" w:rsidR="002C5E5B" w:rsidRDefault="002C5E5B" w:rsidP="002C5E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5E5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выделяем 40 единиц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5E5B">
        <w:rPr>
          <w:rFonts w:ascii="Times New Roman" w:hAnsi="Times New Roman" w:cs="Times New Roman"/>
          <w:sz w:val="28"/>
          <w:szCs w:val="28"/>
        </w:rPr>
        <w:t>1</w:t>
      </w:r>
    </w:p>
    <w:p w14:paraId="7C07A866" w14:textId="23B53A2E" w:rsidR="002C5E5B" w:rsidRDefault="002C5E5B" w:rsidP="002C5E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5E5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выделяем оставшиеся 10 единиц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5E5B">
        <w:rPr>
          <w:rFonts w:ascii="Times New Roman" w:hAnsi="Times New Roman" w:cs="Times New Roman"/>
          <w:sz w:val="28"/>
          <w:szCs w:val="28"/>
        </w:rPr>
        <w:t>1</w:t>
      </w:r>
    </w:p>
    <w:p w14:paraId="7A85B13A" w14:textId="7F6A76D1" w:rsidR="002C5E5B" w:rsidRDefault="002C5E5B" w:rsidP="002C5E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5E5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выделяем необходимые 50 единиц из А2</w:t>
      </w:r>
    </w:p>
    <w:p w14:paraId="325D2A5C" w14:textId="14A32078" w:rsidR="002C5E5B" w:rsidRDefault="002C5E5B" w:rsidP="002C5E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5E5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выделяем оставшиеся 15 единиц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5E5B">
        <w:rPr>
          <w:rFonts w:ascii="Times New Roman" w:hAnsi="Times New Roman" w:cs="Times New Roman"/>
          <w:sz w:val="28"/>
          <w:szCs w:val="28"/>
        </w:rPr>
        <w:t>2</w:t>
      </w:r>
    </w:p>
    <w:p w14:paraId="512155E4" w14:textId="336A5457" w:rsidR="002C5E5B" w:rsidRDefault="002C5E5B" w:rsidP="002C5E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5E5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выделяем необходимые 55 единиц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5E5B">
        <w:rPr>
          <w:rFonts w:ascii="Times New Roman" w:hAnsi="Times New Roman" w:cs="Times New Roman"/>
          <w:sz w:val="28"/>
          <w:szCs w:val="28"/>
        </w:rPr>
        <w:t>3</w:t>
      </w:r>
    </w:p>
    <w:p w14:paraId="11326B58" w14:textId="696A3D56" w:rsidR="002C5E5B" w:rsidRDefault="002C5E5B" w:rsidP="002C5E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5E5B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выделяем оставшиеся 5 единиц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5E5B">
        <w:rPr>
          <w:rFonts w:ascii="Times New Roman" w:hAnsi="Times New Roman" w:cs="Times New Roman"/>
          <w:sz w:val="28"/>
          <w:szCs w:val="28"/>
        </w:rPr>
        <w:t>3</w:t>
      </w:r>
    </w:p>
    <w:p w14:paraId="2BC00CF9" w14:textId="3102827B" w:rsidR="002C5E5B" w:rsidRDefault="002C5E5B" w:rsidP="002C5E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потребность</w:t>
      </w:r>
      <w:r w:rsidRPr="002C5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5E5B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оставшиеся и необходимые 20 единиц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5E5B">
        <w:rPr>
          <w:rFonts w:ascii="Times New Roman" w:hAnsi="Times New Roman" w:cs="Times New Roman"/>
          <w:sz w:val="28"/>
          <w:szCs w:val="28"/>
        </w:rPr>
        <w:t>4</w:t>
      </w:r>
    </w:p>
    <w:p w14:paraId="48546ED1" w14:textId="40342E68" w:rsidR="002C5E5B" w:rsidRDefault="002C5E5B" w:rsidP="007136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E51E6E" w14:textId="672492DD" w:rsidR="002C5E5B" w:rsidRDefault="002C5E5B" w:rsidP="002C5E5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C5E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C26B79" wp14:editId="49A2019C">
            <wp:extent cx="5487166" cy="16956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0C33" w14:textId="3A4563DF" w:rsidR="001F72CC" w:rsidRDefault="001F72CC" w:rsidP="00713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этой таблицы</w:t>
      </w:r>
      <w:r w:rsidRPr="001F72CC">
        <w:rPr>
          <w:rFonts w:ascii="Times New Roman" w:hAnsi="Times New Roman" w:cs="Times New Roman"/>
          <w:sz w:val="28"/>
          <w:szCs w:val="28"/>
        </w:rPr>
        <w:t>:</w:t>
      </w:r>
    </w:p>
    <w:p w14:paraId="1DC41ADB" w14:textId="2472F0BB" w:rsidR="001F72CC" w:rsidRPr="007C72E6" w:rsidRDefault="001F72CC" w:rsidP="007136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</w:rPr>
        <w:t xml:space="preserve">F = </w:t>
      </w:r>
      <w:r w:rsidR="007C72E6" w:rsidRPr="007C72E6">
        <w:rPr>
          <w:rFonts w:ascii="Times New Roman" w:hAnsi="Times New Roman" w:cs="Times New Roman"/>
          <w:sz w:val="28"/>
          <w:szCs w:val="28"/>
        </w:rPr>
        <w:t>3</w:t>
      </w:r>
      <w:r w:rsidR="007C72E6">
        <w:rPr>
          <w:rFonts w:ascii="Times New Roman" w:hAnsi="Times New Roman" w:cs="Times New Roman"/>
          <w:sz w:val="28"/>
          <w:szCs w:val="28"/>
          <w:lang w:val="en-US"/>
        </w:rPr>
        <w:t>60</w:t>
      </w:r>
    </w:p>
    <w:p w14:paraId="7CDEF579" w14:textId="114A57ED" w:rsidR="007C72E6" w:rsidRPr="007C72E6" w:rsidRDefault="007C72E6" w:rsidP="007C7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Применяем метод </w:t>
      </w:r>
      <w:r>
        <w:rPr>
          <w:rFonts w:ascii="Times New Roman" w:hAnsi="Times New Roman" w:cs="Times New Roman"/>
          <w:sz w:val="28"/>
          <w:szCs w:val="28"/>
        </w:rPr>
        <w:t>минимальной стоимости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опорного плана</w:t>
      </w:r>
      <w:r w:rsidRPr="007C72E6">
        <w:rPr>
          <w:rFonts w:ascii="Times New Roman" w:hAnsi="Times New Roman" w:cs="Times New Roman"/>
          <w:sz w:val="28"/>
          <w:szCs w:val="28"/>
        </w:rPr>
        <w:t>:</w:t>
      </w:r>
    </w:p>
    <w:p w14:paraId="1E7D65FC" w14:textId="3F41581E" w:rsidR="007C72E6" w:rsidRDefault="007C72E6" w:rsidP="007C72E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C5E5B">
        <w:rPr>
          <w:rFonts w:ascii="Times New Roman" w:hAnsi="Times New Roman" w:cs="Times New Roman"/>
          <w:sz w:val="28"/>
          <w:szCs w:val="28"/>
        </w:rPr>
        <w:t xml:space="preserve"> </w:t>
      </w:r>
      <w:r w:rsidR="00DF608E">
        <w:rPr>
          <w:rFonts w:ascii="Times New Roman" w:hAnsi="Times New Roman" w:cs="Times New Roman"/>
          <w:sz w:val="28"/>
          <w:szCs w:val="28"/>
        </w:rPr>
        <w:t xml:space="preserve">для полного заполнения </w:t>
      </w:r>
      <w:r>
        <w:rPr>
          <w:rFonts w:ascii="Times New Roman" w:hAnsi="Times New Roman" w:cs="Times New Roman"/>
          <w:sz w:val="28"/>
          <w:szCs w:val="28"/>
        </w:rPr>
        <w:t xml:space="preserve">выделяем </w:t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 единиц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2EDEE63" w14:textId="435D07AD" w:rsidR="007C72E6" w:rsidRDefault="007C72E6" w:rsidP="007C72E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C72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выделяем оставшиеся </w:t>
      </w:r>
      <w:r w:rsidR="00DF608E">
        <w:rPr>
          <w:rFonts w:ascii="Times New Roman" w:hAnsi="Times New Roman" w:cs="Times New Roman"/>
          <w:sz w:val="28"/>
          <w:szCs w:val="28"/>
        </w:rPr>
        <w:t xml:space="preserve">в </w:t>
      </w:r>
      <w:r w:rsidR="00DF608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F608E" w:rsidRPr="00DF608E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60 единиц </w:t>
      </w:r>
    </w:p>
    <w:p w14:paraId="286BDA7C" w14:textId="24379C0F" w:rsidR="007C72E6" w:rsidRDefault="007C72E6" w:rsidP="007C72E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В1 </w:t>
      </w:r>
      <w:r w:rsidR="00DF608E">
        <w:rPr>
          <w:rFonts w:ascii="Times New Roman" w:hAnsi="Times New Roman" w:cs="Times New Roman"/>
          <w:sz w:val="28"/>
          <w:szCs w:val="28"/>
        </w:rPr>
        <w:t xml:space="preserve">для полного заполнения </w:t>
      </w:r>
      <w:r>
        <w:rPr>
          <w:rFonts w:ascii="Times New Roman" w:hAnsi="Times New Roman" w:cs="Times New Roman"/>
          <w:sz w:val="28"/>
          <w:szCs w:val="28"/>
        </w:rPr>
        <w:t>выделяем 40 единиц из А1</w:t>
      </w:r>
    </w:p>
    <w:p w14:paraId="6173D487" w14:textId="4C74F213" w:rsidR="007C72E6" w:rsidRDefault="007C72E6" w:rsidP="007C72E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72E6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выделяем оставшиеся </w:t>
      </w:r>
      <w:r w:rsidR="00DF608E">
        <w:rPr>
          <w:rFonts w:ascii="Times New Roman" w:hAnsi="Times New Roman" w:cs="Times New Roman"/>
          <w:sz w:val="28"/>
          <w:szCs w:val="28"/>
        </w:rPr>
        <w:t xml:space="preserve">в </w:t>
      </w:r>
      <w:r w:rsidR="00DF608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F608E" w:rsidRPr="00DF608E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5 единиц </w:t>
      </w:r>
    </w:p>
    <w:p w14:paraId="2A17357C" w14:textId="3D779E17" w:rsidR="007C72E6" w:rsidRDefault="007C72E6" w:rsidP="007C72E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72E6">
        <w:rPr>
          <w:rFonts w:ascii="Times New Roman" w:hAnsi="Times New Roman" w:cs="Times New Roman"/>
          <w:sz w:val="28"/>
          <w:szCs w:val="28"/>
        </w:rPr>
        <w:t xml:space="preserve">3 </w:t>
      </w:r>
      <w:r w:rsidR="00DF608E">
        <w:rPr>
          <w:rFonts w:ascii="Times New Roman" w:hAnsi="Times New Roman" w:cs="Times New Roman"/>
          <w:sz w:val="28"/>
          <w:szCs w:val="28"/>
        </w:rPr>
        <w:t>для полного заполнения</w:t>
      </w:r>
      <w:r>
        <w:rPr>
          <w:rFonts w:ascii="Times New Roman" w:hAnsi="Times New Roman" w:cs="Times New Roman"/>
          <w:sz w:val="28"/>
          <w:szCs w:val="28"/>
        </w:rPr>
        <w:t xml:space="preserve"> выделяем 5 единиц</w:t>
      </w:r>
      <w:r w:rsidR="00DF608E">
        <w:rPr>
          <w:rFonts w:ascii="Times New Roman" w:hAnsi="Times New Roman" w:cs="Times New Roman"/>
          <w:sz w:val="28"/>
          <w:szCs w:val="28"/>
        </w:rPr>
        <w:t xml:space="preserve"> из </w:t>
      </w:r>
      <w:r w:rsidR="00DF608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F608E" w:rsidRPr="00DF608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F8B45E" w14:textId="7939B071" w:rsidR="00DF608E" w:rsidRDefault="00DF608E" w:rsidP="007C72E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608E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выделяем оставшиеся 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608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10 единиц</w:t>
      </w:r>
    </w:p>
    <w:p w14:paraId="3532CF25" w14:textId="36474957" w:rsidR="00DF608E" w:rsidRDefault="00DF608E" w:rsidP="007C72E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608E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для полного заполнения выделяем 15 единиц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608E">
        <w:rPr>
          <w:rFonts w:ascii="Times New Roman" w:hAnsi="Times New Roman" w:cs="Times New Roman"/>
          <w:sz w:val="28"/>
          <w:szCs w:val="28"/>
        </w:rPr>
        <w:t>4</w:t>
      </w:r>
    </w:p>
    <w:p w14:paraId="67D56F09" w14:textId="38B886E6" w:rsidR="00DF608E" w:rsidRDefault="00DF608E" w:rsidP="00DF60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1BF894" w14:textId="13E41E13" w:rsidR="00DF608E" w:rsidRDefault="00DF608E" w:rsidP="00DF60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608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81553B" wp14:editId="53AFA1EF">
            <wp:extent cx="5525271" cy="17337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B6F1" w14:textId="77777777" w:rsidR="00DF608E" w:rsidRDefault="00DF608E" w:rsidP="00DF60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этой таблицы</w:t>
      </w:r>
      <w:r w:rsidRPr="001F72CC">
        <w:rPr>
          <w:rFonts w:ascii="Times New Roman" w:hAnsi="Times New Roman" w:cs="Times New Roman"/>
          <w:sz w:val="28"/>
          <w:szCs w:val="28"/>
        </w:rPr>
        <w:t>:</w:t>
      </w:r>
    </w:p>
    <w:p w14:paraId="316286FC" w14:textId="364AB256" w:rsidR="00DF608E" w:rsidRDefault="00DF608E" w:rsidP="00DF60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 = 300</w:t>
      </w:r>
    </w:p>
    <w:p w14:paraId="6AA85758" w14:textId="070602FA" w:rsidR="00DF608E" w:rsidRPr="00DF608E" w:rsidRDefault="00DF608E" w:rsidP="00DF60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большей наглядности возьмем за опорный план таблицу, полученную методом северо-западного узла</w:t>
      </w:r>
    </w:p>
    <w:p w14:paraId="5C42A5B0" w14:textId="7E91AC54" w:rsidR="007136BE" w:rsidRDefault="002C5E5B" w:rsidP="00713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</w:t>
      </w:r>
      <w:r w:rsidR="007136BE">
        <w:rPr>
          <w:rFonts w:ascii="Times New Roman" w:hAnsi="Times New Roman" w:cs="Times New Roman"/>
          <w:sz w:val="28"/>
          <w:szCs w:val="28"/>
        </w:rPr>
        <w:t xml:space="preserve">ше в дело вступает метод потенциалов. Для начала </w:t>
      </w:r>
      <w:r w:rsidR="009925E8">
        <w:rPr>
          <w:rFonts w:ascii="Times New Roman" w:hAnsi="Times New Roman" w:cs="Times New Roman"/>
          <w:sz w:val="28"/>
          <w:szCs w:val="28"/>
        </w:rPr>
        <w:t xml:space="preserve">вычислим потенциалы. Для этого составим уравнения через значения </w:t>
      </w:r>
      <w:r w:rsidR="009925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925E8">
        <w:rPr>
          <w:rFonts w:ascii="Times New Roman" w:hAnsi="Times New Roman" w:cs="Times New Roman"/>
          <w:sz w:val="28"/>
          <w:szCs w:val="28"/>
        </w:rPr>
        <w:t xml:space="preserve"> в изначальной таблице</w:t>
      </w:r>
      <w:r w:rsidR="009925E8" w:rsidRPr="009925E8">
        <w:rPr>
          <w:rFonts w:ascii="Times New Roman" w:hAnsi="Times New Roman" w:cs="Times New Roman"/>
          <w:sz w:val="28"/>
          <w:szCs w:val="28"/>
        </w:rPr>
        <w:t>:</w:t>
      </w:r>
    </w:p>
    <w:p w14:paraId="2F697855" w14:textId="77777777" w:rsidR="009925E8" w:rsidRPr="009925E8" w:rsidRDefault="009925E8" w:rsidP="00992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U0 = 0</w:t>
      </w:r>
    </w:p>
    <w:p w14:paraId="7C3A1B62" w14:textId="77777777" w:rsidR="009925E8" w:rsidRPr="009925E8" w:rsidRDefault="009925E8" w:rsidP="00992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U0 + Y0 = 2</w:t>
      </w:r>
    </w:p>
    <w:p w14:paraId="5C397BE1" w14:textId="77777777" w:rsidR="009925E8" w:rsidRPr="009925E8" w:rsidRDefault="009925E8" w:rsidP="00992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Y0 = 2</w:t>
      </w:r>
    </w:p>
    <w:p w14:paraId="24525B8E" w14:textId="77777777" w:rsidR="009925E8" w:rsidRPr="009925E8" w:rsidRDefault="009925E8" w:rsidP="00992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U0 + Y1 = 4</w:t>
      </w:r>
    </w:p>
    <w:p w14:paraId="068F10E2" w14:textId="77777777" w:rsidR="009925E8" w:rsidRPr="009925E8" w:rsidRDefault="009925E8" w:rsidP="00992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Y1 = 4</w:t>
      </w:r>
    </w:p>
    <w:p w14:paraId="39876DB7" w14:textId="77777777" w:rsidR="009925E8" w:rsidRPr="009925E8" w:rsidRDefault="009925E8" w:rsidP="00992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U1 + Y1 = 1</w:t>
      </w:r>
    </w:p>
    <w:p w14:paraId="1B88E77D" w14:textId="77777777" w:rsidR="009925E8" w:rsidRPr="009925E8" w:rsidRDefault="009925E8" w:rsidP="00992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U1 = -3</w:t>
      </w:r>
    </w:p>
    <w:p w14:paraId="6E25705D" w14:textId="77777777" w:rsidR="009925E8" w:rsidRPr="009925E8" w:rsidRDefault="009925E8" w:rsidP="00992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U1 + Y2 = 2</w:t>
      </w:r>
    </w:p>
    <w:p w14:paraId="2D548457" w14:textId="77777777" w:rsidR="009925E8" w:rsidRPr="009925E8" w:rsidRDefault="009925E8" w:rsidP="00992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Y2 = 5</w:t>
      </w:r>
    </w:p>
    <w:p w14:paraId="1E65CE75" w14:textId="77777777" w:rsidR="009925E8" w:rsidRPr="009925E8" w:rsidRDefault="009925E8" w:rsidP="00992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U2 + Y2 = 1</w:t>
      </w:r>
    </w:p>
    <w:p w14:paraId="42AE119B" w14:textId="77777777" w:rsidR="009925E8" w:rsidRPr="009925E8" w:rsidRDefault="009925E8" w:rsidP="00992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U2 = -4</w:t>
      </w:r>
    </w:p>
    <w:p w14:paraId="2AE63C81" w14:textId="77777777" w:rsidR="009925E8" w:rsidRPr="009925E8" w:rsidRDefault="009925E8" w:rsidP="00992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U2 + Y3 = 5</w:t>
      </w:r>
    </w:p>
    <w:p w14:paraId="5DABE87E" w14:textId="77777777" w:rsidR="009925E8" w:rsidRPr="009925E8" w:rsidRDefault="009925E8" w:rsidP="00992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Y3 = 9</w:t>
      </w:r>
    </w:p>
    <w:p w14:paraId="27031C7E" w14:textId="77777777" w:rsidR="009925E8" w:rsidRPr="009925E8" w:rsidRDefault="009925E8" w:rsidP="00992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U3 + Y3 = 4</w:t>
      </w:r>
    </w:p>
    <w:p w14:paraId="249205F4" w14:textId="77519FD7" w:rsidR="009925E8" w:rsidRPr="007C72E6" w:rsidRDefault="009925E8" w:rsidP="009925E8">
      <w:pPr>
        <w:rPr>
          <w:rFonts w:ascii="Times New Roman" w:hAnsi="Times New Roman" w:cs="Times New Roman"/>
          <w:sz w:val="28"/>
          <w:szCs w:val="28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C72E6">
        <w:rPr>
          <w:rFonts w:ascii="Times New Roman" w:hAnsi="Times New Roman" w:cs="Times New Roman"/>
          <w:sz w:val="28"/>
          <w:szCs w:val="28"/>
        </w:rPr>
        <w:t>3 = -5</w:t>
      </w:r>
    </w:p>
    <w:p w14:paraId="116DF8FD" w14:textId="6D1696BB" w:rsidR="009925E8" w:rsidRDefault="009925E8" w:rsidP="00992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Зная все потенциалы, вычисляем относительные оценки и находим минимальную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10EF70C7" w14:textId="77777777" w:rsidR="009925E8" w:rsidRPr="007C72E6" w:rsidRDefault="009925E8" w:rsidP="00992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V10  =  4</w:t>
      </w:r>
    </w:p>
    <w:p w14:paraId="4CC64188" w14:textId="77777777" w:rsidR="009925E8" w:rsidRPr="007C72E6" w:rsidRDefault="009925E8" w:rsidP="00992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V20  =  7</w:t>
      </w:r>
    </w:p>
    <w:p w14:paraId="6CCCE3EF" w14:textId="77777777" w:rsidR="009925E8" w:rsidRPr="007C72E6" w:rsidRDefault="009925E8" w:rsidP="00992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V30  =  6</w:t>
      </w:r>
    </w:p>
    <w:p w14:paraId="0B512663" w14:textId="77777777" w:rsidR="009925E8" w:rsidRPr="007C72E6" w:rsidRDefault="009925E8" w:rsidP="00992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V21  =  4</w:t>
      </w:r>
    </w:p>
    <w:p w14:paraId="433A606F" w14:textId="77777777" w:rsidR="009925E8" w:rsidRPr="007C72E6" w:rsidRDefault="009925E8" w:rsidP="00992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V31  =  6</w:t>
      </w:r>
    </w:p>
    <w:p w14:paraId="31924C34" w14:textId="77777777" w:rsidR="009925E8" w:rsidRPr="007C72E6" w:rsidRDefault="009925E8" w:rsidP="00992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V02  =  -2</w:t>
      </w:r>
    </w:p>
    <w:p w14:paraId="5482447A" w14:textId="77777777" w:rsidR="009925E8" w:rsidRPr="007C72E6" w:rsidRDefault="009925E8" w:rsidP="00992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V32  =  2</w:t>
      </w:r>
    </w:p>
    <w:p w14:paraId="2489D124" w14:textId="77777777" w:rsidR="009925E8" w:rsidRPr="007C72E6" w:rsidRDefault="009925E8" w:rsidP="00992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lastRenderedPageBreak/>
        <w:t>V03  =  -7</w:t>
      </w:r>
    </w:p>
    <w:p w14:paraId="2BC438A0" w14:textId="02534165" w:rsidR="009925E8" w:rsidRPr="007C72E6" w:rsidRDefault="009925E8" w:rsidP="00992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V13  =  -3</w:t>
      </w:r>
    </w:p>
    <w:p w14:paraId="4F0074D1" w14:textId="357E2224" w:rsidR="009925E8" w:rsidRPr="007C72E6" w:rsidRDefault="009925E8" w:rsidP="00992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min: -7</w:t>
      </w:r>
    </w:p>
    <w:p w14:paraId="42F0873C" w14:textId="2709D527" w:rsidR="00292AB2" w:rsidRPr="007C72E6" w:rsidRDefault="00292AB2" w:rsidP="00992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Минимальная оценка на координатах 3 и 0</w:t>
      </w:r>
      <w:r w:rsidRPr="00292A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Проводим цикл начиная с этой точки. Получаем</w:t>
      </w:r>
      <w:r w:rsidRPr="007C72E6">
        <w:rPr>
          <w:rFonts w:ascii="Times New Roman" w:hAnsi="Times New Roman" w:cs="Times New Roman"/>
          <w:sz w:val="28"/>
          <w:szCs w:val="28"/>
        </w:rPr>
        <w:t>:</w:t>
      </w:r>
    </w:p>
    <w:p w14:paraId="5C3909CE" w14:textId="3F43060B" w:rsidR="00292AB2" w:rsidRPr="007C72E6" w:rsidRDefault="00292AB2" w:rsidP="009925E8">
      <w:pPr>
        <w:rPr>
          <w:rFonts w:ascii="Times New Roman" w:hAnsi="Times New Roman" w:cs="Times New Roman"/>
          <w:sz w:val="28"/>
          <w:szCs w:val="28"/>
        </w:rPr>
      </w:pPr>
      <w:r w:rsidRPr="007C72E6">
        <w:rPr>
          <w:rFonts w:ascii="Times New Roman" w:hAnsi="Times New Roman" w:cs="Times New Roman"/>
          <w:sz w:val="28"/>
          <w:szCs w:val="28"/>
        </w:rPr>
        <w:t>[[3, 0], [1, 0], [1, 1], [2, 1], [2, 2], [3, 2]]</w:t>
      </w:r>
    </w:p>
    <w:p w14:paraId="094BBBC7" w14:textId="2A39F7D7" w:rsidR="00292AB2" w:rsidRDefault="00292AB2" w:rsidP="009925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значение 5 на позиции </w:t>
      </w:r>
      <w:r w:rsidRPr="00292AB2">
        <w:rPr>
          <w:rFonts w:ascii="Times New Roman" w:hAnsi="Times New Roman" w:cs="Times New Roman"/>
          <w:sz w:val="28"/>
          <w:szCs w:val="28"/>
        </w:rPr>
        <w:t>[3, 2]</w:t>
      </w:r>
      <w:r>
        <w:rPr>
          <w:rFonts w:ascii="Times New Roman" w:hAnsi="Times New Roman" w:cs="Times New Roman"/>
          <w:sz w:val="28"/>
          <w:szCs w:val="28"/>
        </w:rPr>
        <w:t>. Проводим уменьшение и увеличение вершин на это значение.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E5BF9C" w14:textId="6EEE1538" w:rsidR="00292AB2" w:rsidRDefault="00292AB2" w:rsidP="00292A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2AB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5B541B" wp14:editId="37B67D34">
            <wp:extent cx="5553850" cy="1743318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A223" w14:textId="3AB4771F" w:rsidR="001F72CC" w:rsidRDefault="001F72CC" w:rsidP="001F7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новая таблица. Ее сумма</w:t>
      </w:r>
      <w:r w:rsidRPr="00106F36">
        <w:rPr>
          <w:rFonts w:ascii="Times New Roman" w:hAnsi="Times New Roman" w:cs="Times New Roman"/>
          <w:sz w:val="28"/>
          <w:szCs w:val="28"/>
        </w:rPr>
        <w:t>:</w:t>
      </w:r>
    </w:p>
    <w:p w14:paraId="384AB8C1" w14:textId="3F87B854" w:rsidR="00106F36" w:rsidRPr="00106F36" w:rsidRDefault="00106F36" w:rsidP="001F72CC">
      <w:pPr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sz w:val="28"/>
          <w:szCs w:val="28"/>
        </w:rPr>
        <w:t>F = 165</w:t>
      </w:r>
    </w:p>
    <w:p w14:paraId="1B6F3A33" w14:textId="3EED781C" w:rsidR="001F72CC" w:rsidRDefault="001F72CC" w:rsidP="001F7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вычислим потенциалы. Для этого составим уравнения через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в изначальной таблице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46723C78" w14:textId="77777777" w:rsidR="001F72CC" w:rsidRPr="001F72CC" w:rsidRDefault="001F72CC" w:rsidP="001F72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U0 = 0</w:t>
      </w:r>
    </w:p>
    <w:p w14:paraId="27869D2A" w14:textId="77777777" w:rsidR="001F72CC" w:rsidRPr="001F72CC" w:rsidRDefault="001F72CC" w:rsidP="001F72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U0 + Y0 = 2</w:t>
      </w:r>
    </w:p>
    <w:p w14:paraId="7248185D" w14:textId="77777777" w:rsidR="001F72CC" w:rsidRPr="001F72CC" w:rsidRDefault="001F72CC" w:rsidP="001F72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Y0 = 2</w:t>
      </w:r>
    </w:p>
    <w:p w14:paraId="52DBAC42" w14:textId="77777777" w:rsidR="001F72CC" w:rsidRPr="001F72CC" w:rsidRDefault="001F72CC" w:rsidP="001F72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U0 + Y3 = 2</w:t>
      </w:r>
    </w:p>
    <w:p w14:paraId="506C3F36" w14:textId="77777777" w:rsidR="001F72CC" w:rsidRPr="001F72CC" w:rsidRDefault="001F72CC" w:rsidP="001F72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Y3 = 2</w:t>
      </w:r>
    </w:p>
    <w:p w14:paraId="63C1CF49" w14:textId="77777777" w:rsidR="001F72CC" w:rsidRPr="001F72CC" w:rsidRDefault="001F72CC" w:rsidP="001F72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U0 + Y1 = 4</w:t>
      </w:r>
    </w:p>
    <w:p w14:paraId="1D3A071A" w14:textId="77777777" w:rsidR="001F72CC" w:rsidRPr="001F72CC" w:rsidRDefault="001F72CC" w:rsidP="001F72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Y1 = 4</w:t>
      </w:r>
    </w:p>
    <w:p w14:paraId="562F3348" w14:textId="77777777" w:rsidR="001F72CC" w:rsidRPr="001F72CC" w:rsidRDefault="001F72CC" w:rsidP="001F72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U3 + Y3 = 4</w:t>
      </w:r>
    </w:p>
    <w:p w14:paraId="6BCF2BE4" w14:textId="77777777" w:rsidR="001F72CC" w:rsidRPr="001F72CC" w:rsidRDefault="001F72CC" w:rsidP="001F72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U3 = 2</w:t>
      </w:r>
    </w:p>
    <w:p w14:paraId="05D3C8C3" w14:textId="77777777" w:rsidR="001F72CC" w:rsidRPr="001F72CC" w:rsidRDefault="001F72CC" w:rsidP="001F72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U1 + Y1 = 1</w:t>
      </w:r>
    </w:p>
    <w:p w14:paraId="28C988EE" w14:textId="77777777" w:rsidR="001F72CC" w:rsidRPr="001F72CC" w:rsidRDefault="001F72CC" w:rsidP="001F72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U1 = -3</w:t>
      </w:r>
    </w:p>
    <w:p w14:paraId="5696CCC1" w14:textId="77777777" w:rsidR="001F72CC" w:rsidRPr="001F72CC" w:rsidRDefault="001F72CC" w:rsidP="001F72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U1 + Y2 = 2</w:t>
      </w:r>
    </w:p>
    <w:p w14:paraId="7239EE17" w14:textId="77777777" w:rsidR="001F72CC" w:rsidRPr="001F72CC" w:rsidRDefault="001F72CC" w:rsidP="001F72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lastRenderedPageBreak/>
        <w:t>Y2 = 5</w:t>
      </w:r>
    </w:p>
    <w:p w14:paraId="336FCA5D" w14:textId="77777777" w:rsidR="001F72CC" w:rsidRPr="001F72CC" w:rsidRDefault="001F72CC" w:rsidP="001F72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U2 + Y2 = 1</w:t>
      </w:r>
    </w:p>
    <w:p w14:paraId="62B31BBD" w14:textId="69E305CB" w:rsidR="001F72CC" w:rsidRPr="007C72E6" w:rsidRDefault="001F72CC" w:rsidP="001F72CC">
      <w:pPr>
        <w:rPr>
          <w:rFonts w:ascii="Times New Roman" w:hAnsi="Times New Roman" w:cs="Times New Roman"/>
          <w:sz w:val="28"/>
          <w:szCs w:val="28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C72E6">
        <w:rPr>
          <w:rFonts w:ascii="Times New Roman" w:hAnsi="Times New Roman" w:cs="Times New Roman"/>
          <w:sz w:val="28"/>
          <w:szCs w:val="28"/>
        </w:rPr>
        <w:t>2 = -4</w:t>
      </w:r>
    </w:p>
    <w:p w14:paraId="45621A1C" w14:textId="164AD1C1" w:rsidR="001F72CC" w:rsidRPr="001F72CC" w:rsidRDefault="001F72CC" w:rsidP="001F7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Зная все потенциалы, вычисляем относительные оценки и находим минимальную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0C3C0638" w14:textId="77777777" w:rsidR="001F72CC" w:rsidRPr="001F72CC" w:rsidRDefault="001F72CC" w:rsidP="001F72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V10  =  4</w:t>
      </w:r>
    </w:p>
    <w:p w14:paraId="75C73CAD" w14:textId="77777777" w:rsidR="001F72CC" w:rsidRPr="001F72CC" w:rsidRDefault="001F72CC" w:rsidP="001F72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V20  =  7</w:t>
      </w:r>
    </w:p>
    <w:p w14:paraId="776FAABC" w14:textId="77777777" w:rsidR="001F72CC" w:rsidRPr="001F72CC" w:rsidRDefault="001F72CC" w:rsidP="001F72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V30  =  -1</w:t>
      </w:r>
    </w:p>
    <w:p w14:paraId="11F5F219" w14:textId="77777777" w:rsidR="001F72CC" w:rsidRPr="001F72CC" w:rsidRDefault="001F72CC" w:rsidP="001F72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V21  =  4</w:t>
      </w:r>
    </w:p>
    <w:p w14:paraId="2355700B" w14:textId="77777777" w:rsidR="001F72CC" w:rsidRPr="001F72CC" w:rsidRDefault="001F72CC" w:rsidP="001F72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V31  =  -1</w:t>
      </w:r>
    </w:p>
    <w:p w14:paraId="1FB80A00" w14:textId="77777777" w:rsidR="001F72CC" w:rsidRPr="001F72CC" w:rsidRDefault="001F72CC" w:rsidP="001F72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V02  =  -2</w:t>
      </w:r>
    </w:p>
    <w:p w14:paraId="726457B9" w14:textId="77777777" w:rsidR="001F72CC" w:rsidRPr="001F72CC" w:rsidRDefault="001F72CC" w:rsidP="001F72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V32  =  -5</w:t>
      </w:r>
    </w:p>
    <w:p w14:paraId="0E86371E" w14:textId="77777777" w:rsidR="001F72CC" w:rsidRPr="001F72CC" w:rsidRDefault="001F72CC" w:rsidP="001F72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V13  =  4</w:t>
      </w:r>
    </w:p>
    <w:p w14:paraId="4DFD2462" w14:textId="77777777" w:rsidR="001F72CC" w:rsidRPr="001F72CC" w:rsidRDefault="001F72CC" w:rsidP="001F72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V23  =  7</w:t>
      </w:r>
    </w:p>
    <w:p w14:paraId="699CEBD8" w14:textId="77777777" w:rsidR="001F72CC" w:rsidRPr="007C72E6" w:rsidRDefault="001F72CC" w:rsidP="001F72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 xml:space="preserve">min: -5 </w:t>
      </w:r>
    </w:p>
    <w:p w14:paraId="5420A06E" w14:textId="1FDD392E" w:rsidR="001F72CC" w:rsidRPr="007C72E6" w:rsidRDefault="001F72CC" w:rsidP="001F7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Минимальная оценка на координатах 2 и 3</w:t>
      </w:r>
      <w:r w:rsidRPr="00292A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Проводим цикл начиная с этой точки. Получаем</w:t>
      </w:r>
      <w:r w:rsidRPr="007C72E6">
        <w:rPr>
          <w:rFonts w:ascii="Times New Roman" w:hAnsi="Times New Roman" w:cs="Times New Roman"/>
          <w:sz w:val="28"/>
          <w:szCs w:val="28"/>
        </w:rPr>
        <w:t>:</w:t>
      </w:r>
    </w:p>
    <w:p w14:paraId="3EB103AC" w14:textId="6616FC20" w:rsidR="00292AB2" w:rsidRDefault="001F72CC" w:rsidP="001F72CC">
      <w:pPr>
        <w:rPr>
          <w:rFonts w:ascii="Times New Roman" w:hAnsi="Times New Roman" w:cs="Times New Roman"/>
          <w:sz w:val="28"/>
          <w:szCs w:val="28"/>
        </w:rPr>
      </w:pPr>
      <w:r w:rsidRPr="001F72CC">
        <w:rPr>
          <w:rFonts w:ascii="Times New Roman" w:hAnsi="Times New Roman" w:cs="Times New Roman"/>
          <w:sz w:val="28"/>
          <w:szCs w:val="28"/>
        </w:rPr>
        <w:t>[[2, 3], [3, 3], [3, 0], [1, 0], [1, 1], [2, 1]]</w:t>
      </w:r>
    </w:p>
    <w:p w14:paraId="33D56BA0" w14:textId="005ADC17" w:rsidR="001F72CC" w:rsidRDefault="001F72CC" w:rsidP="001F72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значение 5 на позиции </w:t>
      </w:r>
      <w:r w:rsidRPr="00292AB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92A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292AB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Проводим уменьшение и увеличение вершин на это значение.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D33643" w14:textId="38BA0EC3" w:rsidR="001F72CC" w:rsidRDefault="001F72CC" w:rsidP="001F72CC">
      <w:pPr>
        <w:jc w:val="center"/>
        <w:rPr>
          <w:rFonts w:ascii="Times New Roman" w:hAnsi="Times New Roman" w:cs="Times New Roman"/>
          <w:sz w:val="28"/>
          <w:szCs w:val="28"/>
        </w:rPr>
      </w:pPr>
      <w:r w:rsidRPr="001F72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555181" wp14:editId="55248273">
            <wp:extent cx="5534797" cy="1790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966B" w14:textId="77777777" w:rsidR="00106F36" w:rsidRDefault="00106F36" w:rsidP="00106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новая таблица. Ее сумма</w:t>
      </w:r>
      <w:r w:rsidRPr="00106F36">
        <w:rPr>
          <w:rFonts w:ascii="Times New Roman" w:hAnsi="Times New Roman" w:cs="Times New Roman"/>
          <w:sz w:val="28"/>
          <w:szCs w:val="28"/>
        </w:rPr>
        <w:t>:</w:t>
      </w:r>
    </w:p>
    <w:p w14:paraId="604442E3" w14:textId="28056EF1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sz w:val="28"/>
          <w:szCs w:val="28"/>
        </w:rPr>
        <w:t>F = 16</w:t>
      </w:r>
      <w:r w:rsidRPr="007C72E6">
        <w:rPr>
          <w:rFonts w:ascii="Times New Roman" w:hAnsi="Times New Roman" w:cs="Times New Roman"/>
          <w:sz w:val="28"/>
          <w:szCs w:val="28"/>
        </w:rPr>
        <w:t>0</w:t>
      </w:r>
    </w:p>
    <w:p w14:paraId="35C6EB43" w14:textId="77777777" w:rsidR="00106F36" w:rsidRDefault="00106F36" w:rsidP="00106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вычислим потенциалы. Для этого составим уравнения через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в изначальной таблице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389AE4C5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lastRenderedPageBreak/>
        <w:t>U0 = 0</w:t>
      </w:r>
    </w:p>
    <w:p w14:paraId="2947258C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U0 + Y0 = 2</w:t>
      </w:r>
    </w:p>
    <w:p w14:paraId="29782661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Y0 = 2</w:t>
      </w:r>
    </w:p>
    <w:p w14:paraId="01652BC3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U0 + Y3 = 2</w:t>
      </w:r>
    </w:p>
    <w:p w14:paraId="214C871F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Y3 = 2</w:t>
      </w:r>
    </w:p>
    <w:p w14:paraId="0FE87B58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U3 + Y3 = 4</w:t>
      </w:r>
    </w:p>
    <w:p w14:paraId="64D09E18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U3 = 2</w:t>
      </w:r>
    </w:p>
    <w:p w14:paraId="324DECFA" w14:textId="77777777" w:rsidR="00106F36" w:rsidRPr="007C72E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U3 + Y2 = 2</w:t>
      </w:r>
    </w:p>
    <w:p w14:paraId="72890457" w14:textId="77777777" w:rsidR="00106F36" w:rsidRPr="007C72E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Y2 = 0</w:t>
      </w:r>
    </w:p>
    <w:p w14:paraId="0D786F6D" w14:textId="77777777" w:rsidR="00106F36" w:rsidRPr="007C72E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U1 + Y2 = 2</w:t>
      </w:r>
    </w:p>
    <w:p w14:paraId="605758C6" w14:textId="77777777" w:rsidR="00106F36" w:rsidRPr="007C72E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U1 = 2</w:t>
      </w:r>
    </w:p>
    <w:p w14:paraId="11F59C45" w14:textId="77777777" w:rsidR="00106F36" w:rsidRPr="007C72E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U1 + Y1 = 1</w:t>
      </w:r>
    </w:p>
    <w:p w14:paraId="1678AB9B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Y1 = -1</w:t>
      </w:r>
    </w:p>
    <w:p w14:paraId="2E5C170D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U2 + Y2 = 1</w:t>
      </w:r>
    </w:p>
    <w:p w14:paraId="1DED1AFA" w14:textId="7FAD5E71" w:rsidR="00106F36" w:rsidRPr="007C72E6" w:rsidRDefault="00106F36" w:rsidP="00106F36">
      <w:pPr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C72E6">
        <w:rPr>
          <w:rFonts w:ascii="Times New Roman" w:hAnsi="Times New Roman" w:cs="Times New Roman"/>
          <w:sz w:val="28"/>
          <w:szCs w:val="28"/>
        </w:rPr>
        <w:t>2 = 1</w:t>
      </w:r>
    </w:p>
    <w:p w14:paraId="390D1E9F" w14:textId="14B8F8E4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Зная все потенциалы, вычисляем относительные оценки и находим минимальную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2C30A6B6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V10  =  -1</w:t>
      </w:r>
    </w:p>
    <w:p w14:paraId="61786F4E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V20  =  2</w:t>
      </w:r>
    </w:p>
    <w:p w14:paraId="6452DF59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V30  =  -1</w:t>
      </w:r>
    </w:p>
    <w:p w14:paraId="5A4F3545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V01  =  5</w:t>
      </w:r>
    </w:p>
    <w:p w14:paraId="2BBB6D09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V21  =  4</w:t>
      </w:r>
    </w:p>
    <w:p w14:paraId="5052CB5C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V31  =  4</w:t>
      </w:r>
    </w:p>
    <w:p w14:paraId="13506124" w14:textId="77777777" w:rsidR="00106F36" w:rsidRPr="007C72E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V02  =  3</w:t>
      </w:r>
    </w:p>
    <w:p w14:paraId="0DAB57F4" w14:textId="77777777" w:rsidR="00106F36" w:rsidRPr="007C72E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V13  =  -1</w:t>
      </w:r>
    </w:p>
    <w:p w14:paraId="54D50F5B" w14:textId="7343CBDD" w:rsidR="001F72CC" w:rsidRPr="007C72E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V23  =  2</w:t>
      </w:r>
    </w:p>
    <w:p w14:paraId="0AF0DDDE" w14:textId="3B42E0D2" w:rsidR="00106F36" w:rsidRPr="007C72E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min: -1</w:t>
      </w:r>
    </w:p>
    <w:p w14:paraId="71C8E436" w14:textId="0BF371B5" w:rsidR="00106F36" w:rsidRPr="007C72E6" w:rsidRDefault="00106F36" w:rsidP="00106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Минимальная оценка на координатах 0 и 1</w:t>
      </w:r>
      <w:r w:rsidRPr="00292A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Проводим цикл начиная с этой точки. Получаем</w:t>
      </w:r>
      <w:r w:rsidRPr="007C72E6">
        <w:rPr>
          <w:rFonts w:ascii="Times New Roman" w:hAnsi="Times New Roman" w:cs="Times New Roman"/>
          <w:sz w:val="28"/>
          <w:szCs w:val="28"/>
        </w:rPr>
        <w:t>:</w:t>
      </w:r>
    </w:p>
    <w:p w14:paraId="3B214C0D" w14:textId="23605415" w:rsidR="001F72CC" w:rsidRPr="007C72E6" w:rsidRDefault="00106F36" w:rsidP="001F72CC">
      <w:pPr>
        <w:rPr>
          <w:rFonts w:ascii="Times New Roman" w:hAnsi="Times New Roman" w:cs="Times New Roman"/>
          <w:sz w:val="28"/>
          <w:szCs w:val="28"/>
        </w:rPr>
      </w:pPr>
      <w:r w:rsidRPr="007C72E6">
        <w:rPr>
          <w:rFonts w:ascii="Times New Roman" w:hAnsi="Times New Roman" w:cs="Times New Roman"/>
          <w:sz w:val="28"/>
          <w:szCs w:val="28"/>
        </w:rPr>
        <w:lastRenderedPageBreak/>
        <w:t>[[0, 1], [2, 1], [2, 3], [3, 3], [3, 0], [0, 0]]</w:t>
      </w:r>
    </w:p>
    <w:p w14:paraId="608E9286" w14:textId="59B59E90" w:rsid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значение 5 на позиции </w:t>
      </w:r>
      <w:r w:rsidRPr="00292AB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92A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92AB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Проводим уменьшение и увеличение вершин на это значение.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865C95" w14:textId="14E6517D" w:rsidR="00106F36" w:rsidRDefault="00106F36" w:rsidP="00106F36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98C594" wp14:editId="10E0A353">
            <wp:extent cx="5534797" cy="182905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1858" w14:textId="77777777" w:rsidR="00106F36" w:rsidRDefault="00106F36" w:rsidP="00106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новая таблица. Ее сумма</w:t>
      </w:r>
      <w:r w:rsidRPr="00106F36">
        <w:rPr>
          <w:rFonts w:ascii="Times New Roman" w:hAnsi="Times New Roman" w:cs="Times New Roman"/>
          <w:sz w:val="28"/>
          <w:szCs w:val="28"/>
        </w:rPr>
        <w:t>:</w:t>
      </w:r>
    </w:p>
    <w:p w14:paraId="4853BB5D" w14:textId="150B982E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sz w:val="28"/>
          <w:szCs w:val="28"/>
        </w:rPr>
        <w:t>F = 155</w:t>
      </w:r>
    </w:p>
    <w:p w14:paraId="59001CFE" w14:textId="77777777" w:rsidR="00106F36" w:rsidRDefault="00106F36" w:rsidP="00106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вычислим потенциалы. Для этого составим уравнения через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в изначальной таблице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3674955E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U0 = 0</w:t>
      </w:r>
    </w:p>
    <w:p w14:paraId="31930A2C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U0 + Y0 = 2</w:t>
      </w:r>
    </w:p>
    <w:p w14:paraId="70F9F759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Y0 = 2</w:t>
      </w:r>
    </w:p>
    <w:p w14:paraId="40930878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U0 + Y3 = 2</w:t>
      </w:r>
    </w:p>
    <w:p w14:paraId="63B8B63D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Y3 = 2</w:t>
      </w:r>
    </w:p>
    <w:p w14:paraId="40342969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U1 + Y0 = 3</w:t>
      </w:r>
    </w:p>
    <w:p w14:paraId="2C258686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U1 = 1</w:t>
      </w:r>
    </w:p>
    <w:p w14:paraId="36A6934E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U1 + Y1 = 1</w:t>
      </w:r>
    </w:p>
    <w:p w14:paraId="2F6DDBE6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Y1 = 0</w:t>
      </w:r>
    </w:p>
    <w:p w14:paraId="2499C1C0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U3 + Y3 = 4</w:t>
      </w:r>
    </w:p>
    <w:p w14:paraId="39AAA942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U3 = 2</w:t>
      </w:r>
    </w:p>
    <w:p w14:paraId="632C1FE4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U3 + Y2 = 2</w:t>
      </w:r>
    </w:p>
    <w:p w14:paraId="2ED062A5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Y2 = 0</w:t>
      </w:r>
    </w:p>
    <w:p w14:paraId="0B650E3D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U2 + Y2 = 1</w:t>
      </w:r>
    </w:p>
    <w:p w14:paraId="3EDFF9C6" w14:textId="1731097D" w:rsidR="00106F36" w:rsidRPr="007C72E6" w:rsidRDefault="00106F36" w:rsidP="00106F36">
      <w:pPr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C72E6">
        <w:rPr>
          <w:rFonts w:ascii="Times New Roman" w:hAnsi="Times New Roman" w:cs="Times New Roman"/>
          <w:sz w:val="28"/>
          <w:szCs w:val="28"/>
        </w:rPr>
        <w:t>2 = 1</w:t>
      </w:r>
    </w:p>
    <w:p w14:paraId="4F45BEE6" w14:textId="67D82B43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Зная все потенциалы, вычисляем относительные оценки и находим минимальную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317E02F0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V20  =  2</w:t>
      </w:r>
    </w:p>
    <w:p w14:paraId="4A437B24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V30  =  -1</w:t>
      </w:r>
    </w:p>
    <w:p w14:paraId="19D7F8A2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V01  =  4</w:t>
      </w:r>
    </w:p>
    <w:p w14:paraId="0D6A2F8E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V21  =  3</w:t>
      </w:r>
    </w:p>
    <w:p w14:paraId="3DAEFFC0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V31  =  3</w:t>
      </w:r>
    </w:p>
    <w:p w14:paraId="7D96462F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V02  =  3</w:t>
      </w:r>
    </w:p>
    <w:p w14:paraId="090F6653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V12  =  1</w:t>
      </w:r>
    </w:p>
    <w:p w14:paraId="2ED52B56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V13  =  0</w:t>
      </w:r>
    </w:p>
    <w:p w14:paraId="42EC4A06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V23  =  2</w:t>
      </w:r>
    </w:p>
    <w:p w14:paraId="62D0F3F0" w14:textId="240D2EEB" w:rsidR="00106F36" w:rsidRPr="007C72E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min: -1</w:t>
      </w:r>
    </w:p>
    <w:p w14:paraId="15835FD7" w14:textId="66B92625" w:rsidR="00106F36" w:rsidRPr="007C72E6" w:rsidRDefault="00106F36" w:rsidP="00106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Минимальная оценка на координатах 0 и </w:t>
      </w:r>
      <w:r w:rsidRPr="00106F36">
        <w:rPr>
          <w:rFonts w:ascii="Times New Roman" w:hAnsi="Times New Roman" w:cs="Times New Roman"/>
          <w:sz w:val="28"/>
          <w:szCs w:val="28"/>
        </w:rPr>
        <w:t>3</w:t>
      </w:r>
      <w:r w:rsidRPr="00292A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Проводим цикл начиная с этой точки. Получаем</w:t>
      </w:r>
      <w:r w:rsidRPr="007C72E6">
        <w:rPr>
          <w:rFonts w:ascii="Times New Roman" w:hAnsi="Times New Roman" w:cs="Times New Roman"/>
          <w:sz w:val="28"/>
          <w:szCs w:val="28"/>
        </w:rPr>
        <w:t>:</w:t>
      </w:r>
    </w:p>
    <w:p w14:paraId="0FE178D7" w14:textId="2956D61E" w:rsidR="00106F36" w:rsidRDefault="00106F36" w:rsidP="00106F36">
      <w:pPr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sz w:val="28"/>
          <w:szCs w:val="28"/>
        </w:rPr>
        <w:t>[[0, 3], [3, 3], [3, 0], [0, 0]]</w:t>
      </w:r>
    </w:p>
    <w:p w14:paraId="2E07D399" w14:textId="73880E1A" w:rsid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значение 10 на позиции </w:t>
      </w:r>
      <w:r w:rsidRPr="00292AB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92A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92AB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Проводим уменьшение и увеличение вершин на это значение.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60FE77" w14:textId="4BA641F3" w:rsidR="00106F36" w:rsidRDefault="00106F36" w:rsidP="00106F36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23B0A3" wp14:editId="113C26B9">
            <wp:extent cx="5525271" cy="189574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1507" w14:textId="77777777" w:rsidR="00106F36" w:rsidRDefault="00106F36" w:rsidP="00106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новая таблица. Ее сумма</w:t>
      </w:r>
      <w:r w:rsidRPr="00106F36">
        <w:rPr>
          <w:rFonts w:ascii="Times New Roman" w:hAnsi="Times New Roman" w:cs="Times New Roman"/>
          <w:sz w:val="28"/>
          <w:szCs w:val="28"/>
        </w:rPr>
        <w:t>:</w:t>
      </w:r>
    </w:p>
    <w:p w14:paraId="2990861C" w14:textId="6F33EEED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sz w:val="28"/>
          <w:szCs w:val="28"/>
        </w:rPr>
        <w:t>F = 1</w:t>
      </w:r>
      <w:r>
        <w:rPr>
          <w:rFonts w:ascii="Times New Roman" w:hAnsi="Times New Roman" w:cs="Times New Roman"/>
          <w:sz w:val="28"/>
          <w:szCs w:val="28"/>
        </w:rPr>
        <w:t>30</w:t>
      </w:r>
    </w:p>
    <w:p w14:paraId="647953FF" w14:textId="77777777" w:rsidR="00106F36" w:rsidRDefault="00106F36" w:rsidP="00106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вычислим потенциалы. Для этого составим уравнения через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в изначальной таблице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418BB74E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U0 = 0</w:t>
      </w:r>
    </w:p>
    <w:p w14:paraId="280410CA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U0 + Y0 = 2</w:t>
      </w:r>
    </w:p>
    <w:p w14:paraId="3F04ECF9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Y0 = 2</w:t>
      </w:r>
    </w:p>
    <w:p w14:paraId="3B03F342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lastRenderedPageBreak/>
        <w:t>U0 + Y3 = 2</w:t>
      </w:r>
    </w:p>
    <w:p w14:paraId="21980CE9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Y3 = 2</w:t>
      </w:r>
    </w:p>
    <w:p w14:paraId="613409A1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U1 + Y0 = 3</w:t>
      </w:r>
    </w:p>
    <w:p w14:paraId="24624E2A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U1 = 1</w:t>
      </w:r>
    </w:p>
    <w:p w14:paraId="6A5D7194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U1 + Y1 = 1</w:t>
      </w:r>
    </w:p>
    <w:p w14:paraId="1DDB302E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Y1 = 0</w:t>
      </w:r>
    </w:p>
    <w:p w14:paraId="7CD42063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U3 + Y0 = 3</w:t>
      </w:r>
    </w:p>
    <w:p w14:paraId="70EB6156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U3 = 1</w:t>
      </w:r>
    </w:p>
    <w:p w14:paraId="11020553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U3 + Y2 = 2</w:t>
      </w:r>
    </w:p>
    <w:p w14:paraId="1592F5FB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Y2 = 1</w:t>
      </w:r>
    </w:p>
    <w:p w14:paraId="41F353D5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U2 + Y2 = 1</w:t>
      </w:r>
    </w:p>
    <w:p w14:paraId="443CF0B4" w14:textId="6B00A8E7" w:rsidR="00106F36" w:rsidRDefault="00106F36" w:rsidP="00106F36">
      <w:pPr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sz w:val="28"/>
          <w:szCs w:val="28"/>
        </w:rPr>
        <w:t>U2 = 0</w:t>
      </w:r>
    </w:p>
    <w:p w14:paraId="62E535E0" w14:textId="77777777" w:rsidR="00106F36" w:rsidRPr="001F72CC" w:rsidRDefault="00106F36" w:rsidP="00106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Зная все потенциалы, вычисляем относительные оценки и находим минимальную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67BA1516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V20  =  3</w:t>
      </w:r>
    </w:p>
    <w:p w14:paraId="68C7E6AC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V01  =  4</w:t>
      </w:r>
    </w:p>
    <w:p w14:paraId="57E95416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V21  =  4</w:t>
      </w:r>
    </w:p>
    <w:p w14:paraId="2D4BB6A5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V31  =  4</w:t>
      </w:r>
    </w:p>
    <w:p w14:paraId="4CAAABF0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V02  =  2</w:t>
      </w:r>
    </w:p>
    <w:p w14:paraId="4A92E16A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V12  =  0</w:t>
      </w:r>
    </w:p>
    <w:p w14:paraId="7FDE876E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V13  =  0</w:t>
      </w:r>
    </w:p>
    <w:p w14:paraId="16FE84B2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V23  =  3</w:t>
      </w:r>
    </w:p>
    <w:p w14:paraId="3D354C59" w14:textId="77777777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V33  =  1</w:t>
      </w:r>
    </w:p>
    <w:p w14:paraId="135C9C4F" w14:textId="72132C82" w:rsidR="00106F36" w:rsidRDefault="00106F36" w:rsidP="0010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min: 0</w:t>
      </w:r>
    </w:p>
    <w:p w14:paraId="649F6B37" w14:textId="66585122" w:rsidR="00106F36" w:rsidRPr="00106F36" w:rsidRDefault="00106F36" w:rsidP="00106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Минимальное значение неотрицательное. Значит мы смогли получить оптимальное решение!</w:t>
      </w:r>
    </w:p>
    <w:sectPr w:rsidR="00106F36" w:rsidRPr="00106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73E2B"/>
    <w:multiLevelType w:val="hybridMultilevel"/>
    <w:tmpl w:val="C9369C8A"/>
    <w:lvl w:ilvl="0" w:tplc="F77274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C753E28"/>
    <w:multiLevelType w:val="hybridMultilevel"/>
    <w:tmpl w:val="ADB0DF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5B"/>
    <w:rsid w:val="00106F36"/>
    <w:rsid w:val="001F72CC"/>
    <w:rsid w:val="00292AB2"/>
    <w:rsid w:val="002C5E5B"/>
    <w:rsid w:val="00556842"/>
    <w:rsid w:val="00633702"/>
    <w:rsid w:val="007136BE"/>
    <w:rsid w:val="007C72E6"/>
    <w:rsid w:val="009925E8"/>
    <w:rsid w:val="00DF608E"/>
    <w:rsid w:val="00F4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7835E"/>
  <w15:chartTrackingRefBased/>
  <w15:docId w15:val="{59EE70B0-B528-4BC9-A36F-7CBC0838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08E"/>
  </w:style>
  <w:style w:type="paragraph" w:styleId="1">
    <w:name w:val="heading 1"/>
    <w:basedOn w:val="a"/>
    <w:next w:val="a"/>
    <w:link w:val="10"/>
    <w:qFormat/>
    <w:rsid w:val="002C5E5B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СТО"/>
    <w:basedOn w:val="a"/>
    <w:qFormat/>
    <w:rsid w:val="00F42BD7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rsid w:val="002C5E5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2C5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пупкин петя</dc:creator>
  <cp:keywords/>
  <dc:description/>
  <cp:lastModifiedBy>пупкин петя</cp:lastModifiedBy>
  <cp:revision>2</cp:revision>
  <dcterms:created xsi:type="dcterms:W3CDTF">2021-05-25T20:57:00Z</dcterms:created>
  <dcterms:modified xsi:type="dcterms:W3CDTF">2021-05-26T22:30:00Z</dcterms:modified>
</cp:coreProperties>
</file>