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359EB" w14:textId="5868C92F" w:rsidR="002753A2" w:rsidRDefault="00FF2A47">
      <w:pPr>
        <w:rPr>
          <w:b/>
          <w:bCs/>
          <w:sz w:val="32"/>
          <w:szCs w:val="32"/>
          <w:lang w:val="pl-PL"/>
        </w:rPr>
      </w:pPr>
      <w:r w:rsidRPr="00FF2A47">
        <w:rPr>
          <w:b/>
          <w:bCs/>
          <w:sz w:val="32"/>
          <w:szCs w:val="32"/>
          <w:lang w:val="pl-PL"/>
        </w:rPr>
        <w:t>Korzyści z zastosowania mechanizmu i protokołu bezpiecznej komunikacji VPN versus HTTPS</w:t>
      </w:r>
    </w:p>
    <w:p w14:paraId="46FAEEC9" w14:textId="65EC7228" w:rsidR="00140F2E" w:rsidRPr="00140F2E" w:rsidRDefault="00140F2E">
      <w:pPr>
        <w:rPr>
          <w:b/>
          <w:bCs/>
          <w:sz w:val="24"/>
          <w:szCs w:val="24"/>
          <w:lang w:val="pl-PL"/>
        </w:rPr>
      </w:pPr>
      <w:r w:rsidRPr="00140F2E">
        <w:rPr>
          <w:b/>
          <w:bCs/>
          <w:sz w:val="24"/>
          <w:szCs w:val="24"/>
          <w:lang w:val="pl-PL"/>
        </w:rPr>
        <w:t>VPN:</w:t>
      </w:r>
    </w:p>
    <w:p w14:paraId="6150190D" w14:textId="60D59ADE" w:rsidR="00140F2E" w:rsidRPr="00140F2E" w:rsidRDefault="00140F2E" w:rsidP="00140F2E">
      <w:pPr>
        <w:rPr>
          <w:lang w:val="pl-PL"/>
        </w:rPr>
      </w:pPr>
      <w:r w:rsidRPr="00140F2E">
        <w:rPr>
          <w:lang w:val="pl-PL"/>
        </w:rPr>
        <w:t>Wirtualna sieć prywatna lub VPN to technologia, która zmienia adres IP i tworzy bezpieczny wirtualny tunel między</w:t>
      </w:r>
      <w:r>
        <w:rPr>
          <w:lang w:val="pl-PL"/>
        </w:rPr>
        <w:t xml:space="preserve"> naszym</w:t>
      </w:r>
      <w:r w:rsidRPr="00140F2E">
        <w:rPr>
          <w:lang w:val="pl-PL"/>
        </w:rPr>
        <w:t xml:space="preserve"> urządzeniem a serwerem VPN.</w:t>
      </w:r>
    </w:p>
    <w:p w14:paraId="56FFF67F" w14:textId="7DA3229E" w:rsidR="00140F2E" w:rsidRPr="00140F2E" w:rsidRDefault="00140F2E" w:rsidP="00140F2E">
      <w:r w:rsidRPr="00140F2E">
        <w:rPr>
          <w:lang w:val="pl-PL"/>
        </w:rPr>
        <w:t>Wszystkie informacje, które przechodzą przez ten tunel, są zaszyfrowane, więc nie można ich wyświetlić ani przejąć.</w:t>
      </w:r>
    </w:p>
    <w:p w14:paraId="34A04153" w14:textId="25FEB147" w:rsidR="00140F2E" w:rsidRPr="00140F2E" w:rsidRDefault="00140F2E" w:rsidP="00140F2E">
      <w:pPr>
        <w:rPr>
          <w:lang w:val="pl-PL"/>
        </w:rPr>
      </w:pPr>
      <w:r w:rsidRPr="00140F2E">
        <w:rPr>
          <w:lang w:val="pl-PL"/>
        </w:rPr>
        <w:t>Kiedy łączysz się z VPN, nie tylko szyfruje ruch Twojej przeglądarki, ale także szyfruje wszystkie inne rodzaje ruchu internetowego przychodzącego z</w:t>
      </w:r>
      <w:r w:rsidR="00123E28" w:rsidRPr="00123E28">
        <w:rPr>
          <w:lang w:val="pl-PL"/>
        </w:rPr>
        <w:t xml:space="preserve"> </w:t>
      </w:r>
      <w:r w:rsidRPr="00140F2E">
        <w:rPr>
          <w:lang w:val="pl-PL"/>
        </w:rPr>
        <w:t xml:space="preserve">i do </w:t>
      </w:r>
      <w:r>
        <w:rPr>
          <w:lang w:val="pl-PL"/>
        </w:rPr>
        <w:t>naszego</w:t>
      </w:r>
      <w:r w:rsidRPr="00140F2E">
        <w:rPr>
          <w:lang w:val="pl-PL"/>
        </w:rPr>
        <w:t xml:space="preserve"> urządzenia.</w:t>
      </w:r>
    </w:p>
    <w:p w14:paraId="555BCC32" w14:textId="448601E4" w:rsidR="00140F2E" w:rsidRPr="00140F2E" w:rsidRDefault="00140F2E" w:rsidP="00140F2E">
      <w:pPr>
        <w:rPr>
          <w:lang w:val="pl-PL"/>
        </w:rPr>
      </w:pPr>
      <w:r w:rsidRPr="00140F2E">
        <w:rPr>
          <w:lang w:val="pl-PL"/>
        </w:rPr>
        <w:t>Dlatego wszystkie dane, które przesyła</w:t>
      </w:r>
      <w:r>
        <w:rPr>
          <w:lang w:val="pl-PL"/>
        </w:rPr>
        <w:t>my</w:t>
      </w:r>
      <w:r w:rsidRPr="00140F2E">
        <w:rPr>
          <w:lang w:val="pl-PL"/>
        </w:rPr>
        <w:t xml:space="preserve"> przez Internet, są ukryte przed dostawcą usług internetowych i innymi osobami trzecimi.</w:t>
      </w:r>
    </w:p>
    <w:p w14:paraId="74755B71" w14:textId="77777777" w:rsidR="00140F2E" w:rsidRPr="00140F2E" w:rsidRDefault="00140F2E" w:rsidP="00140F2E">
      <w:pPr>
        <w:rPr>
          <w:lang w:val="pl-PL"/>
        </w:rPr>
      </w:pPr>
      <w:r w:rsidRPr="00140F2E">
        <w:rPr>
          <w:lang w:val="pl-PL"/>
        </w:rPr>
        <w:t>Ludzie używają usług VPN, aby chronić poufne informacje w Internecie i omijać ograniczenia cenzury narzucane przez niektóre kraje i usługi.</w:t>
      </w:r>
    </w:p>
    <w:p w14:paraId="597B987F" w14:textId="640362CA" w:rsidR="00140F2E" w:rsidRDefault="00140F2E" w:rsidP="00140F2E">
      <w:pPr>
        <w:rPr>
          <w:lang w:val="pl-PL"/>
        </w:rPr>
      </w:pPr>
      <w:r w:rsidRPr="00140F2E">
        <w:rPr>
          <w:lang w:val="pl-PL"/>
        </w:rPr>
        <w:t>W większości przypadków VPN są instalowane ręcznie przez użytkowników.</w:t>
      </w:r>
    </w:p>
    <w:p w14:paraId="70F1CCDA" w14:textId="24A285E3" w:rsidR="00140F2E" w:rsidRPr="00140F2E" w:rsidRDefault="00140F2E" w:rsidP="00140F2E">
      <w:pPr>
        <w:rPr>
          <w:b/>
          <w:bCs/>
          <w:lang w:val="pl-PL"/>
        </w:rPr>
      </w:pPr>
      <w:r w:rsidRPr="00140F2E">
        <w:rPr>
          <w:b/>
          <w:bCs/>
          <w:lang w:val="pl-PL"/>
        </w:rPr>
        <w:t>HTTPS vs VPN:</w:t>
      </w:r>
    </w:p>
    <w:p w14:paraId="5BB4B197" w14:textId="16FC5AAA" w:rsidR="00FF2A47" w:rsidRPr="00FF2A47" w:rsidRDefault="00FF2A47" w:rsidP="00FF2A47">
      <w:pPr>
        <w:rPr>
          <w:lang w:val="pl-PL"/>
        </w:rPr>
      </w:pPr>
      <w:r w:rsidRPr="00FF2A47">
        <w:rPr>
          <w:lang w:val="pl-PL"/>
        </w:rPr>
        <w:t>Jeśli naprawdę zależy na prywatności i bezpieczeństwie w Internecie, powin</w:t>
      </w:r>
      <w:r w:rsidR="00140F2E">
        <w:rPr>
          <w:lang w:val="pl-PL"/>
        </w:rPr>
        <w:t>niśmy</w:t>
      </w:r>
      <w:r w:rsidRPr="00FF2A47">
        <w:rPr>
          <w:lang w:val="pl-PL"/>
        </w:rPr>
        <w:t xml:space="preserve"> używać ich obu.</w:t>
      </w:r>
    </w:p>
    <w:p w14:paraId="379B28FF" w14:textId="0E1B1EE7" w:rsidR="00FF2A47" w:rsidRPr="00123E28" w:rsidRDefault="00FF2A47" w:rsidP="00123E28">
      <w:pPr>
        <w:pStyle w:val="a3"/>
        <w:numPr>
          <w:ilvl w:val="0"/>
          <w:numId w:val="3"/>
        </w:numPr>
        <w:tabs>
          <w:tab w:val="left" w:pos="1636"/>
        </w:tabs>
        <w:rPr>
          <w:lang w:val="pl-PL"/>
        </w:rPr>
      </w:pPr>
      <w:r w:rsidRPr="00123E28">
        <w:rPr>
          <w:lang w:val="pl-PL"/>
        </w:rPr>
        <w:t>Protokół HTTPS musi być włączony w przeglądarce i odwiedzanej witrynie internetowej (nie musi</w:t>
      </w:r>
      <w:r w:rsidR="00123E28">
        <w:rPr>
          <w:lang w:val="pl-PL"/>
        </w:rPr>
        <w:t>my</w:t>
      </w:r>
      <w:r w:rsidRPr="00123E28">
        <w:rPr>
          <w:lang w:val="pl-PL"/>
        </w:rPr>
        <w:t xml:space="preserve"> konfigurować go ręcznie w przeglądarce, ponieważ wszystkie nowoczesne przeglądarki obsługują protokół HTTPS). Klient VPN musi zostać ręcznie zainstalowany przez użytkownika.</w:t>
      </w:r>
    </w:p>
    <w:p w14:paraId="56809E8B" w14:textId="62E3B6BE" w:rsidR="00FF2A47" w:rsidRPr="00123E28" w:rsidRDefault="00FF2A47" w:rsidP="00123E28">
      <w:pPr>
        <w:pStyle w:val="a3"/>
        <w:numPr>
          <w:ilvl w:val="0"/>
          <w:numId w:val="3"/>
        </w:numPr>
        <w:rPr>
          <w:lang w:val="pl-PL"/>
        </w:rPr>
      </w:pPr>
      <w:r w:rsidRPr="00123E28">
        <w:rPr>
          <w:lang w:val="pl-PL"/>
        </w:rPr>
        <w:t xml:space="preserve">HTTPS szyfruje ruch internetowy między przeglądarką a serwerem odwiedzanej witryny. Wirtualna sieć prywatna szyfruje </w:t>
      </w:r>
      <w:r w:rsidR="00123E28">
        <w:rPr>
          <w:lang w:val="pl-PL"/>
        </w:rPr>
        <w:t>cały</w:t>
      </w:r>
      <w:r w:rsidRPr="00123E28">
        <w:rPr>
          <w:lang w:val="pl-PL"/>
        </w:rPr>
        <w:t xml:space="preserve"> ruch między urządzeniem a serwerem VPN (Internetem).</w:t>
      </w:r>
    </w:p>
    <w:p w14:paraId="1F4F2785" w14:textId="417DB730" w:rsidR="00FF2A47" w:rsidRPr="00123E28" w:rsidRDefault="00FF2A47" w:rsidP="00123E28">
      <w:pPr>
        <w:pStyle w:val="a3"/>
        <w:numPr>
          <w:ilvl w:val="0"/>
          <w:numId w:val="3"/>
        </w:numPr>
        <w:rPr>
          <w:lang w:val="pl-PL"/>
        </w:rPr>
      </w:pPr>
      <w:r w:rsidRPr="00123E28">
        <w:rPr>
          <w:lang w:val="pl-PL"/>
        </w:rPr>
        <w:t xml:space="preserve">VPN zmienia </w:t>
      </w:r>
      <w:r w:rsidR="00123E28">
        <w:rPr>
          <w:lang w:val="pl-PL"/>
        </w:rPr>
        <w:t>nasz</w:t>
      </w:r>
      <w:r w:rsidRPr="00123E28">
        <w:rPr>
          <w:lang w:val="pl-PL"/>
        </w:rPr>
        <w:t xml:space="preserve"> adres IP, maskuje </w:t>
      </w:r>
      <w:r w:rsidR="00123E28">
        <w:rPr>
          <w:lang w:val="pl-PL"/>
        </w:rPr>
        <w:t>naszą</w:t>
      </w:r>
      <w:r w:rsidRPr="00123E28">
        <w:rPr>
          <w:lang w:val="pl-PL"/>
        </w:rPr>
        <w:t xml:space="preserve"> cyfrową tożsamość, szyfruje ruch internetowy i pozwala ominąć ograniczenia cenzury. HTTPS nie robi żadnej z tych rzeczy.</w:t>
      </w:r>
      <w:r w:rsidR="00123E28" w:rsidRPr="00123E28">
        <w:rPr>
          <w:lang w:val="pl-PL"/>
        </w:rPr>
        <w:t xml:space="preserve"> </w:t>
      </w:r>
      <w:r w:rsidR="00123E28">
        <w:rPr>
          <w:lang w:val="pl-PL"/>
        </w:rPr>
        <w:t xml:space="preserve">VPN </w:t>
      </w:r>
      <w:r w:rsidR="00123E28" w:rsidRPr="00123E28">
        <w:rPr>
          <w:lang w:val="pl-PL"/>
        </w:rPr>
        <w:t>pozwala wybrać nową lokalizację geograficzną (która jest świetna do uzyskiwania dostępu do zablokowanych treści).</w:t>
      </w:r>
    </w:p>
    <w:p w14:paraId="39201F6E" w14:textId="54F0858C" w:rsidR="00FF2A47" w:rsidRDefault="00FF2A47" w:rsidP="00123E28">
      <w:pPr>
        <w:pStyle w:val="a3"/>
        <w:numPr>
          <w:ilvl w:val="0"/>
          <w:numId w:val="3"/>
        </w:numPr>
        <w:rPr>
          <w:lang w:val="pl-PL"/>
        </w:rPr>
      </w:pPr>
      <w:r w:rsidRPr="00123E28">
        <w:rPr>
          <w:lang w:val="pl-PL"/>
        </w:rPr>
        <w:t>HTTPS zapewnia nieco słabsze szyfrowanie niż VPN i jest bardziej narażony na określone typy ataków hakerów. Jednak HTTPS szyfruje dane przeglądarki od punktu końcowego do odwiedzanej witryny, chroniąc w ten sposób połączenie przed ukierunkowanymi atakami MITM, manipulacją DNS i próbami phishingu.</w:t>
      </w:r>
      <w:r w:rsidR="00123E28" w:rsidRPr="00123E28">
        <w:rPr>
          <w:lang w:val="pl-PL"/>
        </w:rPr>
        <w:t xml:space="preserve"> </w:t>
      </w:r>
      <w:r w:rsidR="00123E28" w:rsidRPr="00123E28">
        <w:rPr>
          <w:lang w:val="pl-PL"/>
        </w:rPr>
        <w:t>HTTPS szyfruje tylko to, co jest wysyłane przez przeglądarkę do serwera i</w:t>
      </w:r>
      <w:r w:rsidR="00123E28" w:rsidRPr="00123E28">
        <w:rPr>
          <w:lang w:val="pl-PL"/>
        </w:rPr>
        <w:t xml:space="preserve"> </w:t>
      </w:r>
      <w:r w:rsidR="00123E28" w:rsidRPr="00123E28">
        <w:rPr>
          <w:lang w:val="pl-PL"/>
        </w:rPr>
        <w:t>z powrotem, i tylko wtedy, gdy jest włączone w odwiedzanych witrynach.</w:t>
      </w:r>
    </w:p>
    <w:p w14:paraId="2A402B65" w14:textId="08E76B3A" w:rsidR="00123E28" w:rsidRDefault="00123E28" w:rsidP="00123E28">
      <w:pPr>
        <w:pStyle w:val="a3"/>
        <w:numPr>
          <w:ilvl w:val="0"/>
          <w:numId w:val="3"/>
        </w:numPr>
        <w:rPr>
          <w:lang w:val="pl-PL"/>
        </w:rPr>
      </w:pPr>
      <w:r w:rsidRPr="00123E28">
        <w:rPr>
          <w:lang w:val="pl-PL"/>
        </w:rPr>
        <w:t>Sieci VPN na ogół używają bardziej zaawansowanych metod szyfrowania. Chociaż każde szyfrowanie jest lepsze niż żadne</w:t>
      </w:r>
    </w:p>
    <w:p w14:paraId="31094EA3" w14:textId="210C3D8B" w:rsidR="00C32BEB" w:rsidRPr="00123E28" w:rsidRDefault="00C32BEB" w:rsidP="00123E28">
      <w:pPr>
        <w:pStyle w:val="a3"/>
        <w:numPr>
          <w:ilvl w:val="0"/>
          <w:numId w:val="3"/>
        </w:numPr>
        <w:rPr>
          <w:lang w:val="pl-PL"/>
        </w:rPr>
      </w:pPr>
      <w:r w:rsidRPr="00C32BEB">
        <w:rPr>
          <w:lang w:val="pl-PL"/>
        </w:rPr>
        <w:t>Podczas korzystania z VPN prędkość połączenia internetowego może być niestabilna. Częstym powodem jest odległość od fizycznej lokalizacji do zdalnego serwera, z którym chce</w:t>
      </w:r>
      <w:r>
        <w:rPr>
          <w:lang w:val="pl-PL"/>
        </w:rPr>
        <w:t>my</w:t>
      </w:r>
      <w:r w:rsidRPr="00C32BEB">
        <w:rPr>
          <w:lang w:val="pl-PL"/>
        </w:rPr>
        <w:t xml:space="preserve"> się połączyć.</w:t>
      </w:r>
    </w:p>
    <w:p w14:paraId="7E7EE551" w14:textId="75AE8766" w:rsidR="00FF2A47" w:rsidRDefault="00FF2A47">
      <w:pPr>
        <w:rPr>
          <w:b/>
          <w:bCs/>
          <w:sz w:val="32"/>
          <w:szCs w:val="32"/>
          <w:lang w:val="pl-PL"/>
        </w:rPr>
      </w:pPr>
      <w:r w:rsidRPr="00140F2E">
        <w:rPr>
          <w:b/>
          <w:bCs/>
          <w:sz w:val="32"/>
          <w:szCs w:val="32"/>
          <w:lang w:val="pl-PL"/>
        </w:rPr>
        <w:t>Korzyści z jednoczesnego zastosowania komunikacji VPN i HTTPS.</w:t>
      </w:r>
    </w:p>
    <w:p w14:paraId="314BAE07" w14:textId="77777777" w:rsidR="00140F2E" w:rsidRPr="00140F2E" w:rsidRDefault="00140F2E" w:rsidP="00140F2E">
      <w:pPr>
        <w:rPr>
          <w:lang w:val="pl-PL"/>
        </w:rPr>
      </w:pPr>
      <w:r w:rsidRPr="00140F2E">
        <w:rPr>
          <w:lang w:val="pl-PL"/>
        </w:rPr>
        <w:lastRenderedPageBreak/>
        <w:t>Niestety, wszystkie poufne informacje, które wprowadza</w:t>
      </w:r>
      <w:r>
        <w:rPr>
          <w:lang w:val="pl-PL"/>
        </w:rPr>
        <w:t>my</w:t>
      </w:r>
      <w:r w:rsidRPr="00140F2E">
        <w:rPr>
          <w:lang w:val="pl-PL"/>
        </w:rPr>
        <w:t xml:space="preserve"> na niezabezpieczonej stronie internetowej, mogą być nadal monitorowane i kradzione, nawet jeśli przekierowuje</w:t>
      </w:r>
      <w:r>
        <w:rPr>
          <w:lang w:val="pl-PL"/>
        </w:rPr>
        <w:t>my</w:t>
      </w:r>
      <w:r w:rsidRPr="00140F2E">
        <w:rPr>
          <w:lang w:val="pl-PL"/>
        </w:rPr>
        <w:t xml:space="preserve"> swój ruch przez VPN.</w:t>
      </w:r>
    </w:p>
    <w:p w14:paraId="3F6016B0" w14:textId="77777777" w:rsidR="00140F2E" w:rsidRPr="00140F2E" w:rsidRDefault="00140F2E" w:rsidP="00140F2E">
      <w:pPr>
        <w:rPr>
          <w:lang w:val="pl-PL"/>
        </w:rPr>
      </w:pPr>
      <w:r w:rsidRPr="00140F2E">
        <w:rPr>
          <w:lang w:val="pl-PL"/>
        </w:rPr>
        <w:t>Ale to nie jest wada VPN, tak po prostu działają technologie HTTPS i VPN.</w:t>
      </w:r>
    </w:p>
    <w:p w14:paraId="6453371A" w14:textId="4708FBBD" w:rsidR="00140F2E" w:rsidRPr="00140F2E" w:rsidRDefault="00140F2E" w:rsidP="00140F2E">
      <w:pPr>
        <w:rPr>
          <w:lang w:val="pl-PL"/>
        </w:rPr>
      </w:pPr>
      <w:r w:rsidRPr="00140F2E">
        <w:rPr>
          <w:lang w:val="pl-PL"/>
        </w:rPr>
        <w:t>Chodzi o to, że HTTPS zapewnia szyfrowanie od końca do końca między punktem końcowym (wyjściowym serwerem internetowym) a witryną, do której uzyskujesz dostęp.</w:t>
      </w:r>
    </w:p>
    <w:p w14:paraId="6775C020" w14:textId="77777777" w:rsidR="00140F2E" w:rsidRPr="00140F2E" w:rsidRDefault="00140F2E" w:rsidP="00140F2E">
      <w:pPr>
        <w:rPr>
          <w:lang w:val="pl-PL"/>
        </w:rPr>
      </w:pPr>
      <w:r w:rsidRPr="00140F2E">
        <w:rPr>
          <w:lang w:val="pl-PL"/>
        </w:rPr>
        <w:t>Sieć VPN szyfruje przesyłany ruch do punktu końcowego, którym jest sam serwer VPN.</w:t>
      </w:r>
    </w:p>
    <w:p w14:paraId="2B588A1B" w14:textId="1C0C412D" w:rsidR="00140F2E" w:rsidRPr="00123E28" w:rsidRDefault="00140F2E" w:rsidP="00140F2E">
      <w:r w:rsidRPr="00140F2E">
        <w:rPr>
          <w:lang w:val="pl-PL"/>
        </w:rPr>
        <w:t xml:space="preserve">Jednak w drodze z tego punktu końcowego do docelowej witryny internetowej ktoś może przechwycić </w:t>
      </w:r>
      <w:r w:rsidR="00123E28">
        <w:rPr>
          <w:lang w:val="pl-PL"/>
        </w:rPr>
        <w:t>nasze</w:t>
      </w:r>
      <w:r w:rsidRPr="00140F2E">
        <w:rPr>
          <w:lang w:val="pl-PL"/>
        </w:rPr>
        <w:t xml:space="preserve"> poufne dane, chyba że odwiedzana witryna internetowa jest zabezpieczona przez HTTPS.</w:t>
      </w:r>
    </w:p>
    <w:p w14:paraId="438D46EB" w14:textId="784C18FA" w:rsidR="00140F2E" w:rsidRPr="00123E28" w:rsidRDefault="00140F2E">
      <w:pPr>
        <w:rPr>
          <w:b/>
          <w:bCs/>
          <w:lang w:val="pl-PL"/>
        </w:rPr>
      </w:pPr>
      <w:r w:rsidRPr="00123E28">
        <w:rPr>
          <w:b/>
          <w:bCs/>
          <w:lang w:val="pl-PL"/>
        </w:rPr>
        <w:t>Dlatego ważne jest, aby jednocześnie używać HTTPS i VPN.</w:t>
      </w:r>
      <w:r w:rsidR="00123E28">
        <w:rPr>
          <w:b/>
          <w:bCs/>
          <w:lang w:val="pl-PL"/>
        </w:rPr>
        <w:t xml:space="preserve"> </w:t>
      </w:r>
      <w:r w:rsidRPr="00140F2E">
        <w:rPr>
          <w:lang w:val="pl-PL"/>
        </w:rPr>
        <w:t xml:space="preserve">W końcu nie ma bitwy zwanej HTTPS </w:t>
      </w:r>
      <w:r w:rsidR="00123E28">
        <w:rPr>
          <w:lang w:val="pl-PL"/>
        </w:rPr>
        <w:t>vs</w:t>
      </w:r>
      <w:r w:rsidRPr="00140F2E">
        <w:rPr>
          <w:lang w:val="pl-PL"/>
        </w:rPr>
        <w:t xml:space="preserve"> VPN</w:t>
      </w:r>
      <w:r w:rsidR="00123E28">
        <w:rPr>
          <w:lang w:val="pl-PL"/>
        </w:rPr>
        <w:t>.</w:t>
      </w:r>
      <w:r w:rsidRPr="00140F2E">
        <w:rPr>
          <w:lang w:val="pl-PL"/>
        </w:rPr>
        <w:t xml:space="preserve"> </w:t>
      </w:r>
      <w:r w:rsidR="00123E28">
        <w:rPr>
          <w:lang w:val="pl-PL"/>
        </w:rPr>
        <w:t>I</w:t>
      </w:r>
      <w:r w:rsidRPr="00140F2E">
        <w:rPr>
          <w:lang w:val="pl-PL"/>
        </w:rPr>
        <w:t>stnieje raczej synergia między nimi.</w:t>
      </w:r>
    </w:p>
    <w:sectPr w:rsidR="00140F2E" w:rsidRPr="00123E28" w:rsidSect="00410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35A84"/>
    <w:multiLevelType w:val="hybridMultilevel"/>
    <w:tmpl w:val="A9BAD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D2526"/>
    <w:multiLevelType w:val="hybridMultilevel"/>
    <w:tmpl w:val="B22243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B73C9"/>
    <w:multiLevelType w:val="hybridMultilevel"/>
    <w:tmpl w:val="01903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C9"/>
    <w:rsid w:val="00123E28"/>
    <w:rsid w:val="00140F2E"/>
    <w:rsid w:val="002753A2"/>
    <w:rsid w:val="00410101"/>
    <w:rsid w:val="005C5DC9"/>
    <w:rsid w:val="00C32BEB"/>
    <w:rsid w:val="00E65310"/>
    <w:rsid w:val="00F36832"/>
    <w:rsid w:val="00FF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F8614"/>
  <w15:chartTrackingRefBased/>
  <w15:docId w15:val="{AAC2807B-CEA4-47CB-8EA0-19DA4DEAB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5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</dc:creator>
  <cp:keywords/>
  <dc:description/>
  <cp:lastModifiedBy>Volodymyr</cp:lastModifiedBy>
  <cp:revision>8</cp:revision>
  <dcterms:created xsi:type="dcterms:W3CDTF">2021-01-28T14:04:00Z</dcterms:created>
  <dcterms:modified xsi:type="dcterms:W3CDTF">2021-01-28T14:40:00Z</dcterms:modified>
</cp:coreProperties>
</file>